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EC73" w14:textId="01A2CED4" w:rsidR="00197ED8" w:rsidRDefault="00740A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Приказ о зачислении № ____     от   _________</w:t>
      </w:r>
      <w:r>
        <w:rPr>
          <w:noProof/>
        </w:rPr>
        <w:pict w14:anchorId="02E0B595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1.35pt;margin-top:9.45pt;width:55.95pt;height:83.8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" o:allowincell="f" strokeweight=".05pt">
            <v:textbox>
              <w:txbxContent>
                <w:p w14:paraId="72A48780" w14:textId="77777777" w:rsidR="00197ED8" w:rsidRDefault="00740AE7">
                  <w:pPr>
                    <w:pStyle w:val="af"/>
                  </w:pPr>
                  <w:r>
                    <w:t>фото</w:t>
                  </w:r>
                </w:p>
              </w:txbxContent>
            </v:textbox>
          </v:shape>
        </w:pict>
      </w:r>
    </w:p>
    <w:p w14:paraId="5061C7E0" w14:textId="77777777" w:rsidR="00197ED8" w:rsidRDefault="00740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 на заочную форму обучения</w:t>
      </w:r>
    </w:p>
    <w:p w14:paraId="523DBCE2" w14:textId="77777777" w:rsidR="00197ED8" w:rsidRDefault="00740AE7">
      <w:pPr>
        <w:spacing w:after="0" w:line="300" w:lineRule="exact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Регистрационный номер______________</w:t>
      </w:r>
    </w:p>
    <w:p w14:paraId="25840225" w14:textId="77777777" w:rsidR="00197ED8" w:rsidRDefault="00740AE7">
      <w:pPr>
        <w:spacing w:after="0" w:line="300" w:lineRule="exact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Директору БПОУ ВО «Вологодский</w:t>
      </w:r>
    </w:p>
    <w:p w14:paraId="54530953" w14:textId="77777777" w:rsidR="00197ED8" w:rsidRDefault="00740AE7">
      <w:pPr>
        <w:spacing w:after="0" w:line="300" w:lineRule="exact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колледж технологии и дизайна»</w:t>
      </w:r>
    </w:p>
    <w:p w14:paraId="1099A4B9" w14:textId="77777777" w:rsidR="00197ED8" w:rsidRDefault="00740AE7">
      <w:pPr>
        <w:spacing w:after="0" w:line="300" w:lineRule="exact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И.А.Невской</w:t>
      </w:r>
    </w:p>
    <w:p w14:paraId="71511270" w14:textId="77777777" w:rsidR="00197ED8" w:rsidRDefault="00197ED8">
      <w:pPr>
        <w:spacing w:after="0" w:line="300" w:lineRule="exact"/>
        <w:rPr>
          <w:rFonts w:ascii="Times New Roman" w:hAnsi="Times New Roman"/>
          <w:b/>
          <w:sz w:val="20"/>
          <w:szCs w:val="20"/>
          <w:lang w:eastAsia="ru-RU"/>
        </w:rPr>
      </w:pPr>
    </w:p>
    <w:p w14:paraId="4E3D4C98" w14:textId="77777777" w:rsidR="00197ED8" w:rsidRDefault="00740AE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14:paraId="20B05171" w14:textId="77777777" w:rsidR="00197ED8" w:rsidRDefault="00740AE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 </w:t>
      </w:r>
    </w:p>
    <w:p w14:paraId="273116F2" w14:textId="77777777" w:rsidR="00197ED8" w:rsidRDefault="00740AE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(фамилия, имя, отчество)</w:t>
      </w:r>
    </w:p>
    <w:p w14:paraId="214A12EA" w14:textId="77777777" w:rsidR="00197ED8" w:rsidRDefault="00740AE7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проживающего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</w:t>
      </w:r>
    </w:p>
    <w:p w14:paraId="31C45C0C" w14:textId="77777777" w:rsidR="00197ED8" w:rsidRDefault="00740AE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(индекс, город, улица, дом, квартира, телефон)</w:t>
      </w:r>
    </w:p>
    <w:p w14:paraId="550C054F" w14:textId="77777777" w:rsidR="00197ED8" w:rsidRDefault="00740AE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</w:t>
      </w:r>
    </w:p>
    <w:p w14:paraId="49349671" w14:textId="77777777" w:rsidR="00197ED8" w:rsidRDefault="00197ED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017C58BA" w14:textId="77777777" w:rsidR="00197ED8" w:rsidRDefault="00740AE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Зарегистрированного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</w:t>
      </w:r>
    </w:p>
    <w:p w14:paraId="1A648BB9" w14:textId="77777777" w:rsidR="00197ED8" w:rsidRDefault="00740AE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(индекс, город, улица, дом, квартира, телефон)</w:t>
      </w:r>
    </w:p>
    <w:p w14:paraId="1E50FBDF" w14:textId="77777777" w:rsidR="00197ED8" w:rsidRDefault="00740AE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23DB59D1" w14:textId="77777777" w:rsidR="00197ED8" w:rsidRDefault="00740AE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Прошу принять меня на обучение по следующей образовательной программе по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заочной </w:t>
      </w:r>
      <w:r>
        <w:rPr>
          <w:rFonts w:ascii="Times New Roman" w:hAnsi="Times New Roman"/>
          <w:sz w:val="24"/>
          <w:szCs w:val="24"/>
          <w:lang w:eastAsia="ru-RU"/>
        </w:rPr>
        <w:t>форме обучения:</w:t>
      </w: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1950"/>
        <w:gridCol w:w="5671"/>
        <w:gridCol w:w="1950"/>
      </w:tblGrid>
      <w:tr w:rsidR="00197ED8" w14:paraId="0B0640F4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60CF" w14:textId="77777777" w:rsidR="00197ED8" w:rsidRDefault="00740A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Код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B809" w14:textId="77777777" w:rsidR="00197ED8" w:rsidRDefault="00740A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F065" w14:textId="77777777" w:rsidR="00197ED8" w:rsidRDefault="00740A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Срок обучения</w:t>
            </w:r>
          </w:p>
        </w:tc>
      </w:tr>
      <w:tr w:rsidR="00197ED8" w14:paraId="78F54855" w14:textId="77777777">
        <w:trPr>
          <w:trHeight w:val="35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92F5" w14:textId="77777777" w:rsidR="00197ED8" w:rsidRDefault="00740A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39.02.01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6AF7" w14:textId="77777777" w:rsidR="00197ED8" w:rsidRDefault="00740AE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Социальная работа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54C8" w14:textId="77777777" w:rsidR="00197ED8" w:rsidRDefault="00740A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года 10 мес.</w:t>
            </w:r>
          </w:p>
        </w:tc>
      </w:tr>
    </w:tbl>
    <w:p w14:paraId="74E4D040" w14:textId="77777777" w:rsidR="00197ED8" w:rsidRDefault="00197ED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09160C55" w14:textId="22799878" w:rsidR="00197ED8" w:rsidRDefault="00740AE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</w:rPr>
        <w:pict w14:anchorId="18CA4303">
          <v:rect id="Прямоугольник 1" o:spid="_x0000_s1030" style="position:absolute;margin-left:-11.35pt;margin-top:1.65pt;width:7.2pt;height:7.5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" o:allowincell="f" strokeweight="0"/>
        </w:pict>
      </w:r>
      <w:r>
        <w:rPr>
          <w:noProof/>
        </w:rPr>
        <w:pict w14:anchorId="02C3CAA6">
          <v:rect id="Прямоугольник 20" o:spid="_x0000_s1029" style="position:absolute;margin-left:-11.35pt;margin-top:1.65pt;width:7.2pt;height:7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" o:allowincell="f" strokeweight="0"/>
        </w:pict>
      </w:r>
      <w:r>
        <w:rPr>
          <w:rFonts w:ascii="Times New Roman" w:hAnsi="Times New Roman"/>
          <w:sz w:val="20"/>
          <w:szCs w:val="20"/>
          <w:lang w:eastAsia="ru-RU"/>
        </w:rPr>
        <w:t xml:space="preserve">на базе основного общего образования </w:t>
      </w:r>
    </w:p>
    <w:p w14:paraId="2DE3CDB4" w14:textId="2C58A7F4" w:rsidR="00197ED8" w:rsidRDefault="00740AE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</w:rPr>
        <w:pict w14:anchorId="52088810">
          <v:rect id="Прямоугольник 19" o:spid="_x0000_s1028" style="position:absolute;margin-left:-11.35pt;margin-top:1.65pt;width:7.2pt;height:7.5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" o:allowincell="f" strokeweight="0"/>
        </w:pict>
      </w:r>
      <w:r>
        <w:rPr>
          <w:rFonts w:ascii="Times New Roman" w:hAnsi="Times New Roman"/>
          <w:sz w:val="20"/>
          <w:szCs w:val="20"/>
          <w:lang w:eastAsia="ru-RU"/>
        </w:rPr>
        <w:t xml:space="preserve">на базе среднего профессионального образования по программам подготовки квалифицированных рабочих </w:t>
      </w:r>
    </w:p>
    <w:p w14:paraId="17574E68" w14:textId="1754713B" w:rsidR="00197ED8" w:rsidRDefault="00740AE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на базе среднего профессионального образования по программам подготовки </w:t>
      </w:r>
      <w:r>
        <w:rPr>
          <w:rFonts w:ascii="Times New Roman" w:hAnsi="Times New Roman"/>
          <w:sz w:val="20"/>
          <w:szCs w:val="20"/>
          <w:lang w:eastAsia="ru-RU"/>
        </w:rPr>
        <w:t xml:space="preserve">специалистов среднего </w:t>
      </w:r>
      <w:r>
        <w:rPr>
          <w:noProof/>
        </w:rPr>
        <w:pict w14:anchorId="30DFDE00">
          <v:rect id="Прямоугольник 16" o:spid="_x0000_s1027" style="position:absolute;margin-left:-11.35pt;margin-top:4.15pt;width:7.2pt;height:7.5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" o:allowincell="f" strokeweight="0"/>
        </w:pict>
      </w:r>
      <w:r>
        <w:rPr>
          <w:rFonts w:ascii="Times New Roman" w:hAnsi="Times New Roman"/>
          <w:sz w:val="20"/>
          <w:szCs w:val="20"/>
          <w:lang w:eastAsia="ru-RU"/>
        </w:rPr>
        <w:t>звена</w:t>
      </w:r>
    </w:p>
    <w:p w14:paraId="0B67A15C" w14:textId="5C316A8F" w:rsidR="00197ED8" w:rsidRDefault="00740AE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</w:rPr>
        <w:pict w14:anchorId="496C5623">
          <v:rect id="Прямоугольник 15" o:spid="_x0000_s1026" style="position:absolute;margin-left:-11.35pt;margin-top:4.15pt;width:7.2pt;height:7.5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" o:allowincell="f" strokeweight="0"/>
        </w:pict>
      </w:r>
      <w:r>
        <w:rPr>
          <w:rFonts w:ascii="Times New Roman" w:hAnsi="Times New Roman"/>
          <w:sz w:val="20"/>
          <w:szCs w:val="20"/>
          <w:lang w:eastAsia="ru-RU"/>
        </w:rPr>
        <w:t>на места с оплатой стоимости обучения</w:t>
      </w:r>
    </w:p>
    <w:p w14:paraId="21A5F508" w14:textId="77777777" w:rsidR="00197ED8" w:rsidRDefault="00197ED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76B5E6A1" w14:textId="77777777" w:rsidR="00197ED8" w:rsidRDefault="00740AE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 себе сообщаю следующие данные: </w:t>
      </w:r>
    </w:p>
    <w:p w14:paraId="3B5DAD91" w14:textId="77777777" w:rsidR="00197ED8" w:rsidRDefault="00740AE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число, месяц год, и место рождения______________________________ Гражданство____________________</w:t>
      </w:r>
    </w:p>
    <w:p w14:paraId="13D86FEA" w14:textId="77777777" w:rsidR="00197ED8" w:rsidRDefault="00740AE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Паспорт: серия _______ № </w:t>
      </w:r>
      <w:r>
        <w:rPr>
          <w:rFonts w:ascii="Times New Roman" w:hAnsi="Times New Roman"/>
          <w:sz w:val="20"/>
          <w:szCs w:val="20"/>
          <w:lang w:eastAsia="ru-RU"/>
        </w:rPr>
        <w:t>_________________, выдан______________________________________________</w:t>
      </w:r>
    </w:p>
    <w:p w14:paraId="714A2E7C" w14:textId="77777777" w:rsidR="00197ED8" w:rsidRDefault="00740AE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_____________________________________________________________________, «_____» ______________г.</w:t>
      </w:r>
    </w:p>
    <w:p w14:paraId="45E63A04" w14:textId="77777777" w:rsidR="00197ED8" w:rsidRDefault="00740AE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Документ об образовании: </w:t>
      </w:r>
    </w:p>
    <w:p w14:paraId="2C4C85BE" w14:textId="77777777" w:rsidR="00197ED8" w:rsidRDefault="00740AE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Аттестат № 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</w:t>
      </w:r>
    </w:p>
    <w:p w14:paraId="0EB39F25" w14:textId="77777777" w:rsidR="00197ED8" w:rsidRDefault="00740AE7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(указать документ об образовании, наименование учебного заведения и год его окончания)</w:t>
      </w:r>
    </w:p>
    <w:p w14:paraId="1BED0F1B" w14:textId="77777777" w:rsidR="00197ED8" w:rsidRDefault="00740AE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Общежитие: нуждаюсь / не нуждаюсь</w:t>
      </w:r>
    </w:p>
    <w:p w14:paraId="70694F47" w14:textId="77777777" w:rsidR="00197ED8" w:rsidRDefault="00740AE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«_______»______________  г.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>___________________(подпись)</w:t>
      </w:r>
    </w:p>
    <w:p w14:paraId="13135A25" w14:textId="77777777" w:rsidR="00197ED8" w:rsidRDefault="00740AE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Документ, подтверждающий инвалидность или ограниченные возможности здоровья____________________</w:t>
      </w:r>
    </w:p>
    <w:p w14:paraId="687600F3" w14:textId="77777777" w:rsidR="00197ED8" w:rsidRDefault="00740AE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                  _____________</w:t>
      </w:r>
      <w:r>
        <w:rPr>
          <w:rFonts w:ascii="Times New Roman" w:hAnsi="Times New Roman"/>
          <w:sz w:val="20"/>
          <w:szCs w:val="20"/>
          <w:lang w:eastAsia="ru-RU"/>
        </w:rPr>
        <w:t>______(подпись)</w:t>
      </w:r>
    </w:p>
    <w:p w14:paraId="120F5D5F" w14:textId="77777777" w:rsidR="00197ED8" w:rsidRDefault="00740AE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Необходимость создания специальных условий при проведении вступительных испытаний_______________</w:t>
      </w:r>
    </w:p>
    <w:p w14:paraId="727DB8FC" w14:textId="77777777" w:rsidR="00197ED8" w:rsidRDefault="00740AE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                                        ______________(подпись)  </w:t>
      </w:r>
    </w:p>
    <w:p w14:paraId="5C2E9395" w14:textId="77777777" w:rsidR="00197ED8" w:rsidRDefault="00197ED8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22ED020" w14:textId="77777777" w:rsidR="00740AE7" w:rsidRDefault="00740AE7" w:rsidP="00740AE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Ознакомлен с датой предоставления оригинала документа об образовании.</w:t>
      </w:r>
    </w:p>
    <w:p w14:paraId="38F34905" w14:textId="77777777" w:rsidR="00740AE7" w:rsidRDefault="00740AE7" w:rsidP="00740AE7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«_______»__________________ г.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_</w:t>
      </w:r>
      <w:r>
        <w:rPr>
          <w:rFonts w:ascii="Times New Roman" w:hAnsi="Times New Roman"/>
          <w:sz w:val="20"/>
          <w:szCs w:val="20"/>
          <w:lang w:eastAsia="ru-RU"/>
        </w:rPr>
        <w:t>_____________(подпись)</w:t>
      </w:r>
    </w:p>
    <w:p w14:paraId="3FD557C5" w14:textId="77777777" w:rsidR="00740AE7" w:rsidRDefault="00740AE7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112F408" w14:textId="68452625" w:rsidR="00197ED8" w:rsidRDefault="00740AE7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Ознакомлен(а) с копиями: Устава, Свидетельства о государственной аккредитации образовател</w:t>
      </w:r>
      <w:r>
        <w:rPr>
          <w:rFonts w:ascii="Times New Roman" w:hAnsi="Times New Roman"/>
          <w:sz w:val="20"/>
          <w:szCs w:val="20"/>
          <w:lang w:eastAsia="ru-RU"/>
        </w:rPr>
        <w:t>ьной деятельности по образовательным программам и приложением к нему, со сведениями о дате предоставления и регистрационном номере лицензии на осуществление образовательной деятельности и документами, регламентирующими организацию и осуществление образоват</w:t>
      </w:r>
      <w:r>
        <w:rPr>
          <w:rFonts w:ascii="Times New Roman" w:hAnsi="Times New Roman"/>
          <w:sz w:val="20"/>
          <w:szCs w:val="20"/>
          <w:lang w:eastAsia="ru-RU"/>
        </w:rPr>
        <w:t>ельной деятельности, права и обязанности обучающихся.</w:t>
      </w:r>
    </w:p>
    <w:p w14:paraId="2F28BAA3" w14:textId="77777777" w:rsidR="00197ED8" w:rsidRDefault="00740AE7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«_______»________________  г.                                                                                      ______________(подпись)</w:t>
      </w:r>
    </w:p>
    <w:p w14:paraId="488CCFFD" w14:textId="77777777" w:rsidR="00197ED8" w:rsidRDefault="00197ED8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5D13EF68" w14:textId="77777777" w:rsidR="00197ED8" w:rsidRDefault="00740AE7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Я, 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_____, даю согласие на обработку своих персональных данных в порядке, установленном Федеральным законом от 27 июля 2006 г. №152-ФЗ «О персональных данных».</w:t>
      </w:r>
    </w:p>
    <w:p w14:paraId="60D44218" w14:textId="77777777" w:rsidR="00197ED8" w:rsidRDefault="00740AE7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«_______» _______________г.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___________________  (подпись)</w:t>
      </w:r>
    </w:p>
    <w:p w14:paraId="49F88057" w14:textId="77777777" w:rsidR="00197ED8" w:rsidRDefault="00197ED8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5D60597A" w14:textId="77777777" w:rsidR="00197ED8" w:rsidRDefault="00197ED8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54558F49" w14:textId="77777777" w:rsidR="00197ED8" w:rsidRDefault="00740AE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Подпись ответственного лица приемной комиссии                         __________________/__________________/</w:t>
      </w:r>
    </w:p>
    <w:p w14:paraId="7166C7EC" w14:textId="77777777" w:rsidR="00197ED8" w:rsidRDefault="00740AE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«________» _________________2022</w:t>
      </w:r>
      <w:r>
        <w:rPr>
          <w:rFonts w:ascii="Times New Roman" w:hAnsi="Times New Roman"/>
          <w:sz w:val="20"/>
          <w:szCs w:val="20"/>
          <w:lang w:eastAsia="ru-RU"/>
        </w:rPr>
        <w:t xml:space="preserve"> год                                                     (подпись)</w:t>
      </w:r>
    </w:p>
    <w:p w14:paraId="0F1091DD" w14:textId="77777777" w:rsidR="00197ED8" w:rsidRDefault="00197ED8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sectPr w:rsidR="00197ED8">
      <w:pgSz w:w="11906" w:h="16838"/>
      <w:pgMar w:top="1134" w:right="1133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7ED8"/>
    <w:rsid w:val="00197ED8"/>
    <w:rsid w:val="0074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4D85F66"/>
  <w15:docId w15:val="{87D6DB7C-AFB7-41FB-993F-DEDF50F5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BD5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A8673D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uiPriority w:val="99"/>
    <w:qFormat/>
    <w:locked/>
    <w:rsid w:val="00B86C0E"/>
    <w:rPr>
      <w:rFonts w:cs="Times New Roman"/>
    </w:rPr>
  </w:style>
  <w:style w:type="character" w:customStyle="1" w:styleId="a5">
    <w:name w:val="Нижний колонтитул Знак"/>
    <w:uiPriority w:val="99"/>
    <w:qFormat/>
    <w:locked/>
    <w:rsid w:val="00B86C0E"/>
    <w:rPr>
      <w:rFonts w:cs="Times New Roman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  <w:lang/>
    </w:rPr>
  </w:style>
  <w:style w:type="paragraph" w:styleId="ab">
    <w:name w:val="Balloon Text"/>
    <w:basedOn w:val="a"/>
    <w:uiPriority w:val="99"/>
    <w:semiHidden/>
    <w:qFormat/>
    <w:rsid w:val="00A867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rsid w:val="00B86C0E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rsid w:val="00B86C0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569</Words>
  <Characters>3246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Anikieva</dc:creator>
  <dc:description/>
  <cp:lastModifiedBy>Колледж Дизайна</cp:lastModifiedBy>
  <cp:revision>19</cp:revision>
  <cp:lastPrinted>2020-09-29T14:03:00Z</cp:lastPrinted>
  <dcterms:created xsi:type="dcterms:W3CDTF">2019-06-14T15:29:00Z</dcterms:created>
  <dcterms:modified xsi:type="dcterms:W3CDTF">2022-06-29T06:56:00Z</dcterms:modified>
  <dc:language>ru-RU</dc:language>
</cp:coreProperties>
</file>