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BAB6" w14:textId="77777777" w:rsidR="00BD3C18" w:rsidRDefault="00037F0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Приказ о зачислении № ____     от   _________</w:t>
      </w:r>
    </w:p>
    <w:p w14:paraId="6FA6D971" w14:textId="77777777" w:rsidR="00BD3C18" w:rsidRDefault="00BD3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F0B1AB" w14:textId="77777777" w:rsidR="00BD3C18" w:rsidRDefault="00037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3DA148CB" wp14:editId="6F727646">
                <wp:simplePos x="0" y="0"/>
                <wp:positionH relativeFrom="column">
                  <wp:posOffset>-146685</wp:posOffset>
                </wp:positionH>
                <wp:positionV relativeFrom="paragraph">
                  <wp:posOffset>40640</wp:posOffset>
                </wp:positionV>
                <wp:extent cx="725170" cy="972820"/>
                <wp:effectExtent l="0" t="0" r="19050" b="19050"/>
                <wp:wrapNone/>
                <wp:docPr id="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9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70EFF" w14:textId="77777777" w:rsidR="00BD3C18" w:rsidRDefault="00037F0C">
                            <w:pPr>
                              <w:pStyle w:val="a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фото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148CB" id="Надпись 21" o:spid="_x0000_s1026" style="position:absolute;left:0;text-align:left;margin-left:-11.55pt;margin-top:3.2pt;width:57.1pt;height:76.6pt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" o:allowincell="f">
                <v:textbox>
                  <w:txbxContent>
                    <w:p w14:paraId="61770EFF" w14:textId="77777777" w:rsidR="00BD3C18" w:rsidRDefault="00037F0C">
                      <w:pPr>
                        <w:pStyle w:val="a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на заочную форму обучения</w:t>
      </w:r>
    </w:p>
    <w:p w14:paraId="22DCE36F" w14:textId="77777777" w:rsidR="00BD3C18" w:rsidRDefault="00037F0C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14:paraId="0F0DEBF9" w14:textId="77777777" w:rsidR="00BD3C18" w:rsidRDefault="00037F0C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Директору БПОУ ВО «Вологодский</w:t>
      </w:r>
    </w:p>
    <w:p w14:paraId="24227059" w14:textId="77777777" w:rsidR="00BD3C18" w:rsidRDefault="00037F0C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колледж технологии и дизайна»</w:t>
      </w:r>
    </w:p>
    <w:p w14:paraId="583CC558" w14:textId="77777777" w:rsidR="00BD3C18" w:rsidRDefault="00037F0C">
      <w:pPr>
        <w:spacing w:after="0" w:line="300" w:lineRule="exact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И.А.Невской</w:t>
      </w:r>
      <w:proofErr w:type="spellEnd"/>
    </w:p>
    <w:p w14:paraId="2E6BB7F5" w14:textId="77777777" w:rsidR="00BD3C18" w:rsidRDefault="00BD3C18">
      <w:pPr>
        <w:spacing w:after="0" w:line="300" w:lineRule="exac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57CF68F" w14:textId="77777777" w:rsidR="00BD3C18" w:rsidRDefault="00037F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560BD3DE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 </w:t>
      </w:r>
    </w:p>
    <w:p w14:paraId="1ECBD8AC" w14:textId="77777777" w:rsidR="00BD3C18" w:rsidRDefault="00037F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14:paraId="0D43FCFA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проживающего_____________________________________________________________________________</w:t>
      </w:r>
    </w:p>
    <w:p w14:paraId="044CC908" w14:textId="77777777" w:rsidR="00BD3C18" w:rsidRDefault="00037F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(индекс, город, улица, дом, квартира, телефон)</w:t>
      </w:r>
    </w:p>
    <w:p w14:paraId="10C8F2F4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</w:t>
      </w:r>
    </w:p>
    <w:p w14:paraId="081D3337" w14:textId="77777777" w:rsidR="00BD3C18" w:rsidRDefault="00BD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3427DC6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Зарегистрированного_______________________________________________________________________</w:t>
      </w:r>
    </w:p>
    <w:p w14:paraId="08E008FF" w14:textId="77777777" w:rsidR="00BD3C18" w:rsidRDefault="00037F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(индекс, город, улица, дом, квартира, телефон)</w:t>
      </w:r>
    </w:p>
    <w:p w14:paraId="15C5DFFA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</w:t>
      </w:r>
    </w:p>
    <w:p w14:paraId="632E3C48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меня на обучение по следующей образовательной программе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заочной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форме обучения:</w:t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1949"/>
        <w:gridCol w:w="5672"/>
        <w:gridCol w:w="1950"/>
      </w:tblGrid>
      <w:tr w:rsidR="00BD3C18" w14:paraId="4A6BFF6A" w14:textId="7777777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746A" w14:textId="77777777" w:rsidR="00BD3C18" w:rsidRDefault="00037F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F3AE" w14:textId="77777777" w:rsidR="00BD3C18" w:rsidRDefault="00037F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26B6" w14:textId="77777777" w:rsidR="00BD3C18" w:rsidRDefault="00037F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Срок обучения</w:t>
            </w:r>
          </w:p>
        </w:tc>
      </w:tr>
      <w:tr w:rsidR="00BD3C18" w14:paraId="08B32BB2" w14:textId="77777777">
        <w:trPr>
          <w:trHeight w:val="38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638B" w14:textId="77777777" w:rsidR="00BD3C18" w:rsidRDefault="00037F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39.02.01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3C3" w14:textId="77777777" w:rsidR="00BD3C18" w:rsidRDefault="00037F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работа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48A1" w14:textId="77777777" w:rsidR="00BD3C18" w:rsidRDefault="00037F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года 10 мес.</w:t>
            </w:r>
          </w:p>
        </w:tc>
      </w:tr>
    </w:tbl>
    <w:p w14:paraId="5CA01205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4" behindDoc="0" locked="0" layoutInCell="0" allowOverlap="1" wp14:anchorId="1530562A" wp14:editId="7A66511C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2075" cy="96520"/>
                <wp:effectExtent l="0" t="0" r="23495" b="19050"/>
                <wp:wrapNone/>
                <wp:docPr id="3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D8EE17" id="Прямоугольник 20" o:spid="_x0000_s1026" style="position:absolute;margin-left:-11.35pt;margin-top:1.65pt;width:7.25pt;height:7.6pt;z-index: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4445" distR="0" simplePos="0" relativeHeight="8" behindDoc="0" locked="0" layoutInCell="0" allowOverlap="1" wp14:anchorId="4242A6CB" wp14:editId="12058AE6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2075" cy="96520"/>
                <wp:effectExtent l="0" t="0" r="23495" b="1905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52C257" id="Прямоугольник 1" o:spid="_x0000_s1026" style="position:absolute;margin-left:-11.35pt;margin-top:1.65pt;width:7.25pt;height:7.6pt;z-index: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" o:allowincell="f"/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среднее общее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образование</w:t>
      </w:r>
    </w:p>
    <w:p w14:paraId="03E0392A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5" behindDoc="0" locked="0" layoutInCell="0" allowOverlap="1" wp14:anchorId="79AE422A" wp14:editId="2D2D3055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2075" cy="96520"/>
                <wp:effectExtent l="0" t="0" r="23495" b="19050"/>
                <wp:wrapNone/>
                <wp:docPr id="5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2065C6" id="Прямоугольник 19" o:spid="_x0000_s1026" style="position:absolute;margin-left:-11.35pt;margin-top:1.65pt;width:7.25pt;height:7.6pt;flip:x;z-index:5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" o:allowincell="f"/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квалифицированных рабочих </w:t>
      </w:r>
    </w:p>
    <w:p w14:paraId="4BFDB096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специалистов среднего </w:t>
      </w:r>
      <w:r>
        <w:rPr>
          <w:noProof/>
        </w:rPr>
        <mc:AlternateContent>
          <mc:Choice Requires="wps">
            <w:drawing>
              <wp:anchor distT="4445" distB="0" distL="4445" distR="0" simplePos="0" relativeHeight="6" behindDoc="0" locked="0" layoutInCell="0" allowOverlap="1" wp14:anchorId="39A3F616" wp14:editId="62246F39">
                <wp:simplePos x="0" y="0"/>
                <wp:positionH relativeFrom="column">
                  <wp:posOffset>-144145</wp:posOffset>
                </wp:positionH>
                <wp:positionV relativeFrom="paragraph">
                  <wp:posOffset>52705</wp:posOffset>
                </wp:positionV>
                <wp:extent cx="92075" cy="96520"/>
                <wp:effectExtent l="0" t="0" r="23495" b="19050"/>
                <wp:wrapNone/>
                <wp:docPr id="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428682" id="Прямоугольник 16" o:spid="_x0000_s1026" style="position:absolute;margin-left:-11.35pt;margin-top:4.15pt;width:7.25pt;height:7.6pt;z-index: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" o:allowincell="f"/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звена</w:t>
      </w:r>
    </w:p>
    <w:p w14:paraId="5E6C4A66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7" behindDoc="0" locked="0" layoutInCell="0" allowOverlap="1" wp14:anchorId="2ACBD79E" wp14:editId="691B902D">
                <wp:simplePos x="0" y="0"/>
                <wp:positionH relativeFrom="column">
                  <wp:posOffset>-144145</wp:posOffset>
                </wp:positionH>
                <wp:positionV relativeFrom="paragraph">
                  <wp:posOffset>52705</wp:posOffset>
                </wp:positionV>
                <wp:extent cx="92075" cy="96520"/>
                <wp:effectExtent l="0" t="0" r="23495" b="19050"/>
                <wp:wrapNone/>
                <wp:docPr id="7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96A6DA" id="Прямоугольник 15" o:spid="_x0000_s1026" style="position:absolute;margin-left:-11.35pt;margin-top:4.15pt;width:7.25pt;height:7.6pt;z-index:7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" o:allowincell="f"/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 места с оплатой стоимости обучения</w:t>
      </w:r>
    </w:p>
    <w:p w14:paraId="7B6F1812" w14:textId="77777777" w:rsidR="00BD3C18" w:rsidRDefault="00BD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FFB75C1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себе сообщаю следующие данные: </w:t>
      </w:r>
    </w:p>
    <w:p w14:paraId="1CE159D6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Число, месяц год, и место рождения______________________________________Гражданство_____________ </w:t>
      </w:r>
    </w:p>
    <w:p w14:paraId="0C402FCD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Паспорт: серия _______ № _________________, выдан______________________________________________</w:t>
      </w:r>
    </w:p>
    <w:p w14:paraId="157682C6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_____________________________________________________________________, «_____» ______________г.</w:t>
      </w:r>
    </w:p>
    <w:p w14:paraId="7E839B5A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 об образовании</w:t>
      </w:r>
    </w:p>
    <w:p w14:paraId="19EBB918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Аттестат №  _________________________________________________________________________________  </w:t>
      </w:r>
    </w:p>
    <w:p w14:paraId="032888B1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(у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казать № документ об образовании, наименование учебного заведения и год его окончания)</w:t>
      </w:r>
    </w:p>
    <w:p w14:paraId="45109FE7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Общежитие: нуждаюсь / не нуждаюсь</w:t>
      </w:r>
    </w:p>
    <w:p w14:paraId="29D34434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«_______»__________________________ г.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________________(подпись)</w:t>
      </w:r>
    </w:p>
    <w:p w14:paraId="28EC3CDC" w14:textId="77777777" w:rsidR="00BD3C18" w:rsidRDefault="00BD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9E77FB8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Докумен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т, подтверждающий инвалидность или ограниченные возможности здоровья____________________</w:t>
      </w:r>
    </w:p>
    <w:p w14:paraId="111B6760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                    _________________(подпись)</w:t>
      </w:r>
    </w:p>
    <w:p w14:paraId="635983D2" w14:textId="77777777" w:rsidR="00BD3C18" w:rsidRDefault="00BD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C230719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Необходимость создания специальных условий при проведении вст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упительных испытаний_______________</w:t>
      </w:r>
    </w:p>
    <w:p w14:paraId="66D434EE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                                __________________(подпись)  </w:t>
      </w:r>
    </w:p>
    <w:p w14:paraId="75FF6932" w14:textId="77777777" w:rsidR="00BD3C18" w:rsidRDefault="00BD3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850EC25" w14:textId="77777777" w:rsidR="00037F0C" w:rsidRDefault="00037F0C" w:rsidP="00037F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Ознакомлен с датой предоставления оригинала документа об образовании.</w:t>
      </w:r>
    </w:p>
    <w:p w14:paraId="53805026" w14:textId="77777777" w:rsidR="00037F0C" w:rsidRDefault="00037F0C" w:rsidP="00037F0C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_____________(подпись)</w:t>
      </w:r>
    </w:p>
    <w:p w14:paraId="2BC8E0D3" w14:textId="77777777" w:rsidR="00037F0C" w:rsidRDefault="00037F0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91E412C" w14:textId="7C8F980B" w:rsidR="00BD3C18" w:rsidRDefault="00037F0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Ознакомлен(а) с копиями Устава, Лицензии на осуществление образовательной деятельности, Свидетельства о государственной аккредитации образовательной деятельности по образ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овательным программам и приложения к ним 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8B6EF47" w14:textId="77777777" w:rsidR="00BD3C18" w:rsidRDefault="00037F0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«_______»_____________________ г.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_________________(подпись)</w:t>
      </w:r>
    </w:p>
    <w:p w14:paraId="4D065CC5" w14:textId="77777777" w:rsidR="00BD3C18" w:rsidRDefault="00BD3C18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821D394" w14:textId="77777777" w:rsidR="00BD3C18" w:rsidRDefault="00037F0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Я, _______________________________________________________________, даю согласие на обработку своих персональных данных в порядке, установленном Федеральным законом от 27 июля 2006 г. №152-ФЗ «О персональных данных»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14BE785C" w14:textId="77777777" w:rsidR="00BD3C18" w:rsidRDefault="00037F0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«_____» ______________________                                                                   ___________________  (подпись)</w:t>
      </w:r>
    </w:p>
    <w:p w14:paraId="6A1C1F9C" w14:textId="77777777" w:rsidR="00BD3C18" w:rsidRDefault="00BD3C18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3F59ABB" w14:textId="77777777" w:rsidR="00BD3C18" w:rsidRDefault="00BD3C18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03DE9D4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 ответственного лица приемной комиссии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__________________/__________________/</w:t>
      </w:r>
    </w:p>
    <w:p w14:paraId="32402117" w14:textId="77777777" w:rsidR="00BD3C18" w:rsidRDefault="00037F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«________» _________________2022 год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(подпись)</w:t>
      </w:r>
    </w:p>
    <w:p w14:paraId="6142363C" w14:textId="77777777" w:rsidR="00BD3C18" w:rsidRDefault="00BD3C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4427958E" w14:textId="77777777" w:rsidR="00BD3C18" w:rsidRDefault="00BD3C18"/>
    <w:sectPr w:rsidR="00BD3C18">
      <w:pgSz w:w="11906" w:h="16838"/>
      <w:pgMar w:top="851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C18"/>
    <w:rsid w:val="00037F0C"/>
    <w:rsid w:val="00B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F72E"/>
  <w15:docId w15:val="{5BCA5AC9-74CA-4B08-A3CB-B5F78EA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3550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Balloon Text"/>
    <w:basedOn w:val="a"/>
    <w:uiPriority w:val="99"/>
    <w:semiHidden/>
    <w:unhideWhenUsed/>
    <w:qFormat/>
    <w:rsid w:val="009355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Колледж Дизайна</cp:lastModifiedBy>
  <cp:revision>16</cp:revision>
  <cp:lastPrinted>2020-09-29T14:10:00Z</cp:lastPrinted>
  <dcterms:created xsi:type="dcterms:W3CDTF">2020-06-09T09:48:00Z</dcterms:created>
  <dcterms:modified xsi:type="dcterms:W3CDTF">2022-06-29T06:57:00Z</dcterms:modified>
  <dc:language>ru-RU</dc:language>
</cp:coreProperties>
</file>