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16" w:rsidRPr="00141EC0" w:rsidRDefault="00AD1D16" w:rsidP="00141E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Приказ о зачислении № ____     </w:t>
      </w:r>
      <w:proofErr w:type="gramStart"/>
      <w:r w:rsidRPr="00141EC0">
        <w:rPr>
          <w:rFonts w:ascii="Times New Roman" w:hAnsi="Times New Roman"/>
          <w:b/>
          <w:sz w:val="20"/>
          <w:szCs w:val="20"/>
          <w:lang w:eastAsia="ru-RU"/>
        </w:rPr>
        <w:t>от</w:t>
      </w:r>
      <w:proofErr w:type="gramEnd"/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   _________</w:t>
      </w:r>
    </w:p>
    <w:p w:rsidR="00AD1D16" w:rsidRPr="00141EC0" w:rsidRDefault="00AD1D16" w:rsidP="00141E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1D16" w:rsidRPr="00141EC0" w:rsidRDefault="00AD1D16" w:rsidP="008F6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EC0">
        <w:rPr>
          <w:rFonts w:ascii="Times New Roman" w:hAnsi="Times New Roman"/>
          <w:b/>
          <w:sz w:val="24"/>
          <w:szCs w:val="24"/>
          <w:lang w:eastAsia="ru-RU"/>
        </w:rPr>
        <w:t>Заявление на заочную форму обучения</w:t>
      </w:r>
    </w:p>
    <w:p w:rsidR="00AD1D16" w:rsidRPr="00141EC0" w:rsidRDefault="008D7860" w:rsidP="00141E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11.55pt;margin-top:3.35pt;width:63.65pt;height:8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">
            <v:textbox style="mso-next-textbox:#Надпись 21">
              <w:txbxContent>
                <w:p w:rsidR="008D7860" w:rsidRDefault="008D7860" w:rsidP="00141EC0">
                  <w:r>
                    <w:t>фото</w:t>
                  </w:r>
                </w:p>
              </w:txbxContent>
            </v:textbox>
          </v:shape>
        </w:pict>
      </w:r>
    </w:p>
    <w:p w:rsidR="00AD1D16" w:rsidRPr="00141EC0" w:rsidRDefault="00AD1D16" w:rsidP="008F66A7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AD1D16" w:rsidRPr="00141EC0" w:rsidRDefault="00AD1D16" w:rsidP="00141EC0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Директору БПОУ </w:t>
      </w:r>
      <w:proofErr w:type="gramStart"/>
      <w:r w:rsidRPr="00141EC0">
        <w:rPr>
          <w:rFonts w:ascii="Times New Roman" w:hAnsi="Times New Roman"/>
          <w:b/>
          <w:sz w:val="20"/>
          <w:szCs w:val="20"/>
          <w:lang w:eastAsia="ru-RU"/>
        </w:rPr>
        <w:t>ВО</w:t>
      </w:r>
      <w:proofErr w:type="gramEnd"/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 «Вологодский</w:t>
      </w:r>
    </w:p>
    <w:p w:rsidR="00AD1D16" w:rsidRPr="00141EC0" w:rsidRDefault="00AD1D16" w:rsidP="00141EC0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>колледж технологии и дизайна»</w:t>
      </w:r>
    </w:p>
    <w:p w:rsidR="00AD1D16" w:rsidRPr="00141EC0" w:rsidRDefault="00AD1D16" w:rsidP="00141EC0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И.А.Невской</w:t>
      </w:r>
      <w:proofErr w:type="spellEnd"/>
    </w:p>
    <w:p w:rsidR="00AD1D16" w:rsidRPr="00141EC0" w:rsidRDefault="00AD1D16" w:rsidP="009B4573">
      <w:pPr>
        <w:spacing w:after="0" w:line="300" w:lineRule="exact"/>
        <w:rPr>
          <w:rFonts w:ascii="Times New Roman" w:hAnsi="Times New Roman"/>
          <w:b/>
          <w:sz w:val="20"/>
          <w:szCs w:val="20"/>
          <w:lang w:eastAsia="ru-RU"/>
        </w:rPr>
      </w:pPr>
    </w:p>
    <w:p w:rsidR="00AD1D16" w:rsidRPr="00141EC0" w:rsidRDefault="00AD1D16" w:rsidP="00141EC0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D1D16" w:rsidRPr="008F66A7" w:rsidRDefault="00AD1D16" w:rsidP="00141EC0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66A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D1D16" w:rsidRPr="00141EC0" w:rsidRDefault="00AD1D16" w:rsidP="00141EC0">
      <w:pPr>
        <w:spacing w:after="0" w:line="360" w:lineRule="exact"/>
        <w:rPr>
          <w:rFonts w:ascii="Times New Roman" w:hAnsi="Times New Roman"/>
          <w:sz w:val="20"/>
          <w:szCs w:val="20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от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D1D16" w:rsidRPr="008D7860" w:rsidRDefault="00AD1D16" w:rsidP="00B372D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D7860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</w:p>
    <w:p w:rsidR="00AD1D16" w:rsidRPr="008F66A7" w:rsidRDefault="00AD1D16" w:rsidP="00141EC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проживающего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AD1D16" w:rsidRPr="008D7860" w:rsidRDefault="00AD1D16" w:rsidP="00B372D8">
      <w:pPr>
        <w:spacing w:after="0" w:line="26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D7860"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AD1D16" w:rsidRPr="00141EC0" w:rsidRDefault="00AD1D16" w:rsidP="00141EC0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D1D16" w:rsidRDefault="00AD1D16" w:rsidP="00141EC0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</w:p>
    <w:p w:rsidR="00AD1D16" w:rsidRPr="00141EC0" w:rsidRDefault="00AD1D16" w:rsidP="00141EC0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AD1D16" w:rsidRPr="008D7860" w:rsidRDefault="00B372D8" w:rsidP="00B372D8">
      <w:pPr>
        <w:spacing w:after="0" w:line="26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D7860"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B372D8" w:rsidRPr="00141EC0" w:rsidRDefault="00B372D8" w:rsidP="00141EC0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D1D16" w:rsidRPr="008F66A7" w:rsidRDefault="00AD1D16" w:rsidP="00141EC0">
      <w:pPr>
        <w:spacing w:after="0" w:line="300" w:lineRule="exact"/>
        <w:rPr>
          <w:rFonts w:ascii="Times New Roman" w:hAnsi="Times New Roman"/>
          <w:sz w:val="24"/>
          <w:szCs w:val="24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 w:rsidRPr="008F66A7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8F66A7"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 w:rsidRPr="008D7860">
        <w:rPr>
          <w:rFonts w:ascii="Times New Roman" w:hAnsi="Times New Roman"/>
          <w:b/>
          <w:sz w:val="24"/>
          <w:szCs w:val="24"/>
          <w:lang w:eastAsia="ru-RU"/>
        </w:rPr>
        <w:t xml:space="preserve">заочной </w:t>
      </w:r>
      <w:r w:rsidRPr="008F66A7"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670"/>
        <w:gridCol w:w="1950"/>
      </w:tblGrid>
      <w:tr w:rsidR="00AD1D16" w:rsidRPr="00D94C79" w:rsidTr="008F66A7">
        <w:tc>
          <w:tcPr>
            <w:tcW w:w="1951" w:type="dxa"/>
          </w:tcPr>
          <w:p w:rsidR="00AD1D16" w:rsidRPr="00D94C79" w:rsidRDefault="00AD1D16" w:rsidP="00D94C79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AD1D16" w:rsidRPr="00D94C79" w:rsidRDefault="00AD1D16" w:rsidP="00D94C79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</w:tcPr>
          <w:p w:rsidR="00AD1D16" w:rsidRPr="00D94C79" w:rsidRDefault="00AD1D16" w:rsidP="00D94C79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Срок обучения</w:t>
            </w:r>
          </w:p>
        </w:tc>
      </w:tr>
      <w:tr w:rsidR="00AD1D16" w:rsidRPr="00D94C79" w:rsidTr="008D7860">
        <w:trPr>
          <w:trHeight w:val="350"/>
        </w:trPr>
        <w:tc>
          <w:tcPr>
            <w:tcW w:w="1951" w:type="dxa"/>
          </w:tcPr>
          <w:p w:rsidR="00AD1D16" w:rsidRPr="00D94C79" w:rsidRDefault="000225D9" w:rsidP="008D7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C79">
              <w:rPr>
                <w:rFonts w:ascii="Times New Roman" w:hAnsi="Times New Roman"/>
              </w:rPr>
              <w:t>39.02.01</w:t>
            </w:r>
          </w:p>
        </w:tc>
        <w:tc>
          <w:tcPr>
            <w:tcW w:w="5670" w:type="dxa"/>
          </w:tcPr>
          <w:p w:rsidR="00AD1D16" w:rsidRPr="00D94C79" w:rsidRDefault="000225D9" w:rsidP="008D78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C79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1950" w:type="dxa"/>
          </w:tcPr>
          <w:p w:rsidR="00AD1D16" w:rsidRPr="00D94C79" w:rsidRDefault="000225D9" w:rsidP="008D78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4C79">
              <w:rPr>
                <w:rFonts w:ascii="Times New Roman" w:hAnsi="Times New Roman"/>
                <w:lang w:eastAsia="ru-RU"/>
              </w:rPr>
              <w:t>3</w:t>
            </w:r>
            <w:r w:rsidR="00D94C79" w:rsidRPr="00D94C79">
              <w:rPr>
                <w:rFonts w:ascii="Times New Roman" w:hAnsi="Times New Roman"/>
                <w:lang w:eastAsia="ru-RU"/>
              </w:rPr>
              <w:t xml:space="preserve"> </w:t>
            </w:r>
            <w:r w:rsidRPr="00D94C79">
              <w:rPr>
                <w:rFonts w:ascii="Times New Roman" w:hAnsi="Times New Roman"/>
                <w:lang w:eastAsia="ru-RU"/>
              </w:rPr>
              <w:t>года 10</w:t>
            </w:r>
            <w:r w:rsidR="00D94C79" w:rsidRPr="00D94C79">
              <w:rPr>
                <w:rFonts w:ascii="Times New Roman" w:hAnsi="Times New Roman"/>
                <w:lang w:eastAsia="ru-RU"/>
              </w:rPr>
              <w:t xml:space="preserve"> </w:t>
            </w:r>
            <w:r w:rsidRPr="00D94C79">
              <w:rPr>
                <w:rFonts w:ascii="Times New Roman" w:hAnsi="Times New Roman"/>
                <w:lang w:eastAsia="ru-RU"/>
              </w:rPr>
              <w:t>мес.</w:t>
            </w:r>
          </w:p>
        </w:tc>
      </w:tr>
    </w:tbl>
    <w:p w:rsidR="00AD1D16" w:rsidRPr="00141EC0" w:rsidRDefault="008D7860" w:rsidP="008D7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" o:spid="_x0000_s1027" style="position:absolute;margin-left:-11.35pt;margin-top:1.65pt;width:7.15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"/>
        </w:pic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 xml:space="preserve">на базе основного общего образования </w:t>
      </w:r>
      <w:r>
        <w:rPr>
          <w:noProof/>
          <w:lang w:eastAsia="ru-RU"/>
        </w:rPr>
        <w:pict>
          <v:rect id="Прямоугольник 20" o:spid="_x0000_s1028" style="position:absolute;margin-left:-11.35pt;margin-top:1.65pt;width:7.15pt;height:7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XxQg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"/>
        </w:pic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  <w:r w:rsidR="008D7860">
        <w:rPr>
          <w:noProof/>
          <w:lang w:eastAsia="ru-RU"/>
        </w:rPr>
        <w:pict>
          <v:rect id="Прямоугольник 19" o:spid="_x0000_s1029" style="position:absolute;margin-left:-11.35pt;margin-top:1.65pt;width:7.15pt;height:7.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"/>
        </w:pic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специалистов среднего </w:t>
      </w:r>
      <w:r w:rsidR="008D7860">
        <w:rPr>
          <w:noProof/>
          <w:lang w:eastAsia="ru-RU"/>
        </w:rPr>
        <w:pict>
          <v:rect id="Прямоугольник 16" o:spid="_x0000_s1030" style="position:absolute;margin-left:-11.35pt;margin-top:4.15pt;width:7.15pt;height: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"/>
        </w:pict>
      </w:r>
      <w:r w:rsidRPr="00141EC0">
        <w:rPr>
          <w:rFonts w:ascii="Times New Roman" w:hAnsi="Times New Roman"/>
          <w:sz w:val="20"/>
          <w:szCs w:val="20"/>
          <w:lang w:eastAsia="ru-RU"/>
        </w:rPr>
        <w:t>звена</w:t>
      </w:r>
    </w:p>
    <w:p w:rsidR="00AD1D16" w:rsidRPr="00141EC0" w:rsidRDefault="008D7860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5" o:spid="_x0000_s1031" style="position:absolute;margin-left:-11.35pt;margin-top:4.15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n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"/>
        </w:pic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D786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 себе сообщаю следующие данные: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число</w:t>
      </w:r>
      <w:r>
        <w:rPr>
          <w:rFonts w:ascii="Times New Roman" w:hAnsi="Times New Roman"/>
          <w:sz w:val="20"/>
          <w:szCs w:val="20"/>
          <w:lang w:eastAsia="ru-RU"/>
        </w:rPr>
        <w:t>, месяц год, и место рождения_______________</w:t>
      </w:r>
      <w:r w:rsidR="008D7860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>Гражданство__________________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AD1D16" w:rsidRPr="00141EC0" w:rsidRDefault="00AD1D16" w:rsidP="008D786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___________, «_____» ______________</w:t>
      </w:r>
      <w:proofErr w:type="gramStart"/>
      <w:r w:rsidRPr="00141EC0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141EC0">
        <w:rPr>
          <w:rFonts w:ascii="Times New Roman" w:hAnsi="Times New Roman"/>
          <w:sz w:val="20"/>
          <w:szCs w:val="20"/>
          <w:lang w:eastAsia="ru-RU"/>
        </w:rPr>
        <w:t>.</w:t>
      </w:r>
    </w:p>
    <w:p w:rsidR="008D786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 об образовании</w:t>
      </w:r>
      <w:r w:rsidR="008D7860">
        <w:rPr>
          <w:rFonts w:ascii="Times New Roman" w:hAnsi="Times New Roman"/>
          <w:sz w:val="20"/>
          <w:szCs w:val="20"/>
          <w:lang w:eastAsia="ru-RU"/>
        </w:rPr>
        <w:t>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D1D16" w:rsidRPr="00141EC0" w:rsidRDefault="008D7860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Аттестат № ___</w: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>_____________________</w:t>
      </w:r>
      <w:r w:rsidR="00AD1D16">
        <w:rPr>
          <w:rFonts w:ascii="Times New Roman" w:hAnsi="Times New Roman"/>
          <w:sz w:val="20"/>
          <w:szCs w:val="20"/>
          <w:lang w:eastAsia="ru-RU"/>
        </w:rPr>
        <w:t>___</w: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>_______________________</w:t>
      </w:r>
      <w:r w:rsidR="00AD1D16"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D94C79" w:rsidRPr="008D7860" w:rsidRDefault="00AD1D16" w:rsidP="00141EC0">
      <w:pPr>
        <w:spacing w:after="0" w:line="300" w:lineRule="exact"/>
        <w:rPr>
          <w:rFonts w:ascii="Times New Roman" w:hAnsi="Times New Roman"/>
          <w:sz w:val="16"/>
          <w:szCs w:val="16"/>
          <w:lang w:eastAsia="ru-RU"/>
        </w:rPr>
      </w:pPr>
      <w:r w:rsidRPr="008D7860">
        <w:rPr>
          <w:rFonts w:ascii="Times New Roman" w:hAnsi="Times New Roman"/>
          <w:sz w:val="16"/>
          <w:szCs w:val="16"/>
          <w:lang w:eastAsia="ru-RU"/>
        </w:rPr>
        <w:t>(указать документ об образовании, наименование учебного заведения и год его окончания)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 w:rsidRPr="00141EC0"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 w:rsidRPr="00141EC0">
        <w:rPr>
          <w:rFonts w:ascii="Times New Roman" w:hAnsi="Times New Roman"/>
          <w:sz w:val="20"/>
          <w:szCs w:val="20"/>
          <w:lang w:eastAsia="ru-RU"/>
        </w:rPr>
        <w:t xml:space="preserve"> / не нуждаюсь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«_______»______________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г.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B372D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D786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B372D8"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здоровья_________</w:t>
      </w:r>
      <w:r>
        <w:rPr>
          <w:rFonts w:ascii="Times New Roman" w:hAnsi="Times New Roman"/>
          <w:sz w:val="20"/>
          <w:szCs w:val="20"/>
          <w:lang w:eastAsia="ru-RU"/>
        </w:rPr>
        <w:t>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D94C79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B372D8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="008D7860">
        <w:rPr>
          <w:rFonts w:ascii="Times New Roman" w:hAnsi="Times New Roman"/>
          <w:sz w:val="20"/>
          <w:szCs w:val="20"/>
          <w:lang w:eastAsia="ru-RU"/>
        </w:rPr>
        <w:t>________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B372D8"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D1D16" w:rsidRPr="00141EC0" w:rsidRDefault="00AD1D16" w:rsidP="00141EC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</w:t>
      </w:r>
    </w:p>
    <w:p w:rsidR="004D5E77" w:rsidRDefault="00AD1D16" w:rsidP="008D7860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__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8D78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ru-RU"/>
        </w:rPr>
        <w:t>______________</w:t>
      </w:r>
      <w:r w:rsidR="00B372D8" w:rsidRPr="00B372D8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D5E77" w:rsidRDefault="004D5E77" w:rsidP="004D5E77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D1D16" w:rsidRPr="00141EC0" w:rsidRDefault="00AD1D16" w:rsidP="00D94C79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Предупрежден (а), что подлинник документа об образовании и (или) документа об образовании и квалификации должен быть представлен в приемную комиссию до «</w:t>
      </w:r>
      <w:r>
        <w:rPr>
          <w:rFonts w:ascii="Times New Roman" w:hAnsi="Times New Roman"/>
          <w:sz w:val="20"/>
          <w:szCs w:val="20"/>
          <w:lang w:eastAsia="ru-RU"/>
        </w:rPr>
        <w:t>28</w:t>
      </w:r>
      <w:r w:rsidRPr="00141EC0">
        <w:rPr>
          <w:rFonts w:ascii="Times New Roman" w:hAnsi="Times New Roman"/>
          <w:sz w:val="20"/>
          <w:szCs w:val="20"/>
          <w:lang w:eastAsia="ru-RU"/>
        </w:rPr>
        <w:t>» августа 20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9B4573">
        <w:rPr>
          <w:rFonts w:ascii="Times New Roman" w:hAnsi="Times New Roman"/>
          <w:sz w:val="20"/>
          <w:szCs w:val="20"/>
          <w:lang w:eastAsia="ru-RU"/>
        </w:rPr>
        <w:t>1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г </w:t>
      </w:r>
    </w:p>
    <w:p w:rsidR="00D94C79" w:rsidRDefault="00B372D8" w:rsidP="009B4573">
      <w:pPr>
        <w:tabs>
          <w:tab w:val="left" w:pos="6237"/>
        </w:tabs>
        <w:spacing w:after="0" w:line="30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>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D1D16" w:rsidRPr="00141EC0" w:rsidRDefault="00AD1D16" w:rsidP="009B457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 w:rsidRPr="00141EC0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141EC0">
        <w:rPr>
          <w:rFonts w:ascii="Times New Roman" w:hAnsi="Times New Roman"/>
          <w:sz w:val="20"/>
          <w:szCs w:val="20"/>
          <w:lang w:eastAsia="ru-RU"/>
        </w:rPr>
        <w:t>а) скопиями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D1D16" w:rsidRDefault="00AD1D16" w:rsidP="00141EC0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«_______»________________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г.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</w:t>
      </w:r>
      <w:r w:rsidR="00B372D8" w:rsidRPr="00141EC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D1D16" w:rsidRPr="00141EC0" w:rsidRDefault="00AD1D16" w:rsidP="00141EC0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AD1D16" w:rsidRPr="00141EC0" w:rsidRDefault="00AD1D16" w:rsidP="00141EC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lastRenderedPageBreak/>
        <w:t xml:space="preserve">Я, _______________________________________________________________, 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41EC0">
          <w:rPr>
            <w:rFonts w:ascii="Times New Roman" w:hAnsi="Times New Roman"/>
            <w:sz w:val="20"/>
            <w:szCs w:val="20"/>
            <w:lang w:eastAsia="ru-RU"/>
          </w:rPr>
          <w:t>2006 г</w:t>
        </w:r>
      </w:smartTag>
      <w:r w:rsidRPr="00141EC0">
        <w:rPr>
          <w:rFonts w:ascii="Times New Roman" w:hAnsi="Times New Roman"/>
          <w:sz w:val="20"/>
          <w:szCs w:val="20"/>
          <w:lang w:eastAsia="ru-RU"/>
        </w:rPr>
        <w:t>. №152-ФЗ «О персональных данных».</w:t>
      </w:r>
    </w:p>
    <w:p w:rsidR="00AD1D16" w:rsidRPr="00141EC0" w:rsidRDefault="009B4573" w:rsidP="00141EC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«_______» _______________г.</w:t>
      </w:r>
      <w:r w:rsidR="00AD1D16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="00AD1D16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D1D16" w:rsidRPr="00141EC0">
        <w:rPr>
          <w:rFonts w:ascii="Times New Roman" w:hAnsi="Times New Roman"/>
          <w:sz w:val="20"/>
          <w:szCs w:val="20"/>
          <w:lang w:eastAsia="ru-RU"/>
        </w:rPr>
        <w:t>__</w:t>
      </w:r>
      <w:r w:rsidR="00AD1D16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(подпись)</w:t>
      </w:r>
    </w:p>
    <w:p w:rsidR="00AD1D16" w:rsidRPr="00141EC0" w:rsidRDefault="00AD1D16" w:rsidP="00141EC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1D16" w:rsidRPr="00141EC0" w:rsidRDefault="00AD1D16" w:rsidP="00141EC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1D16" w:rsidRPr="00141EC0" w:rsidRDefault="00AD1D16" w:rsidP="0014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Подпись ответственного лица приемной комиссии 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__________________/__________________/</w:t>
      </w:r>
    </w:p>
    <w:p w:rsidR="00AD1D16" w:rsidRPr="00141EC0" w:rsidRDefault="00AD1D16" w:rsidP="0014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«________» _________________20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4C39AC">
        <w:rPr>
          <w:rFonts w:ascii="Times New Roman" w:hAnsi="Times New Roman"/>
          <w:sz w:val="20"/>
          <w:szCs w:val="20"/>
          <w:lang w:eastAsia="ru-RU"/>
        </w:rPr>
        <w:t>1</w:t>
      </w:r>
      <w:bookmarkStart w:id="0" w:name="_GoBack"/>
      <w:bookmarkEnd w:id="0"/>
      <w:r w:rsidR="00D94C7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>год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9B4573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="00B372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372D8"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D1D16" w:rsidRPr="00141EC0" w:rsidRDefault="00AD1D16" w:rsidP="00141EC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D1D16" w:rsidRPr="00141EC0" w:rsidRDefault="00AD1D16" w:rsidP="00141EC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D1D16" w:rsidRPr="00141EC0" w:rsidRDefault="00AD1D16" w:rsidP="00141EC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AD1D16" w:rsidRDefault="00AD1D16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Pr="00141EC0" w:rsidRDefault="00F83D31" w:rsidP="00F83D3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>Приказ о зачислении № ____     от   _________</w:t>
      </w:r>
    </w:p>
    <w:p w:rsidR="00F83D31" w:rsidRPr="00141EC0" w:rsidRDefault="00F83D31" w:rsidP="00F83D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D31" w:rsidRPr="00141EC0" w:rsidRDefault="00F83D31" w:rsidP="00F83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EC0">
        <w:rPr>
          <w:rFonts w:ascii="Times New Roman" w:hAnsi="Times New Roman"/>
          <w:b/>
          <w:sz w:val="24"/>
          <w:szCs w:val="24"/>
          <w:lang w:eastAsia="ru-RU"/>
        </w:rPr>
        <w:t>Заявление на заочную форму обучения</w:t>
      </w:r>
    </w:p>
    <w:p w:rsidR="00F83D31" w:rsidRPr="00141EC0" w:rsidRDefault="008D7860" w:rsidP="00F83D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202" style="position:absolute;left:0;text-align:left;margin-left:-11.55pt;margin-top:3.35pt;width:82.5pt;height:9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">
            <v:textbox style="mso-next-textbox:#_x0000_s1033">
              <w:txbxContent>
                <w:p w:rsidR="008D7860" w:rsidRDefault="008D7860" w:rsidP="00F83D31">
                  <w:r>
                    <w:t>фото</w:t>
                  </w:r>
                </w:p>
              </w:txbxContent>
            </v:textbox>
          </v:shape>
        </w:pict>
      </w:r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>Директору БПОУ ВО «Вологодский</w:t>
      </w:r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141EC0">
        <w:rPr>
          <w:rFonts w:ascii="Times New Roman" w:hAnsi="Times New Roman"/>
          <w:b/>
          <w:sz w:val="20"/>
          <w:szCs w:val="20"/>
          <w:lang w:eastAsia="ru-RU"/>
        </w:rPr>
        <w:t>колледж технологии и дизайна»</w:t>
      </w:r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И.А.Невской</w:t>
      </w:r>
      <w:proofErr w:type="spellEnd"/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300" w:lineRule="exact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F83D31" w:rsidRPr="008F66A7" w:rsidRDefault="00F83D31" w:rsidP="00F83D31">
      <w:pPr>
        <w:spacing w:after="0" w:line="30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66A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83D31" w:rsidRPr="00141EC0" w:rsidRDefault="00F83D31" w:rsidP="00F83D31">
      <w:pPr>
        <w:spacing w:after="0" w:line="360" w:lineRule="exact"/>
        <w:rPr>
          <w:rFonts w:ascii="Times New Roman" w:hAnsi="Times New Roman"/>
          <w:sz w:val="20"/>
          <w:szCs w:val="20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от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F83D31" w:rsidRDefault="00F83D31" w:rsidP="00F83D3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F66A7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F83D31" w:rsidRPr="008F66A7" w:rsidRDefault="00F83D31" w:rsidP="00F83D3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проживающего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F83D31" w:rsidRPr="008F66A7" w:rsidRDefault="00F83D31" w:rsidP="00F83D31">
      <w:pPr>
        <w:spacing w:after="0" w:line="260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F66A7">
        <w:rPr>
          <w:rFonts w:ascii="Times New Roman" w:hAnsi="Times New Roman"/>
          <w:sz w:val="18"/>
          <w:szCs w:val="18"/>
          <w:lang w:eastAsia="ru-RU"/>
        </w:rPr>
        <w:t>(индекс, город, улица, дом, квартира, телефон)</w:t>
      </w:r>
    </w:p>
    <w:p w:rsidR="00F83D31" w:rsidRPr="00141EC0" w:rsidRDefault="00F83D31" w:rsidP="00F83D31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83D31" w:rsidRDefault="00F83D31" w:rsidP="00F83D31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F83D31" w:rsidRDefault="00F83D31" w:rsidP="00F83D31">
      <w:pPr>
        <w:spacing w:after="0" w:line="26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372D8">
        <w:rPr>
          <w:rFonts w:ascii="Times New Roman" w:hAnsi="Times New Roman"/>
          <w:sz w:val="20"/>
          <w:szCs w:val="20"/>
          <w:lang w:eastAsia="ru-RU"/>
        </w:rPr>
        <w:t>(индекс, город, улица, дом, квартира, телефон)</w:t>
      </w:r>
    </w:p>
    <w:p w:rsidR="00F83D31" w:rsidRPr="00141EC0" w:rsidRDefault="00F83D31" w:rsidP="00F83D31">
      <w:pPr>
        <w:spacing w:after="0" w:line="26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83D31" w:rsidRPr="008F66A7" w:rsidRDefault="00F83D31" w:rsidP="00F83D31">
      <w:pPr>
        <w:spacing w:after="0" w:line="300" w:lineRule="exact"/>
        <w:rPr>
          <w:rFonts w:ascii="Times New Roman" w:hAnsi="Times New Roman"/>
          <w:sz w:val="24"/>
          <w:szCs w:val="24"/>
          <w:lang w:eastAsia="ru-RU"/>
        </w:rPr>
      </w:pPr>
      <w:r w:rsidRPr="008F66A7">
        <w:rPr>
          <w:rFonts w:ascii="Times New Roman" w:hAnsi="Times New Roman"/>
          <w:sz w:val="24"/>
          <w:szCs w:val="24"/>
          <w:lang w:eastAsia="ru-RU"/>
        </w:rPr>
        <w:lastRenderedPageBreak/>
        <w:t>Прошу принять меня на обучение по следующей образовательной программе по заочной форме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670"/>
        <w:gridCol w:w="1950"/>
      </w:tblGrid>
      <w:tr w:rsidR="00F83D31" w:rsidRPr="00D94C79" w:rsidTr="008D7860">
        <w:tc>
          <w:tcPr>
            <w:tcW w:w="1951" w:type="dxa"/>
          </w:tcPr>
          <w:p w:rsidR="00F83D31" w:rsidRPr="00D94C79" w:rsidRDefault="00F83D31" w:rsidP="008D7860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F83D31" w:rsidRPr="00D94C79" w:rsidRDefault="00F83D31" w:rsidP="008D7860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50" w:type="dxa"/>
          </w:tcPr>
          <w:p w:rsidR="00F83D31" w:rsidRPr="00D94C79" w:rsidRDefault="00F83D31" w:rsidP="008D7860">
            <w:pPr>
              <w:spacing w:after="0" w:line="3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4C79">
              <w:rPr>
                <w:rFonts w:ascii="Times New Roman" w:hAnsi="Times New Roman"/>
                <w:b/>
                <w:lang w:eastAsia="ru-RU"/>
              </w:rPr>
              <w:t>Срок обучения</w:t>
            </w:r>
          </w:p>
        </w:tc>
      </w:tr>
      <w:tr w:rsidR="00F83D31" w:rsidRPr="00D94C79" w:rsidTr="008D7860">
        <w:trPr>
          <w:trHeight w:val="507"/>
        </w:trPr>
        <w:tc>
          <w:tcPr>
            <w:tcW w:w="1951" w:type="dxa"/>
          </w:tcPr>
          <w:p w:rsidR="00F83D31" w:rsidRPr="00D94C79" w:rsidRDefault="00F83D31" w:rsidP="008D7860">
            <w:pPr>
              <w:spacing w:after="0" w:line="30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46.02.01</w:t>
            </w:r>
          </w:p>
        </w:tc>
        <w:tc>
          <w:tcPr>
            <w:tcW w:w="5670" w:type="dxa"/>
          </w:tcPr>
          <w:p w:rsidR="00F83D31" w:rsidRPr="00D94C79" w:rsidRDefault="00F83D31" w:rsidP="008D7860">
            <w:pPr>
              <w:spacing w:after="0" w:line="3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Документационное обеспечение управления и архивоведения.</w:t>
            </w:r>
          </w:p>
        </w:tc>
        <w:tc>
          <w:tcPr>
            <w:tcW w:w="1950" w:type="dxa"/>
          </w:tcPr>
          <w:p w:rsidR="00F83D31" w:rsidRPr="00D94C79" w:rsidRDefault="00F83D31" w:rsidP="008D7860">
            <w:pPr>
              <w:spacing w:after="0" w:line="3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94C79">
              <w:rPr>
                <w:rFonts w:ascii="Times New Roman" w:hAnsi="Times New Roman"/>
                <w:lang w:eastAsia="ru-RU"/>
              </w:rPr>
              <w:t>3 года 10 мес.</w:t>
            </w:r>
          </w:p>
        </w:tc>
      </w:tr>
    </w:tbl>
    <w:p w:rsidR="00F83D31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8D7860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_x0000_s1038" style="position:absolute;margin-left:-11.35pt;margin-top:1.65pt;width:7.15pt;height:7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"/>
        </w:pict>
      </w:r>
      <w:r w:rsidR="00F83D31" w:rsidRPr="00141EC0">
        <w:rPr>
          <w:rFonts w:ascii="Times New Roman" w:hAnsi="Times New Roman"/>
          <w:sz w:val="20"/>
          <w:szCs w:val="20"/>
          <w:lang w:eastAsia="ru-RU"/>
        </w:rPr>
        <w:t xml:space="preserve">на базе основного общего образования </w:t>
      </w:r>
      <w:r>
        <w:rPr>
          <w:noProof/>
          <w:lang w:eastAsia="ru-RU"/>
        </w:rPr>
        <w:pict>
          <v:rect id="_x0000_s1034" style="position:absolute;margin-left:-11.35pt;margin-top:1.65pt;width:7.15pt;height: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XxQgIAAEw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"/>
        </w:pic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квалифицированных рабочих </w:t>
      </w:r>
      <w:r w:rsidR="008D7860">
        <w:rPr>
          <w:noProof/>
          <w:lang w:eastAsia="ru-RU"/>
        </w:rPr>
        <w:pict>
          <v:rect id="_x0000_s1035" style="position:absolute;margin-left:-11.35pt;margin-top:1.65pt;width:7.15pt;height:7.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"/>
        </w:pic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на базе среднего профессионального образования по программам подготовки специалистов среднего </w:t>
      </w:r>
      <w:r w:rsidR="008D7860">
        <w:rPr>
          <w:noProof/>
          <w:lang w:eastAsia="ru-RU"/>
        </w:rPr>
        <w:pict>
          <v:rect id="_x0000_s1036" style="position:absolute;margin-left:-11.35pt;margin-top:4.15pt;width:7.15pt;height:7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"/>
        </w:pict>
      </w:r>
      <w:r w:rsidRPr="00141EC0">
        <w:rPr>
          <w:rFonts w:ascii="Times New Roman" w:hAnsi="Times New Roman"/>
          <w:sz w:val="20"/>
          <w:szCs w:val="20"/>
          <w:lang w:eastAsia="ru-RU"/>
        </w:rPr>
        <w:t>звена</w:t>
      </w:r>
    </w:p>
    <w:p w:rsidR="00F83D31" w:rsidRPr="00141EC0" w:rsidRDefault="008D7860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_x0000_s1037" style="position:absolute;margin-left:-11.35pt;margin-top:4.15pt;width:7.15pt;height: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"/>
        </w:pict>
      </w:r>
      <w:r w:rsidR="00F83D31" w:rsidRPr="00141EC0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 себе сообщаю следующие данные: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>число</w:t>
      </w:r>
      <w:r>
        <w:rPr>
          <w:rFonts w:ascii="Times New Roman" w:hAnsi="Times New Roman"/>
          <w:sz w:val="20"/>
          <w:szCs w:val="20"/>
          <w:lang w:eastAsia="ru-RU"/>
        </w:rPr>
        <w:t>, месяц год, и место рождения______________________________ ______________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Гражданство__________________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___________, «_____» ______________г.</w:t>
      </w:r>
    </w:p>
    <w:p w:rsidR="00F83D31" w:rsidRPr="00141EC0" w:rsidRDefault="00F83D31" w:rsidP="00F83D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Документ об образовании ______________________________________________________________________ 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F83D31" w:rsidRPr="004C31EC" w:rsidRDefault="00F83D31" w:rsidP="00F83D31">
      <w:pPr>
        <w:spacing w:after="0" w:line="300" w:lineRule="exact"/>
        <w:rPr>
          <w:rFonts w:ascii="Times New Roman" w:hAnsi="Times New Roman"/>
          <w:sz w:val="18"/>
          <w:szCs w:val="18"/>
          <w:lang w:eastAsia="ru-RU"/>
        </w:rPr>
      </w:pPr>
      <w:r w:rsidRPr="004C31EC">
        <w:rPr>
          <w:rFonts w:ascii="Times New Roman" w:hAnsi="Times New Roman"/>
          <w:sz w:val="18"/>
          <w:szCs w:val="18"/>
          <w:lang w:eastAsia="ru-RU"/>
        </w:rPr>
        <w:t>(указать документ об образовании, наименование учебного заведения и год его окончания)</w:t>
      </w:r>
    </w:p>
    <w:p w:rsidR="00F83D31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Общежитие: нуждаюсь / не нуждаюсь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«_______»__________________________ г.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здоровья_________</w:t>
      </w:r>
      <w:r>
        <w:rPr>
          <w:rFonts w:ascii="Times New Roman" w:hAnsi="Times New Roman"/>
          <w:sz w:val="20"/>
          <w:szCs w:val="20"/>
          <w:lang w:eastAsia="ru-RU"/>
        </w:rPr>
        <w:t>____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____________________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3D31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141EC0">
        <w:rPr>
          <w:rFonts w:ascii="Times New Roman" w:hAnsi="Times New Roman"/>
          <w:sz w:val="20"/>
          <w:szCs w:val="20"/>
          <w:lang w:eastAsia="ru-RU"/>
        </w:rPr>
        <w:t>_____</w:t>
      </w:r>
    </w:p>
    <w:p w:rsidR="00F83D31" w:rsidRPr="00141EC0" w:rsidRDefault="00F83D31" w:rsidP="00F83D31">
      <w:pPr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__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__________________________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3D31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Default="00F83D31" w:rsidP="00F83D31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Предупрежден(а), что </w:t>
      </w:r>
      <w:r>
        <w:rPr>
          <w:rFonts w:ascii="Times New Roman" w:hAnsi="Times New Roman"/>
          <w:b/>
          <w:sz w:val="20"/>
          <w:szCs w:val="20"/>
        </w:rPr>
        <w:t>Уведомление о намерении обучаться в БПОУ ВО «Вологодский колледж технологии и дизайна»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должно быть представлено в приемную комиссию до 25.08.2020г</w:t>
      </w:r>
    </w:p>
    <w:p w:rsidR="00F83D31" w:rsidRDefault="00F83D31" w:rsidP="00F83D31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______________(подпись)</w:t>
      </w:r>
    </w:p>
    <w:p w:rsidR="00F83D31" w:rsidRDefault="00F83D31" w:rsidP="00F83D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3D31" w:rsidRDefault="00F83D31" w:rsidP="00F83D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в течение первого года обучения представить в организацию оригинал документа об образовании;</w:t>
      </w:r>
    </w:p>
    <w:p w:rsidR="00F83D31" w:rsidRDefault="00F83D31" w:rsidP="00F83D31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______________(подпись)</w:t>
      </w:r>
    </w:p>
    <w:p w:rsidR="00F83D31" w:rsidRDefault="00F83D31" w:rsidP="00F83D31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Предупрежден (а), что подлинник документа об образовании и (или) документа об образовании и квалификации должен быть представлен в приемную комиссию до «</w:t>
      </w:r>
      <w:r>
        <w:rPr>
          <w:rFonts w:ascii="Times New Roman" w:hAnsi="Times New Roman"/>
          <w:sz w:val="20"/>
          <w:szCs w:val="20"/>
          <w:lang w:eastAsia="ru-RU"/>
        </w:rPr>
        <w:t>28</w:t>
      </w:r>
      <w:r w:rsidRPr="00141EC0">
        <w:rPr>
          <w:rFonts w:ascii="Times New Roman" w:hAnsi="Times New Roman"/>
          <w:sz w:val="20"/>
          <w:szCs w:val="20"/>
          <w:lang w:eastAsia="ru-RU"/>
        </w:rPr>
        <w:t>» августа 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г </w:t>
      </w:r>
    </w:p>
    <w:p w:rsidR="00F83D31" w:rsidRPr="00141EC0" w:rsidRDefault="00F83D31" w:rsidP="00F83D31">
      <w:pPr>
        <w:tabs>
          <w:tab w:val="left" w:pos="6237"/>
        </w:tabs>
        <w:spacing w:after="0" w:line="300" w:lineRule="exact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1EC0">
        <w:rPr>
          <w:rFonts w:ascii="Times New Roman" w:hAnsi="Times New Roman"/>
          <w:sz w:val="20"/>
          <w:szCs w:val="20"/>
          <w:lang w:eastAsia="ru-RU"/>
        </w:rPr>
        <w:t>_____________________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3D31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Ознакомлен(а)с правилами подачи апелляции при приеме по результатам вступительных испытаний</w:t>
      </w:r>
    </w:p>
    <w:p w:rsidR="00F83D31" w:rsidRPr="00141EC0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__________________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3D31" w:rsidRDefault="00F83D31" w:rsidP="00F83D31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Ознакомлен(а) скопиями Устава,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83D31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 xml:space="preserve">«_______»__________________________ г.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 xml:space="preserve">    ____________________(подпись)</w:t>
      </w:r>
    </w:p>
    <w:p w:rsidR="00F83D31" w:rsidRPr="00141EC0" w:rsidRDefault="00F83D31" w:rsidP="00F83D31">
      <w:pPr>
        <w:tabs>
          <w:tab w:val="left" w:pos="6237"/>
        </w:tabs>
        <w:spacing w:after="0" w:line="300" w:lineRule="exact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lastRenderedPageBreak/>
        <w:t xml:space="preserve">Я, _______________________________________________________________, 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41EC0">
          <w:rPr>
            <w:rFonts w:ascii="Times New Roman" w:hAnsi="Times New Roman"/>
            <w:sz w:val="20"/>
            <w:szCs w:val="20"/>
            <w:lang w:eastAsia="ru-RU"/>
          </w:rPr>
          <w:t>2006 г</w:t>
        </w:r>
      </w:smartTag>
      <w:r w:rsidRPr="00141EC0">
        <w:rPr>
          <w:rFonts w:ascii="Times New Roman" w:hAnsi="Times New Roman"/>
          <w:sz w:val="20"/>
          <w:szCs w:val="20"/>
          <w:lang w:eastAsia="ru-RU"/>
        </w:rPr>
        <w:t>. №152-ФЗ «О персональных данных».</w:t>
      </w:r>
    </w:p>
    <w:p w:rsidR="00F83D31" w:rsidRPr="00141EC0" w:rsidRDefault="00F83D31" w:rsidP="00F83D3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«______________» 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141EC0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_________________  (подпись)</w:t>
      </w:r>
    </w:p>
    <w:p w:rsidR="00F83D31" w:rsidRPr="00141EC0" w:rsidRDefault="00F83D31" w:rsidP="00F83D3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83D31" w:rsidRPr="00141EC0" w:rsidRDefault="00F83D31" w:rsidP="00F83D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__________________/__________________/</w:t>
      </w:r>
    </w:p>
    <w:p w:rsidR="00F83D31" w:rsidRPr="00141EC0" w:rsidRDefault="00F83D31" w:rsidP="00F83D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41EC0">
        <w:rPr>
          <w:rFonts w:ascii="Times New Roman" w:hAnsi="Times New Roman"/>
          <w:sz w:val="20"/>
          <w:szCs w:val="20"/>
          <w:lang w:eastAsia="ru-RU"/>
        </w:rPr>
        <w:t>«________» _________________20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141EC0">
        <w:rPr>
          <w:rFonts w:ascii="Times New Roman" w:hAnsi="Times New Roman"/>
          <w:sz w:val="20"/>
          <w:szCs w:val="20"/>
          <w:lang w:eastAsia="ru-RU"/>
        </w:rPr>
        <w:t>год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B372D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p w:rsidR="00F83D31" w:rsidRDefault="00F83D31"/>
    <w:sectPr w:rsidR="00F83D31" w:rsidSect="008F66A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60" w:rsidRDefault="008D7860" w:rsidP="00B86C0E">
      <w:pPr>
        <w:spacing w:after="0" w:line="240" w:lineRule="auto"/>
      </w:pPr>
      <w:r>
        <w:separator/>
      </w:r>
    </w:p>
  </w:endnote>
  <w:endnote w:type="continuationSeparator" w:id="0">
    <w:p w:rsidR="008D7860" w:rsidRDefault="008D7860" w:rsidP="00B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60" w:rsidRDefault="008D7860" w:rsidP="00B86C0E">
      <w:pPr>
        <w:spacing w:after="0" w:line="240" w:lineRule="auto"/>
      </w:pPr>
      <w:r>
        <w:separator/>
      </w:r>
    </w:p>
  </w:footnote>
  <w:footnote w:type="continuationSeparator" w:id="0">
    <w:p w:rsidR="008D7860" w:rsidRDefault="008D7860" w:rsidP="00B8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85"/>
    <w:rsid w:val="000225D9"/>
    <w:rsid w:val="00047885"/>
    <w:rsid w:val="000644D9"/>
    <w:rsid w:val="000C22BF"/>
    <w:rsid w:val="000F0297"/>
    <w:rsid w:val="00141EC0"/>
    <w:rsid w:val="00391500"/>
    <w:rsid w:val="00453BD5"/>
    <w:rsid w:val="0046389C"/>
    <w:rsid w:val="004C31EC"/>
    <w:rsid w:val="004C39AC"/>
    <w:rsid w:val="004D5E77"/>
    <w:rsid w:val="00521C24"/>
    <w:rsid w:val="0063588D"/>
    <w:rsid w:val="006A16D6"/>
    <w:rsid w:val="008D7860"/>
    <w:rsid w:val="008F66A7"/>
    <w:rsid w:val="009B4573"/>
    <w:rsid w:val="00A17456"/>
    <w:rsid w:val="00A8673D"/>
    <w:rsid w:val="00A87333"/>
    <w:rsid w:val="00AD1D16"/>
    <w:rsid w:val="00B372D8"/>
    <w:rsid w:val="00B86C0E"/>
    <w:rsid w:val="00BA0970"/>
    <w:rsid w:val="00C7077D"/>
    <w:rsid w:val="00D37B60"/>
    <w:rsid w:val="00D45A73"/>
    <w:rsid w:val="00D94C79"/>
    <w:rsid w:val="00EA5CD7"/>
    <w:rsid w:val="00F83D31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67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8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6C0E"/>
    <w:rPr>
      <w:rFonts w:cs="Times New Roman"/>
    </w:rPr>
  </w:style>
  <w:style w:type="paragraph" w:styleId="a7">
    <w:name w:val="footer"/>
    <w:basedOn w:val="a"/>
    <w:link w:val="a8"/>
    <w:uiPriority w:val="99"/>
    <w:rsid w:val="00B8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6C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Anikieva</dc:creator>
  <cp:keywords/>
  <dc:description/>
  <cp:lastModifiedBy>user</cp:lastModifiedBy>
  <cp:revision>15</cp:revision>
  <cp:lastPrinted>2020-09-29T14:03:00Z</cp:lastPrinted>
  <dcterms:created xsi:type="dcterms:W3CDTF">2019-06-14T15:29:00Z</dcterms:created>
  <dcterms:modified xsi:type="dcterms:W3CDTF">2021-02-18T13:24:00Z</dcterms:modified>
</cp:coreProperties>
</file>