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4AF" w:rsidRPr="004764AF" w:rsidRDefault="004764AF" w:rsidP="004764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764AF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4764AF" w:rsidRPr="004764AF" w:rsidRDefault="004764AF" w:rsidP="004764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764AF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764AF" w:rsidRPr="004764AF" w:rsidRDefault="004764AF" w:rsidP="004764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764AF" w:rsidRPr="004764AF" w:rsidRDefault="004764AF" w:rsidP="004764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764AF" w:rsidRPr="004764AF" w:rsidRDefault="004764AF" w:rsidP="004764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4AF" w:rsidRPr="004764AF" w:rsidRDefault="004764AF" w:rsidP="004764AF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4764AF" w:rsidRPr="004764AF" w:rsidRDefault="004764AF" w:rsidP="004764AF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4764AF" w:rsidRPr="004764AF" w:rsidRDefault="004764AF" w:rsidP="004764AF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4764AF" w:rsidRPr="00AE5405" w:rsidRDefault="00A53CB9" w:rsidP="004764AF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54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22.06.2023 № 514</w:t>
      </w:r>
    </w:p>
    <w:p w:rsidR="004764AF" w:rsidRPr="004764AF" w:rsidRDefault="004764AF" w:rsidP="004764A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4AF" w:rsidRPr="004764AF" w:rsidRDefault="004764AF" w:rsidP="004764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64AF" w:rsidRPr="004764AF" w:rsidRDefault="004764AF" w:rsidP="004764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4AF" w:rsidRPr="004764AF" w:rsidRDefault="004764AF" w:rsidP="004764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4AF" w:rsidRPr="004764AF" w:rsidRDefault="004764AF" w:rsidP="004764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4AF" w:rsidRPr="004764AF" w:rsidRDefault="004764AF" w:rsidP="004764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4AF" w:rsidRPr="004764AF" w:rsidRDefault="004764AF" w:rsidP="004764AF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64AF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4764AF" w:rsidRPr="004764AF" w:rsidRDefault="004764AF" w:rsidP="004764AF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64AF">
        <w:rPr>
          <w:rFonts w:ascii="Times New Roman" w:eastAsia="Calibri" w:hAnsi="Times New Roman" w:cs="Times New Roman"/>
          <w:b/>
          <w:sz w:val="28"/>
          <w:szCs w:val="28"/>
        </w:rPr>
        <w:t>по выполнению практических работ</w:t>
      </w:r>
    </w:p>
    <w:p w:rsidR="004764AF" w:rsidRPr="004764AF" w:rsidRDefault="004764AF" w:rsidP="004764AF">
      <w:pPr>
        <w:keepNext/>
        <w:tabs>
          <w:tab w:val="left" w:pos="453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учебной дисциплине </w:t>
      </w:r>
    </w:p>
    <w:p w:rsidR="004764AF" w:rsidRPr="004764AF" w:rsidRDefault="001326BA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ОП.06</w:t>
      </w:r>
      <w:r w:rsidR="00634D70" w:rsidRPr="00634D7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ИСТОРИЯ ИЗОБРАЗИТЕЛЬНОГО ИСКУССТВА</w:t>
      </w:r>
    </w:p>
    <w:p w:rsidR="004764AF" w:rsidRPr="004764AF" w:rsidRDefault="004764AF" w:rsidP="004764AF">
      <w:pPr>
        <w:keepNext/>
        <w:tabs>
          <w:tab w:val="left" w:pos="4536"/>
        </w:tabs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4764AF" w:rsidRPr="004764AF" w:rsidRDefault="004764AF" w:rsidP="004764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специальности </w:t>
      </w:r>
    </w:p>
    <w:p w:rsidR="004764AF" w:rsidRPr="004764AF" w:rsidRDefault="001326BA" w:rsidP="004764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54.02.10 Дизайн (по отраслям)</w:t>
      </w:r>
    </w:p>
    <w:p w:rsidR="004764AF" w:rsidRPr="004764AF" w:rsidRDefault="004764AF" w:rsidP="004764A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4AF" w:rsidRPr="004764AF" w:rsidRDefault="004764AF" w:rsidP="00476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64AF" w:rsidRDefault="004764AF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326BA" w:rsidRDefault="001326BA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326BA" w:rsidRDefault="001326BA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326BA" w:rsidRPr="004764AF" w:rsidRDefault="001326BA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5405" w:rsidRDefault="00DA32E9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4764AF" w:rsidRPr="004764AF" w:rsidRDefault="00DA32E9" w:rsidP="00476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2023</w:t>
      </w:r>
    </w:p>
    <w:p w:rsidR="00634D70" w:rsidRPr="00A53CB9" w:rsidRDefault="004764AF" w:rsidP="00A53C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 w:type="page"/>
      </w: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специальности </w:t>
      </w:r>
      <w:r w:rsidR="001326BA">
        <w:rPr>
          <w:rFonts w:ascii="Times New Roman" w:eastAsia="Times New Roman" w:hAnsi="Times New Roman" w:cs="Times New Roman"/>
          <w:sz w:val="28"/>
          <w:szCs w:val="28"/>
          <w:lang w:eastAsia="ru-RU"/>
        </w:rPr>
        <w:t>54.02.10 Дизайн (по отраслям)</w:t>
      </w:r>
      <w:r w:rsidR="00A53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рабочей программой учебной дисциплины </w:t>
      </w:r>
      <w:r w:rsidR="00A53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ОП.06 История изобразительного искусства</w:t>
      </w:r>
      <w:r w:rsidR="00AE5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34D70" w:rsidRPr="0063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764AF" w:rsidRPr="004764AF" w:rsidRDefault="004764AF" w:rsidP="00A53CB9">
      <w:pPr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64AF" w:rsidRPr="004764AF" w:rsidRDefault="004764AF" w:rsidP="00A53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AE54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64AF" w:rsidRPr="004764AF" w:rsidRDefault="004764AF" w:rsidP="00A53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4AF" w:rsidRPr="004764AF" w:rsidRDefault="004764AF" w:rsidP="00A53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4764AF" w:rsidRPr="004764AF" w:rsidRDefault="004764AF" w:rsidP="00A53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Шурупова</w:t>
      </w:r>
      <w:proofErr w:type="spellEnd"/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 преподаватель БПОУ </w:t>
      </w:r>
      <w:proofErr w:type="gramStart"/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AE54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64AF" w:rsidRPr="004764AF" w:rsidRDefault="004764AF" w:rsidP="00A53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рекомендована к использованию в учебном процессе </w:t>
      </w:r>
    </w:p>
    <w:p w:rsidR="004764AF" w:rsidRPr="00DA32E9" w:rsidRDefault="004764AF" w:rsidP="00A53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предметной цикловой комиссией общеобразовательных учебных дисциплин, </w:t>
      </w:r>
      <w:bookmarkStart w:id="0" w:name="_GoBack"/>
      <w:r w:rsidR="00A53CB9" w:rsidRPr="00AE540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протокол № 11 от 15.06.2023</w:t>
      </w:r>
      <w:r w:rsidRPr="00AE540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г.     </w:t>
      </w:r>
      <w:bookmarkEnd w:id="0"/>
    </w:p>
    <w:p w:rsidR="004764AF" w:rsidRPr="004764AF" w:rsidRDefault="004764AF" w:rsidP="00A53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4AF" w:rsidRPr="004764AF" w:rsidRDefault="004764AF" w:rsidP="00476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4AF" w:rsidRPr="004764AF" w:rsidRDefault="004764AF" w:rsidP="00476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4AF" w:rsidRPr="004764AF" w:rsidRDefault="004764AF" w:rsidP="004764A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6"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</w:pPr>
      <w:r w:rsidRPr="004764AF">
        <w:rPr>
          <w:rFonts w:ascii="Cambria" w:eastAsia="Calibri" w:hAnsi="Cambria" w:cs="Times New Roman"/>
          <w:b/>
          <w:kern w:val="32"/>
          <w:sz w:val="28"/>
          <w:szCs w:val="28"/>
          <w:lang w:eastAsia="ru-RU"/>
        </w:rPr>
        <w:br w:type="page"/>
      </w:r>
      <w:r w:rsidRPr="004764AF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Пояснительная записка</w:t>
      </w:r>
    </w:p>
    <w:p w:rsidR="004764AF" w:rsidRPr="004764AF" w:rsidRDefault="004764AF" w:rsidP="004764AF">
      <w:pPr>
        <w:tabs>
          <w:tab w:val="left" w:pos="9639"/>
        </w:tabs>
        <w:spacing w:after="0" w:line="240" w:lineRule="auto"/>
        <w:ind w:right="5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6BA" w:rsidRPr="004764AF" w:rsidRDefault="004764AF" w:rsidP="001326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по выполнению практических работ по учебной дисциплине </w:t>
      </w:r>
      <w:r w:rsidR="00E10596">
        <w:rPr>
          <w:rFonts w:ascii="Times New Roman" w:eastAsia="Times New Roman" w:hAnsi="Times New Roman" w:cs="Times New Roman"/>
          <w:sz w:val="28"/>
          <w:szCs w:val="28"/>
          <w:lang w:eastAsia="ru-RU"/>
        </w:rPr>
        <w:t>ОП.</w:t>
      </w:r>
      <w:r w:rsidR="001326B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A32E9">
        <w:rPr>
          <w:rFonts w:ascii="Times New Roman" w:eastAsia="Times New Roman" w:hAnsi="Times New Roman" w:cs="Times New Roman"/>
          <w:sz w:val="28"/>
          <w:szCs w:val="28"/>
          <w:lang w:eastAsia="ru-RU"/>
        </w:rPr>
        <w:t>6 История изобразительного иску</w:t>
      </w:r>
      <w:r w:rsidR="001326BA">
        <w:rPr>
          <w:rFonts w:ascii="Times New Roman" w:eastAsia="Times New Roman" w:hAnsi="Times New Roman" w:cs="Times New Roman"/>
          <w:sz w:val="28"/>
          <w:szCs w:val="28"/>
          <w:lang w:eastAsia="ru-RU"/>
        </w:rPr>
        <w:t>сства</w:t>
      </w: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предназначены для студентов, обучающихся</w:t>
      </w:r>
      <w:r w:rsidRPr="00476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476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</w:t>
      </w:r>
      <w:r w:rsidR="001326BA">
        <w:rPr>
          <w:rFonts w:ascii="Times New Roman" w:eastAsia="Times New Roman" w:hAnsi="Times New Roman" w:cs="Times New Roman"/>
          <w:sz w:val="28"/>
          <w:szCs w:val="28"/>
          <w:lang w:eastAsia="ru-RU"/>
        </w:rPr>
        <w:t>54.02.10 Дизайн (по отраслям)</w:t>
      </w:r>
    </w:p>
    <w:p w:rsidR="004764AF" w:rsidRPr="004764AF" w:rsidRDefault="004764AF" w:rsidP="001326BA">
      <w:p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направлены на формировании общих и профессиональных компетенций при изучении тем дисциплины (</w:t>
      </w:r>
      <w:proofErr w:type="gramStart"/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DA32E9" w:rsidRPr="00DA32E9" w:rsidRDefault="00DA32E9" w:rsidP="00DA32E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32E9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DA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DA32E9" w:rsidRPr="00DA32E9" w:rsidRDefault="00DA32E9" w:rsidP="00DA32E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32E9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DA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DA32E9" w:rsidRPr="00DA32E9" w:rsidRDefault="00DA32E9" w:rsidP="00DA32E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32E9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DA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DA32E9" w:rsidRPr="00DA32E9" w:rsidRDefault="00DA32E9" w:rsidP="00DA32E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32E9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DA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04. Эффективно взаимодействовать и работать в коллективе и команде;</w:t>
      </w:r>
    </w:p>
    <w:p w:rsidR="00DA32E9" w:rsidRPr="00DA32E9" w:rsidRDefault="00DA32E9" w:rsidP="00DA32E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32E9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DA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DA32E9" w:rsidRPr="00DA32E9" w:rsidRDefault="00DA32E9" w:rsidP="00DA32E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32E9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DA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DA32E9" w:rsidRPr="00DA32E9" w:rsidRDefault="00DA32E9" w:rsidP="00DA32E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32E9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DA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DA32E9" w:rsidRPr="00DA32E9" w:rsidRDefault="00DA32E9" w:rsidP="00DA32E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32E9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DA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DA32E9" w:rsidRPr="00DA32E9" w:rsidRDefault="00DA32E9" w:rsidP="00DA32E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32E9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DA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09. Пользоваться профессиональной документацией на государственном и иностранном языках.</w:t>
      </w:r>
    </w:p>
    <w:p w:rsidR="00DA32E9" w:rsidRPr="00DA32E9" w:rsidRDefault="00DA32E9" w:rsidP="00DA32E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4AF" w:rsidRPr="004764AF" w:rsidRDefault="004764AF" w:rsidP="004764AF">
      <w:p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профессиональными компетенциями:</w:t>
      </w:r>
    </w:p>
    <w:p w:rsidR="004764AF" w:rsidRPr="00A53CB9" w:rsidRDefault="00DA32E9" w:rsidP="00A53C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2E9">
        <w:rPr>
          <w:rFonts w:ascii="Times New Roman" w:eastAsia="Times New Roman" w:hAnsi="Times New Roman" w:cs="Times New Roman"/>
          <w:sz w:val="28"/>
          <w:szCs w:val="28"/>
          <w:lang w:eastAsia="ru-RU"/>
        </w:rPr>
        <w:t>ПК 2.2. Выполнять технические чертежи.</w:t>
      </w:r>
    </w:p>
    <w:p w:rsidR="004764AF" w:rsidRPr="004764AF" w:rsidRDefault="004764AF" w:rsidP="004764AF">
      <w:pPr>
        <w:tabs>
          <w:tab w:val="left" w:pos="9639"/>
        </w:tabs>
        <w:spacing w:after="0" w:line="276" w:lineRule="auto"/>
        <w:ind w:left="360" w:right="56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знаниями:</w:t>
      </w:r>
    </w:p>
    <w:p w:rsidR="004764AF" w:rsidRPr="004764AF" w:rsidRDefault="00DA32E9" w:rsidP="004764AF">
      <w:pPr>
        <w:tabs>
          <w:tab w:val="left" w:pos="9639"/>
        </w:tabs>
        <w:spacing w:after="0" w:line="276" w:lineRule="auto"/>
        <w:ind w:left="360" w:right="56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A32E9">
        <w:rPr>
          <w:rFonts w:ascii="Times New Roman" w:eastAsia="Times New Roman" w:hAnsi="Times New Roman" w:cs="Times New Roman"/>
          <w:sz w:val="28"/>
          <w:szCs w:val="28"/>
        </w:rPr>
        <w:t>знать характерные особенности искусства разных исторических эпох</w:t>
      </w:r>
      <w:r w:rsidRPr="004764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764AF" w:rsidRPr="004764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умениями:</w:t>
      </w:r>
    </w:p>
    <w:p w:rsidR="004764AF" w:rsidRPr="004764AF" w:rsidRDefault="00DA32E9" w:rsidP="004764AF">
      <w:pPr>
        <w:tabs>
          <w:tab w:val="left" w:pos="9639"/>
        </w:tabs>
        <w:spacing w:after="0" w:line="276" w:lineRule="auto"/>
        <w:ind w:left="709"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2E9">
        <w:rPr>
          <w:rFonts w:ascii="Times New Roman" w:eastAsia="Times New Roman" w:hAnsi="Times New Roman" w:cs="Times New Roman"/>
          <w:sz w:val="28"/>
          <w:szCs w:val="28"/>
        </w:rPr>
        <w:t>уметь определять стилевые особенности в искусстве разных эпох, использовать знания в творческой и профессиональной работе</w:t>
      </w:r>
    </w:p>
    <w:p w:rsidR="004764AF" w:rsidRPr="004764AF" w:rsidRDefault="004764AF" w:rsidP="004764AF">
      <w:pPr>
        <w:tabs>
          <w:tab w:val="left" w:pos="9639"/>
        </w:tabs>
        <w:spacing w:after="0" w:line="276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практической работы </w:t>
      </w:r>
      <w:proofErr w:type="gramStart"/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</w:t>
      </w: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оговаривается ее объем и время выполнения. Критерии оценки сообщаются перед выполнением каждой практической работы.</w:t>
      </w:r>
    </w:p>
    <w:p w:rsidR="004764AF" w:rsidRPr="004764AF" w:rsidRDefault="004764AF" w:rsidP="004764AF">
      <w:pPr>
        <w:tabs>
          <w:tab w:val="left" w:pos="9639"/>
        </w:tabs>
        <w:autoSpaceDE w:val="0"/>
        <w:autoSpaceDN w:val="0"/>
        <w:adjustRightInd w:val="0"/>
        <w:spacing w:after="0" w:line="276" w:lineRule="auto"/>
        <w:ind w:right="566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безопасности.</w:t>
      </w:r>
    </w:p>
    <w:p w:rsidR="004764AF" w:rsidRPr="004764AF" w:rsidRDefault="004764AF" w:rsidP="004764AF">
      <w:pPr>
        <w:tabs>
          <w:tab w:val="left" w:pos="9639"/>
        </w:tabs>
        <w:autoSpaceDE w:val="0"/>
        <w:autoSpaceDN w:val="0"/>
        <w:adjustRightInd w:val="0"/>
        <w:spacing w:after="0" w:line="276" w:lineRule="auto"/>
        <w:ind w:right="566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4764AF" w:rsidRPr="004764AF" w:rsidRDefault="004764AF" w:rsidP="004764AF">
      <w:pPr>
        <w:numPr>
          <w:ilvl w:val="0"/>
          <w:numId w:val="3"/>
        </w:num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освоения студентом учебного материала;</w:t>
      </w:r>
    </w:p>
    <w:p w:rsidR="004764AF" w:rsidRPr="004764AF" w:rsidRDefault="004764AF" w:rsidP="004764AF">
      <w:pPr>
        <w:numPr>
          <w:ilvl w:val="0"/>
          <w:numId w:val="3"/>
        </w:num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студента использовать теоретические знания при выполнении практических задач;</w:t>
      </w:r>
    </w:p>
    <w:p w:rsidR="004764AF" w:rsidRPr="004764AF" w:rsidRDefault="004764AF" w:rsidP="004764AF">
      <w:pPr>
        <w:numPr>
          <w:ilvl w:val="0"/>
          <w:numId w:val="3"/>
        </w:num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76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476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76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476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умений;</w:t>
      </w:r>
    </w:p>
    <w:p w:rsidR="004764AF" w:rsidRPr="004764AF" w:rsidRDefault="004764AF" w:rsidP="004764AF">
      <w:pPr>
        <w:numPr>
          <w:ilvl w:val="0"/>
          <w:numId w:val="3"/>
        </w:num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обоснованность и четкость изложения ответа;</w:t>
      </w:r>
    </w:p>
    <w:p w:rsidR="004764AF" w:rsidRPr="004764AF" w:rsidRDefault="004764AF" w:rsidP="004764AF">
      <w:pPr>
        <w:numPr>
          <w:ilvl w:val="0"/>
          <w:numId w:val="3"/>
        </w:num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четкое и правильное выполнение заданий.</w:t>
      </w:r>
    </w:p>
    <w:p w:rsidR="004764AF" w:rsidRPr="004764AF" w:rsidRDefault="004764AF" w:rsidP="004764A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64AF" w:rsidRPr="004764AF" w:rsidRDefault="004764AF" w:rsidP="004764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результатов практической работы обучающихся:</w:t>
      </w: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7796"/>
      </w:tblGrid>
      <w:tr w:rsidR="004764AF" w:rsidRPr="004764AF" w:rsidTr="004764A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</w:tr>
      <w:tr w:rsidR="004764AF" w:rsidRPr="004764AF" w:rsidTr="004764A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4764AF" w:rsidP="00476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«отлично» заслуживает </w:t>
            </w:r>
            <w:proofErr w:type="gramStart"/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4764AF" w:rsidRPr="004764AF" w:rsidTr="004764A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«Хорошо»</w:t>
            </w:r>
          </w:p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4764AF" w:rsidP="00476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«хорошо» заслуживает </w:t>
            </w:r>
            <w:proofErr w:type="gramStart"/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4764AF" w:rsidRPr="004764AF" w:rsidTr="004764A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Удовлетвори-</w:t>
            </w:r>
            <w:proofErr w:type="spellStart"/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</w:t>
            </w:r>
            <w:proofErr w:type="spellEnd"/>
            <w:proofErr w:type="gramEnd"/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4764AF" w:rsidP="00476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4764AF" w:rsidRPr="004764AF" w:rsidTr="004764A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proofErr w:type="gramStart"/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Неудовлетво-рительно</w:t>
            </w:r>
            <w:proofErr w:type="spellEnd"/>
            <w:proofErr w:type="gramEnd"/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764AF" w:rsidRPr="004764AF" w:rsidRDefault="004764AF" w:rsidP="004764A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4764AF" w:rsidP="00476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054411" w:rsidRDefault="00054411" w:rsidP="000544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524771936"/>
      <w:bookmarkStart w:id="2" w:name="_Toc524771958"/>
    </w:p>
    <w:p w:rsidR="00054411" w:rsidRDefault="00054411" w:rsidP="000544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4AF" w:rsidRPr="004764AF" w:rsidRDefault="004764AF" w:rsidP="00054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практических занятий</w:t>
      </w:r>
      <w:bookmarkEnd w:id="1"/>
    </w:p>
    <w:p w:rsidR="004764AF" w:rsidRPr="004764AF" w:rsidRDefault="004764AF" w:rsidP="004764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47F3" w:rsidRPr="004764AF" w:rsidRDefault="00AF47F3" w:rsidP="004764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1099"/>
      </w:tblGrid>
      <w:tr w:rsidR="004764AF" w:rsidRPr="004764AF" w:rsidTr="001326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AF" w:rsidRPr="00AF47F3" w:rsidRDefault="004764AF" w:rsidP="00476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AF4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F4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AF47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="00AF4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  <w:p w:rsidR="004764AF" w:rsidRPr="004764AF" w:rsidRDefault="004764AF" w:rsidP="00476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4764AF" w:rsidP="00476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4764AF" w:rsidP="00476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4764AF" w:rsidRPr="004764AF" w:rsidTr="004764AF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AF47F3" w:rsidP="0013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7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</w:t>
            </w:r>
            <w:r w:rsidR="001D425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аздел 1. Изобразительное искусство, его функции и виды</w:t>
            </w:r>
          </w:p>
        </w:tc>
      </w:tr>
      <w:tr w:rsidR="004764AF" w:rsidRPr="004764AF" w:rsidTr="004764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AF" w:rsidRPr="004764AF" w:rsidRDefault="004764AF" w:rsidP="004764AF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1326BA" w:rsidP="004764A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132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эскиза арт-объекта с использованием  стилистики искусства  Древнего мира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1348A1" w:rsidP="004764A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4764AF" w:rsidRPr="004764AF" w:rsidTr="004764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AF" w:rsidRPr="004764AF" w:rsidRDefault="004764AF" w:rsidP="004764AF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1326BA" w:rsidP="004764A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26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Выполнение эскиза арт-объекта с использованием  стилистики искусства  Древнего Востока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1348A1" w:rsidP="004764A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4764AF" w:rsidRPr="004764AF" w:rsidTr="004764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AF" w:rsidRPr="004764AF" w:rsidRDefault="004764AF" w:rsidP="004764AF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1326BA" w:rsidP="004764A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26B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сравнительного анализа особенностей искусства Римской Империи и искусства Византии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1326BA" w:rsidP="004764A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4764AF" w:rsidRPr="004764AF" w:rsidTr="004764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AF" w:rsidRPr="004764AF" w:rsidRDefault="004764AF" w:rsidP="004764AF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1326BA" w:rsidP="004764A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26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сравнительного анализа особенностей  романского и готического стилей 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1326BA" w:rsidP="004764A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1326BA" w:rsidRPr="004764AF" w:rsidTr="004764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BA" w:rsidRPr="004764AF" w:rsidRDefault="001326BA" w:rsidP="004764AF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BA" w:rsidRPr="001326BA" w:rsidRDefault="001326BA" w:rsidP="004764A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6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сравнительного анализа особенностей  Итальянского и Северного Возрождения 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BA" w:rsidRDefault="001326BA" w:rsidP="004764A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1326BA" w:rsidRPr="004764AF" w:rsidTr="004764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BA" w:rsidRPr="004764AF" w:rsidRDefault="001326BA" w:rsidP="004764AF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BA" w:rsidRPr="001326BA" w:rsidRDefault="001326BA" w:rsidP="004764A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эскиза арт-объекта с использованием  стилистики Европейского искусства </w:t>
            </w:r>
            <w:r w:rsidRPr="00132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</w:t>
            </w:r>
            <w:r w:rsidRPr="00132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32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2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BA" w:rsidRDefault="001326BA" w:rsidP="004764A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1326BA" w:rsidRPr="004764AF" w:rsidTr="004764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BA" w:rsidRPr="004764AF" w:rsidRDefault="001326BA" w:rsidP="004764AF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BA" w:rsidRPr="001326BA" w:rsidRDefault="001326BA" w:rsidP="004764A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6B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портфолио работ европейских художников  в стиле: реализм,</w:t>
            </w:r>
            <w:r w:rsidRPr="001326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импрессионизм, постимпрессионизм, модерн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BA" w:rsidRDefault="00AF47F3" w:rsidP="004764A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1326BA" w:rsidRPr="004764AF" w:rsidTr="001D15E6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BA" w:rsidRDefault="001326BA" w:rsidP="001326BA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</w:t>
            </w:r>
            <w:r w:rsidR="00DA32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 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AF47F3" w:rsidRPr="00AF47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Русское искусство</w:t>
            </w:r>
          </w:p>
        </w:tc>
      </w:tr>
      <w:tr w:rsidR="001326BA" w:rsidRPr="004764AF" w:rsidTr="004764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BA" w:rsidRPr="004764AF" w:rsidRDefault="001326BA" w:rsidP="004764AF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BA" w:rsidRPr="001326BA" w:rsidRDefault="00AF47F3" w:rsidP="004764A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7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эскиза арт-объекта с использованием  стилистики искусства Московской Руси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BA" w:rsidRDefault="00AF47F3" w:rsidP="004764A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1326BA" w:rsidRPr="004764AF" w:rsidTr="004764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BA" w:rsidRPr="004764AF" w:rsidRDefault="001326BA" w:rsidP="004764AF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BA" w:rsidRPr="001326BA" w:rsidRDefault="00AF47F3" w:rsidP="004764A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7F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таблицы «Выдающи</w:t>
            </w:r>
            <w:r w:rsidR="00DA32E9">
              <w:rPr>
                <w:rFonts w:ascii="Times New Roman" w:eastAsia="Times New Roman" w:hAnsi="Times New Roman" w:cs="Times New Roman"/>
                <w:sz w:val="24"/>
                <w:szCs w:val="24"/>
              </w:rPr>
              <w:t>еся художники России XVIII- середины</w:t>
            </w:r>
            <w:r w:rsidRPr="00AF47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ХХ века»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BA" w:rsidRDefault="00AF47F3" w:rsidP="004764A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1326BA" w:rsidRPr="004764AF" w:rsidTr="004764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BA" w:rsidRPr="004764AF" w:rsidRDefault="001326BA" w:rsidP="004764AF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BA" w:rsidRPr="001326BA" w:rsidRDefault="00AF47F3" w:rsidP="004764A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7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таблицы «Направления русского авангарда»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BA" w:rsidRDefault="00AF47F3" w:rsidP="004764A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1326BA" w:rsidRPr="004764AF" w:rsidTr="004764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BA" w:rsidRPr="004764AF" w:rsidRDefault="001326BA" w:rsidP="004764AF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BA" w:rsidRPr="001326BA" w:rsidRDefault="00AF47F3" w:rsidP="004764A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7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конспекта «Соцреализм в СССР»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BA" w:rsidRDefault="00AF47F3" w:rsidP="004764A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AF47F3" w:rsidRPr="004764AF" w:rsidTr="004764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F3" w:rsidRPr="004764AF" w:rsidRDefault="00AF47F3" w:rsidP="004764AF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F3" w:rsidRPr="00AF47F3" w:rsidRDefault="00AF47F3" w:rsidP="004764A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47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эскизов арт-объектов с использованием  стилистики Русского авангарда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F3" w:rsidRDefault="00AF47F3" w:rsidP="004764A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AF47F3" w:rsidRPr="004764AF" w:rsidTr="004764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F3" w:rsidRPr="004764AF" w:rsidRDefault="00AF47F3" w:rsidP="004764AF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F3" w:rsidRPr="00AF47F3" w:rsidRDefault="00AF47F3" w:rsidP="004764A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47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эскизов арт-объектов с использованием  стилистики направлений Поп-арт и оп-арт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F3" w:rsidRDefault="00AF47F3" w:rsidP="004764A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AF47F3" w:rsidRPr="004764AF" w:rsidTr="004764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F3" w:rsidRPr="004764AF" w:rsidRDefault="00AF47F3" w:rsidP="004764AF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F3" w:rsidRPr="00AF47F3" w:rsidRDefault="00AF47F3" w:rsidP="004764A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47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портфолио изображений по теме «Народные промыслы России»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F3" w:rsidRDefault="00AF47F3" w:rsidP="004764A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4764AF" w:rsidRPr="004764AF" w:rsidTr="004764AF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4764AF" w:rsidP="004764AF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bookmarkStart w:id="3" w:name="_Toc524771957"/>
            <w:r w:rsidRPr="004764AF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Всего</w:t>
            </w:r>
            <w:bookmarkEnd w:id="3"/>
            <w:r w:rsidRPr="004764AF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AF" w:rsidRPr="004764AF" w:rsidRDefault="00AF47F3" w:rsidP="00476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</w:tbl>
    <w:p w:rsidR="004764AF" w:rsidRDefault="004764AF" w:rsidP="00054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1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ПРАКТИЧЕСКОЕ ЗАНЯТИЕ №1</w:t>
      </w:r>
    </w:p>
    <w:p w:rsidR="00A53CB9" w:rsidRPr="001310C3" w:rsidRDefault="00A53CB9" w:rsidP="00054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250E" w:rsidRPr="001310C3" w:rsidRDefault="004764AF" w:rsidP="00E10596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1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="00E10596" w:rsidRPr="00131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131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9250E" w:rsidRPr="001310C3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эскиза арт-объекта с использованием  стилистики искусства  Древнего мира</w:t>
      </w:r>
    </w:p>
    <w:p w:rsidR="00C9600A" w:rsidRDefault="00C9600A" w:rsidP="00E10596">
      <w:pPr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10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1310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 часа</w:t>
      </w:r>
    </w:p>
    <w:p w:rsidR="00A53CB9" w:rsidRPr="001310C3" w:rsidRDefault="00A53CB9" w:rsidP="00E10596">
      <w:pPr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10596" w:rsidRPr="001310C3" w:rsidRDefault="00E10596" w:rsidP="00E1059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1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ПРАКТИЧЕСКОЕ ЗАНЯТИЕ №2</w:t>
      </w:r>
      <w:r w:rsidRPr="00131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10596" w:rsidRPr="001310C3" w:rsidRDefault="00E10596" w:rsidP="00E10596">
      <w:pPr>
        <w:spacing w:after="0" w:line="240" w:lineRule="auto"/>
        <w:outlineLvl w:val="1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1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E9250E" w:rsidRPr="001310C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Выполнение эскиза арт-объекта с использованием  стилистики искусства  Древнего Востока</w:t>
      </w:r>
    </w:p>
    <w:p w:rsidR="00C9600A" w:rsidRPr="001310C3" w:rsidRDefault="00C9600A" w:rsidP="00C9600A">
      <w:pPr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10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1310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 часа</w:t>
      </w:r>
    </w:p>
    <w:p w:rsidR="00C9600A" w:rsidRPr="001310C3" w:rsidRDefault="00C9600A" w:rsidP="00E1059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64AF" w:rsidRPr="001310C3" w:rsidRDefault="00E9250E" w:rsidP="00E105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1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ПРАКТИЧЕСКОЕ ЗАНЯТИЕ №6</w:t>
      </w:r>
    </w:p>
    <w:p w:rsidR="00E10596" w:rsidRPr="001310C3" w:rsidRDefault="00E10596" w:rsidP="004764A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1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E9250E" w:rsidRPr="001310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эскиза арт-объекта с использованием  стилистики Европейского искусства </w:t>
      </w:r>
      <w:r w:rsidR="00E9250E" w:rsidRPr="001310C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XVII</w:t>
      </w:r>
      <w:r w:rsidR="00E9250E" w:rsidRPr="001310C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9250E" w:rsidRPr="001310C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XVII</w:t>
      </w:r>
      <w:r w:rsidR="00E9250E" w:rsidRPr="001310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вв.</w:t>
      </w:r>
    </w:p>
    <w:p w:rsidR="00C9600A" w:rsidRPr="001310C3" w:rsidRDefault="00C9600A" w:rsidP="00C9600A">
      <w:pPr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10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1310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 часа</w:t>
      </w:r>
    </w:p>
    <w:p w:rsidR="00C9600A" w:rsidRPr="001310C3" w:rsidRDefault="00C9600A" w:rsidP="004764A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250E" w:rsidRPr="001310C3" w:rsidRDefault="00E9250E" w:rsidP="00E9250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1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ПРАКТИЧЕСКОЕ ЗАНЯТИЕ №8</w:t>
      </w:r>
    </w:p>
    <w:p w:rsidR="00E9250E" w:rsidRPr="001310C3" w:rsidRDefault="00E9250E" w:rsidP="004764A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1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1310C3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эскиза арт-объекта с использованием  стилистики искусства Московской Руси</w:t>
      </w:r>
    </w:p>
    <w:p w:rsidR="00C9600A" w:rsidRPr="001310C3" w:rsidRDefault="00C9600A" w:rsidP="00C9600A">
      <w:pPr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10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1310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 часа</w:t>
      </w:r>
    </w:p>
    <w:p w:rsidR="00C9600A" w:rsidRPr="001310C3" w:rsidRDefault="00C9600A" w:rsidP="004764AF">
      <w:pPr>
        <w:spacing w:after="0" w:line="240" w:lineRule="auto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9250E" w:rsidRPr="001310C3" w:rsidRDefault="00E9250E" w:rsidP="00E9250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1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ПРАКТИЧЕСКОЕ ЗАНЯТИЕ №12</w:t>
      </w:r>
    </w:p>
    <w:p w:rsidR="00E9250E" w:rsidRPr="001310C3" w:rsidRDefault="00E9250E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1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1310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Выполнение эскизов арт-объектов с использованием  стилистики Русского авангарда</w:t>
      </w:r>
    </w:p>
    <w:p w:rsidR="00C9600A" w:rsidRPr="001310C3" w:rsidRDefault="00C9600A" w:rsidP="00C9600A">
      <w:pPr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10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1310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 часа</w:t>
      </w:r>
    </w:p>
    <w:p w:rsidR="00C9600A" w:rsidRPr="001310C3" w:rsidRDefault="00C9600A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250E" w:rsidRPr="001310C3" w:rsidRDefault="00E9250E" w:rsidP="00E9250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1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ПРАКТИЧЕСКОЕ ЗАНЯТИЕ №13</w:t>
      </w:r>
    </w:p>
    <w:p w:rsidR="00E9250E" w:rsidRPr="001310C3" w:rsidRDefault="00E9250E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1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1310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Выполнение эскизов арт-объектов с использованием  стилистики направлений Поп-арт и оп-арт</w:t>
      </w:r>
    </w:p>
    <w:p w:rsidR="00C9600A" w:rsidRPr="001310C3" w:rsidRDefault="00C9600A" w:rsidP="00C9600A">
      <w:pPr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10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1310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 часа</w:t>
      </w:r>
    </w:p>
    <w:p w:rsidR="00C9600A" w:rsidRPr="001310C3" w:rsidRDefault="00C9600A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0596" w:rsidRPr="001310C3" w:rsidRDefault="00E10596" w:rsidP="004764A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64AF" w:rsidRPr="001310C3" w:rsidRDefault="004764AF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596"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овладеть навыками выполнения</w:t>
      </w:r>
      <w:r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411"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эскизов арт-объектов с использованием стилистики направления в искусстве </w:t>
      </w:r>
      <w:r w:rsidR="00E10596"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BA4AAE"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заданной теме</w:t>
      </w:r>
    </w:p>
    <w:p w:rsidR="004764AF" w:rsidRPr="001310C3" w:rsidRDefault="004764AF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1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  <w:r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0596" w:rsidRPr="001310C3" w:rsidRDefault="004764AF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ознакомиться с </w:t>
      </w:r>
      <w:r w:rsidR="00054411"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процессом выделения стилистических особенностей в искусстве заданного периода; </w:t>
      </w:r>
    </w:p>
    <w:p w:rsidR="004764AF" w:rsidRPr="001310C3" w:rsidRDefault="00D221C3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54411"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освоить </w:t>
      </w:r>
      <w:proofErr w:type="spellStart"/>
      <w:r w:rsidR="00054411"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навыкаи</w:t>
      </w:r>
      <w:proofErr w:type="spellEnd"/>
      <w:r w:rsidR="00054411"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выполнения эскизов арт-объектов с использованием стилистики направления в искусстве;</w:t>
      </w:r>
    </w:p>
    <w:p w:rsidR="00054411" w:rsidRPr="001310C3" w:rsidRDefault="004764AF" w:rsidP="00D221C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310C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выполнить </w:t>
      </w:r>
      <w:r w:rsidR="00054411"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эскизы арт-объектов с использованием стилистики направления в искусстве по заданной теме</w:t>
      </w:r>
      <w:r w:rsidR="00054411" w:rsidRPr="001310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D221C3" w:rsidRPr="001310C3" w:rsidRDefault="00D221C3" w:rsidP="00D221C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310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4764AF" w:rsidRPr="001310C3" w:rsidRDefault="00D221C3" w:rsidP="00D221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310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Бумага формата А-4 белая, карандаши простые, </w:t>
      </w:r>
      <w:proofErr w:type="spellStart"/>
      <w:r w:rsidRPr="001310C3">
        <w:rPr>
          <w:rFonts w:ascii="Times New Roman" w:eastAsia="Calibri" w:hAnsi="Times New Roman" w:cs="Times New Roman"/>
          <w:sz w:val="28"/>
          <w:szCs w:val="28"/>
          <w:lang w:eastAsia="ru-RU"/>
        </w:rPr>
        <w:t>линер</w:t>
      </w:r>
      <w:proofErr w:type="spellEnd"/>
      <w:r w:rsidRPr="001310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черный, ластик, </w:t>
      </w:r>
      <w:r w:rsidR="001310C3" w:rsidRPr="001310C3">
        <w:rPr>
          <w:rFonts w:ascii="Times New Roman" w:eastAsia="Calibri" w:hAnsi="Times New Roman" w:cs="Times New Roman"/>
          <w:sz w:val="28"/>
          <w:szCs w:val="28"/>
          <w:lang w:eastAsia="ru-RU"/>
        </w:rPr>
        <w:t>краски, компьютерные программы по рисованию (компьютер, ноутбук, планшет)</w:t>
      </w:r>
      <w:proofErr w:type="gramEnd"/>
    </w:p>
    <w:p w:rsidR="004764AF" w:rsidRPr="001310C3" w:rsidRDefault="004764AF" w:rsidP="004764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4764AF" w:rsidRPr="001310C3" w:rsidRDefault="001310C3" w:rsidP="004764A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Повторить теоретический материал,</w:t>
      </w:r>
      <w:r w:rsidR="00443D7C"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необходимые для выполнен</w:t>
      </w:r>
      <w:r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задания</w:t>
      </w:r>
      <w:r w:rsidR="00443D7C"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764AF" w:rsidRPr="001310C3" w:rsidRDefault="001310C3" w:rsidP="00E1059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Выделить стилистические особенности для создания эскизов арт-объектов;</w:t>
      </w:r>
    </w:p>
    <w:p w:rsidR="00E10596" w:rsidRPr="001310C3" w:rsidRDefault="00443D7C" w:rsidP="00E1059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</w:t>
      </w:r>
      <w:r w:rsidR="001310C3"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эскизы арт-объектов с использованием стилистики направления в искусстве по заданной теме</w:t>
      </w:r>
      <w:r w:rsidRPr="001310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250E" w:rsidRPr="00E9250E" w:rsidRDefault="00E9250E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250E" w:rsidRPr="000C5B68" w:rsidRDefault="00E9250E" w:rsidP="00C9600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5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ПРАКТИЧЕСКОЕ ЗАНЯТИЕ №3</w:t>
      </w:r>
    </w:p>
    <w:p w:rsidR="004764AF" w:rsidRPr="000C5B68" w:rsidRDefault="004764AF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="00E9250E" w:rsidRPr="000C5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0C5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9250E" w:rsidRPr="000C5B68">
        <w:rPr>
          <w:rFonts w:ascii="Times New Roman" w:eastAsia="Times New Roman" w:hAnsi="Times New Roman" w:cs="Times New Roman"/>
          <w:sz w:val="28"/>
          <w:szCs w:val="28"/>
        </w:rPr>
        <w:t>Проведение сравнительного анализа особенностей искусства Римской Империи и искусства Византии</w:t>
      </w:r>
    </w:p>
    <w:p w:rsidR="00C9600A" w:rsidRPr="000C5B68" w:rsidRDefault="00C9600A" w:rsidP="00E9250E">
      <w:pPr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5B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0C5B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1 час</w:t>
      </w:r>
    </w:p>
    <w:p w:rsidR="00E9250E" w:rsidRPr="000C5B68" w:rsidRDefault="00E9250E" w:rsidP="00C9600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5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ПРАКТИЧЕСКОЕ ЗАНЯТИЕ №4</w:t>
      </w:r>
    </w:p>
    <w:p w:rsidR="00E9250E" w:rsidRPr="000C5B68" w:rsidRDefault="00E9250E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0C5B68">
        <w:rPr>
          <w:rFonts w:ascii="Times New Roman" w:eastAsia="Times New Roman" w:hAnsi="Times New Roman" w:cs="Times New Roman"/>
          <w:sz w:val="28"/>
          <w:szCs w:val="28"/>
        </w:rPr>
        <w:t xml:space="preserve">Проведение сравнительного анализа особенностей  романского и готического стилей  </w:t>
      </w:r>
    </w:p>
    <w:p w:rsidR="00C9600A" w:rsidRPr="000C5B68" w:rsidRDefault="00C9600A" w:rsidP="00C9600A">
      <w:pPr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5B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0C5B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1 час</w:t>
      </w:r>
    </w:p>
    <w:p w:rsidR="00C9600A" w:rsidRPr="000C5B68" w:rsidRDefault="00C9600A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250E" w:rsidRPr="000C5B68" w:rsidRDefault="00E9250E" w:rsidP="00C9600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5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ПРАКТИЧЕСКОЕ ЗАНЯТИЕ №5</w:t>
      </w:r>
    </w:p>
    <w:p w:rsidR="00C9600A" w:rsidRPr="000C5B68" w:rsidRDefault="00E9250E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Тема: </w:t>
      </w:r>
      <w:r w:rsidRPr="000C5B68">
        <w:rPr>
          <w:rFonts w:ascii="Times New Roman" w:eastAsia="Times New Roman" w:hAnsi="Times New Roman" w:cs="Times New Roman"/>
          <w:sz w:val="28"/>
          <w:szCs w:val="28"/>
        </w:rPr>
        <w:t>Проведение сравнительного анализа особенностей  Итальянского и Северного Возрождения</w:t>
      </w:r>
    </w:p>
    <w:p w:rsidR="00C9600A" w:rsidRPr="000C5B68" w:rsidRDefault="00C9600A" w:rsidP="00C9600A">
      <w:pPr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5B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0C5B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1 час</w:t>
      </w:r>
    </w:p>
    <w:p w:rsidR="00E9250E" w:rsidRPr="000C5B68" w:rsidRDefault="00E9250E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9250E" w:rsidRPr="000C5B68" w:rsidRDefault="00E9250E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0C5B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10C3" w:rsidRPr="000C5B68">
        <w:rPr>
          <w:rFonts w:ascii="Times New Roman" w:eastAsia="Times New Roman" w:hAnsi="Times New Roman" w:cs="Times New Roman"/>
          <w:sz w:val="28"/>
          <w:szCs w:val="28"/>
        </w:rPr>
        <w:t xml:space="preserve">освоить проведение сравнительного анализа особенностей различных направлений искусства;  </w:t>
      </w:r>
    </w:p>
    <w:p w:rsidR="00E9250E" w:rsidRPr="000C5B68" w:rsidRDefault="00E9250E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b/>
          <w:sz w:val="28"/>
          <w:szCs w:val="28"/>
        </w:rPr>
        <w:t xml:space="preserve"> Задачи: </w:t>
      </w:r>
    </w:p>
    <w:p w:rsidR="00E9250E" w:rsidRPr="000C5B68" w:rsidRDefault="00E9250E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sz w:val="28"/>
          <w:szCs w:val="28"/>
        </w:rPr>
        <w:t xml:space="preserve">- ознакомиться с </w:t>
      </w:r>
      <w:r w:rsidR="001310C3" w:rsidRPr="000C5B68">
        <w:rPr>
          <w:rFonts w:ascii="Times New Roman" w:eastAsia="Times New Roman" w:hAnsi="Times New Roman" w:cs="Times New Roman"/>
          <w:sz w:val="28"/>
          <w:szCs w:val="28"/>
        </w:rPr>
        <w:t>процессом проведения сравнительного анализа различных направлений в искусстве</w:t>
      </w:r>
      <w:r w:rsidRPr="000C5B6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310C3" w:rsidRPr="000C5B68" w:rsidRDefault="00E9250E" w:rsidP="001310C3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sz w:val="28"/>
          <w:szCs w:val="28"/>
        </w:rPr>
        <w:t xml:space="preserve">- выполнить </w:t>
      </w:r>
      <w:proofErr w:type="gramStart"/>
      <w:r w:rsidR="001310C3" w:rsidRPr="000C5B68">
        <w:rPr>
          <w:rFonts w:ascii="Times New Roman" w:eastAsia="Times New Roman" w:hAnsi="Times New Roman" w:cs="Times New Roman"/>
          <w:sz w:val="28"/>
          <w:szCs w:val="28"/>
        </w:rPr>
        <w:t>сравнительный</w:t>
      </w:r>
      <w:proofErr w:type="gramEnd"/>
      <w:r w:rsidR="001310C3" w:rsidRPr="000C5B68">
        <w:rPr>
          <w:rFonts w:ascii="Times New Roman" w:eastAsia="Times New Roman" w:hAnsi="Times New Roman" w:cs="Times New Roman"/>
          <w:sz w:val="28"/>
          <w:szCs w:val="28"/>
        </w:rPr>
        <w:t xml:space="preserve"> анализа особенностей различных направлений искусства;  </w:t>
      </w:r>
    </w:p>
    <w:p w:rsidR="00E9250E" w:rsidRPr="000C5B68" w:rsidRDefault="00E9250E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250E" w:rsidRPr="000C5B68" w:rsidRDefault="00E9250E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b/>
          <w:sz w:val="28"/>
          <w:szCs w:val="28"/>
        </w:rPr>
        <w:t>Материалы и инструменты:</w:t>
      </w:r>
    </w:p>
    <w:p w:rsidR="00E9250E" w:rsidRPr="000C5B68" w:rsidRDefault="001310C3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sz w:val="28"/>
          <w:szCs w:val="28"/>
        </w:rPr>
        <w:t xml:space="preserve">Компьютер, интернет, </w:t>
      </w:r>
      <w:r w:rsidR="008F55E1" w:rsidRPr="000C5B68">
        <w:rPr>
          <w:rFonts w:ascii="Times New Roman" w:eastAsia="Times New Roman" w:hAnsi="Times New Roman" w:cs="Times New Roman"/>
          <w:sz w:val="28"/>
          <w:szCs w:val="28"/>
        </w:rPr>
        <w:t>специальная литература, учебники по теме практического занятия</w:t>
      </w:r>
    </w:p>
    <w:p w:rsidR="00E9250E" w:rsidRPr="000C5B68" w:rsidRDefault="00E9250E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sz w:val="28"/>
          <w:szCs w:val="28"/>
        </w:rPr>
        <w:t>Задание практического занятия</w:t>
      </w:r>
    </w:p>
    <w:p w:rsidR="00E9250E" w:rsidRPr="000C5B68" w:rsidRDefault="00E9250E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0C5B68">
        <w:rPr>
          <w:rFonts w:ascii="Times New Roman" w:eastAsia="Times New Roman" w:hAnsi="Times New Roman" w:cs="Times New Roman"/>
          <w:sz w:val="28"/>
          <w:szCs w:val="28"/>
        </w:rPr>
        <w:tab/>
      </w:r>
      <w:r w:rsidR="008F55E1" w:rsidRPr="000C5B68">
        <w:rPr>
          <w:rFonts w:ascii="Times New Roman" w:eastAsia="Times New Roman" w:hAnsi="Times New Roman" w:cs="Times New Roman"/>
          <w:sz w:val="28"/>
          <w:szCs w:val="28"/>
        </w:rPr>
        <w:t>Повторить теоретический материал,</w:t>
      </w:r>
      <w:r w:rsidRPr="000C5B68">
        <w:rPr>
          <w:rFonts w:ascii="Times New Roman" w:eastAsia="Times New Roman" w:hAnsi="Times New Roman" w:cs="Times New Roman"/>
          <w:sz w:val="28"/>
          <w:szCs w:val="28"/>
        </w:rPr>
        <w:t xml:space="preserve"> необходимые для выполнения задания практического занятия; </w:t>
      </w:r>
    </w:p>
    <w:p w:rsidR="008F55E1" w:rsidRPr="000C5B68" w:rsidRDefault="007B725B" w:rsidP="008F55E1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E9250E" w:rsidRPr="000C5B68">
        <w:rPr>
          <w:rFonts w:ascii="Times New Roman" w:eastAsia="Times New Roman" w:hAnsi="Times New Roman" w:cs="Times New Roman"/>
          <w:sz w:val="28"/>
          <w:szCs w:val="28"/>
        </w:rPr>
        <w:tab/>
        <w:t xml:space="preserve">Выполнить </w:t>
      </w:r>
      <w:r w:rsidR="008F55E1" w:rsidRPr="000C5B68">
        <w:rPr>
          <w:rFonts w:ascii="Times New Roman" w:eastAsia="Times New Roman" w:hAnsi="Times New Roman" w:cs="Times New Roman"/>
          <w:sz w:val="28"/>
          <w:szCs w:val="28"/>
        </w:rPr>
        <w:t xml:space="preserve">проведение сравнительного анализа особенностей различных направлений искусства по теме практического занятия. </w:t>
      </w:r>
    </w:p>
    <w:p w:rsidR="00E9250E" w:rsidRPr="000C5B68" w:rsidRDefault="00E9250E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E9250E" w:rsidRPr="000C5B68" w:rsidRDefault="00E9250E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F55E1" w:rsidRPr="000C5B68" w:rsidRDefault="008F55E1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250E" w:rsidRPr="000C5B68" w:rsidRDefault="00C9600A" w:rsidP="006C081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5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ПРАКТИЧЕСКОЕ ЗАНЯТИЕ №7</w:t>
      </w:r>
    </w:p>
    <w:p w:rsidR="00E9250E" w:rsidRPr="000C5B68" w:rsidRDefault="00E9250E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0C5B68">
        <w:rPr>
          <w:rFonts w:ascii="Times New Roman" w:eastAsia="Times New Roman" w:hAnsi="Times New Roman" w:cs="Times New Roman"/>
          <w:sz w:val="28"/>
          <w:szCs w:val="28"/>
        </w:rPr>
        <w:t>Составление портфолио работ европейских художников  в стиле: реализм,</w:t>
      </w:r>
      <w:r w:rsidRPr="000C5B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импрессионизм, постимпрессионизм, модерн</w:t>
      </w:r>
    </w:p>
    <w:p w:rsidR="00C9600A" w:rsidRPr="000C5B68" w:rsidRDefault="00C9600A" w:rsidP="00E9250E">
      <w:pPr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5B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0C5B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 часа</w:t>
      </w:r>
    </w:p>
    <w:p w:rsidR="00E9250E" w:rsidRPr="000C5B68" w:rsidRDefault="00C9600A" w:rsidP="006C081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5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ПРАКТИЧЕСКОЕ ЗАНЯТИЕ №14</w:t>
      </w:r>
    </w:p>
    <w:p w:rsidR="00E9250E" w:rsidRPr="000C5B68" w:rsidRDefault="00E9250E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="00C9600A" w:rsidRPr="000C5B68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портфолио изображений по теме «Народные промыслы России»</w:t>
      </w:r>
    </w:p>
    <w:p w:rsidR="00C9600A" w:rsidRPr="000C5B68" w:rsidRDefault="00C9600A" w:rsidP="00C9600A">
      <w:pPr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5B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0C5B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1 час</w:t>
      </w:r>
    </w:p>
    <w:p w:rsidR="008F55E1" w:rsidRPr="000C5B68" w:rsidRDefault="00C9600A" w:rsidP="00C9600A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0C5B68">
        <w:rPr>
          <w:rFonts w:ascii="Times New Roman" w:eastAsia="Times New Roman" w:hAnsi="Times New Roman" w:cs="Times New Roman"/>
          <w:sz w:val="28"/>
          <w:szCs w:val="28"/>
        </w:rPr>
        <w:t xml:space="preserve"> овладеть навыками </w:t>
      </w:r>
      <w:r w:rsidR="000C5B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составление </w:t>
      </w:r>
      <w:r w:rsidR="008F55E1" w:rsidRPr="000C5B68">
        <w:rPr>
          <w:rFonts w:ascii="Times New Roman" w:eastAsia="Times New Roman" w:hAnsi="Times New Roman" w:cs="Times New Roman"/>
          <w:color w:val="000000"/>
          <w:sz w:val="28"/>
          <w:szCs w:val="28"/>
        </w:rPr>
        <w:t>портфолио изображений по теме</w:t>
      </w:r>
      <w:r w:rsidRPr="000C5B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9600A" w:rsidRPr="000C5B68" w:rsidRDefault="00C9600A" w:rsidP="00C9600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Задачи: </w:t>
      </w:r>
    </w:p>
    <w:p w:rsidR="008F55E1" w:rsidRPr="000C5B68" w:rsidRDefault="00C9600A" w:rsidP="00C9600A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F55E1" w:rsidRPr="000C5B68">
        <w:rPr>
          <w:rFonts w:ascii="Times New Roman" w:eastAsia="Times New Roman" w:hAnsi="Times New Roman" w:cs="Times New Roman"/>
          <w:sz w:val="28"/>
          <w:szCs w:val="28"/>
        </w:rPr>
        <w:t xml:space="preserve">освоить навыки поиска материала для составления портфолио; </w:t>
      </w:r>
    </w:p>
    <w:p w:rsidR="00C9600A" w:rsidRPr="000C5B68" w:rsidRDefault="00C9600A" w:rsidP="00C9600A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F55E1" w:rsidRPr="000C5B68">
        <w:rPr>
          <w:rFonts w:ascii="Times New Roman" w:eastAsia="Times New Roman" w:hAnsi="Times New Roman" w:cs="Times New Roman"/>
          <w:sz w:val="28"/>
          <w:szCs w:val="28"/>
        </w:rPr>
        <w:t xml:space="preserve">выполнить </w:t>
      </w:r>
      <w:r w:rsidR="008F55E1" w:rsidRPr="000C5B68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портфолио изображений по теме практического занятия.</w:t>
      </w:r>
    </w:p>
    <w:p w:rsidR="00C9600A" w:rsidRPr="000C5B68" w:rsidRDefault="00C9600A" w:rsidP="00C9600A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sz w:val="28"/>
          <w:szCs w:val="28"/>
        </w:rPr>
        <w:t>Время выполнения – 2,1часа.</w:t>
      </w:r>
    </w:p>
    <w:p w:rsidR="00C9600A" w:rsidRPr="000C5B68" w:rsidRDefault="00C9600A" w:rsidP="00C9600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b/>
          <w:sz w:val="28"/>
          <w:szCs w:val="28"/>
        </w:rPr>
        <w:t>Материалы и инструменты:</w:t>
      </w:r>
    </w:p>
    <w:p w:rsidR="008F55E1" w:rsidRPr="000C5B68" w:rsidRDefault="008F55E1" w:rsidP="008F55E1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sz w:val="28"/>
          <w:szCs w:val="28"/>
        </w:rPr>
        <w:t>Компьютер, интернет, специальная литература, учебники по теме практического занятия</w:t>
      </w:r>
    </w:p>
    <w:p w:rsidR="00C9600A" w:rsidRPr="000C5B68" w:rsidRDefault="00C9600A" w:rsidP="00C9600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b/>
          <w:sz w:val="28"/>
          <w:szCs w:val="28"/>
        </w:rPr>
        <w:t>Задание практического занятия</w:t>
      </w:r>
    </w:p>
    <w:p w:rsidR="008F55E1" w:rsidRPr="000C5B68" w:rsidRDefault="008F55E1" w:rsidP="008F55E1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0C5B68">
        <w:rPr>
          <w:rFonts w:ascii="Times New Roman" w:eastAsia="Times New Roman" w:hAnsi="Times New Roman" w:cs="Times New Roman"/>
          <w:sz w:val="28"/>
          <w:szCs w:val="28"/>
        </w:rPr>
        <w:tab/>
        <w:t xml:space="preserve">Повторить теоретический материал, необходимые для выполнения задания практического занятия; </w:t>
      </w:r>
    </w:p>
    <w:p w:rsidR="008F55E1" w:rsidRPr="000C5B68" w:rsidRDefault="008F55E1" w:rsidP="008F55E1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C5B68">
        <w:rPr>
          <w:rFonts w:ascii="Times New Roman" w:eastAsia="Times New Roman" w:hAnsi="Times New Roman" w:cs="Times New Roman"/>
          <w:sz w:val="28"/>
          <w:szCs w:val="28"/>
        </w:rPr>
        <w:tab/>
        <w:t xml:space="preserve">Составить портфолио изображений по теме практического занятия. </w:t>
      </w:r>
    </w:p>
    <w:p w:rsidR="00C9600A" w:rsidRPr="000C5B68" w:rsidRDefault="00C9600A" w:rsidP="00C9600A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C9600A" w:rsidRPr="000C5B68" w:rsidRDefault="00C9600A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250E" w:rsidRPr="000C5B68" w:rsidRDefault="00C9600A" w:rsidP="006C081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5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ПРАКТИЧЕСКОЕ ЗАНЯТИЕ №9</w:t>
      </w:r>
    </w:p>
    <w:p w:rsidR="00E9250E" w:rsidRPr="000C5B68" w:rsidRDefault="00E9250E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5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="00C9600A" w:rsidRPr="000C5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0C5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600A" w:rsidRPr="000C5B68">
        <w:rPr>
          <w:rFonts w:ascii="Times New Roman" w:eastAsia="Times New Roman" w:hAnsi="Times New Roman" w:cs="Times New Roman"/>
          <w:sz w:val="28"/>
          <w:szCs w:val="28"/>
        </w:rPr>
        <w:t>Составление таблицы «Выдающ</w:t>
      </w:r>
      <w:r w:rsidR="00DA32E9">
        <w:rPr>
          <w:rFonts w:ascii="Times New Roman" w:eastAsia="Times New Roman" w:hAnsi="Times New Roman" w:cs="Times New Roman"/>
          <w:sz w:val="28"/>
          <w:szCs w:val="28"/>
        </w:rPr>
        <w:t xml:space="preserve">иеся художники России XVIII- середины </w:t>
      </w:r>
      <w:r w:rsidR="00C9600A" w:rsidRPr="000C5B68">
        <w:rPr>
          <w:rFonts w:ascii="Times New Roman" w:eastAsia="Times New Roman" w:hAnsi="Times New Roman" w:cs="Times New Roman"/>
          <w:sz w:val="28"/>
          <w:szCs w:val="28"/>
        </w:rPr>
        <w:t>ХХ века»</w:t>
      </w:r>
    </w:p>
    <w:p w:rsidR="00C9600A" w:rsidRPr="000C5B68" w:rsidRDefault="00C9600A" w:rsidP="00C9600A">
      <w:pPr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5B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0C5B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 час</w:t>
      </w:r>
      <w:r w:rsidR="006C0816" w:rsidRPr="000C5B68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</w:p>
    <w:p w:rsidR="00E9250E" w:rsidRPr="000C5B68" w:rsidRDefault="00C9600A" w:rsidP="006C081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5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ПРАКТИЧЕСКОЕ ЗАНЯТИЕ №10</w:t>
      </w:r>
    </w:p>
    <w:p w:rsidR="00E9250E" w:rsidRPr="000C5B68" w:rsidRDefault="00C9600A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0C5B68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таблицы «Направления русского авангарда»</w:t>
      </w:r>
    </w:p>
    <w:p w:rsidR="006C0816" w:rsidRPr="000C5B68" w:rsidRDefault="006C0816" w:rsidP="006C0816">
      <w:pPr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5B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0C5B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1 час</w:t>
      </w:r>
    </w:p>
    <w:p w:rsidR="00C9600A" w:rsidRPr="000C5B68" w:rsidRDefault="00C9600A" w:rsidP="006C081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5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ПРАКТИЧЕСКОЕ ЗАНЯТИЕ №11</w:t>
      </w:r>
    </w:p>
    <w:p w:rsidR="00C9600A" w:rsidRPr="000C5B68" w:rsidRDefault="00C9600A" w:rsidP="00E9250E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5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0C5B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Составление конспекта «Соцреализм в СССР»</w:t>
      </w:r>
    </w:p>
    <w:p w:rsidR="006C0816" w:rsidRPr="000C5B68" w:rsidRDefault="006C0816" w:rsidP="006C0816">
      <w:pPr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5B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0C5B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1 час</w:t>
      </w:r>
    </w:p>
    <w:p w:rsidR="004764AF" w:rsidRPr="000C5B68" w:rsidRDefault="004764AF" w:rsidP="004764A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4AAE" w:rsidRPr="000C5B68" w:rsidRDefault="004764AF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0C5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4AAE" w:rsidRPr="000C5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овладеть навыками </w:t>
      </w:r>
      <w:r w:rsidR="008F55E1" w:rsidRPr="000C5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составления таблиц и конспектов по заданной теме </w:t>
      </w:r>
    </w:p>
    <w:p w:rsidR="004764AF" w:rsidRPr="000C5B68" w:rsidRDefault="004764AF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5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Задачи: </w:t>
      </w:r>
    </w:p>
    <w:p w:rsidR="004764AF" w:rsidRPr="000C5B68" w:rsidRDefault="004764AF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ознакомиться с </w:t>
      </w:r>
      <w:r w:rsidR="008F55E1" w:rsidRPr="000C5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правилами составления таблиц и конспектов по заданной теме; </w:t>
      </w:r>
    </w:p>
    <w:p w:rsidR="008F55E1" w:rsidRPr="000C5B68" w:rsidRDefault="008F55E1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выполнить составление таблиц и конспектов по заданной теме. </w:t>
      </w:r>
    </w:p>
    <w:p w:rsidR="00BA4AAE" w:rsidRPr="000C5B68" w:rsidRDefault="00BA4AAE" w:rsidP="00BA4AAE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5B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7B725B" w:rsidRPr="000C5B68" w:rsidRDefault="007B725B" w:rsidP="007B725B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sz w:val="28"/>
          <w:szCs w:val="28"/>
        </w:rPr>
        <w:t>Компьютер, интернет, специальная литература, учебники по теме практического занятия</w:t>
      </w:r>
    </w:p>
    <w:p w:rsidR="004764AF" w:rsidRPr="000C5B68" w:rsidRDefault="004764AF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4AF" w:rsidRPr="000C5B68" w:rsidRDefault="004764AF" w:rsidP="004764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5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практического занятия</w:t>
      </w:r>
    </w:p>
    <w:bookmarkEnd w:id="2"/>
    <w:p w:rsidR="007B725B" w:rsidRPr="000C5B68" w:rsidRDefault="007B725B" w:rsidP="007B725B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0C5B68">
        <w:rPr>
          <w:rFonts w:ascii="Times New Roman" w:eastAsia="Times New Roman" w:hAnsi="Times New Roman" w:cs="Times New Roman"/>
          <w:sz w:val="28"/>
          <w:szCs w:val="28"/>
        </w:rPr>
        <w:tab/>
        <w:t xml:space="preserve">Повторить теоретический материал, необходимые для выполнения задания практического занятия; </w:t>
      </w:r>
    </w:p>
    <w:p w:rsidR="007B725B" w:rsidRPr="000C5B68" w:rsidRDefault="007B725B" w:rsidP="007B725B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C5B68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C5B68">
        <w:rPr>
          <w:rFonts w:ascii="Times New Roman" w:eastAsia="Times New Roman" w:hAnsi="Times New Roman" w:cs="Times New Roman"/>
          <w:sz w:val="28"/>
          <w:szCs w:val="28"/>
        </w:rPr>
        <w:tab/>
        <w:t xml:space="preserve">Составить таблицы и конспект по теме практического занятия. </w:t>
      </w:r>
    </w:p>
    <w:p w:rsidR="007B725B" w:rsidRPr="000C5B68" w:rsidRDefault="007B725B" w:rsidP="007B725B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16632" w:rsidRPr="000C5B68" w:rsidRDefault="00216632" w:rsidP="007B725B">
      <w:pPr>
        <w:spacing w:after="0" w:line="240" w:lineRule="auto"/>
        <w:jc w:val="both"/>
        <w:rPr>
          <w:sz w:val="28"/>
          <w:szCs w:val="28"/>
        </w:rPr>
      </w:pPr>
    </w:p>
    <w:sectPr w:rsidR="00216632" w:rsidRPr="000C5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6709"/>
    <w:multiLevelType w:val="hybridMultilevel"/>
    <w:tmpl w:val="3038470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4E0AA4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2C3FAE"/>
    <w:multiLevelType w:val="hybridMultilevel"/>
    <w:tmpl w:val="629A3AC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51A92"/>
    <w:multiLevelType w:val="hybridMultilevel"/>
    <w:tmpl w:val="0AD4DF7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0E2A1D"/>
    <w:multiLevelType w:val="hybridMultilevel"/>
    <w:tmpl w:val="CBB0D052"/>
    <w:lvl w:ilvl="0" w:tplc="5F8A886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ACF"/>
    <w:rsid w:val="00054411"/>
    <w:rsid w:val="000C5B68"/>
    <w:rsid w:val="001310C3"/>
    <w:rsid w:val="001326BA"/>
    <w:rsid w:val="001348A1"/>
    <w:rsid w:val="001D4251"/>
    <w:rsid w:val="00216632"/>
    <w:rsid w:val="003520D1"/>
    <w:rsid w:val="00441ACF"/>
    <w:rsid w:val="00443D7C"/>
    <w:rsid w:val="004764AF"/>
    <w:rsid w:val="00634D70"/>
    <w:rsid w:val="006C0816"/>
    <w:rsid w:val="007B725B"/>
    <w:rsid w:val="00852A12"/>
    <w:rsid w:val="008F55E1"/>
    <w:rsid w:val="00982998"/>
    <w:rsid w:val="00A06A2F"/>
    <w:rsid w:val="00A53CB9"/>
    <w:rsid w:val="00A94C84"/>
    <w:rsid w:val="00AE5405"/>
    <w:rsid w:val="00AF47F3"/>
    <w:rsid w:val="00BA4AAE"/>
    <w:rsid w:val="00C9600A"/>
    <w:rsid w:val="00D221C3"/>
    <w:rsid w:val="00D93F40"/>
    <w:rsid w:val="00DA32E9"/>
    <w:rsid w:val="00DB431F"/>
    <w:rsid w:val="00E10596"/>
    <w:rsid w:val="00E9250E"/>
    <w:rsid w:val="00EB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8</Pages>
  <Words>1659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2023-09-26T08:22:00Z</dcterms:created>
  <dcterms:modified xsi:type="dcterms:W3CDTF">2023-10-26T08:52:00Z</dcterms:modified>
</cp:coreProperties>
</file>