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D82" w:rsidRPr="004134EF" w:rsidRDefault="00D00D82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Pr="004134EF" w:rsidRDefault="00D00D82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Pr="004134EF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D00D82" w:rsidRPr="004134EF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sz w:val="28"/>
          <w:szCs w:val="28"/>
        </w:rPr>
        <w:t xml:space="preserve">Вологодской области </w:t>
      </w:r>
    </w:p>
    <w:p w:rsidR="00D00D82" w:rsidRPr="004134EF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sz w:val="28"/>
          <w:szCs w:val="28"/>
        </w:rPr>
        <w:t>«Вологодский колледж технологии и дизайна»</w:t>
      </w:r>
    </w:p>
    <w:p w:rsidR="00D00D82" w:rsidRPr="004134EF" w:rsidRDefault="00D00D82" w:rsidP="00D00D82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Pr="004134EF" w:rsidRDefault="00D00D82" w:rsidP="00D00D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00D82" w:rsidRPr="004134EF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00D82" w:rsidRPr="004134EF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00D82" w:rsidRPr="004134EF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00D82" w:rsidRPr="004134EF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00D82" w:rsidRPr="004134EF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0AAE" w:rsidRPr="004134EF" w:rsidRDefault="00110AAE" w:rsidP="00D00D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0AAE" w:rsidRPr="004134EF" w:rsidRDefault="00110AAE" w:rsidP="00D00D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00D82" w:rsidRPr="004134EF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0AAE" w:rsidRPr="004134EF" w:rsidRDefault="00110AAE" w:rsidP="00D00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0D82" w:rsidRPr="004134EF" w:rsidRDefault="003D56C3" w:rsidP="00D00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ФОНД </w:t>
      </w:r>
      <w:r w:rsidR="00D00D82"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ОЦЕНОЧНЫХ СРЕДСТВ</w:t>
      </w:r>
    </w:p>
    <w:p w:rsidR="00D00D82" w:rsidRPr="004134EF" w:rsidRDefault="00D00D82" w:rsidP="00D00D8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 </w:t>
      </w:r>
    </w:p>
    <w:p w:rsidR="00D00D82" w:rsidRPr="004134EF" w:rsidRDefault="00D00D82" w:rsidP="00D00D8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D00D82" w:rsidRPr="004134EF" w:rsidRDefault="00D00D82" w:rsidP="00D00D8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ОГСЭ.01 Основы философии</w:t>
      </w:r>
    </w:p>
    <w:p w:rsidR="00123135" w:rsidRPr="004134EF" w:rsidRDefault="00D00D82" w:rsidP="00C1553E">
      <w:pPr>
        <w:spacing w:line="36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                                                           ДЛЯ СПЕЦИАЛЬности</w:t>
      </w:r>
    </w:p>
    <w:p w:rsidR="00D00D82" w:rsidRPr="004134EF" w:rsidRDefault="005F3EEF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sz w:val="28"/>
          <w:szCs w:val="28"/>
        </w:rPr>
        <w:t>54.02.01 Дизайн (по отраслям)</w:t>
      </w:r>
    </w:p>
    <w:p w:rsidR="00D00D82" w:rsidRPr="004134EF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Pr="004134EF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Pr="004134EF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Pr="004134EF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Pr="004134EF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Pr="004134EF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Pr="004134EF" w:rsidRDefault="00D00D82" w:rsidP="0012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22D5" w:rsidRPr="004134EF" w:rsidRDefault="00D222D5" w:rsidP="0011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00D82" w:rsidRPr="004134EF" w:rsidRDefault="00D00D82" w:rsidP="00182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  <w:r w:rsidR="00110AAE" w:rsidRPr="004134EF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="005F3EEF" w:rsidRPr="004134EF">
        <w:rPr>
          <w:rFonts w:ascii="Times New Roman" w:eastAsia="Times New Roman" w:hAnsi="Times New Roman" w:cs="Times New Roman"/>
          <w:bCs/>
          <w:sz w:val="28"/>
          <w:szCs w:val="28"/>
        </w:rPr>
        <w:t>2023</w:t>
      </w:r>
    </w:p>
    <w:p w:rsidR="005F3EEF" w:rsidRPr="004134EF" w:rsidRDefault="005F3EEF" w:rsidP="0011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00D82" w:rsidRPr="004134EF" w:rsidRDefault="00D00D82" w:rsidP="00D00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Pr="004134EF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9D15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0D82" w:rsidRPr="004134EF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D82" w:rsidRPr="004134EF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0D82" w:rsidRPr="004134EF" w:rsidRDefault="00D00D82" w:rsidP="00D00D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D00D82" w:rsidRPr="004134EF" w:rsidRDefault="00D00D82" w:rsidP="00D00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Гончарова Н.Ю.,</w:t>
      </w:r>
      <w:r w:rsidRPr="004134E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БПОУ </w:t>
      </w:r>
      <w:proofErr w:type="gramStart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  <w:r w:rsidR="009D1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00D82" w:rsidRPr="004134EF" w:rsidRDefault="00D00D82" w:rsidP="00D00D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0D82" w:rsidRPr="004134EF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0D82" w:rsidRPr="004134EF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0D82" w:rsidRPr="004134EF" w:rsidRDefault="00D00D82" w:rsidP="009D15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Рассмотрена</w:t>
      </w:r>
      <w:proofErr w:type="gramEnd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рекомендована к использованию в учебном процессе 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предметной цикловой комиссией общеобразовательных учебных дисциплин, </w:t>
      </w:r>
    </w:p>
    <w:p w:rsidR="00D00D82" w:rsidRPr="004134EF" w:rsidRDefault="00E800A7" w:rsidP="009D15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№ 11 от 13.06.</w:t>
      </w:r>
      <w:r w:rsidR="00D00D82"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="00D00D82"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</w:t>
      </w:r>
    </w:p>
    <w:p w:rsidR="00D00D82" w:rsidRPr="004134EF" w:rsidRDefault="00D00D82" w:rsidP="00D00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Pr="004134EF" w:rsidRDefault="00D00D82" w:rsidP="00D00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Pr="004134EF" w:rsidRDefault="00D00D82" w:rsidP="00F67E0F">
      <w:pPr>
        <w:keepNext/>
        <w:keepLines/>
        <w:suppressLineNumbers/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D00D82" w:rsidRPr="004134EF" w:rsidRDefault="00D00D82" w:rsidP="00D00D82">
      <w:pPr>
        <w:keepNext/>
        <w:keepLines/>
        <w:suppressLineNumbers/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0D82" w:rsidRPr="004134EF" w:rsidRDefault="00D00D82" w:rsidP="00D00D82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D00D82" w:rsidRPr="004134EF" w:rsidRDefault="00D00D82" w:rsidP="00D00D82">
      <w:pPr>
        <w:keepNext/>
        <w:keepLines/>
        <w:suppressLineNumbers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D82" w:rsidRPr="004134EF" w:rsidRDefault="003D56C3" w:rsidP="00110AAE">
      <w:pPr>
        <w:keepNext/>
        <w:keepLines/>
        <w:suppressLineNumbers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spacing w:val="3"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 </w:t>
      </w:r>
      <w:r w:rsidR="00D01668"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оценочных средств (Ф</w:t>
      </w:r>
      <w:r w:rsidR="00D00D82"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</w:t>
      </w:r>
      <w:r w:rsidR="00D00D82" w:rsidRPr="004134E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учебной дисциплины</w:t>
      </w:r>
      <w:r w:rsidR="00D00D82" w:rsidRPr="004134E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D00D82" w:rsidRPr="004134E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ОГСЭ.01</w:t>
      </w:r>
      <w:r w:rsidR="00D00D82"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00D82" w:rsidRPr="004134EF">
        <w:rPr>
          <w:rFonts w:ascii="Times New Roman" w:hAnsi="Times New Roman" w:cs="Times New Roman"/>
          <w:sz w:val="28"/>
          <w:szCs w:val="28"/>
          <w:lang w:eastAsia="ru-RU"/>
        </w:rPr>
        <w:t>Основы философии.</w:t>
      </w:r>
    </w:p>
    <w:p w:rsidR="00D00D82" w:rsidRPr="004134EF" w:rsidRDefault="003D56C3" w:rsidP="00110AAE">
      <w:pPr>
        <w:keepNext/>
        <w:keepLines/>
        <w:suppressLineNumbers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D00D82"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ОС включает контрольные материалы для текущего и  промежуточного   контроля в форме  дифференцированного зачета.</w:t>
      </w:r>
    </w:p>
    <w:p w:rsidR="00D00D82" w:rsidRPr="004134EF" w:rsidRDefault="003D56C3" w:rsidP="00C155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D00D82"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ОС разработан на основе ФГОС по программе подготовки специалистов среднего звена по специальности</w:t>
      </w:r>
      <w:r w:rsidR="005F3EEF"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54.02.01 Дизайн (по отраслям)</w:t>
      </w:r>
      <w:r w:rsidR="00C1553E" w:rsidRPr="004134EF">
        <w:rPr>
          <w:rFonts w:ascii="Times New Roman" w:hAnsi="Times New Roman" w:cs="Times New Roman"/>
          <w:sz w:val="28"/>
          <w:szCs w:val="28"/>
        </w:rPr>
        <w:t xml:space="preserve">, </w:t>
      </w:r>
      <w:r w:rsidR="00D00D82"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учебной дисциплины </w:t>
      </w:r>
      <w:r w:rsidR="00D00D82" w:rsidRPr="004134E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ОГСЭ.01</w:t>
      </w:r>
      <w:r w:rsidR="00D00D82"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00D82" w:rsidRPr="004134EF">
        <w:rPr>
          <w:rFonts w:ascii="Times New Roman" w:hAnsi="Times New Roman" w:cs="Times New Roman"/>
          <w:sz w:val="28"/>
          <w:szCs w:val="28"/>
          <w:lang w:eastAsia="ru-RU"/>
        </w:rPr>
        <w:t>Основы философии.</w:t>
      </w:r>
    </w:p>
    <w:p w:rsidR="00D00D82" w:rsidRPr="004134EF" w:rsidRDefault="00D00D82" w:rsidP="00D00D8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0D82" w:rsidRPr="006D393A" w:rsidRDefault="00D00D82" w:rsidP="006D393A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6D393A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Контролируемые компетенции:</w:t>
      </w:r>
    </w:p>
    <w:p w:rsidR="00DE02A9" w:rsidRPr="006D393A" w:rsidRDefault="00DE02A9" w:rsidP="006D393A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6D393A" w:rsidRPr="006D393A" w:rsidRDefault="006D393A" w:rsidP="006D393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393A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6D393A">
        <w:rPr>
          <w:rFonts w:ascii="Times New Roman" w:hAnsi="Times New Roman" w:cs="Times New Roman"/>
          <w:sz w:val="28"/>
          <w:szCs w:val="28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6D393A" w:rsidRPr="006D393A" w:rsidRDefault="006D393A" w:rsidP="006D393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393A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6D393A">
        <w:rPr>
          <w:rFonts w:ascii="Times New Roman" w:hAnsi="Times New Roman" w:cs="Times New Roman"/>
          <w:sz w:val="28"/>
          <w:szCs w:val="28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  <w:bookmarkStart w:id="0" w:name="_GoBack"/>
      <w:bookmarkEnd w:id="0"/>
    </w:p>
    <w:p w:rsidR="006D393A" w:rsidRPr="006D393A" w:rsidRDefault="006D393A" w:rsidP="006D393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393A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6D393A">
        <w:rPr>
          <w:rFonts w:ascii="Times New Roman" w:hAnsi="Times New Roman" w:cs="Times New Roman"/>
          <w:sz w:val="28"/>
          <w:szCs w:val="28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6D393A" w:rsidRPr="006D393A" w:rsidRDefault="006D393A" w:rsidP="006D393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393A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6D393A">
        <w:rPr>
          <w:rFonts w:ascii="Times New Roman" w:hAnsi="Times New Roman" w:cs="Times New Roman"/>
          <w:sz w:val="28"/>
          <w:szCs w:val="28"/>
        </w:rPr>
        <w:t xml:space="preserve"> 04. Эффективно взаимодействовать и работать в коллективе и команде;</w:t>
      </w:r>
    </w:p>
    <w:p w:rsidR="006D393A" w:rsidRPr="006D393A" w:rsidRDefault="006D393A" w:rsidP="006D393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393A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6D393A">
        <w:rPr>
          <w:rFonts w:ascii="Times New Roman" w:hAnsi="Times New Roman" w:cs="Times New Roman"/>
          <w:sz w:val="28"/>
          <w:szCs w:val="28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6D393A" w:rsidRPr="006D393A" w:rsidRDefault="006D393A" w:rsidP="006D393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393A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6D393A">
        <w:rPr>
          <w:rFonts w:ascii="Times New Roman" w:hAnsi="Times New Roman" w:cs="Times New Roman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6D393A" w:rsidRPr="006D393A" w:rsidRDefault="006D393A" w:rsidP="006D393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393A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6D393A">
        <w:rPr>
          <w:rFonts w:ascii="Times New Roman" w:hAnsi="Times New Roman" w:cs="Times New Roman"/>
          <w:sz w:val="28"/>
          <w:szCs w:val="28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6D393A" w:rsidRPr="006D393A" w:rsidRDefault="006D393A" w:rsidP="006D393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393A">
        <w:rPr>
          <w:rFonts w:ascii="Times New Roman" w:hAnsi="Times New Roman" w:cs="Times New Roman"/>
          <w:sz w:val="28"/>
          <w:szCs w:val="28"/>
        </w:rPr>
        <w:lastRenderedPageBreak/>
        <w:t>ОК</w:t>
      </w:r>
      <w:proofErr w:type="gramEnd"/>
      <w:r w:rsidRPr="006D393A">
        <w:rPr>
          <w:rFonts w:ascii="Times New Roman" w:hAnsi="Times New Roman" w:cs="Times New Roman"/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6D393A" w:rsidRPr="006D393A" w:rsidRDefault="006D393A" w:rsidP="006D393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393A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6D393A">
        <w:rPr>
          <w:rFonts w:ascii="Times New Roman" w:hAnsi="Times New Roman" w:cs="Times New Roman"/>
          <w:sz w:val="28"/>
          <w:szCs w:val="28"/>
        </w:rPr>
        <w:t xml:space="preserve"> 09. Пользоваться профессиональной документацией на государственном и иностранном языках.</w:t>
      </w:r>
    </w:p>
    <w:p w:rsidR="006D393A" w:rsidRPr="006D393A" w:rsidRDefault="006D393A" w:rsidP="006D393A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6D393A">
        <w:rPr>
          <w:rFonts w:ascii="Times New Roman" w:hAnsi="Times New Roman" w:cs="Times New Roman"/>
          <w:sz w:val="28"/>
          <w:szCs w:val="28"/>
        </w:rPr>
        <w:t xml:space="preserve">ПК 1.2. Проводить </w:t>
      </w:r>
      <w:proofErr w:type="spellStart"/>
      <w:r w:rsidRPr="006D393A">
        <w:rPr>
          <w:rFonts w:ascii="Times New Roman" w:hAnsi="Times New Roman" w:cs="Times New Roman"/>
          <w:sz w:val="28"/>
          <w:szCs w:val="28"/>
        </w:rPr>
        <w:t>предпроектный</w:t>
      </w:r>
      <w:proofErr w:type="spellEnd"/>
      <w:r w:rsidRPr="006D393A">
        <w:rPr>
          <w:rFonts w:ascii="Times New Roman" w:hAnsi="Times New Roman" w:cs="Times New Roman"/>
          <w:sz w:val="28"/>
          <w:szCs w:val="28"/>
        </w:rPr>
        <w:t xml:space="preserve"> анализ для разработки </w:t>
      </w:r>
      <w:proofErr w:type="gramStart"/>
      <w:r w:rsidRPr="006D393A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gramEnd"/>
      <w:r w:rsidRPr="006D393A">
        <w:rPr>
          <w:rFonts w:ascii="Times New Roman" w:hAnsi="Times New Roman" w:cs="Times New Roman"/>
          <w:sz w:val="28"/>
          <w:szCs w:val="28"/>
        </w:rPr>
        <w:t>.</w:t>
      </w:r>
    </w:p>
    <w:p w:rsidR="00DE02A9" w:rsidRDefault="00DE02A9" w:rsidP="00C65C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C65C0A" w:rsidRPr="004134EF" w:rsidRDefault="00C65C0A" w:rsidP="00C65C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 результате изучения дисциплины </w:t>
      </w:r>
      <w:proofErr w:type="gramStart"/>
      <w:r w:rsidRPr="004134EF">
        <w:rPr>
          <w:rFonts w:ascii="Times New Roman" w:eastAsia="Times New Roman" w:hAnsi="Times New Roman" w:cs="Times New Roman"/>
          <w:spacing w:val="-2"/>
          <w:sz w:val="28"/>
          <w:szCs w:val="28"/>
        </w:rPr>
        <w:t>обучающийся</w:t>
      </w:r>
      <w:proofErr w:type="gramEnd"/>
      <w:r w:rsidRPr="004134E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должен</w:t>
      </w:r>
    </w:p>
    <w:p w:rsidR="00C65C0A" w:rsidRPr="004134EF" w:rsidRDefault="00C65C0A" w:rsidP="00C65C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C65C0A" w:rsidRPr="004134EF" w:rsidRDefault="00C65C0A" w:rsidP="00C65C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4134E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DE02A9" w:rsidRPr="00DE02A9" w:rsidRDefault="00DE02A9" w:rsidP="00DE02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DE02A9">
        <w:rPr>
          <w:rFonts w:ascii="Times New Roman" w:hAnsi="Times New Roman" w:cs="Times New Roman"/>
          <w:sz w:val="28"/>
          <w:szCs w:val="28"/>
          <w:lang w:eastAsia="ru-RU"/>
        </w:rPr>
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</w:r>
    </w:p>
    <w:p w:rsidR="00DE02A9" w:rsidRPr="00DE02A9" w:rsidRDefault="00DE02A9" w:rsidP="00DE02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DE02A9">
        <w:rPr>
          <w:rFonts w:ascii="Times New Roman" w:hAnsi="Times New Roman" w:cs="Times New Roman"/>
          <w:sz w:val="28"/>
          <w:szCs w:val="28"/>
          <w:lang w:eastAsia="ru-RU"/>
        </w:rPr>
        <w:t>анализировать и оценивать мировоззренческие и этические позиции окружающих людей, общества в целом, государств и политических режимов;</w:t>
      </w:r>
    </w:p>
    <w:p w:rsidR="00DE02A9" w:rsidRPr="00DE02A9" w:rsidRDefault="00DE02A9" w:rsidP="00DE02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DE02A9">
        <w:rPr>
          <w:rFonts w:ascii="Times New Roman" w:hAnsi="Times New Roman" w:cs="Times New Roman"/>
          <w:sz w:val="28"/>
          <w:szCs w:val="28"/>
          <w:lang w:eastAsia="ru-RU"/>
        </w:rPr>
        <w:t>определять соотношение свободы и ответственности, материальных и духовных ценностей;</w:t>
      </w:r>
    </w:p>
    <w:p w:rsidR="00DE02A9" w:rsidRPr="00DE02A9" w:rsidRDefault="00DE02A9" w:rsidP="00DE02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DE02A9">
        <w:rPr>
          <w:rFonts w:ascii="Times New Roman" w:hAnsi="Times New Roman" w:cs="Times New Roman"/>
          <w:sz w:val="28"/>
          <w:szCs w:val="28"/>
          <w:lang w:eastAsia="ru-RU"/>
        </w:rPr>
        <w:t>критически анализировать источники информации, систематизировать полученные знания, формулировать доводы и доказательства;</w:t>
      </w:r>
    </w:p>
    <w:p w:rsidR="00DE02A9" w:rsidRPr="00DE02A9" w:rsidRDefault="00DE02A9" w:rsidP="00DE02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DE02A9">
        <w:rPr>
          <w:rFonts w:ascii="Times New Roman" w:hAnsi="Times New Roman" w:cs="Times New Roman"/>
          <w:sz w:val="28"/>
          <w:szCs w:val="28"/>
          <w:lang w:eastAsia="ru-RU"/>
        </w:rPr>
        <w:t xml:space="preserve">формулировать представление об истине и смысле жизни; </w:t>
      </w:r>
    </w:p>
    <w:p w:rsidR="00DE02A9" w:rsidRDefault="0034003E" w:rsidP="005F3EEF">
      <w:pPr>
        <w:autoSpaceDE w:val="0"/>
        <w:autoSpaceDN w:val="0"/>
        <w:adjustRightInd w:val="0"/>
        <w:spacing w:before="24"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DE02A9" w:rsidRPr="00DE02A9">
        <w:rPr>
          <w:rFonts w:ascii="Times New Roman" w:hAnsi="Times New Roman" w:cs="Times New Roman"/>
          <w:sz w:val="28"/>
          <w:szCs w:val="28"/>
          <w:lang w:eastAsia="ru-RU"/>
        </w:rPr>
        <w:t>выстраивать общение на основе общечеловеческих ценностей</w:t>
      </w:r>
      <w:r w:rsidR="00DE02A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C65C0A" w:rsidRPr="004134EF" w:rsidRDefault="005F3EEF" w:rsidP="005F3EEF">
      <w:pPr>
        <w:autoSpaceDE w:val="0"/>
        <w:autoSpaceDN w:val="0"/>
        <w:adjustRightInd w:val="0"/>
        <w:spacing w:before="24"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DE02A9" w:rsidRPr="00DE02A9" w:rsidRDefault="00DE02A9" w:rsidP="00DE02A9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</w:t>
      </w:r>
      <w:r w:rsidRPr="00DE02A9">
        <w:rPr>
          <w:rFonts w:ascii="Times New Roman" w:hAnsi="Times New Roman" w:cs="Times New Roman"/>
          <w:sz w:val="28"/>
          <w:szCs w:val="28"/>
          <w:lang w:eastAsia="ru-RU"/>
        </w:rPr>
        <w:t>лософии;</w:t>
      </w:r>
    </w:p>
    <w:p w:rsidR="00DE02A9" w:rsidRPr="00DE02A9" w:rsidRDefault="00DE02A9" w:rsidP="00DE02A9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DE02A9">
        <w:rPr>
          <w:rFonts w:ascii="Times New Roman" w:hAnsi="Times New Roman" w:cs="Times New Roman"/>
          <w:sz w:val="28"/>
          <w:szCs w:val="28"/>
          <w:lang w:eastAsia="ru-RU"/>
        </w:rPr>
        <w:t xml:space="preserve">роль философии в жизни человека и общества; </w:t>
      </w:r>
    </w:p>
    <w:p w:rsidR="00DE02A9" w:rsidRPr="00DE02A9" w:rsidRDefault="00DE02A9" w:rsidP="00DE02A9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DE02A9">
        <w:rPr>
          <w:rFonts w:ascii="Times New Roman" w:hAnsi="Times New Roman" w:cs="Times New Roman"/>
          <w:sz w:val="28"/>
          <w:szCs w:val="28"/>
          <w:lang w:eastAsia="ru-RU"/>
        </w:rPr>
        <w:t xml:space="preserve">основы философского учения о бытии; </w:t>
      </w:r>
    </w:p>
    <w:p w:rsidR="00DE02A9" w:rsidRPr="00DE02A9" w:rsidRDefault="00DE02A9" w:rsidP="00DE02A9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E02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DE02A9">
        <w:rPr>
          <w:rFonts w:ascii="Times New Roman" w:hAnsi="Times New Roman" w:cs="Times New Roman"/>
          <w:sz w:val="28"/>
          <w:szCs w:val="28"/>
          <w:lang w:eastAsia="ru-RU"/>
        </w:rPr>
        <w:t xml:space="preserve">сущность процесса познания; </w:t>
      </w:r>
    </w:p>
    <w:p w:rsidR="00DE02A9" w:rsidRPr="00DE02A9" w:rsidRDefault="00DE02A9" w:rsidP="00DE02A9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DE02A9">
        <w:rPr>
          <w:rFonts w:ascii="Times New Roman" w:hAnsi="Times New Roman" w:cs="Times New Roman"/>
          <w:sz w:val="28"/>
          <w:szCs w:val="28"/>
          <w:lang w:eastAsia="ru-RU"/>
        </w:rPr>
        <w:t xml:space="preserve">основы научной, философской и религиозной картин мира; </w:t>
      </w:r>
    </w:p>
    <w:p w:rsidR="00DE02A9" w:rsidRPr="00DE02A9" w:rsidRDefault="00DE02A9" w:rsidP="00DE02A9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DE02A9">
        <w:rPr>
          <w:rFonts w:ascii="Times New Roman" w:hAnsi="Times New Roman" w:cs="Times New Roman"/>
          <w:sz w:val="28"/>
          <w:szCs w:val="28"/>
          <w:lang w:eastAsia="ru-RU"/>
        </w:rPr>
        <w:t>условия формирования личности, поня</w:t>
      </w:r>
      <w:r>
        <w:rPr>
          <w:rFonts w:ascii="Times New Roman" w:hAnsi="Times New Roman" w:cs="Times New Roman"/>
          <w:sz w:val="28"/>
          <w:szCs w:val="28"/>
          <w:lang w:eastAsia="ru-RU"/>
        </w:rPr>
        <w:t>тие свободы и ответственности за сохранение жизни, культу</w:t>
      </w:r>
      <w:r w:rsidRPr="00DE02A9">
        <w:rPr>
          <w:rFonts w:ascii="Times New Roman" w:hAnsi="Times New Roman" w:cs="Times New Roman"/>
          <w:sz w:val="28"/>
          <w:szCs w:val="28"/>
          <w:lang w:eastAsia="ru-RU"/>
        </w:rPr>
        <w:t xml:space="preserve">ры, окружающей среды; </w:t>
      </w:r>
    </w:p>
    <w:p w:rsidR="00DE02A9" w:rsidRPr="00DE02A9" w:rsidRDefault="00DE02A9" w:rsidP="00DE02A9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DE02A9">
        <w:rPr>
          <w:rFonts w:ascii="Times New Roman" w:hAnsi="Times New Roman" w:cs="Times New Roman"/>
          <w:sz w:val="28"/>
          <w:szCs w:val="28"/>
          <w:lang w:eastAsia="ru-RU"/>
        </w:rPr>
        <w:t>социальные и этические проблемы, с</w:t>
      </w:r>
      <w:r>
        <w:rPr>
          <w:rFonts w:ascii="Times New Roman" w:hAnsi="Times New Roman" w:cs="Times New Roman"/>
          <w:sz w:val="28"/>
          <w:szCs w:val="28"/>
          <w:lang w:eastAsia="ru-RU"/>
        </w:rPr>
        <w:t>вязанные с развитием и использо</w:t>
      </w:r>
      <w:r w:rsidRPr="00DE02A9">
        <w:rPr>
          <w:rFonts w:ascii="Times New Roman" w:hAnsi="Times New Roman" w:cs="Times New Roman"/>
          <w:sz w:val="28"/>
          <w:szCs w:val="28"/>
          <w:lang w:eastAsia="ru-RU"/>
        </w:rPr>
        <w:t>ванием достижений науки, техники и технологий.</w:t>
      </w:r>
    </w:p>
    <w:p w:rsidR="00DE02A9" w:rsidRDefault="00DE02A9" w:rsidP="00F102A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основные концепции исторического развития, особенности Российской самобытности, проблемы массовой культуры, глобальные про</w:t>
      </w:r>
      <w:r w:rsidRPr="00DE02A9">
        <w:rPr>
          <w:rFonts w:ascii="Times New Roman" w:hAnsi="Times New Roman" w:cs="Times New Roman"/>
          <w:sz w:val="28"/>
          <w:szCs w:val="28"/>
          <w:lang w:eastAsia="ru-RU"/>
        </w:rPr>
        <w:t>блемы</w:t>
      </w:r>
    </w:p>
    <w:p w:rsidR="003254C3" w:rsidRPr="004134EF" w:rsidRDefault="00D00D82" w:rsidP="00F102A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</w:rPr>
        <w:t>Форма промежуточной аттестации освоения учебной дисциплины – дифференцированный зачет</w:t>
      </w:r>
      <w:r w:rsidR="00D01668"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02A2" w:rsidRPr="004134EF" w:rsidRDefault="00F102A2" w:rsidP="00F102A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404" w:rsidRPr="004134EF" w:rsidRDefault="00F32404" w:rsidP="00D0166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5C0A" w:rsidRPr="004134EF" w:rsidRDefault="00C65C0A" w:rsidP="00C65C0A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Кодификатор оценочных средств </w:t>
      </w:r>
    </w:p>
    <w:p w:rsidR="00C65C0A" w:rsidRPr="004134EF" w:rsidRDefault="00C65C0A" w:rsidP="00C65C0A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65C0A" w:rsidRPr="004134EF" w:rsidRDefault="00C65C0A" w:rsidP="00C65C0A">
      <w:pPr>
        <w:spacing w:after="293"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5"/>
        <w:gridCol w:w="2122"/>
        <w:gridCol w:w="4810"/>
        <w:gridCol w:w="2928"/>
      </w:tblGrid>
      <w:tr w:rsidR="00C65C0A" w:rsidRPr="004134EF" w:rsidTr="00A06C56">
        <w:trPr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4134EF" w:rsidRDefault="00C65C0A" w:rsidP="00D7464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№</w:t>
            </w:r>
          </w:p>
          <w:p w:rsidR="00C65C0A" w:rsidRPr="004134EF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134E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134EF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4134EF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4134EF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4134EF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Представление оценочного </w:t>
            </w:r>
            <w:r w:rsidRPr="002600FD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в ФОС</w:t>
            </w:r>
          </w:p>
        </w:tc>
      </w:tr>
      <w:tr w:rsidR="00C65C0A" w:rsidRPr="004134EF" w:rsidTr="00A06C56">
        <w:trPr>
          <w:trHeight w:hRule="exact" w:val="49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4134EF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4134EF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4134EF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4134EF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65C0A" w:rsidRPr="004134EF" w:rsidTr="00A06C56">
        <w:trPr>
          <w:trHeight w:hRule="exact" w:val="1929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5C0A" w:rsidRPr="004134EF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4134EF" w:rsidRDefault="00C65C0A" w:rsidP="00405B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 xml:space="preserve">Вопросы для письменного </w:t>
            </w:r>
            <w:r w:rsidR="00405B4D" w:rsidRPr="004134EF">
              <w:rPr>
                <w:rFonts w:ascii="Times New Roman" w:hAnsi="Times New Roman" w:cs="Times New Roman"/>
                <w:sz w:val="28"/>
                <w:szCs w:val="28"/>
              </w:rPr>
              <w:t>опроса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4134EF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4134EF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заданий</w:t>
            </w:r>
          </w:p>
        </w:tc>
      </w:tr>
      <w:tr w:rsidR="00C65C0A" w:rsidRPr="004134EF" w:rsidTr="00A06C56">
        <w:trPr>
          <w:trHeight w:hRule="exact" w:val="199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4134EF" w:rsidRDefault="00F102A2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4134EF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139" w:firstLine="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4EF">
              <w:rPr>
                <w:rFonts w:ascii="Times New Roman" w:eastAsia="Times New Roman" w:hAnsi="Times New Roman" w:cs="Times New Roman"/>
                <w:sz w:val="28"/>
                <w:szCs w:val="28"/>
              </w:rPr>
              <w:t>Тест</w:t>
            </w:r>
            <w:r w:rsidR="00F102A2" w:rsidRPr="004134EF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4134EF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2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4134EF" w:rsidRDefault="00C65C0A" w:rsidP="00D746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9" w:firstLine="2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тестовых заданий</w:t>
            </w:r>
          </w:p>
        </w:tc>
      </w:tr>
      <w:tr w:rsidR="00296256" w:rsidRPr="004134EF" w:rsidTr="00A06C56">
        <w:trPr>
          <w:trHeight w:hRule="exact" w:val="2342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6256" w:rsidRPr="004134EF" w:rsidRDefault="00F102A2" w:rsidP="002962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6256" w:rsidRPr="004134EF" w:rsidRDefault="00296256" w:rsidP="00296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Задания для практических занятий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6256" w:rsidRPr="004134EF" w:rsidRDefault="00296256" w:rsidP="00296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96256" w:rsidRPr="004134EF" w:rsidRDefault="00296256" w:rsidP="00296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Комплект заданий</w:t>
            </w:r>
          </w:p>
        </w:tc>
      </w:tr>
    </w:tbl>
    <w:p w:rsidR="00C65C0A" w:rsidRPr="004134EF" w:rsidRDefault="00C65C0A" w:rsidP="00C65C0A">
      <w:pPr>
        <w:rPr>
          <w:rFonts w:ascii="Times New Roman" w:eastAsia="Times New Roman" w:hAnsi="Times New Roman" w:cs="Times New Roman"/>
          <w:sz w:val="28"/>
          <w:szCs w:val="28"/>
        </w:rPr>
        <w:sectPr w:rsidR="00C65C0A" w:rsidRPr="004134EF">
          <w:pgSz w:w="11909" w:h="16834"/>
          <w:pgMar w:top="977" w:right="456" w:bottom="360" w:left="990" w:header="720" w:footer="720" w:gutter="0"/>
          <w:cols w:space="720"/>
        </w:sectPr>
      </w:pPr>
    </w:p>
    <w:p w:rsidR="00C65C0A" w:rsidRPr="004134EF" w:rsidRDefault="00C65C0A" w:rsidP="00C65C0A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5C0A" w:rsidRPr="004134EF" w:rsidRDefault="00C65C0A" w:rsidP="00C65C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b/>
          <w:bCs/>
          <w:sz w:val="28"/>
          <w:szCs w:val="28"/>
        </w:rPr>
        <w:t>3. Оценка освоения курса</w:t>
      </w:r>
    </w:p>
    <w:p w:rsidR="00C65C0A" w:rsidRPr="004134EF" w:rsidRDefault="00C65C0A" w:rsidP="00C65C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учебной дисциплины являются общие компетенции, умения, знания.</w:t>
      </w:r>
    </w:p>
    <w:p w:rsidR="00C65C0A" w:rsidRPr="004134EF" w:rsidRDefault="00C65C0A" w:rsidP="00C65C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C65C0A" w:rsidRPr="004134EF" w:rsidRDefault="00C65C0A" w:rsidP="00C65C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C65C0A" w:rsidRPr="004134EF" w:rsidTr="00D74646">
        <w:tc>
          <w:tcPr>
            <w:tcW w:w="817" w:type="dxa"/>
            <w:vAlign w:val="center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969" w:type="dxa"/>
            <w:vAlign w:val="center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4785" w:type="dxa"/>
            <w:vAlign w:val="center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C65C0A" w:rsidRPr="004134EF" w:rsidTr="00D74646">
        <w:tc>
          <w:tcPr>
            <w:tcW w:w="817" w:type="dxa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Тесты</w:t>
            </w:r>
          </w:p>
        </w:tc>
        <w:tc>
          <w:tcPr>
            <w:tcW w:w="4785" w:type="dxa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Таблица 1. Шкала оценки образовательных достижений</w:t>
            </w:r>
          </w:p>
        </w:tc>
      </w:tr>
      <w:tr w:rsidR="00C65C0A" w:rsidRPr="004134EF" w:rsidTr="00D74646">
        <w:tc>
          <w:tcPr>
            <w:tcW w:w="817" w:type="dxa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Устные</w:t>
            </w:r>
            <w:r w:rsidR="00A7013B" w:rsidRPr="004134EF">
              <w:rPr>
                <w:rFonts w:ascii="Times New Roman" w:hAnsi="Times New Roman" w:cs="Times New Roman"/>
                <w:sz w:val="28"/>
                <w:szCs w:val="28"/>
              </w:rPr>
              <w:t xml:space="preserve"> и письменные</w:t>
            </w: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 xml:space="preserve"> ответы</w:t>
            </w:r>
          </w:p>
        </w:tc>
        <w:tc>
          <w:tcPr>
            <w:tcW w:w="4785" w:type="dxa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Таблица 2. Критерии и нормы оценки</w:t>
            </w:r>
          </w:p>
          <w:p w:rsidR="00C65C0A" w:rsidRPr="004134EF" w:rsidRDefault="00C65C0A" w:rsidP="00D74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устных</w:t>
            </w:r>
            <w:r w:rsidR="003207E8" w:rsidRPr="004134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3207E8" w:rsidRPr="004134EF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="003207E8" w:rsidRPr="004134EF">
              <w:rPr>
                <w:rFonts w:ascii="Times New Roman" w:hAnsi="Times New Roman" w:cs="Times New Roman"/>
                <w:sz w:val="28"/>
                <w:szCs w:val="28"/>
              </w:rPr>
              <w:t>письменных )</w:t>
            </w: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 xml:space="preserve"> ответов</w:t>
            </w:r>
          </w:p>
        </w:tc>
      </w:tr>
      <w:tr w:rsidR="00B67B7A" w:rsidRPr="004134EF" w:rsidTr="00D74646">
        <w:tc>
          <w:tcPr>
            <w:tcW w:w="817" w:type="dxa"/>
          </w:tcPr>
          <w:p w:rsidR="00B67B7A" w:rsidRPr="004134EF" w:rsidRDefault="00B67B7A" w:rsidP="00D74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9" w:type="dxa"/>
          </w:tcPr>
          <w:p w:rsidR="00B67B7A" w:rsidRPr="004134EF" w:rsidRDefault="00B67B7A" w:rsidP="00165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Творческое задание (написание эссе)</w:t>
            </w:r>
          </w:p>
        </w:tc>
        <w:tc>
          <w:tcPr>
            <w:tcW w:w="4785" w:type="dxa"/>
          </w:tcPr>
          <w:p w:rsidR="00B67B7A" w:rsidRPr="004134EF" w:rsidRDefault="00B67B7A" w:rsidP="00D74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Таблица 3.</w:t>
            </w:r>
            <w:r w:rsidR="00B63093" w:rsidRPr="004134E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B63093" w:rsidRPr="004134E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Критерии оценивания эссе</w:t>
            </w:r>
          </w:p>
        </w:tc>
      </w:tr>
      <w:tr w:rsidR="0016580A" w:rsidRPr="004134EF" w:rsidTr="00D74646">
        <w:tc>
          <w:tcPr>
            <w:tcW w:w="817" w:type="dxa"/>
          </w:tcPr>
          <w:p w:rsidR="0016580A" w:rsidRPr="004134EF" w:rsidRDefault="0016580A" w:rsidP="00D74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16580A" w:rsidRPr="0016580A" w:rsidRDefault="0016580A" w:rsidP="00165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80A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Решение ситуационных задач на семинарских занятиях</w:t>
            </w:r>
          </w:p>
        </w:tc>
        <w:tc>
          <w:tcPr>
            <w:tcW w:w="4785" w:type="dxa"/>
          </w:tcPr>
          <w:p w:rsidR="0016580A" w:rsidRPr="004134EF" w:rsidRDefault="007A1571" w:rsidP="007A15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 оценка согласно универсальной таблице оценки (от 5 до 2 баллов)</w:t>
            </w:r>
          </w:p>
        </w:tc>
      </w:tr>
      <w:tr w:rsidR="0016580A" w:rsidRPr="004134EF" w:rsidTr="00D74646">
        <w:tc>
          <w:tcPr>
            <w:tcW w:w="817" w:type="dxa"/>
          </w:tcPr>
          <w:p w:rsidR="0016580A" w:rsidRPr="004134EF" w:rsidRDefault="0016580A" w:rsidP="00D74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16580A" w:rsidRPr="004134EF" w:rsidRDefault="007A1571" w:rsidP="00165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</w:tc>
        <w:tc>
          <w:tcPr>
            <w:tcW w:w="4785" w:type="dxa"/>
          </w:tcPr>
          <w:p w:rsidR="0016580A" w:rsidRPr="004134EF" w:rsidRDefault="007A1571" w:rsidP="007A15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 Положению о проектной деятельности</w:t>
            </w:r>
          </w:p>
        </w:tc>
      </w:tr>
    </w:tbl>
    <w:p w:rsidR="00C65C0A" w:rsidRPr="004134EF" w:rsidRDefault="00C65C0A" w:rsidP="00C65C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65C0A" w:rsidRPr="004134EF" w:rsidRDefault="00C65C0A" w:rsidP="00C65C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</w:rPr>
        <w:t>Таблица 1</w:t>
      </w:r>
    </w:p>
    <w:p w:rsidR="00C65C0A" w:rsidRPr="004134EF" w:rsidRDefault="00C65C0A" w:rsidP="00C65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</w:rPr>
        <w:t>Шкала оценки образовательных достижений (тестов)</w:t>
      </w:r>
    </w:p>
    <w:p w:rsidR="00C65C0A" w:rsidRPr="004134EF" w:rsidRDefault="00C65C0A" w:rsidP="00C65C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21"/>
        <w:tblW w:w="9820" w:type="dxa"/>
        <w:tblLook w:val="04A0" w:firstRow="1" w:lastRow="0" w:firstColumn="1" w:lastColumn="0" w:noHBand="0" w:noVBand="1"/>
      </w:tblPr>
      <w:tblGrid>
        <w:gridCol w:w="3190"/>
        <w:gridCol w:w="3439"/>
        <w:gridCol w:w="3191"/>
      </w:tblGrid>
      <w:tr w:rsidR="00C65C0A" w:rsidRPr="004134EF" w:rsidTr="009672F7">
        <w:tc>
          <w:tcPr>
            <w:tcW w:w="3190" w:type="dxa"/>
            <w:vMerge w:val="restart"/>
            <w:vAlign w:val="center"/>
          </w:tcPr>
          <w:p w:rsidR="00C65C0A" w:rsidRPr="004134EF" w:rsidRDefault="00C65C0A" w:rsidP="006B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Процент результативности</w:t>
            </w:r>
          </w:p>
          <w:p w:rsidR="00C65C0A" w:rsidRPr="004134EF" w:rsidRDefault="00C65C0A" w:rsidP="006B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630" w:type="dxa"/>
            <w:gridSpan w:val="2"/>
            <w:vAlign w:val="center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Оценка уровня подготовки</w:t>
            </w:r>
          </w:p>
        </w:tc>
      </w:tr>
      <w:tr w:rsidR="00C65C0A" w:rsidRPr="004134EF" w:rsidTr="009672F7">
        <w:tc>
          <w:tcPr>
            <w:tcW w:w="3190" w:type="dxa"/>
            <w:vMerge/>
            <w:vAlign w:val="center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9" w:type="dxa"/>
            <w:vAlign w:val="center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вербальный аналог</w:t>
            </w:r>
          </w:p>
          <w:p w:rsidR="00C65C0A" w:rsidRPr="004134EF" w:rsidRDefault="00C65C0A" w:rsidP="00D74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C0A" w:rsidRPr="004134EF" w:rsidTr="009672F7">
        <w:tc>
          <w:tcPr>
            <w:tcW w:w="3190" w:type="dxa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90 ÷ 100</w:t>
            </w:r>
          </w:p>
        </w:tc>
        <w:tc>
          <w:tcPr>
            <w:tcW w:w="3439" w:type="dxa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  <w:tr w:rsidR="00C65C0A" w:rsidRPr="004134EF" w:rsidTr="009672F7">
        <w:tc>
          <w:tcPr>
            <w:tcW w:w="3190" w:type="dxa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89 ÷ 80</w:t>
            </w:r>
          </w:p>
        </w:tc>
        <w:tc>
          <w:tcPr>
            <w:tcW w:w="3439" w:type="dxa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C65C0A" w:rsidRPr="004134EF" w:rsidTr="009672F7">
        <w:tc>
          <w:tcPr>
            <w:tcW w:w="3190" w:type="dxa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79 ÷ 70</w:t>
            </w:r>
          </w:p>
        </w:tc>
        <w:tc>
          <w:tcPr>
            <w:tcW w:w="3439" w:type="dxa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C65C0A" w:rsidRPr="004134EF" w:rsidTr="009672F7">
        <w:tc>
          <w:tcPr>
            <w:tcW w:w="3190" w:type="dxa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менее 70</w:t>
            </w:r>
          </w:p>
        </w:tc>
        <w:tc>
          <w:tcPr>
            <w:tcW w:w="3439" w:type="dxa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</w:tbl>
    <w:p w:rsidR="00C65C0A" w:rsidRPr="004134EF" w:rsidRDefault="00C65C0A" w:rsidP="00C65C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F216C" w:rsidRDefault="008F216C" w:rsidP="00C65C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F216C" w:rsidRDefault="008F216C" w:rsidP="00C65C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65C0A" w:rsidRDefault="00C65C0A" w:rsidP="00C65C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Таблица 2 </w:t>
      </w:r>
    </w:p>
    <w:p w:rsidR="0034003E" w:rsidRPr="004134EF" w:rsidRDefault="0034003E" w:rsidP="00C65C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65C0A" w:rsidRPr="004134EF" w:rsidRDefault="00C65C0A" w:rsidP="00C65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 и нормы оценки устных</w:t>
      </w:r>
      <w:r w:rsidR="00B36068" w:rsidRPr="004134E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B36068" w:rsidRPr="004134E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 </w:t>
      </w:r>
      <w:proofErr w:type="gramEnd"/>
      <w:r w:rsidR="00B36068" w:rsidRPr="004134EF">
        <w:rPr>
          <w:rFonts w:ascii="Times New Roman" w:eastAsia="Times New Roman" w:hAnsi="Times New Roman" w:cs="Times New Roman"/>
          <w:b/>
          <w:bCs/>
          <w:sz w:val="28"/>
          <w:szCs w:val="28"/>
        </w:rPr>
        <w:t>письменных)</w:t>
      </w:r>
      <w:r w:rsidRPr="004134E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ответов</w:t>
      </w:r>
    </w:p>
    <w:p w:rsidR="00C65C0A" w:rsidRPr="004134EF" w:rsidRDefault="00C65C0A" w:rsidP="00C65C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21"/>
        <w:tblW w:w="10005" w:type="dxa"/>
        <w:tblLook w:val="04A0" w:firstRow="1" w:lastRow="0" w:firstColumn="1" w:lastColumn="0" w:noHBand="0" w:noVBand="1"/>
      </w:tblPr>
      <w:tblGrid>
        <w:gridCol w:w="1188"/>
        <w:gridCol w:w="8817"/>
      </w:tblGrid>
      <w:tr w:rsidR="00C65C0A" w:rsidRPr="004134EF" w:rsidTr="009672F7">
        <w:trPr>
          <w:trHeight w:val="1461"/>
        </w:trPr>
        <w:tc>
          <w:tcPr>
            <w:tcW w:w="1188" w:type="dxa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817" w:type="dxa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C65C0A" w:rsidRPr="004134EF" w:rsidTr="009672F7">
        <w:trPr>
          <w:trHeight w:val="1133"/>
        </w:trPr>
        <w:tc>
          <w:tcPr>
            <w:tcW w:w="1188" w:type="dxa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817" w:type="dxa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C65C0A" w:rsidRPr="004134EF" w:rsidTr="009672F7">
        <w:trPr>
          <w:trHeight w:val="641"/>
        </w:trPr>
        <w:tc>
          <w:tcPr>
            <w:tcW w:w="1188" w:type="dxa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817" w:type="dxa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C65C0A" w:rsidRPr="004134EF" w:rsidTr="009672F7">
        <w:trPr>
          <w:trHeight w:val="143"/>
        </w:trPr>
        <w:tc>
          <w:tcPr>
            <w:tcW w:w="1188" w:type="dxa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817" w:type="dxa"/>
          </w:tcPr>
          <w:p w:rsidR="00C65C0A" w:rsidRPr="004134EF" w:rsidRDefault="00C65C0A" w:rsidP="00D74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4EF">
              <w:rPr>
                <w:rFonts w:ascii="Times New Roman" w:hAnsi="Times New Roman" w:cs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34003E" w:rsidRDefault="0034003E" w:rsidP="003400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65C0A" w:rsidRPr="0034003E" w:rsidRDefault="0034003E" w:rsidP="003400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Таблица 3 </w:t>
      </w:r>
    </w:p>
    <w:tbl>
      <w:tblPr>
        <w:tblpPr w:leftFromText="180" w:rightFromText="180" w:vertAnchor="text" w:horzAnchor="margin" w:tblpXSpec="center" w:tblpY="570"/>
        <w:tblW w:w="995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2"/>
        <w:gridCol w:w="8091"/>
        <w:gridCol w:w="1296"/>
      </w:tblGrid>
      <w:tr w:rsidR="008B49FD" w:rsidRPr="004134EF" w:rsidTr="00C45A8D"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B49FD" w:rsidRPr="004134EF" w:rsidRDefault="008B49FD" w:rsidP="008B49FD">
            <w:pPr>
              <w:spacing w:after="0" w:line="0" w:lineRule="atLeast"/>
              <w:ind w:firstLine="2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3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B49FD" w:rsidRPr="004134EF" w:rsidRDefault="008B49FD" w:rsidP="008B49FD">
            <w:pPr>
              <w:spacing w:after="0" w:line="0" w:lineRule="atLeast"/>
              <w:ind w:firstLine="2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3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Критерии оценивания эссе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B49FD" w:rsidRPr="004134EF" w:rsidRDefault="008B49FD" w:rsidP="008B49FD">
            <w:pPr>
              <w:spacing w:after="0" w:line="0" w:lineRule="atLeast"/>
              <w:ind w:firstLine="2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3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Баллы</w:t>
            </w:r>
          </w:p>
        </w:tc>
      </w:tr>
      <w:tr w:rsidR="008B49FD" w:rsidRPr="004134EF" w:rsidTr="00C45A8D">
        <w:tc>
          <w:tcPr>
            <w:tcW w:w="5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B49FD" w:rsidRPr="004134EF" w:rsidRDefault="008B49FD" w:rsidP="008B49FD">
            <w:pPr>
              <w:spacing w:after="0" w:line="0" w:lineRule="atLeast"/>
              <w:ind w:firstLine="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3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K1</w:t>
            </w:r>
          </w:p>
        </w:tc>
        <w:tc>
          <w:tcPr>
            <w:tcW w:w="9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B49FD" w:rsidRPr="004134EF" w:rsidRDefault="008B49FD" w:rsidP="008B49FD">
            <w:pPr>
              <w:spacing w:after="0" w:line="0" w:lineRule="atLeast"/>
              <w:ind w:firstLine="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3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Раскрытие смысла высказывания</w:t>
            </w:r>
          </w:p>
        </w:tc>
      </w:tr>
      <w:tr w:rsidR="008B49FD" w:rsidRPr="004134EF" w:rsidTr="00C45A8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B49FD" w:rsidRPr="004134EF" w:rsidRDefault="008B49FD" w:rsidP="008B4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B49FD" w:rsidRPr="004134EF" w:rsidRDefault="008B49FD" w:rsidP="008B49FD">
            <w:pPr>
              <w:spacing w:after="0" w:line="0" w:lineRule="atLeast"/>
              <w:ind w:firstLine="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3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Смысл высказывания раскрыт</w:t>
            </w:r>
            <w:r w:rsidRPr="00413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ИЛИ содержание ответа даёт представление о его понимании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B49FD" w:rsidRPr="004134EF" w:rsidRDefault="008B49FD" w:rsidP="008B49FD">
            <w:pPr>
              <w:spacing w:after="0" w:line="0" w:lineRule="atLeast"/>
              <w:ind w:firstLine="2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3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9FD" w:rsidRPr="004134EF" w:rsidTr="00C45A8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B49FD" w:rsidRPr="004134EF" w:rsidRDefault="008B49FD" w:rsidP="008B4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B49FD" w:rsidRPr="004134EF" w:rsidRDefault="008B49FD" w:rsidP="008B49FD">
            <w:pPr>
              <w:spacing w:after="0" w:line="0" w:lineRule="atLeast"/>
              <w:ind w:firstLine="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3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Смысл высказывания не раскрыт, содержание ответа не даёт представления о его понимании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B49FD" w:rsidRPr="004134EF" w:rsidRDefault="008B49FD" w:rsidP="008B49FD">
            <w:pPr>
              <w:spacing w:after="0" w:line="0" w:lineRule="atLeast"/>
              <w:ind w:firstLine="2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3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8B49FD" w:rsidRPr="004134EF" w:rsidTr="00C45A8D">
        <w:tc>
          <w:tcPr>
            <w:tcW w:w="5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B49FD" w:rsidRPr="004134EF" w:rsidRDefault="008B49FD" w:rsidP="008B49FD">
            <w:pPr>
              <w:spacing w:after="0" w:line="0" w:lineRule="atLeast"/>
              <w:ind w:firstLine="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3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K2</w:t>
            </w:r>
          </w:p>
        </w:tc>
        <w:tc>
          <w:tcPr>
            <w:tcW w:w="9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B49FD" w:rsidRPr="004134EF" w:rsidRDefault="008B49FD" w:rsidP="008B49FD">
            <w:pPr>
              <w:spacing w:after="0" w:line="0" w:lineRule="atLeast"/>
              <w:ind w:firstLine="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3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Характер и уровень теоретической аргументации</w:t>
            </w:r>
          </w:p>
        </w:tc>
      </w:tr>
      <w:tr w:rsidR="008B49FD" w:rsidRPr="004134EF" w:rsidTr="00C45A8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B49FD" w:rsidRPr="004134EF" w:rsidRDefault="008B49FD" w:rsidP="008B4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B49FD" w:rsidRPr="004134EF" w:rsidRDefault="008B49FD" w:rsidP="008B49FD">
            <w:pPr>
              <w:spacing w:after="0" w:line="0" w:lineRule="atLeast"/>
              <w:ind w:firstLine="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34E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Наличие ошибочных с точки зрения научного обществознания положений ведёт к снижению оценки по этому критерию на 1 балл</w:t>
            </w:r>
          </w:p>
        </w:tc>
      </w:tr>
      <w:tr w:rsidR="008B49FD" w:rsidRPr="004134EF" w:rsidTr="00C45A8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B49FD" w:rsidRPr="004134EF" w:rsidRDefault="008B49FD" w:rsidP="008B4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B49FD" w:rsidRPr="004134EF" w:rsidRDefault="008B49FD" w:rsidP="008B49FD">
            <w:pPr>
              <w:spacing w:after="0" w:line="0" w:lineRule="atLeast"/>
              <w:ind w:firstLine="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3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Избранная тема раскрывается с опорой на соответствующие понятия, теоретические положения и выводы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B49FD" w:rsidRPr="004134EF" w:rsidRDefault="008B49FD" w:rsidP="008B49FD">
            <w:pPr>
              <w:spacing w:after="0" w:line="0" w:lineRule="atLeast"/>
              <w:ind w:firstLine="2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3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8B49FD" w:rsidRPr="004134EF" w:rsidTr="00C45A8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B49FD" w:rsidRPr="004134EF" w:rsidRDefault="008B49FD" w:rsidP="008B4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B49FD" w:rsidRPr="004134EF" w:rsidRDefault="008B49FD" w:rsidP="008B49FD">
            <w:pPr>
              <w:spacing w:after="0" w:line="0" w:lineRule="atLeast"/>
              <w:ind w:firstLine="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3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Приводятся отдельные относящиеся к теме, но не связанные между собой и другими компонентами аргументации понятия или положения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B49FD" w:rsidRPr="004134EF" w:rsidRDefault="008B49FD" w:rsidP="008B49FD">
            <w:pPr>
              <w:spacing w:after="0" w:line="0" w:lineRule="atLeast"/>
              <w:ind w:firstLine="2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3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9FD" w:rsidRPr="004134EF" w:rsidTr="00C45A8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B49FD" w:rsidRPr="004134EF" w:rsidRDefault="008B49FD" w:rsidP="008B4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B49FD" w:rsidRPr="004134EF" w:rsidRDefault="008B49FD" w:rsidP="008B49FD">
            <w:pPr>
              <w:spacing w:after="0" w:line="0" w:lineRule="atLeast"/>
              <w:ind w:firstLine="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3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Аргументация на теоретическом уровне отсутствует (смысл ключевых понятий не объяснён; теоретические положения, выводы отсутствуют)</w:t>
            </w:r>
            <w:r w:rsidRPr="00413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ИЛИ используются понятия, положения и выводы, не связанные непосредственно с раскрываемой темой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B49FD" w:rsidRPr="004134EF" w:rsidRDefault="008B49FD" w:rsidP="008B49FD">
            <w:pPr>
              <w:spacing w:after="0" w:line="0" w:lineRule="atLeast"/>
              <w:ind w:firstLine="2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3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8B49FD" w:rsidRPr="004134EF" w:rsidTr="00C45A8D">
        <w:tc>
          <w:tcPr>
            <w:tcW w:w="5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B49FD" w:rsidRPr="004134EF" w:rsidRDefault="008B49FD" w:rsidP="008B49FD">
            <w:pPr>
              <w:spacing w:after="0" w:line="0" w:lineRule="atLeast"/>
              <w:ind w:firstLine="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3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K3</w:t>
            </w:r>
          </w:p>
        </w:tc>
        <w:tc>
          <w:tcPr>
            <w:tcW w:w="9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B49FD" w:rsidRPr="004134EF" w:rsidRDefault="008B49FD" w:rsidP="008B49FD">
            <w:pPr>
              <w:spacing w:after="0" w:line="0" w:lineRule="atLeast"/>
              <w:ind w:firstLine="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3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Качество фактической аргументации</w:t>
            </w:r>
          </w:p>
        </w:tc>
      </w:tr>
      <w:tr w:rsidR="008B49FD" w:rsidRPr="004134EF" w:rsidTr="00C45A8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B49FD" w:rsidRPr="004134EF" w:rsidRDefault="008B49FD" w:rsidP="008B4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B49FD" w:rsidRPr="004134EF" w:rsidRDefault="008B49FD" w:rsidP="008B49FD">
            <w:pPr>
              <w:spacing w:after="0" w:line="0" w:lineRule="atLeast"/>
              <w:ind w:firstLine="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3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Факты и примеры почерпнуты из различных источников: используются сообщения СМИ, материалы учебных предметов (истории, литературы, географии</w:t>
            </w:r>
            <w:r w:rsidR="00CC4773" w:rsidRPr="00413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философии</w:t>
            </w:r>
            <w:r w:rsidRPr="00413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др.), факты личного социального опыта и собственные наблюдения (приведено не менее двух примеров из разных источников)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B49FD" w:rsidRPr="004134EF" w:rsidRDefault="008B49FD" w:rsidP="008B49FD">
            <w:pPr>
              <w:spacing w:after="0" w:line="0" w:lineRule="atLeast"/>
              <w:ind w:firstLine="2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3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8B49FD" w:rsidRPr="004134EF" w:rsidTr="00C45A8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B49FD" w:rsidRPr="004134EF" w:rsidRDefault="008B49FD" w:rsidP="008B4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B49FD" w:rsidRPr="004134EF" w:rsidRDefault="008B49FD" w:rsidP="008B49FD">
            <w:pPr>
              <w:spacing w:after="0" w:line="0" w:lineRule="atLeast"/>
              <w:ind w:firstLine="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3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Фактическая аргументация дана с опорой только на личный социальный опыт и житейские представления</w:t>
            </w:r>
            <w:r w:rsidRPr="00413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ИЛИ приведе</w:t>
            </w:r>
            <w:proofErr w:type="gramStart"/>
            <w:r w:rsidRPr="00413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н(</w:t>
            </w:r>
            <w:proofErr w:type="gramEnd"/>
            <w:r w:rsidRPr="00413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-ы) пример(-ы) из источника одного типа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B49FD" w:rsidRPr="004134EF" w:rsidRDefault="008B49FD" w:rsidP="008B49FD">
            <w:pPr>
              <w:spacing w:after="0" w:line="0" w:lineRule="atLeast"/>
              <w:ind w:firstLine="2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3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B49FD" w:rsidRPr="004134EF" w:rsidTr="00C45A8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B49FD" w:rsidRPr="004134EF" w:rsidRDefault="008B49FD" w:rsidP="008B4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B49FD" w:rsidRPr="004134EF" w:rsidRDefault="008B49FD" w:rsidP="008B49FD">
            <w:pPr>
              <w:spacing w:after="0" w:line="0" w:lineRule="atLeast"/>
              <w:ind w:firstLine="2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3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Фактическая информация отсутствует</w:t>
            </w:r>
            <w:r w:rsidRPr="00413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ИЛИ приведённые факты не соответствуют обосновываемому тезису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B49FD" w:rsidRPr="004134EF" w:rsidRDefault="008B49FD" w:rsidP="008B49FD">
            <w:pPr>
              <w:spacing w:after="0" w:line="0" w:lineRule="atLeast"/>
              <w:ind w:firstLine="2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3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8B49FD" w:rsidRPr="004134EF" w:rsidTr="00C45A8D">
        <w:tc>
          <w:tcPr>
            <w:tcW w:w="8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B49FD" w:rsidRPr="004134EF" w:rsidRDefault="008B49FD" w:rsidP="008B49FD">
            <w:pPr>
              <w:spacing w:after="0" w:line="0" w:lineRule="atLeast"/>
              <w:ind w:firstLine="2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34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8B49FD" w:rsidRPr="004134EF" w:rsidRDefault="008B49FD" w:rsidP="008B49FD">
            <w:pPr>
              <w:spacing w:after="0" w:line="0" w:lineRule="atLeast"/>
              <w:ind w:firstLine="2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3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</w:tbl>
    <w:p w:rsidR="00567085" w:rsidRDefault="00567085" w:rsidP="008B4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B49FD" w:rsidRPr="004134EF" w:rsidRDefault="008B49FD" w:rsidP="008B49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9FD" w:rsidRPr="004134EF" w:rsidRDefault="008B49FD" w:rsidP="008B49FD">
      <w:pPr>
        <w:pStyle w:val="c24"/>
        <w:spacing w:before="0" w:beforeAutospacing="0" w:after="0" w:afterAutospacing="0"/>
        <w:ind w:firstLine="28"/>
        <w:jc w:val="center"/>
        <w:rPr>
          <w:rStyle w:val="c5"/>
          <w:b/>
          <w:bCs/>
          <w:color w:val="000000"/>
          <w:sz w:val="28"/>
          <w:szCs w:val="28"/>
        </w:rPr>
      </w:pPr>
      <w:r w:rsidRPr="004134EF">
        <w:rPr>
          <w:rStyle w:val="c5"/>
          <w:b/>
          <w:bCs/>
          <w:color w:val="000000"/>
          <w:sz w:val="28"/>
          <w:szCs w:val="28"/>
        </w:rPr>
        <w:t>Структура эссе</w:t>
      </w:r>
    </w:p>
    <w:p w:rsidR="008B49FD" w:rsidRPr="004134EF" w:rsidRDefault="008B49FD" w:rsidP="008B49FD">
      <w:pPr>
        <w:pStyle w:val="c24"/>
        <w:spacing w:before="0" w:beforeAutospacing="0" w:after="0" w:afterAutospacing="0"/>
        <w:ind w:firstLine="28"/>
        <w:jc w:val="center"/>
        <w:rPr>
          <w:color w:val="000000"/>
          <w:sz w:val="28"/>
          <w:szCs w:val="28"/>
        </w:rPr>
      </w:pPr>
    </w:p>
    <w:p w:rsidR="008B49FD" w:rsidRPr="004134EF" w:rsidRDefault="008B49FD" w:rsidP="008B49FD">
      <w:pPr>
        <w:pStyle w:val="c13"/>
        <w:spacing w:before="0" w:beforeAutospacing="0" w:after="0" w:afterAutospacing="0"/>
        <w:ind w:firstLine="28"/>
        <w:rPr>
          <w:color w:val="000000"/>
          <w:sz w:val="28"/>
          <w:szCs w:val="28"/>
        </w:rPr>
      </w:pPr>
      <w:r w:rsidRPr="004134EF">
        <w:rPr>
          <w:rStyle w:val="c0"/>
          <w:color w:val="000000"/>
          <w:sz w:val="28"/>
          <w:szCs w:val="28"/>
        </w:rPr>
        <w:t>1. Цитата. </w:t>
      </w:r>
    </w:p>
    <w:p w:rsidR="008B49FD" w:rsidRPr="004134EF" w:rsidRDefault="008B49FD" w:rsidP="008B49FD">
      <w:pPr>
        <w:pStyle w:val="c13"/>
        <w:spacing w:before="0" w:beforeAutospacing="0" w:after="0" w:afterAutospacing="0"/>
        <w:ind w:firstLine="28"/>
        <w:rPr>
          <w:color w:val="000000"/>
          <w:sz w:val="28"/>
          <w:szCs w:val="28"/>
        </w:rPr>
      </w:pPr>
      <w:r w:rsidRPr="004134EF">
        <w:rPr>
          <w:rStyle w:val="c0"/>
          <w:color w:val="000000"/>
          <w:sz w:val="28"/>
          <w:szCs w:val="28"/>
        </w:rPr>
        <w:t>2. Проблема, поднятая автором; её актуальность. </w:t>
      </w:r>
    </w:p>
    <w:p w:rsidR="008B49FD" w:rsidRPr="004134EF" w:rsidRDefault="008B49FD" w:rsidP="008B49FD">
      <w:pPr>
        <w:pStyle w:val="c13"/>
        <w:spacing w:before="0" w:beforeAutospacing="0" w:after="0" w:afterAutospacing="0"/>
        <w:ind w:firstLine="28"/>
        <w:rPr>
          <w:color w:val="000000"/>
          <w:sz w:val="28"/>
          <w:szCs w:val="28"/>
        </w:rPr>
      </w:pPr>
      <w:r w:rsidRPr="004134EF">
        <w:rPr>
          <w:rStyle w:val="c0"/>
          <w:color w:val="000000"/>
          <w:sz w:val="28"/>
          <w:szCs w:val="28"/>
        </w:rPr>
        <w:t>3. Смысл высказывания. </w:t>
      </w:r>
    </w:p>
    <w:p w:rsidR="008B49FD" w:rsidRPr="004134EF" w:rsidRDefault="008B49FD" w:rsidP="008B49FD">
      <w:pPr>
        <w:pStyle w:val="c13"/>
        <w:spacing w:before="0" w:beforeAutospacing="0" w:after="0" w:afterAutospacing="0"/>
        <w:ind w:firstLine="28"/>
        <w:rPr>
          <w:color w:val="000000"/>
          <w:sz w:val="28"/>
          <w:szCs w:val="28"/>
        </w:rPr>
      </w:pPr>
      <w:r w:rsidRPr="004134EF">
        <w:rPr>
          <w:rStyle w:val="c0"/>
          <w:color w:val="000000"/>
          <w:sz w:val="28"/>
          <w:szCs w:val="28"/>
        </w:rPr>
        <w:t>4. Собственная точка зрения. </w:t>
      </w:r>
    </w:p>
    <w:p w:rsidR="008B49FD" w:rsidRPr="004134EF" w:rsidRDefault="008B49FD" w:rsidP="008B49FD">
      <w:pPr>
        <w:pStyle w:val="c13"/>
        <w:spacing w:before="0" w:beforeAutospacing="0" w:after="0" w:afterAutospacing="0"/>
        <w:ind w:firstLine="28"/>
        <w:rPr>
          <w:color w:val="000000"/>
          <w:sz w:val="28"/>
          <w:szCs w:val="28"/>
        </w:rPr>
      </w:pPr>
      <w:r w:rsidRPr="004134EF">
        <w:rPr>
          <w:rStyle w:val="c0"/>
          <w:color w:val="000000"/>
          <w:sz w:val="28"/>
          <w:szCs w:val="28"/>
        </w:rPr>
        <w:t>5. Аргументация на теоретическом уровне. </w:t>
      </w:r>
    </w:p>
    <w:p w:rsidR="008B49FD" w:rsidRPr="004134EF" w:rsidRDefault="008B49FD" w:rsidP="008B49FD">
      <w:pPr>
        <w:pStyle w:val="c13"/>
        <w:spacing w:before="0" w:beforeAutospacing="0" w:after="0" w:afterAutospacing="0"/>
        <w:ind w:firstLine="28"/>
        <w:rPr>
          <w:color w:val="000000"/>
          <w:sz w:val="28"/>
          <w:szCs w:val="28"/>
        </w:rPr>
      </w:pPr>
      <w:r w:rsidRPr="004134EF">
        <w:rPr>
          <w:rStyle w:val="c0"/>
          <w:color w:val="000000"/>
          <w:sz w:val="28"/>
          <w:szCs w:val="28"/>
        </w:rPr>
        <w:t>6. Не менее двух примеров из социальной практики, истории и/или литературы, подтверждающие верность высказанных суждений. </w:t>
      </w:r>
    </w:p>
    <w:p w:rsidR="008B49FD" w:rsidRPr="004134EF" w:rsidRDefault="008B49FD" w:rsidP="008B49FD">
      <w:pPr>
        <w:pStyle w:val="c13"/>
        <w:spacing w:before="0" w:beforeAutospacing="0" w:after="0" w:afterAutospacing="0"/>
        <w:ind w:firstLine="28"/>
        <w:rPr>
          <w:color w:val="000000"/>
          <w:sz w:val="28"/>
          <w:szCs w:val="28"/>
        </w:rPr>
      </w:pPr>
      <w:r w:rsidRPr="004134EF">
        <w:rPr>
          <w:rStyle w:val="c0"/>
          <w:color w:val="000000"/>
          <w:sz w:val="28"/>
          <w:szCs w:val="28"/>
        </w:rPr>
        <w:t>7. Вывод. </w:t>
      </w:r>
    </w:p>
    <w:p w:rsidR="008B49FD" w:rsidRPr="004134EF" w:rsidRDefault="008B49FD" w:rsidP="00C65C0A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5C0A" w:rsidRPr="004134EF" w:rsidRDefault="00C65C0A" w:rsidP="003254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4C3" w:rsidRPr="004134EF" w:rsidRDefault="003254C3" w:rsidP="003254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  для текущего контроля по учебной  дисциплине</w:t>
      </w:r>
    </w:p>
    <w:p w:rsidR="003254C3" w:rsidRPr="004134EF" w:rsidRDefault="003254C3" w:rsidP="003254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ОГСЭ.01  Основы философии</w:t>
      </w:r>
    </w:p>
    <w:p w:rsidR="009E2213" w:rsidRPr="004134EF" w:rsidRDefault="009E2213" w:rsidP="003254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213" w:rsidRPr="004134EF" w:rsidRDefault="009E2213" w:rsidP="009E22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1. Практическое занятие № 1</w:t>
      </w:r>
      <w:r w:rsidR="00C6601F" w:rsidRPr="004134EF">
        <w:rPr>
          <w:rFonts w:ascii="Times New Roman" w:hAnsi="Times New Roman" w:cs="Times New Roman"/>
          <w:b/>
          <w:sz w:val="28"/>
          <w:szCs w:val="28"/>
        </w:rPr>
        <w:t>-2</w:t>
      </w:r>
      <w:r w:rsidRPr="004134EF">
        <w:rPr>
          <w:rFonts w:ascii="Times New Roman" w:hAnsi="Times New Roman" w:cs="Times New Roman"/>
          <w:b/>
          <w:sz w:val="28"/>
          <w:szCs w:val="28"/>
        </w:rPr>
        <w:br/>
        <w:t>Тема: Афинская школа. Создание дизай</w:t>
      </w:r>
      <w:proofErr w:type="gramStart"/>
      <w:r w:rsidRPr="004134EF">
        <w:rPr>
          <w:rFonts w:ascii="Times New Roman" w:hAnsi="Times New Roman" w:cs="Times New Roman"/>
          <w:b/>
          <w:sz w:val="28"/>
          <w:szCs w:val="28"/>
        </w:rPr>
        <w:t>н-</w:t>
      </w:r>
      <w:proofErr w:type="gramEnd"/>
      <w:r w:rsidRPr="004134EF">
        <w:rPr>
          <w:rFonts w:ascii="Times New Roman" w:hAnsi="Times New Roman" w:cs="Times New Roman"/>
          <w:b/>
          <w:sz w:val="28"/>
          <w:szCs w:val="28"/>
        </w:rPr>
        <w:t xml:space="preserve"> проекта на тему «Философские идеи  Сократа, Платона, Аристотеля» ( по выбору студента).</w:t>
      </w:r>
    </w:p>
    <w:p w:rsidR="009E2213" w:rsidRPr="004134EF" w:rsidRDefault="009E2213" w:rsidP="002600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lastRenderedPageBreak/>
        <w:t>Цель: рассмотреть основные положения философии Сократа, Платона, Аристотеля. Создать дизай</w:t>
      </w:r>
      <w:proofErr w:type="gramStart"/>
      <w:r w:rsidRPr="004134EF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4134EF">
        <w:rPr>
          <w:rFonts w:ascii="Times New Roman" w:hAnsi="Times New Roman" w:cs="Times New Roman"/>
          <w:sz w:val="28"/>
          <w:szCs w:val="28"/>
        </w:rPr>
        <w:t xml:space="preserve"> проект на тему «Философские идеи  Сократа, Платона, Аристотеля» ( по выбору студента)</w:t>
      </w:r>
    </w:p>
    <w:p w:rsidR="009E2213" w:rsidRPr="004134EF" w:rsidRDefault="009E2213" w:rsidP="002600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Приобретаемые умения и знания:</w:t>
      </w:r>
    </w:p>
    <w:p w:rsidR="009E2213" w:rsidRPr="004134EF" w:rsidRDefault="009E2213" w:rsidP="002600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уметь:</w:t>
      </w:r>
    </w:p>
    <w:p w:rsidR="009E2213" w:rsidRPr="004134EF" w:rsidRDefault="009E2213" w:rsidP="002600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9E2213" w:rsidRPr="004134EF" w:rsidRDefault="009E2213" w:rsidP="002600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-  выстраивать общение на основе общечеловеческих ценностей;</w:t>
      </w:r>
    </w:p>
    <w:p w:rsidR="009E2213" w:rsidRPr="004134EF" w:rsidRDefault="009E2213" w:rsidP="002600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знать:</w:t>
      </w:r>
    </w:p>
    <w:p w:rsidR="009E2213" w:rsidRPr="004134EF" w:rsidRDefault="009E2213" w:rsidP="002600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- основные категории и понятия философии;</w:t>
      </w:r>
    </w:p>
    <w:p w:rsidR="009E2213" w:rsidRPr="004134EF" w:rsidRDefault="009E2213" w:rsidP="002600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- роль философии в жизни человека и общества;</w:t>
      </w:r>
    </w:p>
    <w:p w:rsidR="009E2213" w:rsidRPr="004134EF" w:rsidRDefault="009E2213" w:rsidP="002600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- 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</w:t>
      </w:r>
    </w:p>
    <w:p w:rsidR="009E2213" w:rsidRPr="004134EF" w:rsidRDefault="009E2213" w:rsidP="009E22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Норма времени: 2 часа</w:t>
      </w:r>
    </w:p>
    <w:p w:rsidR="009E2213" w:rsidRPr="004134EF" w:rsidRDefault="009E2213" w:rsidP="009E22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Форма отчетности: устный ответ</w:t>
      </w:r>
    </w:p>
    <w:p w:rsidR="009E2213" w:rsidRPr="004134EF" w:rsidRDefault="009E2213" w:rsidP="009E22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9E2213" w:rsidRPr="004134EF" w:rsidRDefault="009E2213" w:rsidP="009E22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2213" w:rsidRPr="004134EF" w:rsidRDefault="009E2213" w:rsidP="009E22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Вопросы и задания</w:t>
      </w:r>
    </w:p>
    <w:p w:rsidR="009E2213" w:rsidRPr="004134EF" w:rsidRDefault="009E2213" w:rsidP="002600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1. Жизнь и учение Сократа. Сократический идеал мудреца и философствования. Проблемы  человека: «познай самого себя». Этический рационализм: «добро есть знание». Постановка проблемы единичного и общего. Сократический метод: «ирония» и «</w:t>
      </w:r>
      <w:proofErr w:type="spellStart"/>
      <w:r w:rsidRPr="004134EF">
        <w:rPr>
          <w:rFonts w:ascii="Times New Roman" w:hAnsi="Times New Roman" w:cs="Times New Roman"/>
          <w:sz w:val="28"/>
          <w:szCs w:val="28"/>
        </w:rPr>
        <w:t>майевтика</w:t>
      </w:r>
      <w:proofErr w:type="spellEnd"/>
      <w:r w:rsidRPr="004134EF">
        <w:rPr>
          <w:rFonts w:ascii="Times New Roman" w:hAnsi="Times New Roman" w:cs="Times New Roman"/>
          <w:sz w:val="28"/>
          <w:szCs w:val="28"/>
        </w:rPr>
        <w:t>».</w:t>
      </w:r>
    </w:p>
    <w:p w:rsidR="009E2213" w:rsidRPr="004134EF" w:rsidRDefault="009E2213" w:rsidP="002600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 xml:space="preserve">3. Философия Платона. Космос Платона. Учение о Мировой душе. Учение об идеях, о бессмертии души, о познании как припоминании. Учение о государстве. </w:t>
      </w:r>
    </w:p>
    <w:p w:rsidR="009E2213" w:rsidRPr="004134EF" w:rsidRDefault="009E2213" w:rsidP="002600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 xml:space="preserve">4. Философия Аристотеля. Критика учения об идеях Платона. Учение о первичных и вторичных сущностях и четырех причинах вещей. Категории. Космология. Учение о душе. Этика. Политика. </w:t>
      </w:r>
    </w:p>
    <w:p w:rsidR="009E2213" w:rsidRPr="004134EF" w:rsidRDefault="009E2213" w:rsidP="002600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5. Создание дизай</w:t>
      </w:r>
      <w:proofErr w:type="gramStart"/>
      <w:r w:rsidRPr="004134EF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4134EF">
        <w:rPr>
          <w:rFonts w:ascii="Times New Roman" w:hAnsi="Times New Roman" w:cs="Times New Roman"/>
          <w:sz w:val="28"/>
          <w:szCs w:val="28"/>
        </w:rPr>
        <w:t xml:space="preserve"> проекта на тему «Философские идеи  Сократа, Платона, Аристотеля» ( по </w:t>
      </w:r>
      <w:proofErr w:type="spellStart"/>
      <w:r w:rsidRPr="004134EF">
        <w:rPr>
          <w:rFonts w:ascii="Times New Roman" w:hAnsi="Times New Roman" w:cs="Times New Roman"/>
          <w:sz w:val="28"/>
          <w:szCs w:val="28"/>
        </w:rPr>
        <w:t>выборуобучающегося</w:t>
      </w:r>
      <w:proofErr w:type="spellEnd"/>
      <w:r w:rsidRPr="004134EF">
        <w:rPr>
          <w:rFonts w:ascii="Times New Roman" w:hAnsi="Times New Roman" w:cs="Times New Roman"/>
          <w:sz w:val="28"/>
          <w:szCs w:val="28"/>
        </w:rPr>
        <w:t>)</w:t>
      </w:r>
    </w:p>
    <w:p w:rsidR="009E2213" w:rsidRPr="004134EF" w:rsidRDefault="009E2213" w:rsidP="009E22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2213" w:rsidRPr="004134EF" w:rsidRDefault="009E2213" w:rsidP="003254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213" w:rsidRPr="004134EF" w:rsidRDefault="009E2213" w:rsidP="009E2213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6068" w:rsidRPr="004134EF" w:rsidRDefault="00B36068" w:rsidP="00B3606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703C" w:rsidRPr="004134EF" w:rsidRDefault="009E2213" w:rsidP="00396EC3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</w:t>
      </w:r>
      <w:r w:rsidR="008174E0" w:rsidRPr="004134EF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DB78E5" w:rsidRPr="004134EF">
        <w:rPr>
          <w:rFonts w:ascii="Times New Roman" w:eastAsia="Times New Roman" w:hAnsi="Times New Roman" w:cs="Times New Roman"/>
          <w:b/>
          <w:sz w:val="28"/>
          <w:szCs w:val="28"/>
        </w:rPr>
        <w:t>Тест</w:t>
      </w:r>
      <w:r w:rsidR="00405B4D" w:rsidRPr="004134EF">
        <w:rPr>
          <w:rFonts w:ascii="Times New Roman" w:eastAsia="Times New Roman" w:hAnsi="Times New Roman" w:cs="Times New Roman"/>
          <w:b/>
          <w:sz w:val="28"/>
          <w:szCs w:val="28"/>
        </w:rPr>
        <w:t xml:space="preserve">овое задание </w:t>
      </w:r>
      <w:r w:rsidR="00D01668" w:rsidRPr="004134E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94A22" w:rsidRPr="004134EF">
        <w:rPr>
          <w:rFonts w:ascii="Times New Roman" w:hAnsi="Times New Roman" w:cs="Times New Roman"/>
          <w:b/>
          <w:sz w:val="28"/>
          <w:szCs w:val="28"/>
        </w:rPr>
        <w:t>по темам 1.1, 1.2.</w:t>
      </w:r>
      <w:r w:rsidR="00D74646" w:rsidRPr="004134E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4424C" w:rsidRPr="004134EF">
        <w:rPr>
          <w:rFonts w:ascii="Times New Roman" w:hAnsi="Times New Roman" w:cs="Times New Roman"/>
          <w:b/>
          <w:sz w:val="28"/>
          <w:szCs w:val="28"/>
        </w:rPr>
        <w:t>Основные понятия и предмет философии»</w:t>
      </w:r>
      <w:r w:rsidR="00894A22" w:rsidRPr="004134EF">
        <w:rPr>
          <w:rFonts w:ascii="Times New Roman" w:hAnsi="Times New Roman" w:cs="Times New Roman"/>
          <w:b/>
          <w:sz w:val="28"/>
          <w:szCs w:val="28"/>
        </w:rPr>
        <w:t>, «Философия Древнего мира и средневековая философия».</w:t>
      </w:r>
      <w:r w:rsidR="00F4424C" w:rsidRPr="004134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4646"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Время вы</w:t>
      </w:r>
      <w:r w:rsidR="00405B4D"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полнения: 10 </w:t>
      </w:r>
      <w:r w:rsidR="00D74646"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минут.</w:t>
      </w:r>
    </w:p>
    <w:p w:rsidR="00B36068" w:rsidRPr="004134EF" w:rsidRDefault="00B36068" w:rsidP="00396EC3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вариант</w:t>
      </w:r>
    </w:p>
    <w:p w:rsidR="00F4424C" w:rsidRPr="004134EF" w:rsidRDefault="00F4424C" w:rsidP="00396EC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1. Какое из нижеприведенных определений философии наиболее полно определяет ее сущность:</w:t>
      </w:r>
    </w:p>
    <w:p w:rsidR="00F4424C" w:rsidRPr="004134EF" w:rsidRDefault="00F4424C" w:rsidP="00396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а) наука наук;</w:t>
      </w:r>
    </w:p>
    <w:p w:rsidR="00F4424C" w:rsidRPr="004134EF" w:rsidRDefault="00F4424C" w:rsidP="00396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 xml:space="preserve">б) </w:t>
      </w:r>
      <w:r w:rsidR="007961F4" w:rsidRPr="004134EF">
        <w:rPr>
          <w:rFonts w:ascii="Times New Roman" w:hAnsi="Times New Roman" w:cs="Times New Roman"/>
          <w:sz w:val="28"/>
          <w:szCs w:val="28"/>
        </w:rPr>
        <w:t>наука о наиболее общих законах развития природы, общества, человека;</w:t>
      </w:r>
    </w:p>
    <w:p w:rsidR="00F4424C" w:rsidRPr="004134EF" w:rsidRDefault="00F4424C" w:rsidP="00396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 xml:space="preserve">в) </w:t>
      </w:r>
      <w:r w:rsidR="007961F4" w:rsidRPr="004134EF">
        <w:rPr>
          <w:rFonts w:ascii="Times New Roman" w:hAnsi="Times New Roman" w:cs="Times New Roman"/>
          <w:sz w:val="28"/>
          <w:szCs w:val="28"/>
        </w:rPr>
        <w:t>любовь к мудрости;</w:t>
      </w:r>
    </w:p>
    <w:p w:rsidR="00F4424C" w:rsidRPr="004134EF" w:rsidRDefault="00F4424C" w:rsidP="00396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г) душа культуры.</w:t>
      </w:r>
    </w:p>
    <w:p w:rsidR="00F4424C" w:rsidRPr="004134EF" w:rsidRDefault="00F4424C" w:rsidP="00396EC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4134EF">
        <w:rPr>
          <w:rFonts w:ascii="Times New Roman" w:hAnsi="Times New Roman" w:cs="Times New Roman"/>
          <w:b/>
          <w:sz w:val="28"/>
          <w:szCs w:val="28"/>
        </w:rPr>
        <w:t>Систематизированность</w:t>
      </w:r>
      <w:proofErr w:type="spellEnd"/>
      <w:r w:rsidRPr="004134EF">
        <w:rPr>
          <w:rFonts w:ascii="Times New Roman" w:hAnsi="Times New Roman" w:cs="Times New Roman"/>
          <w:b/>
          <w:sz w:val="28"/>
          <w:szCs w:val="28"/>
        </w:rPr>
        <w:t>, органичное соединение научно-теоретического и практически-духовного начал являются основными чертами мировоззрения:</w:t>
      </w:r>
    </w:p>
    <w:p w:rsidR="00F4424C" w:rsidRPr="004134EF" w:rsidRDefault="00F4424C" w:rsidP="00396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а) религиозного;</w:t>
      </w:r>
    </w:p>
    <w:p w:rsidR="00F4424C" w:rsidRPr="004134EF" w:rsidRDefault="00F4424C" w:rsidP="00396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б) мифологического;</w:t>
      </w:r>
    </w:p>
    <w:p w:rsidR="00F4424C" w:rsidRPr="004134EF" w:rsidRDefault="00F4424C" w:rsidP="00396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в)</w:t>
      </w:r>
      <w:r w:rsidRPr="004134EF">
        <w:rPr>
          <w:rFonts w:ascii="Times New Roman" w:hAnsi="Times New Roman" w:cs="Times New Roman"/>
          <w:sz w:val="28"/>
          <w:szCs w:val="28"/>
        </w:rPr>
        <w:t xml:space="preserve"> философского;</w:t>
      </w:r>
    </w:p>
    <w:p w:rsidR="00F4424C" w:rsidRPr="004134EF" w:rsidRDefault="00F4424C" w:rsidP="00396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г) обыденного.</w:t>
      </w:r>
    </w:p>
    <w:p w:rsidR="00F4424C" w:rsidRPr="004134EF" w:rsidRDefault="00F4424C" w:rsidP="00396EC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3. Что не является основной чертой мифологического мировоззрения:</w:t>
      </w:r>
    </w:p>
    <w:p w:rsidR="00F4424C" w:rsidRPr="004134EF" w:rsidRDefault="00F4424C" w:rsidP="00396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 xml:space="preserve">а) </w:t>
      </w:r>
      <w:r w:rsidR="007961F4" w:rsidRPr="004134EF">
        <w:rPr>
          <w:rFonts w:ascii="Times New Roman" w:hAnsi="Times New Roman" w:cs="Times New Roman"/>
          <w:sz w:val="28"/>
          <w:szCs w:val="28"/>
        </w:rPr>
        <w:t>плюрализм;</w:t>
      </w:r>
    </w:p>
    <w:p w:rsidR="00F4424C" w:rsidRPr="004134EF" w:rsidRDefault="00F4424C" w:rsidP="00396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б) двойственность сознания;</w:t>
      </w:r>
    </w:p>
    <w:p w:rsidR="00F4424C" w:rsidRPr="004134EF" w:rsidRDefault="00F4424C" w:rsidP="00396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 xml:space="preserve">в) </w:t>
      </w:r>
      <w:r w:rsidR="007961F4" w:rsidRPr="004134EF">
        <w:rPr>
          <w:rFonts w:ascii="Times New Roman" w:hAnsi="Times New Roman" w:cs="Times New Roman"/>
          <w:sz w:val="28"/>
          <w:szCs w:val="28"/>
        </w:rPr>
        <w:t>господство коллективных идей и верований;</w:t>
      </w:r>
    </w:p>
    <w:p w:rsidR="00F4424C" w:rsidRPr="004134EF" w:rsidRDefault="00F4424C" w:rsidP="00396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г) генетический принцип решения мировоззренческих вопросов.</w:t>
      </w:r>
    </w:p>
    <w:p w:rsidR="00F4424C" w:rsidRPr="004134EF" w:rsidRDefault="00F4424C" w:rsidP="00396EC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4</w:t>
      </w:r>
      <w:r w:rsidRPr="004134EF">
        <w:rPr>
          <w:rFonts w:ascii="Times New Roman" w:hAnsi="Times New Roman" w:cs="Times New Roman"/>
          <w:b/>
          <w:sz w:val="28"/>
          <w:szCs w:val="28"/>
        </w:rPr>
        <w:t>.Кто ввел в употребление слово «философия»:</w:t>
      </w:r>
    </w:p>
    <w:p w:rsidR="00F4424C" w:rsidRPr="004134EF" w:rsidRDefault="00DB78E5" w:rsidP="00396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а) Сократ;</w:t>
      </w:r>
    </w:p>
    <w:p w:rsidR="00F4424C" w:rsidRPr="004134EF" w:rsidRDefault="00F4424C" w:rsidP="00396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б) Гераклит;</w:t>
      </w:r>
    </w:p>
    <w:p w:rsidR="00F4424C" w:rsidRPr="004134EF" w:rsidRDefault="00F4424C" w:rsidP="00396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в) Пифагор;</w:t>
      </w:r>
    </w:p>
    <w:p w:rsidR="00F4424C" w:rsidRPr="004134EF" w:rsidRDefault="00F4424C" w:rsidP="00396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4134EF">
        <w:rPr>
          <w:rFonts w:ascii="Times New Roman" w:hAnsi="Times New Roman" w:cs="Times New Roman"/>
          <w:sz w:val="28"/>
          <w:szCs w:val="28"/>
        </w:rPr>
        <w:t>Демокрит</w:t>
      </w:r>
      <w:proofErr w:type="spellEnd"/>
      <w:r w:rsidRPr="004134EF">
        <w:rPr>
          <w:rFonts w:ascii="Times New Roman" w:hAnsi="Times New Roman" w:cs="Times New Roman"/>
          <w:sz w:val="28"/>
          <w:szCs w:val="28"/>
        </w:rPr>
        <w:t>.</w:t>
      </w:r>
    </w:p>
    <w:p w:rsidR="00F4424C" w:rsidRPr="004134EF" w:rsidRDefault="005869BF" w:rsidP="00396EC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5.</w:t>
      </w:r>
      <w:r w:rsidR="00F4424C" w:rsidRPr="004134EF">
        <w:rPr>
          <w:rFonts w:ascii="Times New Roman" w:hAnsi="Times New Roman" w:cs="Times New Roman"/>
          <w:b/>
          <w:sz w:val="28"/>
          <w:szCs w:val="28"/>
        </w:rPr>
        <w:t xml:space="preserve">Первые философские школы возникли </w:t>
      </w:r>
      <w:proofErr w:type="gramStart"/>
      <w:r w:rsidR="00F4424C" w:rsidRPr="004134EF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F4424C" w:rsidRPr="004134EF">
        <w:rPr>
          <w:rFonts w:ascii="Times New Roman" w:hAnsi="Times New Roman" w:cs="Times New Roman"/>
          <w:b/>
          <w:sz w:val="28"/>
          <w:szCs w:val="28"/>
        </w:rPr>
        <w:t>:</w:t>
      </w:r>
    </w:p>
    <w:p w:rsidR="00F4424C" w:rsidRPr="004134EF" w:rsidRDefault="00F4424C" w:rsidP="00396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а) XV в. до н.э.;</w:t>
      </w:r>
    </w:p>
    <w:p w:rsidR="00F4424C" w:rsidRPr="004134EF" w:rsidRDefault="00F4424C" w:rsidP="00396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б) X в. до н.э.;</w:t>
      </w:r>
    </w:p>
    <w:p w:rsidR="00F4424C" w:rsidRPr="004134EF" w:rsidRDefault="00F4424C" w:rsidP="00396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 xml:space="preserve">в) </w:t>
      </w:r>
      <w:r w:rsidR="007961F4" w:rsidRPr="004134EF">
        <w:rPr>
          <w:rFonts w:ascii="Times New Roman" w:hAnsi="Times New Roman" w:cs="Times New Roman"/>
          <w:sz w:val="28"/>
          <w:szCs w:val="28"/>
        </w:rPr>
        <w:t>VI в. н.э.</w:t>
      </w:r>
    </w:p>
    <w:p w:rsidR="00F4424C" w:rsidRPr="004134EF" w:rsidRDefault="00F4424C" w:rsidP="00396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 xml:space="preserve">г) </w:t>
      </w:r>
      <w:r w:rsidR="007961F4" w:rsidRPr="004134EF">
        <w:rPr>
          <w:rFonts w:ascii="Times New Roman" w:hAnsi="Times New Roman" w:cs="Times New Roman"/>
          <w:sz w:val="28"/>
          <w:szCs w:val="28"/>
        </w:rPr>
        <w:t>VII – VI вв. до н.э.;</w:t>
      </w:r>
    </w:p>
    <w:p w:rsidR="00F4424C" w:rsidRPr="004134EF" w:rsidRDefault="005869BF" w:rsidP="00396EC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6.</w:t>
      </w:r>
      <w:proofErr w:type="gramStart"/>
      <w:r w:rsidR="00F4424C" w:rsidRPr="004134EF">
        <w:rPr>
          <w:rFonts w:ascii="Times New Roman" w:hAnsi="Times New Roman" w:cs="Times New Roman"/>
          <w:b/>
          <w:sz w:val="28"/>
          <w:szCs w:val="28"/>
        </w:rPr>
        <w:t>Деятельность</w:t>
      </w:r>
      <w:proofErr w:type="gramEnd"/>
      <w:r w:rsidR="00F4424C" w:rsidRPr="004134EF">
        <w:rPr>
          <w:rFonts w:ascii="Times New Roman" w:hAnsi="Times New Roman" w:cs="Times New Roman"/>
          <w:b/>
          <w:sz w:val="28"/>
          <w:szCs w:val="28"/>
        </w:rPr>
        <w:t xml:space="preserve"> каких греческих философов принадлежит к так называемому классическому периоду (V-IV вв. до н.э.) развития античной философии:</w:t>
      </w:r>
    </w:p>
    <w:p w:rsidR="00F4424C" w:rsidRPr="004134EF" w:rsidRDefault="00F4424C" w:rsidP="00396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а) Фалес и Пифагор;</w:t>
      </w:r>
    </w:p>
    <w:p w:rsidR="00F4424C" w:rsidRPr="004134EF" w:rsidRDefault="00F4424C" w:rsidP="00396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б) Эмпедокл и Плотин;</w:t>
      </w:r>
    </w:p>
    <w:p w:rsidR="00F4424C" w:rsidRPr="004134EF" w:rsidRDefault="00F4424C" w:rsidP="00396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в)</w:t>
      </w:r>
      <w:r w:rsidRPr="004134EF">
        <w:rPr>
          <w:rFonts w:ascii="Times New Roman" w:hAnsi="Times New Roman" w:cs="Times New Roman"/>
          <w:sz w:val="28"/>
          <w:szCs w:val="28"/>
        </w:rPr>
        <w:t xml:space="preserve"> Сократ, Платон, Аристотель;</w:t>
      </w:r>
    </w:p>
    <w:p w:rsidR="00F4424C" w:rsidRPr="004134EF" w:rsidRDefault="00F4424C" w:rsidP="00396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г) нет правильного ответа.</w:t>
      </w:r>
    </w:p>
    <w:p w:rsidR="005869BF" w:rsidRPr="004134EF" w:rsidRDefault="005869BF" w:rsidP="00396EC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lastRenderedPageBreak/>
        <w:t>7.Почему в средневековую эпоху философия была «служанкой Богословия»:</w:t>
      </w:r>
    </w:p>
    <w:p w:rsidR="005869BF" w:rsidRPr="004134EF" w:rsidRDefault="005869BF" w:rsidP="00396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а) потому что авторитет церкви, священного Писания был неизмеримо выше любой философской идеи;</w:t>
      </w:r>
    </w:p>
    <w:p w:rsidR="005869BF" w:rsidRPr="004134EF" w:rsidRDefault="005869BF" w:rsidP="00396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б) одни устали от философии, другим в отличие от простых христианских истин она была непонятна;</w:t>
      </w:r>
    </w:p>
    <w:p w:rsidR="005869BF" w:rsidRPr="004134EF" w:rsidRDefault="005869BF" w:rsidP="00396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в) философия окончательно себя изжила;</w:t>
      </w:r>
    </w:p>
    <w:p w:rsidR="00F4424C" w:rsidRPr="004134EF" w:rsidRDefault="005869BF" w:rsidP="00396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г) философией занимались только отцы церкви.</w:t>
      </w:r>
    </w:p>
    <w:p w:rsidR="005869BF" w:rsidRPr="004134EF" w:rsidRDefault="005869BF" w:rsidP="00396EC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8.Кому принадлежит философско-теологический труд «О граде Божьем»:</w:t>
      </w:r>
    </w:p>
    <w:p w:rsidR="005869BF" w:rsidRPr="004134EF" w:rsidRDefault="005869BF" w:rsidP="00396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а) Фоме Аквинскому;</w:t>
      </w:r>
    </w:p>
    <w:p w:rsidR="005869BF" w:rsidRPr="004134EF" w:rsidRDefault="005869BF" w:rsidP="00396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б) Августину Блаженному;</w:t>
      </w:r>
    </w:p>
    <w:p w:rsidR="005869BF" w:rsidRPr="004134EF" w:rsidRDefault="005869BF" w:rsidP="00396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4134EF">
        <w:rPr>
          <w:rFonts w:ascii="Times New Roman" w:hAnsi="Times New Roman" w:cs="Times New Roman"/>
          <w:sz w:val="28"/>
          <w:szCs w:val="28"/>
        </w:rPr>
        <w:t>У.Оккаму</w:t>
      </w:r>
      <w:proofErr w:type="spellEnd"/>
      <w:r w:rsidRPr="004134EF">
        <w:rPr>
          <w:rFonts w:ascii="Times New Roman" w:hAnsi="Times New Roman" w:cs="Times New Roman"/>
          <w:sz w:val="28"/>
          <w:szCs w:val="28"/>
        </w:rPr>
        <w:t>;</w:t>
      </w:r>
    </w:p>
    <w:p w:rsidR="00B36068" w:rsidRPr="004134EF" w:rsidRDefault="005869BF" w:rsidP="00396E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4134EF">
        <w:rPr>
          <w:rFonts w:ascii="Times New Roman" w:hAnsi="Times New Roman" w:cs="Times New Roman"/>
          <w:sz w:val="28"/>
          <w:szCs w:val="28"/>
        </w:rPr>
        <w:t>Росцеллину</w:t>
      </w:r>
      <w:proofErr w:type="spellEnd"/>
      <w:r w:rsidRPr="004134EF">
        <w:rPr>
          <w:rFonts w:ascii="Times New Roman" w:hAnsi="Times New Roman" w:cs="Times New Roman"/>
          <w:sz w:val="28"/>
          <w:szCs w:val="28"/>
        </w:rPr>
        <w:t>.</w:t>
      </w:r>
    </w:p>
    <w:p w:rsidR="00B36068" w:rsidRPr="004134EF" w:rsidRDefault="007961F4" w:rsidP="00396EC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2 вариант</w:t>
      </w:r>
    </w:p>
    <w:p w:rsidR="00B36068" w:rsidRPr="004134EF" w:rsidRDefault="00B36068" w:rsidP="00B360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1. Что является основным источником древнеиндийской философии</w:t>
      </w:r>
      <w:r w:rsidRPr="004134EF">
        <w:rPr>
          <w:rFonts w:ascii="Times New Roman" w:hAnsi="Times New Roman" w:cs="Times New Roman"/>
          <w:sz w:val="28"/>
          <w:szCs w:val="28"/>
        </w:rPr>
        <w:t>:</w:t>
      </w:r>
    </w:p>
    <w:p w:rsidR="00B36068" w:rsidRPr="004134EF" w:rsidRDefault="00B36068" w:rsidP="00B360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а) «Веды»;</w:t>
      </w:r>
    </w:p>
    <w:p w:rsidR="00B36068" w:rsidRPr="004134EF" w:rsidRDefault="00B36068" w:rsidP="00B360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б) «Книга перемен»;</w:t>
      </w:r>
    </w:p>
    <w:p w:rsidR="00B36068" w:rsidRPr="004134EF" w:rsidRDefault="00B36068" w:rsidP="00B360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 xml:space="preserve">в) «Лунь </w:t>
      </w:r>
      <w:proofErr w:type="spellStart"/>
      <w:r w:rsidRPr="004134EF">
        <w:rPr>
          <w:rFonts w:ascii="Times New Roman" w:hAnsi="Times New Roman" w:cs="Times New Roman"/>
          <w:sz w:val="28"/>
          <w:szCs w:val="28"/>
        </w:rPr>
        <w:t>юй</w:t>
      </w:r>
      <w:proofErr w:type="spellEnd"/>
      <w:r w:rsidRPr="004134EF">
        <w:rPr>
          <w:rFonts w:ascii="Times New Roman" w:hAnsi="Times New Roman" w:cs="Times New Roman"/>
          <w:sz w:val="28"/>
          <w:szCs w:val="28"/>
        </w:rPr>
        <w:t>»;</w:t>
      </w:r>
    </w:p>
    <w:p w:rsidR="00B36068" w:rsidRPr="004134EF" w:rsidRDefault="00B36068" w:rsidP="00B360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г) учение Будды.</w:t>
      </w:r>
    </w:p>
    <w:p w:rsidR="00B36068" w:rsidRPr="004134EF" w:rsidRDefault="00B36068" w:rsidP="00B3606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2.Какая философская школа не является китайской:</w:t>
      </w:r>
    </w:p>
    <w:p w:rsidR="00B36068" w:rsidRPr="004134EF" w:rsidRDefault="00B36068" w:rsidP="00B360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а) даосизм;</w:t>
      </w:r>
    </w:p>
    <w:p w:rsidR="00B36068" w:rsidRPr="004134EF" w:rsidRDefault="00B36068" w:rsidP="00B360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б) конфуцианство;</w:t>
      </w:r>
    </w:p>
    <w:p w:rsidR="00B36068" w:rsidRPr="004134EF" w:rsidRDefault="00B36068" w:rsidP="00B360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4134EF">
        <w:rPr>
          <w:rFonts w:ascii="Times New Roman" w:hAnsi="Times New Roman" w:cs="Times New Roman"/>
          <w:sz w:val="28"/>
          <w:szCs w:val="28"/>
        </w:rPr>
        <w:t>ньяя</w:t>
      </w:r>
      <w:proofErr w:type="spellEnd"/>
      <w:r w:rsidRPr="004134EF">
        <w:rPr>
          <w:rFonts w:ascii="Times New Roman" w:hAnsi="Times New Roman" w:cs="Times New Roman"/>
          <w:sz w:val="28"/>
          <w:szCs w:val="28"/>
        </w:rPr>
        <w:t>;</w:t>
      </w:r>
    </w:p>
    <w:p w:rsidR="00B36068" w:rsidRPr="004134EF" w:rsidRDefault="00B36068" w:rsidP="00B360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4134EF">
        <w:rPr>
          <w:rFonts w:ascii="Times New Roman" w:hAnsi="Times New Roman" w:cs="Times New Roman"/>
          <w:sz w:val="28"/>
          <w:szCs w:val="28"/>
        </w:rPr>
        <w:t>легизм</w:t>
      </w:r>
      <w:proofErr w:type="spellEnd"/>
      <w:r w:rsidRPr="004134EF">
        <w:rPr>
          <w:rFonts w:ascii="Times New Roman" w:hAnsi="Times New Roman" w:cs="Times New Roman"/>
          <w:sz w:val="28"/>
          <w:szCs w:val="28"/>
        </w:rPr>
        <w:t>.</w:t>
      </w:r>
    </w:p>
    <w:p w:rsidR="00B36068" w:rsidRPr="004134EF" w:rsidRDefault="00B36068" w:rsidP="00B3606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3.Представители Элейской школы изучали в основном:</w:t>
      </w:r>
    </w:p>
    <w:p w:rsidR="00B36068" w:rsidRPr="004134EF" w:rsidRDefault="00B36068" w:rsidP="00B360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а) астрономию;</w:t>
      </w:r>
    </w:p>
    <w:p w:rsidR="00B36068" w:rsidRPr="004134EF" w:rsidRDefault="00B36068" w:rsidP="00B360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б) политику;</w:t>
      </w:r>
    </w:p>
    <w:p w:rsidR="00B36068" w:rsidRPr="004134EF" w:rsidRDefault="00B36068" w:rsidP="00B360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в) проблемы сознания;</w:t>
      </w:r>
    </w:p>
    <w:p w:rsidR="00B36068" w:rsidRPr="004134EF" w:rsidRDefault="00B36068" w:rsidP="00B360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г) проблемы бытия.</w:t>
      </w:r>
    </w:p>
    <w:p w:rsidR="007961F4" w:rsidRPr="004134EF" w:rsidRDefault="007961F4" w:rsidP="007961F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4.Стоицизм – древнегреческая философская школа, в которой главное внимание уделялось:</w:t>
      </w:r>
    </w:p>
    <w:p w:rsidR="007961F4" w:rsidRPr="004134EF" w:rsidRDefault="007961F4" w:rsidP="00796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а) социально-экономическим проблемам;</w:t>
      </w:r>
    </w:p>
    <w:p w:rsidR="007961F4" w:rsidRPr="004134EF" w:rsidRDefault="007961F4" w:rsidP="00796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б) этическим проблемам;</w:t>
      </w:r>
    </w:p>
    <w:p w:rsidR="007961F4" w:rsidRPr="004134EF" w:rsidRDefault="007961F4" w:rsidP="00796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в) проблемам познания;</w:t>
      </w:r>
    </w:p>
    <w:p w:rsidR="007961F4" w:rsidRPr="004134EF" w:rsidRDefault="007961F4" w:rsidP="00796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г) проблемам природы.</w:t>
      </w:r>
    </w:p>
    <w:p w:rsidR="007961F4" w:rsidRPr="004134EF" w:rsidRDefault="007961F4" w:rsidP="007961F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5.Демокрит создал учение:</w:t>
      </w:r>
    </w:p>
    <w:p w:rsidR="007961F4" w:rsidRPr="004134EF" w:rsidRDefault="007961F4" w:rsidP="00796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а) о мире идей;</w:t>
      </w:r>
    </w:p>
    <w:p w:rsidR="007961F4" w:rsidRPr="004134EF" w:rsidRDefault="007961F4" w:rsidP="00796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б) о строении Вселенной;</w:t>
      </w:r>
    </w:p>
    <w:p w:rsidR="007961F4" w:rsidRPr="004134EF" w:rsidRDefault="007961F4" w:rsidP="00796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lastRenderedPageBreak/>
        <w:t>в) об атомах;</w:t>
      </w:r>
    </w:p>
    <w:p w:rsidR="007961F4" w:rsidRPr="004134EF" w:rsidRDefault="007961F4" w:rsidP="00796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г) о числах.</w:t>
      </w:r>
    </w:p>
    <w:p w:rsidR="007961F4" w:rsidRPr="004134EF" w:rsidRDefault="007961F4" w:rsidP="007961F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6.Что является определением понятия «диалектика» в учении Сократа:</w:t>
      </w:r>
    </w:p>
    <w:p w:rsidR="007961F4" w:rsidRPr="004134EF" w:rsidRDefault="007961F4" w:rsidP="00796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а) учение о развитии;</w:t>
      </w:r>
    </w:p>
    <w:p w:rsidR="007961F4" w:rsidRPr="004134EF" w:rsidRDefault="007961F4" w:rsidP="00796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б) искусство вести беседу;</w:t>
      </w:r>
    </w:p>
    <w:p w:rsidR="007961F4" w:rsidRPr="004134EF" w:rsidRDefault="007961F4" w:rsidP="00796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в) искусство убедить собеседника;</w:t>
      </w:r>
    </w:p>
    <w:p w:rsidR="007961F4" w:rsidRPr="004134EF" w:rsidRDefault="007961F4" w:rsidP="00796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г) учение о мире идей.</w:t>
      </w:r>
    </w:p>
    <w:p w:rsidR="007961F4" w:rsidRPr="004134EF" w:rsidRDefault="007961F4" w:rsidP="00796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7</w:t>
      </w:r>
      <w:r w:rsidRPr="004134EF">
        <w:rPr>
          <w:rFonts w:ascii="Times New Roman" w:hAnsi="Times New Roman" w:cs="Times New Roman"/>
          <w:b/>
          <w:sz w:val="28"/>
          <w:szCs w:val="28"/>
        </w:rPr>
        <w:t>.Почему Фому Аквинского называют крупнейшим философом Средневековья:</w:t>
      </w:r>
    </w:p>
    <w:p w:rsidR="007961F4" w:rsidRPr="004134EF" w:rsidRDefault="007961F4" w:rsidP="00796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а) он занимал высокий пост в церковно-идеологической структуре;</w:t>
      </w:r>
    </w:p>
    <w:p w:rsidR="007961F4" w:rsidRPr="004134EF" w:rsidRDefault="007961F4" w:rsidP="00796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б) он был истинным христианином;</w:t>
      </w:r>
    </w:p>
    <w:p w:rsidR="007961F4" w:rsidRPr="004134EF" w:rsidRDefault="007961F4" w:rsidP="00796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в) он сумел в своей концепции соединить веру и знание;</w:t>
      </w:r>
    </w:p>
    <w:p w:rsidR="007961F4" w:rsidRPr="004134EF" w:rsidRDefault="007961F4" w:rsidP="00796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г) он опирался в своем учении на идеи Аристотеля.</w:t>
      </w:r>
    </w:p>
    <w:p w:rsidR="007961F4" w:rsidRPr="004134EF" w:rsidRDefault="007961F4" w:rsidP="007961F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8.Чье философское наследие оказало огромное влияние на разработку средневековой схоластики:</w:t>
      </w:r>
    </w:p>
    <w:p w:rsidR="007961F4" w:rsidRPr="004134EF" w:rsidRDefault="007961F4" w:rsidP="00796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а) Сократа;</w:t>
      </w:r>
    </w:p>
    <w:p w:rsidR="007961F4" w:rsidRPr="004134EF" w:rsidRDefault="007961F4" w:rsidP="00796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б) Пифагора;</w:t>
      </w:r>
    </w:p>
    <w:p w:rsidR="007961F4" w:rsidRPr="004134EF" w:rsidRDefault="007961F4" w:rsidP="00796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в) Платона;</w:t>
      </w:r>
    </w:p>
    <w:p w:rsidR="007961F4" w:rsidRPr="004134EF" w:rsidRDefault="007961F4" w:rsidP="00796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г) Аристотеля.</w:t>
      </w:r>
    </w:p>
    <w:p w:rsidR="007961F4" w:rsidRPr="004134EF" w:rsidRDefault="007961F4" w:rsidP="00796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61F4" w:rsidRPr="004134EF" w:rsidRDefault="007961F4" w:rsidP="00796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6068" w:rsidRPr="004134EF" w:rsidRDefault="00B36068" w:rsidP="00396EC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2213" w:rsidRPr="004134EF" w:rsidRDefault="009E2213" w:rsidP="007961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213" w:rsidRPr="004134EF" w:rsidRDefault="009E2213" w:rsidP="007961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068" w:rsidRPr="004134EF" w:rsidRDefault="007961F4" w:rsidP="007961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Ключи</w:t>
      </w:r>
    </w:p>
    <w:p w:rsidR="00B36068" w:rsidRPr="004134EF" w:rsidRDefault="00B36068" w:rsidP="00396EC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6068" w:rsidRPr="004134EF" w:rsidRDefault="00B36068" w:rsidP="00396EC3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961F4" w:rsidRPr="004134EF" w:rsidTr="007961F4">
        <w:tc>
          <w:tcPr>
            <w:tcW w:w="3190" w:type="dxa"/>
          </w:tcPr>
          <w:p w:rsidR="007961F4" w:rsidRPr="004134EF" w:rsidRDefault="007961F4" w:rsidP="00396EC3">
            <w:pPr>
              <w:spacing w:after="0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 xml:space="preserve">   №№  вопросов</w:t>
            </w:r>
          </w:p>
        </w:tc>
        <w:tc>
          <w:tcPr>
            <w:tcW w:w="3190" w:type="dxa"/>
          </w:tcPr>
          <w:p w:rsidR="007961F4" w:rsidRPr="004134EF" w:rsidRDefault="007961F4" w:rsidP="00396EC3">
            <w:pPr>
              <w:spacing w:after="0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1 вариант</w:t>
            </w:r>
          </w:p>
        </w:tc>
        <w:tc>
          <w:tcPr>
            <w:tcW w:w="3191" w:type="dxa"/>
          </w:tcPr>
          <w:p w:rsidR="007961F4" w:rsidRPr="004134EF" w:rsidRDefault="007961F4" w:rsidP="00396EC3">
            <w:pPr>
              <w:spacing w:after="0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2 вариант</w:t>
            </w:r>
          </w:p>
        </w:tc>
      </w:tr>
      <w:tr w:rsidR="007961F4" w:rsidRPr="004134EF" w:rsidTr="007961F4">
        <w:tc>
          <w:tcPr>
            <w:tcW w:w="3190" w:type="dxa"/>
          </w:tcPr>
          <w:p w:rsidR="007961F4" w:rsidRPr="004134EF" w:rsidRDefault="007961F4" w:rsidP="00CC4773">
            <w:pPr>
              <w:pStyle w:val="ad"/>
              <w:numPr>
                <w:ilvl w:val="0"/>
                <w:numId w:val="3"/>
              </w:numPr>
              <w:spacing w:after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7961F4" w:rsidRPr="004134EF" w:rsidRDefault="00405B4D" w:rsidP="00396EC3">
            <w:pPr>
              <w:spacing w:after="0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3191" w:type="dxa"/>
          </w:tcPr>
          <w:p w:rsidR="007961F4" w:rsidRPr="004134EF" w:rsidRDefault="00405B4D" w:rsidP="00396EC3">
            <w:pPr>
              <w:spacing w:after="0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б</w:t>
            </w:r>
          </w:p>
        </w:tc>
      </w:tr>
      <w:tr w:rsidR="007961F4" w:rsidRPr="004134EF" w:rsidTr="007961F4">
        <w:tc>
          <w:tcPr>
            <w:tcW w:w="3190" w:type="dxa"/>
          </w:tcPr>
          <w:p w:rsidR="007961F4" w:rsidRPr="004134EF" w:rsidRDefault="007961F4" w:rsidP="00CC4773">
            <w:pPr>
              <w:pStyle w:val="ad"/>
              <w:numPr>
                <w:ilvl w:val="0"/>
                <w:numId w:val="3"/>
              </w:numPr>
              <w:spacing w:after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7961F4" w:rsidRPr="004134EF" w:rsidRDefault="00405B4D" w:rsidP="00396EC3">
            <w:pPr>
              <w:spacing w:after="0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3191" w:type="dxa"/>
          </w:tcPr>
          <w:p w:rsidR="007961F4" w:rsidRPr="004134EF" w:rsidRDefault="00405B4D" w:rsidP="00396EC3">
            <w:pPr>
              <w:spacing w:after="0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в</w:t>
            </w:r>
          </w:p>
        </w:tc>
      </w:tr>
      <w:tr w:rsidR="007961F4" w:rsidRPr="004134EF" w:rsidTr="007961F4">
        <w:tc>
          <w:tcPr>
            <w:tcW w:w="3190" w:type="dxa"/>
          </w:tcPr>
          <w:p w:rsidR="007961F4" w:rsidRPr="004134EF" w:rsidRDefault="007961F4" w:rsidP="00CC4773">
            <w:pPr>
              <w:pStyle w:val="ad"/>
              <w:numPr>
                <w:ilvl w:val="0"/>
                <w:numId w:val="3"/>
              </w:numPr>
              <w:spacing w:after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7961F4" w:rsidRPr="004134EF" w:rsidRDefault="00405B4D" w:rsidP="00396EC3">
            <w:pPr>
              <w:spacing w:after="0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г</w:t>
            </w:r>
          </w:p>
        </w:tc>
        <w:tc>
          <w:tcPr>
            <w:tcW w:w="3191" w:type="dxa"/>
          </w:tcPr>
          <w:p w:rsidR="007961F4" w:rsidRPr="004134EF" w:rsidRDefault="00405B4D" w:rsidP="00396EC3">
            <w:pPr>
              <w:spacing w:after="0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а</w:t>
            </w:r>
          </w:p>
        </w:tc>
      </w:tr>
      <w:tr w:rsidR="007961F4" w:rsidRPr="004134EF" w:rsidTr="007961F4">
        <w:tc>
          <w:tcPr>
            <w:tcW w:w="3190" w:type="dxa"/>
          </w:tcPr>
          <w:p w:rsidR="007961F4" w:rsidRPr="004134EF" w:rsidRDefault="007961F4" w:rsidP="00CC4773">
            <w:pPr>
              <w:pStyle w:val="ad"/>
              <w:numPr>
                <w:ilvl w:val="0"/>
                <w:numId w:val="3"/>
              </w:numPr>
              <w:spacing w:after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7961F4" w:rsidRPr="004134EF" w:rsidRDefault="00405B4D" w:rsidP="00396EC3">
            <w:pPr>
              <w:spacing w:after="0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3191" w:type="dxa"/>
          </w:tcPr>
          <w:p w:rsidR="007961F4" w:rsidRPr="004134EF" w:rsidRDefault="00405B4D" w:rsidP="00396EC3">
            <w:pPr>
              <w:spacing w:after="0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в</w:t>
            </w:r>
          </w:p>
        </w:tc>
      </w:tr>
      <w:tr w:rsidR="007961F4" w:rsidRPr="004134EF" w:rsidTr="007961F4">
        <w:tc>
          <w:tcPr>
            <w:tcW w:w="3190" w:type="dxa"/>
          </w:tcPr>
          <w:p w:rsidR="007961F4" w:rsidRPr="004134EF" w:rsidRDefault="007961F4" w:rsidP="00CC4773">
            <w:pPr>
              <w:pStyle w:val="ad"/>
              <w:numPr>
                <w:ilvl w:val="0"/>
                <w:numId w:val="3"/>
              </w:numPr>
              <w:spacing w:after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7961F4" w:rsidRPr="004134EF" w:rsidRDefault="00405B4D" w:rsidP="00396EC3">
            <w:pPr>
              <w:spacing w:after="0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3191" w:type="dxa"/>
          </w:tcPr>
          <w:p w:rsidR="007961F4" w:rsidRPr="004134EF" w:rsidRDefault="00405B4D" w:rsidP="00396EC3">
            <w:pPr>
              <w:spacing w:after="0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7961F4" w:rsidRPr="004134EF" w:rsidTr="007961F4">
        <w:tc>
          <w:tcPr>
            <w:tcW w:w="3190" w:type="dxa"/>
          </w:tcPr>
          <w:p w:rsidR="007961F4" w:rsidRPr="004134EF" w:rsidRDefault="007961F4" w:rsidP="00CC4773">
            <w:pPr>
              <w:pStyle w:val="ad"/>
              <w:numPr>
                <w:ilvl w:val="0"/>
                <w:numId w:val="3"/>
              </w:numPr>
              <w:spacing w:after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7961F4" w:rsidRPr="004134EF" w:rsidRDefault="00405B4D" w:rsidP="00396EC3">
            <w:pPr>
              <w:spacing w:after="0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3191" w:type="dxa"/>
          </w:tcPr>
          <w:p w:rsidR="007961F4" w:rsidRPr="004134EF" w:rsidRDefault="00405B4D" w:rsidP="00396EC3">
            <w:pPr>
              <w:spacing w:after="0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в</w:t>
            </w:r>
          </w:p>
        </w:tc>
      </w:tr>
      <w:tr w:rsidR="007961F4" w:rsidRPr="004134EF" w:rsidTr="007961F4">
        <w:tc>
          <w:tcPr>
            <w:tcW w:w="3190" w:type="dxa"/>
          </w:tcPr>
          <w:p w:rsidR="007961F4" w:rsidRPr="004134EF" w:rsidRDefault="007961F4" w:rsidP="00CC4773">
            <w:pPr>
              <w:pStyle w:val="ad"/>
              <w:numPr>
                <w:ilvl w:val="0"/>
                <w:numId w:val="3"/>
              </w:numPr>
              <w:spacing w:after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7961F4" w:rsidRPr="004134EF" w:rsidRDefault="00405B4D" w:rsidP="00396EC3">
            <w:pPr>
              <w:spacing w:after="0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3191" w:type="dxa"/>
          </w:tcPr>
          <w:p w:rsidR="007961F4" w:rsidRPr="004134EF" w:rsidRDefault="00405B4D" w:rsidP="00396EC3">
            <w:pPr>
              <w:spacing w:after="0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а</w:t>
            </w:r>
          </w:p>
        </w:tc>
      </w:tr>
      <w:tr w:rsidR="007961F4" w:rsidRPr="004134EF" w:rsidTr="007961F4">
        <w:tc>
          <w:tcPr>
            <w:tcW w:w="3190" w:type="dxa"/>
          </w:tcPr>
          <w:p w:rsidR="007961F4" w:rsidRPr="004134EF" w:rsidRDefault="007961F4" w:rsidP="00CC4773">
            <w:pPr>
              <w:pStyle w:val="ad"/>
              <w:numPr>
                <w:ilvl w:val="0"/>
                <w:numId w:val="3"/>
              </w:numPr>
              <w:spacing w:after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7961F4" w:rsidRPr="004134EF" w:rsidRDefault="00405B4D" w:rsidP="00396EC3">
            <w:pPr>
              <w:spacing w:after="0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г</w:t>
            </w:r>
          </w:p>
        </w:tc>
        <w:tc>
          <w:tcPr>
            <w:tcW w:w="3191" w:type="dxa"/>
          </w:tcPr>
          <w:p w:rsidR="007961F4" w:rsidRPr="004134EF" w:rsidRDefault="00405B4D" w:rsidP="00396EC3">
            <w:pPr>
              <w:spacing w:after="0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б</w:t>
            </w:r>
          </w:p>
        </w:tc>
      </w:tr>
    </w:tbl>
    <w:p w:rsidR="00B36068" w:rsidRPr="004134EF" w:rsidRDefault="00B36068" w:rsidP="00396EC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6068" w:rsidRPr="004134EF" w:rsidRDefault="00B36068" w:rsidP="00396EC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003E" w:rsidRDefault="0034003E" w:rsidP="00C6601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07E8" w:rsidRPr="004134EF" w:rsidRDefault="00C6601F" w:rsidP="00C660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</w:t>
      </w:r>
      <w:r w:rsidR="003207E8" w:rsidRPr="004134E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134EF">
        <w:rPr>
          <w:rFonts w:ascii="Times New Roman" w:hAnsi="Times New Roman" w:cs="Times New Roman"/>
          <w:b/>
          <w:sz w:val="28"/>
          <w:szCs w:val="28"/>
        </w:rPr>
        <w:t>Практическое занятие № 3-4</w:t>
      </w:r>
    </w:p>
    <w:p w:rsidR="003207E8" w:rsidRPr="004134EF" w:rsidRDefault="003207E8" w:rsidP="003207E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 и человек в эпоху Возрождения.</w:t>
      </w: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презентации на тему</w:t>
      </w:r>
      <w:r w:rsidRPr="004134EF">
        <w:rPr>
          <w:rFonts w:ascii="Times New Roman" w:hAnsi="Times New Roman" w:cs="Times New Roman"/>
          <w:sz w:val="28"/>
          <w:szCs w:val="28"/>
        </w:rPr>
        <w:t xml:space="preserve"> «История интерьерного дизайна эпохи Возрождения».</w:t>
      </w:r>
    </w:p>
    <w:p w:rsidR="003207E8" w:rsidRPr="004134EF" w:rsidRDefault="003207E8" w:rsidP="003207E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Цель</w:t>
      </w:r>
      <w:r w:rsidRPr="004134EF">
        <w:rPr>
          <w:rFonts w:ascii="Times New Roman" w:hAnsi="Times New Roman" w:cs="Times New Roman"/>
          <w:sz w:val="28"/>
          <w:szCs w:val="28"/>
        </w:rPr>
        <w:t>: рассмотреть отличительные черты эпохи Возрождения</w:t>
      </w:r>
      <w:proofErr w:type="gramStart"/>
      <w:r w:rsidRPr="004134E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134EF">
        <w:rPr>
          <w:rFonts w:ascii="Times New Roman" w:hAnsi="Times New Roman" w:cs="Times New Roman"/>
          <w:sz w:val="28"/>
          <w:szCs w:val="28"/>
        </w:rPr>
        <w:t>ее представителей и историю интерьерного дизайна эпохи Возрождения.</w:t>
      </w:r>
    </w:p>
    <w:p w:rsidR="003207E8" w:rsidRPr="004134EF" w:rsidRDefault="003207E8" w:rsidP="00320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207E8" w:rsidRPr="004134EF" w:rsidRDefault="003207E8" w:rsidP="00320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4134E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207E8" w:rsidRPr="004134EF" w:rsidRDefault="003207E8" w:rsidP="00320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3207E8" w:rsidRPr="004134EF" w:rsidRDefault="003207E8" w:rsidP="00320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 выстраивать общение на основе общечеловеческих ценностей;</w:t>
      </w:r>
    </w:p>
    <w:p w:rsidR="003207E8" w:rsidRPr="004134EF" w:rsidRDefault="003207E8" w:rsidP="003207E8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3207E8" w:rsidRPr="004134EF" w:rsidRDefault="003207E8" w:rsidP="00320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3207E8" w:rsidRPr="004134EF" w:rsidRDefault="003207E8" w:rsidP="00320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3207E8" w:rsidRPr="004134EF" w:rsidRDefault="003207E8" w:rsidP="00320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об условиях формирования личности, свободе и ответственности за сохранение жизни, культуры, окружающей среды; </w:t>
      </w:r>
    </w:p>
    <w:p w:rsidR="003207E8" w:rsidRPr="004134EF" w:rsidRDefault="003207E8" w:rsidP="00320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деятельности.</w:t>
      </w:r>
    </w:p>
    <w:p w:rsidR="003207E8" w:rsidRPr="004134EF" w:rsidRDefault="003207E8" w:rsidP="003207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3207E8" w:rsidRPr="004134EF" w:rsidRDefault="003207E8" w:rsidP="003207E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4134EF">
        <w:rPr>
          <w:rFonts w:ascii="Times New Roman" w:hAnsi="Times New Roman" w:cs="Times New Roman"/>
          <w:sz w:val="28"/>
          <w:szCs w:val="28"/>
        </w:rPr>
        <w:t>письменный ответ.</w:t>
      </w:r>
    </w:p>
    <w:p w:rsidR="003207E8" w:rsidRPr="004134EF" w:rsidRDefault="003207E8" w:rsidP="003207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7E8" w:rsidRPr="004134EF" w:rsidRDefault="003207E8" w:rsidP="003207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Вопросы и задания</w:t>
      </w:r>
    </w:p>
    <w:p w:rsidR="003207E8" w:rsidRPr="004134EF" w:rsidRDefault="003207E8" w:rsidP="003207E8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7E8" w:rsidRPr="004134EF" w:rsidRDefault="003207E8" w:rsidP="00396EC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Эпоха Ренессанса как переходная эпоха от средневековья к Новому времени. Основные характеристики эпохи Возрождения: антропоцентризм, гуманизм, универсализм, индивидуализм, </w:t>
      </w:r>
      <w:proofErr w:type="spellStart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титанизм</w:t>
      </w:r>
      <w:proofErr w:type="spellEnd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207E8" w:rsidRPr="004134EF" w:rsidRDefault="003207E8" w:rsidP="00396EC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Эстетизация</w:t>
      </w:r>
      <w:proofErr w:type="spellEnd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мира и человека в эпоху Возрождения. Выдвижение искусства на первый план в культуре Ренессанса. Леонардо да Винчи о живописи и философии. </w:t>
      </w:r>
    </w:p>
    <w:p w:rsidR="003207E8" w:rsidRPr="004134EF" w:rsidRDefault="003207E8" w:rsidP="00396EC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Ренессансный культ красоты, творчества, любви и достоинства человека (выдающиеся деятели эпохи Возрождения). Пико </w:t>
      </w:r>
      <w:proofErr w:type="spellStart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делла</w:t>
      </w:r>
      <w:proofErr w:type="spellEnd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Мирандолла</w:t>
      </w:r>
      <w:proofErr w:type="spellEnd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«Речь о достоинстве человека». </w:t>
      </w:r>
    </w:p>
    <w:p w:rsidR="003207E8" w:rsidRPr="004134EF" w:rsidRDefault="003207E8" w:rsidP="00396EC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Особенности ренессансного типа философского и научного мышления. Пантеизм эпохи Возрождения. Роль </w:t>
      </w:r>
      <w:proofErr w:type="spellStart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Н.Кузанского</w:t>
      </w:r>
      <w:proofErr w:type="spellEnd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Дж</w:t>
      </w:r>
      <w:proofErr w:type="gramStart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руно</w:t>
      </w:r>
      <w:proofErr w:type="spellEnd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Г.Галилея</w:t>
      </w:r>
      <w:proofErr w:type="spellEnd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Н.Коперника</w:t>
      </w:r>
      <w:proofErr w:type="spellEnd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формировании новой картины мира, основанной на принципе бесконечности и открытости. Скептицизм </w:t>
      </w:r>
      <w:proofErr w:type="spellStart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М.Монтеня</w:t>
      </w:r>
      <w:proofErr w:type="spellEnd"/>
      <w:proofErr w:type="gramStart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 </w:t>
      </w:r>
      <w:proofErr w:type="gramEnd"/>
    </w:p>
    <w:p w:rsidR="003207E8" w:rsidRPr="004134EF" w:rsidRDefault="003207E8" w:rsidP="00396EC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Модели идеальных обществ </w:t>
      </w:r>
      <w:proofErr w:type="spellStart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Т.Мора</w:t>
      </w:r>
      <w:proofErr w:type="spellEnd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Т.Кампанеллы</w:t>
      </w:r>
      <w:proofErr w:type="spellEnd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Политический реализм </w:t>
      </w:r>
      <w:proofErr w:type="spellStart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Н.Макиавелли</w:t>
      </w:r>
      <w:proofErr w:type="spellEnd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9703C" w:rsidRPr="004134EF" w:rsidRDefault="003207E8" w:rsidP="00396EC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6..Подготовка презентации на тему</w:t>
      </w:r>
      <w:r w:rsidRPr="004134EF">
        <w:rPr>
          <w:rFonts w:ascii="Times New Roman" w:hAnsi="Times New Roman" w:cs="Times New Roman"/>
          <w:sz w:val="28"/>
          <w:szCs w:val="28"/>
        </w:rPr>
        <w:t xml:space="preserve"> «История интерьерного дизайна эпохи Возрождения».</w:t>
      </w:r>
    </w:p>
    <w:p w:rsidR="00D9703C" w:rsidRPr="004134EF" w:rsidRDefault="00D9703C" w:rsidP="00396EC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3E" w:rsidRDefault="0034003E" w:rsidP="00396E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07E8" w:rsidRPr="004134EF" w:rsidRDefault="009C4511" w:rsidP="00396E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3207E8" w:rsidRPr="004134EF">
        <w:rPr>
          <w:rFonts w:ascii="Times New Roman" w:hAnsi="Times New Roman" w:cs="Times New Roman"/>
          <w:b/>
          <w:sz w:val="28"/>
          <w:szCs w:val="28"/>
        </w:rPr>
        <w:t>.</w:t>
      </w:r>
      <w:r w:rsidR="00C6601F" w:rsidRPr="004134EF">
        <w:rPr>
          <w:rFonts w:ascii="Times New Roman" w:hAnsi="Times New Roman" w:cs="Times New Roman"/>
          <w:b/>
          <w:sz w:val="28"/>
          <w:szCs w:val="28"/>
        </w:rPr>
        <w:t>Практическое занятие № 5-6</w:t>
      </w:r>
      <w:r w:rsidR="003207E8" w:rsidRPr="004134EF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</w:p>
    <w:p w:rsidR="003207E8" w:rsidRPr="004134EF" w:rsidRDefault="003207E8" w:rsidP="00396E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научные и философские программы Нового времени. </w:t>
      </w:r>
    </w:p>
    <w:p w:rsidR="003207E8" w:rsidRPr="004134EF" w:rsidRDefault="003207E8" w:rsidP="00396EC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Цель</w:t>
      </w:r>
      <w:r w:rsidRPr="004134EF">
        <w:rPr>
          <w:rFonts w:ascii="Times New Roman" w:hAnsi="Times New Roman" w:cs="Times New Roman"/>
          <w:sz w:val="28"/>
          <w:szCs w:val="28"/>
        </w:rPr>
        <w:t>: рассмотреть основные философские принципы Нового времени</w:t>
      </w:r>
    </w:p>
    <w:p w:rsidR="003207E8" w:rsidRPr="004134EF" w:rsidRDefault="003207E8" w:rsidP="00396E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207E8" w:rsidRPr="004134EF" w:rsidRDefault="003207E8" w:rsidP="00396E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4134E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207E8" w:rsidRPr="004134EF" w:rsidRDefault="003207E8" w:rsidP="00396E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3207E8" w:rsidRPr="004134EF" w:rsidRDefault="003207E8" w:rsidP="00396E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 выстраивать общение на основе общечеловеческих ценностей;</w:t>
      </w:r>
    </w:p>
    <w:p w:rsidR="003207E8" w:rsidRPr="004134EF" w:rsidRDefault="003207E8" w:rsidP="00396EC3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3207E8" w:rsidRPr="004134EF" w:rsidRDefault="003207E8" w:rsidP="00396E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3207E8" w:rsidRPr="004134EF" w:rsidRDefault="003207E8" w:rsidP="00396E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3207E8" w:rsidRPr="004134EF" w:rsidRDefault="003207E8" w:rsidP="00396E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об условиях формирования личности, свободе и ответственности за сохранение жизни, культуры, окружающей среды; </w:t>
      </w:r>
    </w:p>
    <w:p w:rsidR="003207E8" w:rsidRPr="004134EF" w:rsidRDefault="003207E8" w:rsidP="00396E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деятельности.</w:t>
      </w:r>
    </w:p>
    <w:p w:rsidR="003207E8" w:rsidRPr="004134EF" w:rsidRDefault="003207E8" w:rsidP="00396E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3207E8" w:rsidRPr="004134EF" w:rsidRDefault="003207E8" w:rsidP="00396EC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</w:p>
    <w:p w:rsidR="003207E8" w:rsidRPr="004134EF" w:rsidRDefault="003207E8" w:rsidP="00396EC3">
      <w:pPr>
        <w:tabs>
          <w:tab w:val="left" w:pos="425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07E8" w:rsidRPr="004134EF" w:rsidRDefault="003207E8" w:rsidP="00396EC3">
      <w:pPr>
        <w:tabs>
          <w:tab w:val="left" w:pos="4254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и задания</w:t>
      </w:r>
    </w:p>
    <w:p w:rsidR="003207E8" w:rsidRPr="004134EF" w:rsidRDefault="003207E8" w:rsidP="00396EC3">
      <w:pPr>
        <w:tabs>
          <w:tab w:val="left" w:pos="4254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07E8" w:rsidRPr="004134EF" w:rsidRDefault="003207E8" w:rsidP="00396E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Возникновение и развитие новоевропейской науки как особой формы культурно-исторической традиции. Истоки и рождение «новой» науки. Возникновение новых форм организации научной деятельности. Формирование науки как социального института.</w:t>
      </w:r>
    </w:p>
    <w:p w:rsidR="003207E8" w:rsidRPr="004134EF" w:rsidRDefault="003207E8" w:rsidP="00396E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Научная революция </w:t>
      </w:r>
      <w:r w:rsidRPr="004134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века. Её социальные и культурные предпосылки.</w:t>
      </w:r>
    </w:p>
    <w:p w:rsidR="003207E8" w:rsidRPr="004134EF" w:rsidRDefault="003207E8" w:rsidP="00396E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Основные философские традиции Нового времени – рационализм и эмпиризм. </w:t>
      </w:r>
    </w:p>
    <w:p w:rsidR="003207E8" w:rsidRPr="004134EF" w:rsidRDefault="003207E8" w:rsidP="00396E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Основные научные программы: исследовательская программа Г. Галилея, методологическая программа Р. Декарта, программа И. Ньютона. Механицизм как картина мира и стиль мышления.</w:t>
      </w:r>
    </w:p>
    <w:p w:rsidR="003207E8" w:rsidRPr="004134EF" w:rsidRDefault="003207E8" w:rsidP="00396EC3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7E8" w:rsidRPr="004134EF" w:rsidRDefault="009C4511" w:rsidP="00396EC3">
      <w:pPr>
        <w:tabs>
          <w:tab w:val="left" w:pos="2853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5</w:t>
      </w:r>
      <w:r w:rsidR="00396EC3" w:rsidRPr="004134EF">
        <w:rPr>
          <w:rFonts w:ascii="Times New Roman" w:hAnsi="Times New Roman" w:cs="Times New Roman"/>
          <w:b/>
          <w:sz w:val="28"/>
          <w:szCs w:val="28"/>
        </w:rPr>
        <w:t>.</w:t>
      </w:r>
      <w:r w:rsidR="00C6601F" w:rsidRPr="004134EF">
        <w:rPr>
          <w:rFonts w:ascii="Times New Roman" w:hAnsi="Times New Roman" w:cs="Times New Roman"/>
          <w:b/>
          <w:sz w:val="28"/>
          <w:szCs w:val="28"/>
        </w:rPr>
        <w:t>Практическое занятие № 7-8</w:t>
      </w:r>
    </w:p>
    <w:p w:rsidR="003207E8" w:rsidRPr="004134EF" w:rsidRDefault="003207E8" w:rsidP="00396EC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Немецкое Просвещение</w:t>
      </w:r>
      <w:r w:rsidR="00C6601F"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Ф</w:t>
      </w: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илософия И. Канта</w:t>
      </w:r>
      <w:r w:rsidR="00C6601F"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3207E8" w:rsidRPr="004134EF" w:rsidRDefault="003207E8" w:rsidP="00396EC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Цель</w:t>
      </w:r>
      <w:r w:rsidRPr="004134EF">
        <w:rPr>
          <w:rFonts w:ascii="Times New Roman" w:hAnsi="Times New Roman" w:cs="Times New Roman"/>
          <w:sz w:val="28"/>
          <w:szCs w:val="28"/>
        </w:rPr>
        <w:t xml:space="preserve">:  рассмотреть особенности немецкого Просвещения и основные черты философии </w:t>
      </w:r>
      <w:proofErr w:type="spellStart"/>
      <w:r w:rsidRPr="004134EF">
        <w:rPr>
          <w:rFonts w:ascii="Times New Roman" w:hAnsi="Times New Roman" w:cs="Times New Roman"/>
          <w:sz w:val="28"/>
          <w:szCs w:val="28"/>
        </w:rPr>
        <w:t>И.Канта</w:t>
      </w:r>
      <w:proofErr w:type="spellEnd"/>
    </w:p>
    <w:p w:rsidR="003207E8" w:rsidRPr="004134EF" w:rsidRDefault="003207E8" w:rsidP="00396E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207E8" w:rsidRPr="004134EF" w:rsidRDefault="003207E8" w:rsidP="00396E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4134E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207E8" w:rsidRPr="004134EF" w:rsidRDefault="003207E8" w:rsidP="00396E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3207E8" w:rsidRPr="004134EF" w:rsidRDefault="003207E8" w:rsidP="00396E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 выстраивать общение на основе общечеловеческих ценностей;</w:t>
      </w:r>
    </w:p>
    <w:p w:rsidR="003207E8" w:rsidRPr="004134EF" w:rsidRDefault="003207E8" w:rsidP="00396EC3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3207E8" w:rsidRPr="004134EF" w:rsidRDefault="003207E8" w:rsidP="00396E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основные категории и понятия философии;</w:t>
      </w:r>
    </w:p>
    <w:p w:rsidR="003207E8" w:rsidRPr="004134EF" w:rsidRDefault="003207E8" w:rsidP="00396E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3207E8" w:rsidRPr="004134EF" w:rsidRDefault="003207E8" w:rsidP="00396E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об условиях формирования личности, свободе и ответственности за сохранение жизни, культуры, окружающей среды; </w:t>
      </w:r>
    </w:p>
    <w:p w:rsidR="003207E8" w:rsidRPr="004134EF" w:rsidRDefault="003207E8" w:rsidP="00396E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деятельности.</w:t>
      </w:r>
    </w:p>
    <w:p w:rsidR="003207E8" w:rsidRPr="004134EF" w:rsidRDefault="003207E8" w:rsidP="00396E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3207E8" w:rsidRPr="004134EF" w:rsidRDefault="003207E8" w:rsidP="00396EC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</w:p>
    <w:p w:rsidR="00396EC3" w:rsidRPr="004134EF" w:rsidRDefault="00396EC3" w:rsidP="00396EC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50B" w:rsidRPr="004134EF" w:rsidRDefault="004A150B" w:rsidP="00396EC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07E8" w:rsidRPr="004134EF" w:rsidRDefault="003207E8" w:rsidP="00396EC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и задания</w:t>
      </w:r>
    </w:p>
    <w:p w:rsidR="003207E8" w:rsidRPr="004134EF" w:rsidRDefault="003207E8" w:rsidP="00396EC3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07E8" w:rsidRPr="004134EF" w:rsidRDefault="003207E8" w:rsidP="00396E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Культура Германии </w:t>
      </w:r>
      <w:r w:rsidRPr="004134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века. Особенности немецкого Просвещения (Г.Э. Лессинг, Ф. Шиллер, Г. Гердер, В. Гете). </w:t>
      </w:r>
      <w:proofErr w:type="gramStart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Эстетические и социально-нравственные идеалы движения “Буря и натиск”, немецкого романтизма (</w:t>
      </w:r>
      <w:proofErr w:type="spellStart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бр</w:t>
      </w:r>
      <w:proofErr w:type="spellEnd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Шлегели, </w:t>
      </w:r>
      <w:proofErr w:type="spellStart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Ф.Гельдерлин</w:t>
      </w:r>
      <w:proofErr w:type="spellEnd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Новалис).</w:t>
      </w:r>
      <w:proofErr w:type="gramEnd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Проблемы общественной природы духовной культуры.</w:t>
      </w:r>
    </w:p>
    <w:p w:rsidR="003207E8" w:rsidRPr="004134EF" w:rsidRDefault="003207E8" w:rsidP="00396E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2. И. Кант – основоположник немецкого классического идеализма. Предмет и задачи его критической философии.</w:t>
      </w:r>
    </w:p>
    <w:p w:rsidR="003207E8" w:rsidRPr="004134EF" w:rsidRDefault="003207E8" w:rsidP="00396E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Кант о природе априорных форм познавательной деятельности. Рациональный смысл идеи априоризма. Суть </w:t>
      </w:r>
      <w:proofErr w:type="spellStart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коперниканского</w:t>
      </w:r>
      <w:proofErr w:type="spellEnd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переворота Канта в философии.</w:t>
      </w:r>
    </w:p>
    <w:p w:rsidR="003207E8" w:rsidRPr="004134EF" w:rsidRDefault="003207E8" w:rsidP="00D970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Этика Канта. Априоризм кантовской этики. Категорический императив Канта. </w:t>
      </w:r>
      <w:r w:rsidR="00D9703C"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как цель сама по себе.</w:t>
      </w:r>
    </w:p>
    <w:p w:rsidR="00C6601F" w:rsidRPr="004134EF" w:rsidRDefault="00C6601F" w:rsidP="00D970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01F" w:rsidRPr="004134EF" w:rsidRDefault="00C6601F" w:rsidP="00D970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01F" w:rsidRPr="004134EF" w:rsidRDefault="009C4511" w:rsidP="00C660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C6601F" w:rsidRPr="004134EF">
        <w:rPr>
          <w:rFonts w:ascii="Times New Roman" w:eastAsia="Times New Roman" w:hAnsi="Times New Roman" w:cs="Times New Roman"/>
          <w:b/>
          <w:sz w:val="28"/>
          <w:szCs w:val="28"/>
        </w:rPr>
        <w:t>. Комплект заданий</w:t>
      </w:r>
      <w:r w:rsidR="00C6601F"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письменного опроса по теме 1.3. «Философия Возрождения и Нового времени».</w:t>
      </w:r>
      <w:r w:rsidR="00C6601F" w:rsidRPr="004134EF">
        <w:rPr>
          <w:rFonts w:ascii="Times New Roman" w:hAnsi="Times New Roman" w:cs="Times New Roman"/>
          <w:sz w:val="28"/>
          <w:szCs w:val="28"/>
        </w:rPr>
        <w:t xml:space="preserve"> </w:t>
      </w:r>
      <w:r w:rsidR="00C6601F"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Время выполнения: 20 минут.</w:t>
      </w:r>
    </w:p>
    <w:p w:rsidR="00C6601F" w:rsidRPr="004134EF" w:rsidRDefault="00C6601F" w:rsidP="00C660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</w:t>
      </w:r>
      <w:proofErr w:type="gramStart"/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proofErr w:type="gramEnd"/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C6601F" w:rsidRPr="004134EF" w:rsidRDefault="00C6601F" w:rsidP="00C660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 xml:space="preserve">1.Сравните философию эпохи Возрождения со средневековой философией. </w:t>
      </w:r>
    </w:p>
    <w:p w:rsidR="00C6601F" w:rsidRPr="004134EF" w:rsidRDefault="00C6601F" w:rsidP="00C660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2.В чём разница между эмпиризмом и рационализмом?</w:t>
      </w:r>
    </w:p>
    <w:p w:rsidR="00C6601F" w:rsidRPr="004134EF" w:rsidRDefault="00C6601F" w:rsidP="00C660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</w:t>
      </w:r>
      <w:proofErr w:type="gramStart"/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proofErr w:type="gramEnd"/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C6601F" w:rsidRPr="004134EF" w:rsidRDefault="00C6601F" w:rsidP="00C660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1.В чём специфика новоевропейской философии?</w:t>
      </w:r>
    </w:p>
    <w:p w:rsidR="00C6601F" w:rsidRPr="004134EF" w:rsidRDefault="00C6601F" w:rsidP="00C660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2.Что такое Абсолютная идея?</w:t>
      </w:r>
    </w:p>
    <w:p w:rsidR="00C6601F" w:rsidRPr="004134EF" w:rsidRDefault="00C6601F" w:rsidP="00C660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Вариант3.</w:t>
      </w:r>
    </w:p>
    <w:p w:rsidR="00C6601F" w:rsidRPr="004134EF" w:rsidRDefault="00C6601F" w:rsidP="00C660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1.Почему только в эпоху Возрождения гуманизм стал широким общественным движением?</w:t>
      </w:r>
    </w:p>
    <w:p w:rsidR="00C6601F" w:rsidRPr="004134EF" w:rsidRDefault="00C6601F" w:rsidP="00C660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2.Основные идеи философии Просвещения XVIII века, его представители.</w:t>
      </w:r>
    </w:p>
    <w:p w:rsidR="00C6601F" w:rsidRPr="004134EF" w:rsidRDefault="00C6601F" w:rsidP="00C660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</w:t>
      </w:r>
      <w:proofErr w:type="gramStart"/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proofErr w:type="gramEnd"/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C6601F" w:rsidRPr="004134EF" w:rsidRDefault="00C6601F" w:rsidP="00C660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 xml:space="preserve">1.Как понимаются </w:t>
      </w:r>
      <w:proofErr w:type="gramStart"/>
      <w:r w:rsidRPr="004134EF">
        <w:rPr>
          <w:rFonts w:ascii="Times New Roman" w:hAnsi="Times New Roman" w:cs="Times New Roman"/>
          <w:sz w:val="28"/>
          <w:szCs w:val="28"/>
        </w:rPr>
        <w:t>субъект</w:t>
      </w:r>
      <w:proofErr w:type="gramEnd"/>
      <w:r w:rsidRPr="004134EF">
        <w:rPr>
          <w:rFonts w:ascii="Times New Roman" w:hAnsi="Times New Roman" w:cs="Times New Roman"/>
          <w:sz w:val="28"/>
          <w:szCs w:val="28"/>
        </w:rPr>
        <w:t xml:space="preserve"> и объект в философии Нового времени? </w:t>
      </w:r>
    </w:p>
    <w:p w:rsidR="00C6601F" w:rsidRPr="004134EF" w:rsidRDefault="00C6601F" w:rsidP="00C660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2.Что такое  «вещь в себе»  «вещь для нас «по Канту?</w:t>
      </w:r>
    </w:p>
    <w:p w:rsidR="00C6601F" w:rsidRPr="004134EF" w:rsidRDefault="00C6601F" w:rsidP="00C660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Вариант5.</w:t>
      </w:r>
    </w:p>
    <w:p w:rsidR="00C6601F" w:rsidRPr="004134EF" w:rsidRDefault="00C6601F" w:rsidP="00C660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 xml:space="preserve">1.Почему в эпоху Возрождения господствует эстетическое отношение к действительности? </w:t>
      </w:r>
    </w:p>
    <w:p w:rsidR="00C6601F" w:rsidRPr="004134EF" w:rsidRDefault="00C6601F" w:rsidP="00C660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2.Какова, по Ф. Бекону, природа человеческих заблуждений (учение об «идеалах»)?</w:t>
      </w:r>
    </w:p>
    <w:p w:rsidR="00C6601F" w:rsidRPr="004134EF" w:rsidRDefault="00C6601F" w:rsidP="00C6601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6.</w:t>
      </w:r>
    </w:p>
    <w:p w:rsidR="00C6601F" w:rsidRPr="004134EF" w:rsidRDefault="00C6601F" w:rsidP="00C660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1.Как соотносятся у Канта рациональное и чувственное познание?</w:t>
      </w:r>
    </w:p>
    <w:p w:rsidR="00C6601F" w:rsidRPr="004134EF" w:rsidRDefault="00C6601F" w:rsidP="00C660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2.Каковы основные законы диалектики Гегеля?</w:t>
      </w:r>
    </w:p>
    <w:p w:rsidR="00C6601F" w:rsidRPr="004134EF" w:rsidRDefault="00C6601F" w:rsidP="00D970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013B" w:rsidRPr="004134EF" w:rsidRDefault="009C4511" w:rsidP="00653FEF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7</w:t>
      </w:r>
      <w:r w:rsidR="004A150B" w:rsidRPr="004134EF">
        <w:rPr>
          <w:rFonts w:ascii="Times New Roman" w:hAnsi="Times New Roman" w:cs="Times New Roman"/>
          <w:b/>
          <w:sz w:val="28"/>
          <w:szCs w:val="28"/>
        </w:rPr>
        <w:t>.</w:t>
      </w:r>
      <w:r w:rsidR="004A150B" w:rsidRPr="004134E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7013B" w:rsidRPr="004134EF"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</w:t>
      </w:r>
      <w:r w:rsidR="00C6601F" w:rsidRPr="004134EF">
        <w:rPr>
          <w:rFonts w:ascii="Times New Roman" w:hAnsi="Times New Roman" w:cs="Times New Roman"/>
          <w:b/>
          <w:sz w:val="28"/>
          <w:szCs w:val="28"/>
        </w:rPr>
        <w:t>№ 9-10</w:t>
      </w:r>
      <w:r w:rsidR="00A7013B"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7013B"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A7013B"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 между Востоком и Западом. Поиски оригинального пути русской философии.</w:t>
      </w:r>
      <w:r w:rsidR="00A7013B"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7013B"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A7013B"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 философское осмысление культурного и исторического пути развития России в трудах русских философов и писателей</w:t>
      </w:r>
      <w:r w:rsidR="00A7013B"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7013B"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="00A7013B"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7013B" w:rsidRPr="004134EF" w:rsidRDefault="00A7013B" w:rsidP="00A70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4134E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A7013B" w:rsidRPr="004134EF" w:rsidRDefault="00A7013B" w:rsidP="00A70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A7013B" w:rsidRPr="004134EF" w:rsidRDefault="00A7013B" w:rsidP="00A70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 выстраивать общение на основе общечеловеческих ценностей;</w:t>
      </w:r>
    </w:p>
    <w:p w:rsidR="00A7013B" w:rsidRPr="004134EF" w:rsidRDefault="00A7013B" w:rsidP="00A7013B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A7013B" w:rsidRPr="004134EF" w:rsidRDefault="00A7013B" w:rsidP="00A70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A7013B" w:rsidRPr="004134EF" w:rsidRDefault="00A7013B" w:rsidP="00A70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A7013B" w:rsidRPr="004134EF" w:rsidRDefault="00A7013B" w:rsidP="00A70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об условиях формирования личности, свободе и ответственности за сохранение жизни, культуры, окружающей среды; </w:t>
      </w:r>
    </w:p>
    <w:p w:rsidR="00A7013B" w:rsidRPr="004134EF" w:rsidRDefault="00A7013B" w:rsidP="00A70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деятельности.</w:t>
      </w:r>
    </w:p>
    <w:p w:rsidR="00A7013B" w:rsidRPr="004134EF" w:rsidRDefault="00A7013B" w:rsidP="00A70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A7013B" w:rsidRPr="004134EF" w:rsidRDefault="00A7013B" w:rsidP="00A7013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4134EF">
        <w:rPr>
          <w:rFonts w:ascii="Times New Roman" w:hAnsi="Times New Roman" w:cs="Times New Roman"/>
          <w:sz w:val="28"/>
          <w:szCs w:val="28"/>
        </w:rPr>
        <w:t>письменный ответ.</w:t>
      </w:r>
    </w:p>
    <w:p w:rsidR="00A7013B" w:rsidRPr="004134EF" w:rsidRDefault="00A7013B" w:rsidP="00A7013B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Вопросы и задания</w:t>
      </w:r>
    </w:p>
    <w:p w:rsidR="00A7013B" w:rsidRPr="004134EF" w:rsidRDefault="00A7013B" w:rsidP="00A7013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1. Судьба России как объект философских споров (П.Я. Чаадаев, А.С. Пушкин, славянофилы,   западники).</w:t>
      </w:r>
    </w:p>
    <w:p w:rsidR="00A7013B" w:rsidRPr="004134EF" w:rsidRDefault="00A7013B" w:rsidP="00A7013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Философское осмысление своеобразия культуры и исторического пути России. А.С. Хомяков, И.В. Киреевский, К.С. Аксаков, Ю.Ф. Самарин. Принцип соборности.  </w:t>
      </w:r>
    </w:p>
    <w:p w:rsidR="00A7013B" w:rsidRPr="004134EF" w:rsidRDefault="00A7013B" w:rsidP="00A7013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Философские взгляды русских революционеров-демократов (В.Г. Белинского, А.И. Герцена, Н.Г. Чернышевского, А.И. Писарева и др.). </w:t>
      </w:r>
    </w:p>
    <w:p w:rsidR="00A7013B" w:rsidRPr="004134EF" w:rsidRDefault="00A7013B" w:rsidP="00A7013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Россия между Западом и Востоком. Теория культурно-исторических типов Н.Я. Данилевского («Россия и Европа»). </w:t>
      </w:r>
    </w:p>
    <w:p w:rsidR="00A7013B" w:rsidRPr="004134EF" w:rsidRDefault="00A7013B" w:rsidP="00A7013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5. “Почвенничество” Ф.М. Достоевского. Критика славянофильства и западничества.</w:t>
      </w:r>
    </w:p>
    <w:p w:rsidR="00A7013B" w:rsidRPr="004134EF" w:rsidRDefault="00A7013B" w:rsidP="00A7013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 Л.Н. Толстой о вере, смысле жизни и об искусстве. («Исповедь», «В чем моя вера» и др.). </w:t>
      </w:r>
    </w:p>
    <w:p w:rsidR="00A7013B" w:rsidRPr="004134EF" w:rsidRDefault="00A7013B" w:rsidP="00A7013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7.Философский смысл «Легенды о великом инквизиторе» Ф.М. Достоевского. Значение свободы для человека. Философские идеи в образах романов Ф.М. Достоевского («Преступление и наказание», «Идиот», «Бесы», «Братья Карамазовы» и др.)</w:t>
      </w:r>
    </w:p>
    <w:p w:rsidR="00653FEF" w:rsidRPr="004134EF" w:rsidRDefault="00653FEF" w:rsidP="00A7013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013B" w:rsidRPr="004134EF" w:rsidRDefault="00653FEF" w:rsidP="00A701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8</w:t>
      </w:r>
      <w:r w:rsidR="00A7013B" w:rsidRPr="004134EF">
        <w:rPr>
          <w:rFonts w:ascii="Times New Roman" w:hAnsi="Times New Roman" w:cs="Times New Roman"/>
          <w:sz w:val="28"/>
          <w:szCs w:val="28"/>
        </w:rPr>
        <w:t>.</w:t>
      </w:r>
      <w:r w:rsidR="00A7013B" w:rsidRPr="004134EF"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</w:t>
      </w:r>
      <w:r w:rsidR="009C4511" w:rsidRPr="004134EF">
        <w:rPr>
          <w:rFonts w:ascii="Times New Roman" w:hAnsi="Times New Roman" w:cs="Times New Roman"/>
          <w:b/>
          <w:sz w:val="28"/>
          <w:szCs w:val="28"/>
        </w:rPr>
        <w:t>№ 11-12</w:t>
      </w:r>
    </w:p>
    <w:p w:rsidR="00A7013B" w:rsidRPr="004134EF" w:rsidRDefault="00A7013B" w:rsidP="00A7013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«Серебряный век» русской философии. Поиски оригинального пути русской философии.</w:t>
      </w:r>
      <w:r w:rsidRPr="004134EF">
        <w:rPr>
          <w:rFonts w:ascii="Times New Roman" w:hAnsi="Times New Roman" w:cs="Times New Roman"/>
          <w:sz w:val="28"/>
          <w:szCs w:val="28"/>
        </w:rPr>
        <w:t xml:space="preserve">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проекта на тему «Дизайн квартиры в стиле эстетики «Серебряного века».</w:t>
      </w:r>
    </w:p>
    <w:p w:rsidR="00A7013B" w:rsidRPr="004134EF" w:rsidRDefault="00A7013B" w:rsidP="00A7013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 пути развития русской философии, создать проект на тему «Дизайн квартиры в стиле эстетики «Серебряного века».</w:t>
      </w:r>
    </w:p>
    <w:p w:rsidR="00A7013B" w:rsidRPr="004134EF" w:rsidRDefault="00A7013B" w:rsidP="00A70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7013B" w:rsidRPr="004134EF" w:rsidRDefault="00A7013B" w:rsidP="00A70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4134E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A7013B" w:rsidRPr="004134EF" w:rsidRDefault="00A7013B" w:rsidP="00A70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A7013B" w:rsidRPr="004134EF" w:rsidRDefault="00A7013B" w:rsidP="00A70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 выстраивать общение на основе общечеловеческих ценностей;</w:t>
      </w:r>
    </w:p>
    <w:p w:rsidR="00A7013B" w:rsidRPr="004134EF" w:rsidRDefault="00A7013B" w:rsidP="00A7013B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A7013B" w:rsidRPr="004134EF" w:rsidRDefault="00A7013B" w:rsidP="00A70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A7013B" w:rsidRPr="004134EF" w:rsidRDefault="00A7013B" w:rsidP="00A70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A7013B" w:rsidRPr="004134EF" w:rsidRDefault="00A7013B" w:rsidP="00A70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об условиях формирования личности, свободе и ответственности за сохранение жизни, культуры, окружающей среды; </w:t>
      </w:r>
    </w:p>
    <w:p w:rsidR="00A7013B" w:rsidRPr="004134EF" w:rsidRDefault="00A7013B" w:rsidP="00A70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деятельности.</w:t>
      </w:r>
    </w:p>
    <w:p w:rsidR="00A7013B" w:rsidRPr="004134EF" w:rsidRDefault="00A7013B" w:rsidP="00A70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A7013B" w:rsidRPr="004134EF" w:rsidRDefault="00A7013B" w:rsidP="00A7013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</w:p>
    <w:p w:rsidR="00653FEF" w:rsidRPr="004134EF" w:rsidRDefault="00653FEF" w:rsidP="00A7013B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7013B" w:rsidRPr="004134EF" w:rsidRDefault="00A7013B" w:rsidP="00A7013B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Вопросы и задания</w:t>
      </w:r>
    </w:p>
    <w:p w:rsidR="00A7013B" w:rsidRPr="004134EF" w:rsidRDefault="00A7013B" w:rsidP="00A7013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Философия всеединства В.С. Соловьева. Соборность и </w:t>
      </w:r>
      <w:proofErr w:type="spellStart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софийность</w:t>
      </w:r>
      <w:proofErr w:type="spellEnd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Оправдание добра. Смысл искусства и любви в философии В.С. Соловьева. </w:t>
      </w:r>
    </w:p>
    <w:p w:rsidR="00A7013B" w:rsidRPr="004134EF" w:rsidRDefault="00A7013B" w:rsidP="00A7013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Религиозная философия С.Н. Булгакова, П.А. Флоренского, Л.П. </w:t>
      </w:r>
      <w:proofErr w:type="spellStart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Карсавина</w:t>
      </w:r>
      <w:proofErr w:type="spellEnd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, С.Л. Франка.</w:t>
      </w:r>
    </w:p>
    <w:p w:rsidR="00A7013B" w:rsidRPr="004134EF" w:rsidRDefault="00A7013B" w:rsidP="00A7013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3. Философия русского космизма.  «Философия общего дела» Н.Ф. Федорова: проблема смерти и победа над ней. Теория «ноосферы» В.И. Вернадского.</w:t>
      </w:r>
    </w:p>
    <w:p w:rsidR="00A7013B" w:rsidRPr="004134EF" w:rsidRDefault="00A7013B" w:rsidP="00A7013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Персонализм и философия свободы Н. Бердяева. </w:t>
      </w:r>
    </w:p>
    <w:p w:rsidR="00A7013B" w:rsidRPr="004134EF" w:rsidRDefault="00A7013B" w:rsidP="00A7013B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Исторические судьбы русской философии. Социальная философия И.А. Ильина. </w:t>
      </w:r>
    </w:p>
    <w:p w:rsidR="00A7013B" w:rsidRPr="004134EF" w:rsidRDefault="00A7013B" w:rsidP="00A7013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Создание проекта на тему «Дизайн квартиры в стиле эстетики «Серебряного века».</w:t>
      </w:r>
    </w:p>
    <w:p w:rsidR="00653FEF" w:rsidRPr="004134EF" w:rsidRDefault="00653FEF" w:rsidP="00A7013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3FEF" w:rsidRPr="004134EF" w:rsidRDefault="0038212A" w:rsidP="000D34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9.</w:t>
      </w:r>
      <w:r w:rsidR="00653FEF" w:rsidRPr="004134EF">
        <w:rPr>
          <w:rFonts w:ascii="Times New Roman" w:eastAsia="Times New Roman" w:hAnsi="Times New Roman" w:cs="Times New Roman"/>
          <w:b/>
          <w:sz w:val="28"/>
          <w:szCs w:val="28"/>
        </w:rPr>
        <w:t>Тест</w:t>
      </w:r>
      <w:r w:rsidR="004640CD" w:rsidRPr="004134EF">
        <w:rPr>
          <w:rFonts w:ascii="Times New Roman" w:eastAsia="Times New Roman" w:hAnsi="Times New Roman" w:cs="Times New Roman"/>
          <w:b/>
          <w:sz w:val="28"/>
          <w:szCs w:val="28"/>
        </w:rPr>
        <w:t xml:space="preserve">овое задание </w:t>
      </w:r>
      <w:r w:rsidR="00653FEF" w:rsidRPr="004134E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53FEF" w:rsidRPr="004134EF">
        <w:rPr>
          <w:rFonts w:ascii="Times New Roman" w:hAnsi="Times New Roman" w:cs="Times New Roman"/>
          <w:b/>
          <w:sz w:val="28"/>
          <w:szCs w:val="28"/>
        </w:rPr>
        <w:t xml:space="preserve">по теме 1.4. «Современная философия». </w:t>
      </w:r>
      <w:r w:rsidRPr="004134EF">
        <w:rPr>
          <w:rFonts w:ascii="Times New Roman" w:hAnsi="Times New Roman" w:cs="Times New Roman"/>
          <w:b/>
          <w:sz w:val="28"/>
          <w:szCs w:val="28"/>
        </w:rPr>
        <w:t>(</w:t>
      </w:r>
      <w:r w:rsidR="00653FEF" w:rsidRPr="004134EF">
        <w:rPr>
          <w:rFonts w:ascii="Times New Roman" w:hAnsi="Times New Roman" w:cs="Times New Roman"/>
          <w:b/>
          <w:sz w:val="28"/>
          <w:szCs w:val="28"/>
        </w:rPr>
        <w:t>Русская философия»</w:t>
      </w:r>
      <w:r w:rsidRPr="004134EF">
        <w:rPr>
          <w:rFonts w:ascii="Times New Roman" w:hAnsi="Times New Roman" w:cs="Times New Roman"/>
          <w:b/>
          <w:sz w:val="28"/>
          <w:szCs w:val="28"/>
        </w:rPr>
        <w:t>)</w:t>
      </w:r>
      <w:r w:rsidR="00653FEF" w:rsidRPr="004134EF">
        <w:rPr>
          <w:rFonts w:ascii="Times New Roman" w:hAnsi="Times New Roman" w:cs="Times New Roman"/>
          <w:b/>
          <w:sz w:val="28"/>
          <w:szCs w:val="28"/>
        </w:rPr>
        <w:t>. Время выполнения</w:t>
      </w:r>
      <w:r w:rsidR="00653FEF" w:rsidRPr="004134EF">
        <w:rPr>
          <w:rFonts w:ascii="Times New Roman" w:hAnsi="Times New Roman" w:cs="Times New Roman"/>
          <w:sz w:val="28"/>
          <w:szCs w:val="28"/>
        </w:rPr>
        <w:t xml:space="preserve">: </w:t>
      </w:r>
      <w:r w:rsidR="00653FEF" w:rsidRPr="004134EF">
        <w:rPr>
          <w:rFonts w:ascii="Times New Roman" w:hAnsi="Times New Roman" w:cs="Times New Roman"/>
          <w:b/>
          <w:sz w:val="28"/>
          <w:szCs w:val="28"/>
        </w:rPr>
        <w:t>15 минут.</w:t>
      </w:r>
      <w:r w:rsidR="00653FEF" w:rsidRPr="004134EF">
        <w:rPr>
          <w:rFonts w:ascii="Times New Roman" w:hAnsi="Times New Roman" w:cs="Times New Roman"/>
          <w:b/>
          <w:sz w:val="28"/>
          <w:szCs w:val="28"/>
        </w:rPr>
        <w:br/>
        <w:t xml:space="preserve">1 </w:t>
      </w:r>
      <w:proofErr w:type="gramStart"/>
      <w:r w:rsidR="00653FEF" w:rsidRPr="004134EF">
        <w:rPr>
          <w:rFonts w:ascii="Times New Roman" w:hAnsi="Times New Roman" w:cs="Times New Roman"/>
          <w:b/>
          <w:sz w:val="28"/>
          <w:szCs w:val="28"/>
        </w:rPr>
        <w:t>вариант</w:t>
      </w:r>
      <w:proofErr w:type="gramEnd"/>
      <w:r w:rsidR="00653FEF" w:rsidRPr="004134EF">
        <w:rPr>
          <w:rFonts w:ascii="Times New Roman" w:hAnsi="Times New Roman" w:cs="Times New Roman"/>
          <w:b/>
          <w:sz w:val="28"/>
          <w:szCs w:val="28"/>
        </w:rPr>
        <w:br/>
      </w:r>
      <w:r w:rsidR="00653FEF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</w:t>
      </w:r>
      <w:proofErr w:type="gramStart"/>
      <w:r w:rsidR="00653FEF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Какой</w:t>
      </w:r>
      <w:proofErr w:type="gramEnd"/>
      <w:r w:rsidR="00653FEF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признак не является характерным для русской философии:</w:t>
      </w:r>
      <w:r w:rsidR="00653FEF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="00653FEF"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тесный союз с литературой и искусством;</w:t>
      </w:r>
      <w:r w:rsidR="00653FEF"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тесный союз с наукой;</w:t>
      </w:r>
      <w:r w:rsidR="00653FEF"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существование философских идей не в виде логических понятий, а в форме художественных образов;</w:t>
      </w:r>
      <w:r w:rsidR="00653FEF"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г) особый интерес к нравственным проблемам.</w:t>
      </w:r>
      <w:r w:rsidR="00653FEF" w:rsidRPr="004134EF">
        <w:rPr>
          <w:rFonts w:ascii="Times New Roman" w:hAnsi="Times New Roman" w:cs="Times New Roman"/>
          <w:b/>
          <w:sz w:val="28"/>
          <w:szCs w:val="28"/>
        </w:rPr>
        <w:br/>
      </w:r>
      <w:r w:rsidR="00653FEF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Какой основной источник русской (восточнославянской) философии:</w:t>
      </w:r>
      <w:r w:rsidR="000D348D" w:rsidRPr="004134EF">
        <w:rPr>
          <w:rFonts w:ascii="Times New Roman" w:hAnsi="Times New Roman" w:cs="Times New Roman"/>
          <w:b/>
          <w:sz w:val="28"/>
          <w:szCs w:val="28"/>
        </w:rPr>
        <w:br/>
      </w:r>
      <w:r w:rsidR="00653FEF"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«</w:t>
      </w:r>
      <w:proofErr w:type="gramStart"/>
      <w:r w:rsidR="00653FEF"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Русская</w:t>
      </w:r>
      <w:proofErr w:type="gramEnd"/>
      <w:r w:rsidR="00653FEF"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Правда»;</w:t>
      </w:r>
      <w:r w:rsidR="00653FEF"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«</w:t>
      </w:r>
      <w:proofErr w:type="spellStart"/>
      <w:r w:rsidR="00653FEF"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Велесова</w:t>
      </w:r>
      <w:proofErr w:type="spellEnd"/>
      <w:r w:rsidR="00653FEF"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книга»;</w:t>
      </w:r>
      <w:r w:rsidR="000D348D" w:rsidRPr="004134EF">
        <w:rPr>
          <w:rFonts w:ascii="Times New Roman" w:hAnsi="Times New Roman" w:cs="Times New Roman"/>
          <w:b/>
          <w:sz w:val="28"/>
          <w:szCs w:val="28"/>
        </w:rPr>
        <w:br/>
      </w:r>
      <w:r w:rsidR="00653FEF"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«Слово о законе и благодати»;</w:t>
      </w:r>
      <w:r w:rsidR="000D348D" w:rsidRPr="004134EF">
        <w:rPr>
          <w:rFonts w:ascii="Times New Roman" w:hAnsi="Times New Roman" w:cs="Times New Roman"/>
          <w:b/>
          <w:sz w:val="28"/>
          <w:szCs w:val="28"/>
        </w:rPr>
        <w:br/>
      </w:r>
      <w:r w:rsidR="00653FEF"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Библия.</w:t>
      </w:r>
      <w:r w:rsidR="00653FEF"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53FEF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Особенности русской философии:</w:t>
      </w:r>
    </w:p>
    <w:p w:rsidR="00653FEF" w:rsidRPr="004134EF" w:rsidRDefault="00653FEF" w:rsidP="000D348D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особое внимание к проблеме смысла жизни и этическим вопросам.</w:t>
      </w:r>
    </w:p>
    <w:p w:rsidR="00653FEF" w:rsidRPr="004134EF" w:rsidRDefault="00653FEF" w:rsidP="000D348D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тесный союз с наукой.</w:t>
      </w:r>
    </w:p>
    <w:p w:rsidR="00653FEF" w:rsidRPr="004134EF" w:rsidRDefault="00653FEF" w:rsidP="000D348D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разработка идеи об </w:t>
      </w:r>
      <w:r w:rsidR="000D348D"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особой духовной миссии России. </w:t>
      </w:r>
    </w:p>
    <w:p w:rsidR="00653FEF" w:rsidRPr="004134EF" w:rsidRDefault="00653FEF" w:rsidP="000D348D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рационализм.</w:t>
      </w:r>
    </w:p>
    <w:p w:rsidR="00653FEF" w:rsidRPr="004134EF" w:rsidRDefault="00653FEF" w:rsidP="000D348D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</w:t>
      </w:r>
      <w:proofErr w:type="spellStart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европоцентризм</w:t>
      </w:r>
      <w:proofErr w:type="spellEnd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53FEF" w:rsidRPr="004134EF" w:rsidRDefault="00653FEF" w:rsidP="00653FE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Основатель русского материализма:</w:t>
      </w:r>
    </w:p>
    <w:p w:rsidR="00653FEF" w:rsidRPr="004134EF" w:rsidRDefault="00653FEF" w:rsidP="00653F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Ф. Прокопович</w:t>
      </w:r>
    </w:p>
    <w:p w:rsidR="00653FEF" w:rsidRPr="004134EF" w:rsidRDefault="00653FEF" w:rsidP="00653F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М. Ломоносов</w:t>
      </w:r>
    </w:p>
    <w:p w:rsidR="00653FEF" w:rsidRPr="004134EF" w:rsidRDefault="00653FEF" w:rsidP="00653F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В. Татищев</w:t>
      </w:r>
    </w:p>
    <w:p w:rsidR="00653FEF" w:rsidRPr="004134EF" w:rsidRDefault="00653FEF" w:rsidP="00653F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А. Кантемир</w:t>
      </w:r>
    </w:p>
    <w:p w:rsidR="00653FEF" w:rsidRPr="004134EF" w:rsidRDefault="00653FEF" w:rsidP="00653FE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Основоположником философии Всеединства в России является:</w:t>
      </w:r>
    </w:p>
    <w:p w:rsidR="00653FEF" w:rsidRPr="004134EF" w:rsidRDefault="00653FEF" w:rsidP="00653F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proofErr w:type="spellStart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Л.Толстой</w:t>
      </w:r>
      <w:proofErr w:type="spellEnd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б) </w:t>
      </w:r>
      <w:proofErr w:type="spellStart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Ф.Достоевский</w:t>
      </w:r>
      <w:proofErr w:type="spellEnd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в) </w:t>
      </w:r>
      <w:proofErr w:type="spellStart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В.Соловьев</w:t>
      </w:r>
      <w:proofErr w:type="spellEnd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г) </w:t>
      </w:r>
      <w:proofErr w:type="spellStart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Н.Бердяев</w:t>
      </w:r>
      <w:proofErr w:type="spellEnd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53FEF" w:rsidRPr="004134EF" w:rsidRDefault="00653FEF" w:rsidP="00653FEF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 Каковы временные рамки первого этапа развития русской философии:</w:t>
      </w: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IX – XIII вв.;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 XI – нач. XVIII в.;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вт. пол. XVIII в. – первая пол. XIX в.;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г) XIII – XVIII вв.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7. В чем выражается смысл жизни по </w:t>
      </w:r>
      <w:proofErr w:type="spellStart"/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Л.Толстому</w:t>
      </w:r>
      <w:proofErr w:type="spellEnd"/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занятии наукой;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в правильном отношении к самому себе;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в любви к Богу и людям;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г) нет правильного ответа.</w:t>
      </w:r>
    </w:p>
    <w:p w:rsidR="00653FEF" w:rsidRPr="004134EF" w:rsidRDefault="00653FEF" w:rsidP="00653FE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8.Первым крупным русским профессиональным философом и революционером считают:</w:t>
      </w:r>
    </w:p>
    <w:p w:rsidR="00653FEF" w:rsidRPr="004134EF" w:rsidRDefault="00653FEF" w:rsidP="00653FEF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А. Радищева</w:t>
      </w:r>
    </w:p>
    <w:p w:rsidR="00653FEF" w:rsidRPr="004134EF" w:rsidRDefault="00653FEF" w:rsidP="00653FEF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М. Ломоносова</w:t>
      </w:r>
    </w:p>
    <w:p w:rsidR="00653FEF" w:rsidRPr="004134EF" w:rsidRDefault="00653FEF" w:rsidP="00653FEF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в) В. Татищева</w:t>
      </w:r>
    </w:p>
    <w:p w:rsidR="00653FEF" w:rsidRPr="004134EF" w:rsidRDefault="00653FEF" w:rsidP="00653FEF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А. Кантемира</w:t>
      </w:r>
    </w:p>
    <w:p w:rsidR="00653FEF" w:rsidRPr="004134EF" w:rsidRDefault="00653FEF" w:rsidP="00653FE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9.</w:t>
      </w:r>
      <w:r w:rsidRPr="004134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Отметьте представителей славянофильства:</w:t>
      </w:r>
    </w:p>
    <w:p w:rsidR="00653FEF" w:rsidRPr="004134EF" w:rsidRDefault="00653FEF" w:rsidP="00653FEF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Герцен</w:t>
      </w:r>
    </w:p>
    <w:p w:rsidR="00653FEF" w:rsidRPr="004134EF" w:rsidRDefault="00653FEF" w:rsidP="00653FEF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Хомяков</w:t>
      </w:r>
    </w:p>
    <w:p w:rsidR="00653FEF" w:rsidRPr="004134EF" w:rsidRDefault="00653FEF" w:rsidP="00653FEF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proofErr w:type="spellStart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Кавелин</w:t>
      </w:r>
      <w:proofErr w:type="spellEnd"/>
    </w:p>
    <w:p w:rsidR="00653FEF" w:rsidRPr="004134EF" w:rsidRDefault="00653FEF" w:rsidP="00653FEF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Киреевский</w:t>
      </w:r>
    </w:p>
    <w:p w:rsidR="00653FEF" w:rsidRPr="004134EF" w:rsidRDefault="00653FEF" w:rsidP="00653FEF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Грановский</w:t>
      </w:r>
    </w:p>
    <w:p w:rsidR="00653FEF" w:rsidRPr="004134EF" w:rsidRDefault="00653FEF" w:rsidP="00653FEF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е) Братья Аксаковы </w:t>
      </w:r>
    </w:p>
    <w:p w:rsidR="004640CD" w:rsidRPr="004134EF" w:rsidRDefault="00653FEF" w:rsidP="004640CD">
      <w:pPr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</w:t>
      </w:r>
      <w:r w:rsidRPr="004134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0CD" w:rsidRPr="004134EF">
        <w:rPr>
          <w:rFonts w:ascii="Times New Roman" w:hAnsi="Times New Roman" w:cs="Times New Roman"/>
          <w:b/>
          <w:sz w:val="28"/>
          <w:szCs w:val="28"/>
        </w:rPr>
        <w:t>Какая проблема объединила людей различных профессий, политических и философских убеждений под эгидой философского направления «русский космизм»:</w:t>
      </w:r>
    </w:p>
    <w:p w:rsidR="004640CD" w:rsidRPr="004134EF" w:rsidRDefault="004640CD" w:rsidP="004640CD">
      <w:pPr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а) идея необъятности, безграничности русской земли;</w:t>
      </w:r>
    </w:p>
    <w:p w:rsidR="004640CD" w:rsidRPr="004134EF" w:rsidRDefault="004640CD" w:rsidP="004640CD">
      <w:pPr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б) идея о наличии гармонии между человеком и космосом;</w:t>
      </w:r>
    </w:p>
    <w:p w:rsidR="004640CD" w:rsidRPr="004134EF" w:rsidRDefault="004640CD" w:rsidP="004640CD">
      <w:pPr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в) идея об обращении человека к добру и Богу;</w:t>
      </w:r>
    </w:p>
    <w:p w:rsidR="00653FEF" w:rsidRPr="004134EF" w:rsidRDefault="004640CD" w:rsidP="004640CD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</w:rPr>
        <w:t>г) проблема потери человеком своей индивидуальности.</w:t>
      </w:r>
    </w:p>
    <w:p w:rsidR="00653FEF" w:rsidRPr="004134EF" w:rsidRDefault="00653FEF" w:rsidP="00653FEF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вариант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Какая черта не является характерной для философии славянофилов:</w:t>
      </w: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рассмотрение религии и церкви как фундамента всех общественных изменений;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акцент на науке как фундаменте общества;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выделение положительных черт русского православия в отличие от католицизма Запада;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г) акцент на развитие соборного сознания как общего принципа бытия.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В чем, по мнению </w:t>
      </w:r>
      <w:proofErr w:type="spellStart"/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Ф.Достоевского</w:t>
      </w:r>
      <w:proofErr w:type="spellEnd"/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путь к спасению человечества:</w:t>
      </w: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обращении человека к добру и Богу;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в совершенствовании человека, в освобождении от соблазнов через страдания;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верны вышеперечисленные ответы;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г) в дальнейшем техническом прогрессе.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В каком веке была сформулирована идея «Москва – третий Рим»:</w:t>
      </w: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XIII в.;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в XIV в.;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в XV в.;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г) в XVI в.</w:t>
      </w:r>
    </w:p>
    <w:p w:rsidR="004640CD" w:rsidRPr="004134EF" w:rsidRDefault="00653FEF" w:rsidP="004640C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 Каковы основные темы философии </w:t>
      </w:r>
      <w:proofErr w:type="spellStart"/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Н.Бердяева</w:t>
      </w:r>
      <w:proofErr w:type="spellEnd"/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смысл существования, бытия человека;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свобода и творчество;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сущность русской души;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г) верны все варианты ответов.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5. Кто из нижеперечисленных ученых и деятелей искусства представлял </w:t>
      </w:r>
      <w:proofErr w:type="gramStart"/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естественно-научное</w:t>
      </w:r>
      <w:proofErr w:type="gramEnd"/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направление в «русском космизме»:</w:t>
      </w: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proofErr w:type="spellStart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В.С.Соловьев</w:t>
      </w:r>
      <w:proofErr w:type="spellEnd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С.Н.Булгаков</w:t>
      </w:r>
      <w:proofErr w:type="spellEnd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б) </w:t>
      </w:r>
      <w:proofErr w:type="spellStart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К.Э.Циолковский</w:t>
      </w:r>
      <w:proofErr w:type="spellEnd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А.Л.Чижевский</w:t>
      </w:r>
      <w:proofErr w:type="spellEnd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в) </w:t>
      </w:r>
      <w:proofErr w:type="spellStart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В.Ф.Одоевский</w:t>
      </w:r>
      <w:proofErr w:type="spellEnd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А.В.Сухово</w:t>
      </w:r>
      <w:proofErr w:type="spellEnd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-Кобылин;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г) верны все варианты ответов.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</w:t>
      </w:r>
      <w:r w:rsidR="004640CD" w:rsidRPr="004134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0CD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Момент начала обособления философии от богословия:</w:t>
      </w:r>
    </w:p>
    <w:p w:rsidR="004640CD" w:rsidRPr="004134EF" w:rsidRDefault="004640CD" w:rsidP="004640CD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конце 14 в.</w:t>
      </w:r>
    </w:p>
    <w:p w:rsidR="004640CD" w:rsidRPr="004134EF" w:rsidRDefault="004640CD" w:rsidP="004640CD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конце 16 в.</w:t>
      </w:r>
    </w:p>
    <w:p w:rsidR="004640CD" w:rsidRPr="004134EF" w:rsidRDefault="004640CD" w:rsidP="004640CD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в конце 17 в. </w:t>
      </w:r>
    </w:p>
    <w:p w:rsidR="004640CD" w:rsidRPr="004134EF" w:rsidRDefault="004640CD" w:rsidP="004640CD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 конце 18 в.</w:t>
      </w:r>
    </w:p>
    <w:p w:rsidR="00653FEF" w:rsidRPr="004134EF" w:rsidRDefault="00653FEF" w:rsidP="004640CD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проблема объединила людей различных профессий, политических и философских убеждений под эгидой философского направления «русский космизм»: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а) идея необъятности, безграничности русской земли;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идея о наличии гармонии между человеком и космосом;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идея об обращении человека к добру и Богу;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г) проблема потери человеком своей индивидуальности.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 Кто из русских философов существенно повлиял на развитие экзистенциализма:</w:t>
      </w: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Л.И. Шестов;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б) </w:t>
      </w:r>
      <w:proofErr w:type="spellStart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Н.А.Бердяев</w:t>
      </w:r>
      <w:proofErr w:type="spellEnd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в) </w:t>
      </w:r>
      <w:proofErr w:type="spellStart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П.Флоренский</w:t>
      </w:r>
      <w:proofErr w:type="spellEnd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г) </w:t>
      </w:r>
      <w:proofErr w:type="spellStart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С.И.Булгаков</w:t>
      </w:r>
      <w:proofErr w:type="spellEnd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53FEF" w:rsidRPr="004134EF" w:rsidRDefault="00653FEF" w:rsidP="00653FE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8.Значение понятия “соборность”:</w:t>
      </w:r>
    </w:p>
    <w:p w:rsidR="00653FEF" w:rsidRPr="004134EF" w:rsidRDefault="00653FEF" w:rsidP="00653FEF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свободное духовное единство людей на основе их любви к Богу и предпочтения нравственных ценностей;</w:t>
      </w:r>
    </w:p>
    <w:p w:rsidR="00653FEF" w:rsidRPr="004134EF" w:rsidRDefault="00653FEF" w:rsidP="00653FEF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принадлежность людей к определенной религиозной конфессии (католицизму, протестантизму, православию и пр.);</w:t>
      </w:r>
    </w:p>
    <w:p w:rsidR="00653FEF" w:rsidRPr="004134EF" w:rsidRDefault="00653FEF" w:rsidP="00653FEF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стиль храмовой архитектуры;</w:t>
      </w:r>
    </w:p>
    <w:p w:rsidR="00653FEF" w:rsidRPr="004134EF" w:rsidRDefault="00653FEF" w:rsidP="00653FEF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высшая степень религиозности?</w:t>
      </w:r>
    </w:p>
    <w:p w:rsidR="00653FEF" w:rsidRPr="004134EF" w:rsidRDefault="00653FEF" w:rsidP="00653FEF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9.Отметьте представ</w:t>
      </w:r>
      <w:r w:rsidR="004640CD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ителей западничества:</w:t>
      </w:r>
      <w:r w:rsidR="004640CD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="004640CD"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Герцен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Хомяков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40CD"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proofErr w:type="spellStart"/>
      <w:r w:rsidR="004640CD"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Кавелин</w:t>
      </w:r>
      <w:proofErr w:type="spellEnd"/>
      <w:r w:rsidR="004640CD"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г) Киреевский</w:t>
      </w:r>
      <w:r w:rsidR="004640CD"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д) Грановский</w:t>
      </w:r>
    </w:p>
    <w:p w:rsidR="00653FEF" w:rsidRPr="004134EF" w:rsidRDefault="00653FEF" w:rsidP="00653FEF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Братья Аксаковы</w:t>
      </w:r>
    </w:p>
    <w:p w:rsidR="00653FEF" w:rsidRPr="004134EF" w:rsidRDefault="00653FEF" w:rsidP="00653FEF">
      <w:pPr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</w:t>
      </w:r>
      <w:r w:rsidRPr="004134EF">
        <w:rPr>
          <w:rFonts w:ascii="Times New Roman" w:hAnsi="Times New Roman" w:cs="Times New Roman"/>
          <w:b/>
          <w:sz w:val="28"/>
          <w:szCs w:val="28"/>
        </w:rPr>
        <w:t>Определите самобытную концепцию русской философской мысли</w:t>
      </w:r>
      <w:proofErr w:type="gramStart"/>
      <w:r w:rsidRPr="004134EF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4134EF">
        <w:rPr>
          <w:rFonts w:ascii="Times New Roman" w:hAnsi="Times New Roman" w:cs="Times New Roman"/>
          <w:b/>
          <w:sz w:val="28"/>
          <w:szCs w:val="28"/>
        </w:rPr>
        <w:t>которая не имеет аналога в западноевропейской философии:</w:t>
      </w:r>
    </w:p>
    <w:p w:rsidR="00653FEF" w:rsidRPr="004134EF" w:rsidRDefault="00653FEF" w:rsidP="00653FEF">
      <w:pPr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 xml:space="preserve">а) философия всеединства </w:t>
      </w:r>
      <w:proofErr w:type="spellStart"/>
      <w:r w:rsidRPr="004134EF">
        <w:rPr>
          <w:rFonts w:ascii="Times New Roman" w:hAnsi="Times New Roman" w:cs="Times New Roman"/>
          <w:sz w:val="28"/>
          <w:szCs w:val="28"/>
        </w:rPr>
        <w:t>В.Соловьева</w:t>
      </w:r>
      <w:proofErr w:type="spellEnd"/>
      <w:r w:rsidRPr="004134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134EF">
        <w:rPr>
          <w:rFonts w:ascii="Times New Roman" w:hAnsi="Times New Roman" w:cs="Times New Roman"/>
          <w:sz w:val="28"/>
          <w:szCs w:val="28"/>
        </w:rPr>
        <w:t>С.Булгакова</w:t>
      </w:r>
      <w:proofErr w:type="spellEnd"/>
      <w:r w:rsidRPr="004134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134EF">
        <w:rPr>
          <w:rFonts w:ascii="Times New Roman" w:hAnsi="Times New Roman" w:cs="Times New Roman"/>
          <w:sz w:val="28"/>
          <w:szCs w:val="28"/>
        </w:rPr>
        <w:t>П.Флоренского</w:t>
      </w:r>
      <w:proofErr w:type="spellEnd"/>
      <w:r w:rsidRPr="004134EF">
        <w:rPr>
          <w:rFonts w:ascii="Times New Roman" w:hAnsi="Times New Roman" w:cs="Times New Roman"/>
          <w:sz w:val="28"/>
          <w:szCs w:val="28"/>
        </w:rPr>
        <w:t>;</w:t>
      </w:r>
    </w:p>
    <w:p w:rsidR="00653FEF" w:rsidRPr="004134EF" w:rsidRDefault="00653FEF" w:rsidP="00653FEF">
      <w:pPr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 xml:space="preserve">б) антропологический материализм </w:t>
      </w:r>
      <w:proofErr w:type="spellStart"/>
      <w:r w:rsidRPr="004134EF">
        <w:rPr>
          <w:rFonts w:ascii="Times New Roman" w:hAnsi="Times New Roman" w:cs="Times New Roman"/>
          <w:sz w:val="28"/>
          <w:szCs w:val="28"/>
        </w:rPr>
        <w:t>Н.Чернышевского</w:t>
      </w:r>
      <w:proofErr w:type="spellEnd"/>
      <w:r w:rsidRPr="004134EF">
        <w:rPr>
          <w:rFonts w:ascii="Times New Roman" w:hAnsi="Times New Roman" w:cs="Times New Roman"/>
          <w:sz w:val="28"/>
          <w:szCs w:val="28"/>
        </w:rPr>
        <w:t>;</w:t>
      </w:r>
    </w:p>
    <w:p w:rsidR="00653FEF" w:rsidRPr="004134EF" w:rsidRDefault="00653FEF" w:rsidP="00653FEF">
      <w:pPr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в) космическая филосо</w:t>
      </w:r>
      <w:r w:rsidR="004640CD" w:rsidRPr="004134EF">
        <w:rPr>
          <w:rFonts w:ascii="Times New Roman" w:hAnsi="Times New Roman" w:cs="Times New Roman"/>
          <w:sz w:val="28"/>
          <w:szCs w:val="28"/>
        </w:rPr>
        <w:t xml:space="preserve">фия </w:t>
      </w:r>
      <w:proofErr w:type="spellStart"/>
      <w:r w:rsidR="004640CD" w:rsidRPr="004134EF">
        <w:rPr>
          <w:rFonts w:ascii="Times New Roman" w:hAnsi="Times New Roman" w:cs="Times New Roman"/>
          <w:sz w:val="28"/>
          <w:szCs w:val="28"/>
        </w:rPr>
        <w:t>Н.Федорова</w:t>
      </w:r>
      <w:proofErr w:type="spellEnd"/>
      <w:r w:rsidR="004640CD" w:rsidRPr="004134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640CD" w:rsidRPr="004134EF">
        <w:rPr>
          <w:rFonts w:ascii="Times New Roman" w:hAnsi="Times New Roman" w:cs="Times New Roman"/>
          <w:sz w:val="28"/>
          <w:szCs w:val="28"/>
        </w:rPr>
        <w:t>К.Циолковского</w:t>
      </w:r>
      <w:proofErr w:type="spellEnd"/>
      <w:r w:rsidR="004640CD" w:rsidRPr="004134EF">
        <w:rPr>
          <w:rFonts w:ascii="Times New Roman" w:hAnsi="Times New Roman" w:cs="Times New Roman"/>
          <w:sz w:val="28"/>
          <w:szCs w:val="28"/>
        </w:rPr>
        <w:t>;</w:t>
      </w:r>
    </w:p>
    <w:p w:rsidR="00653FEF" w:rsidRPr="004134EF" w:rsidRDefault="00653FEF" w:rsidP="00653FEF">
      <w:pPr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 xml:space="preserve">г) экзистенциальная философия </w:t>
      </w:r>
      <w:proofErr w:type="spellStart"/>
      <w:r w:rsidRPr="004134EF">
        <w:rPr>
          <w:rFonts w:ascii="Times New Roman" w:hAnsi="Times New Roman" w:cs="Times New Roman"/>
          <w:sz w:val="28"/>
          <w:szCs w:val="28"/>
        </w:rPr>
        <w:t>Н.Бердяева</w:t>
      </w:r>
      <w:proofErr w:type="spellEnd"/>
      <w:r w:rsidRPr="004134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134EF">
        <w:rPr>
          <w:rFonts w:ascii="Times New Roman" w:hAnsi="Times New Roman" w:cs="Times New Roman"/>
          <w:sz w:val="28"/>
          <w:szCs w:val="28"/>
        </w:rPr>
        <w:t>Л.Шестова</w:t>
      </w:r>
      <w:proofErr w:type="spellEnd"/>
      <w:r w:rsidRPr="004134EF">
        <w:rPr>
          <w:rFonts w:ascii="Times New Roman" w:hAnsi="Times New Roman" w:cs="Times New Roman"/>
          <w:sz w:val="28"/>
          <w:szCs w:val="28"/>
        </w:rPr>
        <w:t>.</w:t>
      </w:r>
    </w:p>
    <w:p w:rsidR="00653FEF" w:rsidRDefault="00653FEF" w:rsidP="00653FEF">
      <w:pPr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D1EC8" w:rsidRDefault="008D1EC8" w:rsidP="00653FEF">
      <w:pPr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D1EC8" w:rsidRDefault="008D1EC8" w:rsidP="00653FEF">
      <w:pPr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D1EC8" w:rsidRDefault="008D1EC8" w:rsidP="00653FEF">
      <w:pPr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D1EC8" w:rsidRPr="004134EF" w:rsidRDefault="008D1EC8" w:rsidP="00653FEF">
      <w:pPr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653FEF" w:rsidRPr="004134EF" w:rsidRDefault="00653FEF" w:rsidP="00653FEF">
      <w:pPr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653FEF" w:rsidRPr="004134EF" w:rsidRDefault="00653FEF" w:rsidP="00653FEF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lastRenderedPageBreak/>
        <w:t>Ключи</w:t>
      </w:r>
    </w:p>
    <w:p w:rsidR="00653FEF" w:rsidRPr="004134EF" w:rsidRDefault="00653FEF" w:rsidP="00653FEF">
      <w:pPr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53FEF" w:rsidRPr="004134EF" w:rsidTr="009672F7">
        <w:tc>
          <w:tcPr>
            <w:tcW w:w="3190" w:type="dxa"/>
          </w:tcPr>
          <w:p w:rsidR="00653FEF" w:rsidRPr="004134EF" w:rsidRDefault="00653FEF" w:rsidP="009672F7">
            <w:p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№№ заданий</w:t>
            </w:r>
          </w:p>
        </w:tc>
        <w:tc>
          <w:tcPr>
            <w:tcW w:w="3190" w:type="dxa"/>
          </w:tcPr>
          <w:p w:rsidR="00653FEF" w:rsidRPr="004134EF" w:rsidRDefault="00653FEF" w:rsidP="009672F7">
            <w:p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1 вариант</w:t>
            </w:r>
          </w:p>
        </w:tc>
        <w:tc>
          <w:tcPr>
            <w:tcW w:w="3191" w:type="dxa"/>
          </w:tcPr>
          <w:p w:rsidR="00653FEF" w:rsidRPr="004134EF" w:rsidRDefault="00653FEF" w:rsidP="009672F7">
            <w:p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2 вариант</w:t>
            </w:r>
          </w:p>
        </w:tc>
      </w:tr>
      <w:tr w:rsidR="00653FEF" w:rsidRPr="004134EF" w:rsidTr="009672F7">
        <w:tc>
          <w:tcPr>
            <w:tcW w:w="3190" w:type="dxa"/>
          </w:tcPr>
          <w:p w:rsidR="00653FEF" w:rsidRPr="004134EF" w:rsidRDefault="00653FEF" w:rsidP="00CC4773">
            <w:pPr>
              <w:pStyle w:val="ad"/>
              <w:numPr>
                <w:ilvl w:val="0"/>
                <w:numId w:val="4"/>
              </w:num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653FEF" w:rsidRPr="004134EF" w:rsidRDefault="00653FEF" w:rsidP="009672F7">
            <w:p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3191" w:type="dxa"/>
          </w:tcPr>
          <w:p w:rsidR="00653FEF" w:rsidRPr="004134EF" w:rsidRDefault="00653FEF" w:rsidP="009672F7">
            <w:p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б</w:t>
            </w:r>
          </w:p>
        </w:tc>
      </w:tr>
      <w:tr w:rsidR="00653FEF" w:rsidRPr="004134EF" w:rsidTr="009672F7">
        <w:tc>
          <w:tcPr>
            <w:tcW w:w="3190" w:type="dxa"/>
          </w:tcPr>
          <w:p w:rsidR="00653FEF" w:rsidRPr="004134EF" w:rsidRDefault="00653FEF" w:rsidP="00CC4773">
            <w:pPr>
              <w:pStyle w:val="ad"/>
              <w:numPr>
                <w:ilvl w:val="0"/>
                <w:numId w:val="4"/>
              </w:num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653FEF" w:rsidRPr="004134EF" w:rsidRDefault="00653FEF" w:rsidP="009672F7">
            <w:p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3191" w:type="dxa"/>
          </w:tcPr>
          <w:p w:rsidR="00653FEF" w:rsidRPr="004134EF" w:rsidRDefault="00653FEF" w:rsidP="009672F7">
            <w:p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в</w:t>
            </w:r>
          </w:p>
        </w:tc>
      </w:tr>
      <w:tr w:rsidR="00653FEF" w:rsidRPr="004134EF" w:rsidTr="009672F7">
        <w:tc>
          <w:tcPr>
            <w:tcW w:w="3190" w:type="dxa"/>
          </w:tcPr>
          <w:p w:rsidR="00653FEF" w:rsidRPr="004134EF" w:rsidRDefault="00653FEF" w:rsidP="00CC4773">
            <w:pPr>
              <w:pStyle w:val="ad"/>
              <w:numPr>
                <w:ilvl w:val="0"/>
                <w:numId w:val="4"/>
              </w:num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653FEF" w:rsidRPr="004134EF" w:rsidRDefault="00653FEF" w:rsidP="009672F7">
            <w:p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  <w:proofErr w:type="spellStart"/>
            <w:r w:rsidRPr="004134EF">
              <w:rPr>
                <w:rFonts w:cs="Times New Roman"/>
                <w:sz w:val="28"/>
                <w:szCs w:val="28"/>
              </w:rPr>
              <w:t>а</w:t>
            </w:r>
            <w:proofErr w:type="gramStart"/>
            <w:r w:rsidRPr="004134EF">
              <w:rPr>
                <w:rFonts w:cs="Times New Roman"/>
                <w:sz w:val="28"/>
                <w:szCs w:val="28"/>
              </w:rPr>
              <w:t>,в</w:t>
            </w:r>
            <w:proofErr w:type="spellEnd"/>
            <w:proofErr w:type="gramEnd"/>
          </w:p>
        </w:tc>
        <w:tc>
          <w:tcPr>
            <w:tcW w:w="3191" w:type="dxa"/>
          </w:tcPr>
          <w:p w:rsidR="00653FEF" w:rsidRPr="004134EF" w:rsidRDefault="00653FEF" w:rsidP="009672F7">
            <w:p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653FEF" w:rsidRPr="004134EF" w:rsidTr="009672F7">
        <w:tc>
          <w:tcPr>
            <w:tcW w:w="3190" w:type="dxa"/>
          </w:tcPr>
          <w:p w:rsidR="00653FEF" w:rsidRPr="004134EF" w:rsidRDefault="00653FEF" w:rsidP="00CC4773">
            <w:pPr>
              <w:pStyle w:val="ad"/>
              <w:numPr>
                <w:ilvl w:val="0"/>
                <w:numId w:val="4"/>
              </w:num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653FEF" w:rsidRPr="004134EF" w:rsidRDefault="00653FEF" w:rsidP="009672F7">
            <w:p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3191" w:type="dxa"/>
          </w:tcPr>
          <w:p w:rsidR="00653FEF" w:rsidRPr="004134EF" w:rsidRDefault="00653FEF" w:rsidP="009672F7">
            <w:p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653FEF" w:rsidRPr="004134EF" w:rsidTr="009672F7">
        <w:tc>
          <w:tcPr>
            <w:tcW w:w="3190" w:type="dxa"/>
          </w:tcPr>
          <w:p w:rsidR="00653FEF" w:rsidRPr="004134EF" w:rsidRDefault="00653FEF" w:rsidP="00CC4773">
            <w:pPr>
              <w:pStyle w:val="ad"/>
              <w:numPr>
                <w:ilvl w:val="0"/>
                <w:numId w:val="4"/>
              </w:num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653FEF" w:rsidRPr="004134EF" w:rsidRDefault="00653FEF" w:rsidP="009672F7">
            <w:p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3191" w:type="dxa"/>
          </w:tcPr>
          <w:p w:rsidR="00653FEF" w:rsidRPr="004134EF" w:rsidRDefault="00653FEF" w:rsidP="009672F7">
            <w:p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б</w:t>
            </w:r>
          </w:p>
        </w:tc>
      </w:tr>
      <w:tr w:rsidR="00653FEF" w:rsidRPr="004134EF" w:rsidTr="009672F7">
        <w:tc>
          <w:tcPr>
            <w:tcW w:w="3190" w:type="dxa"/>
          </w:tcPr>
          <w:p w:rsidR="00653FEF" w:rsidRPr="004134EF" w:rsidRDefault="00653FEF" w:rsidP="00CC4773">
            <w:pPr>
              <w:pStyle w:val="ad"/>
              <w:numPr>
                <w:ilvl w:val="0"/>
                <w:numId w:val="4"/>
              </w:num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653FEF" w:rsidRPr="004134EF" w:rsidRDefault="00653FEF" w:rsidP="009672F7">
            <w:p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3191" w:type="dxa"/>
          </w:tcPr>
          <w:p w:rsidR="00653FEF" w:rsidRPr="004134EF" w:rsidRDefault="004640CD" w:rsidP="009672F7">
            <w:p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в</w:t>
            </w:r>
          </w:p>
        </w:tc>
      </w:tr>
      <w:tr w:rsidR="00653FEF" w:rsidRPr="004134EF" w:rsidTr="009672F7">
        <w:trPr>
          <w:trHeight w:val="114"/>
        </w:trPr>
        <w:tc>
          <w:tcPr>
            <w:tcW w:w="3190" w:type="dxa"/>
          </w:tcPr>
          <w:p w:rsidR="00653FEF" w:rsidRPr="004134EF" w:rsidRDefault="00653FEF" w:rsidP="00CC4773">
            <w:pPr>
              <w:pStyle w:val="ad"/>
              <w:numPr>
                <w:ilvl w:val="0"/>
                <w:numId w:val="4"/>
              </w:num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653FEF" w:rsidRPr="004134EF" w:rsidRDefault="00653FEF" w:rsidP="009672F7">
            <w:p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3191" w:type="dxa"/>
          </w:tcPr>
          <w:p w:rsidR="00653FEF" w:rsidRPr="004134EF" w:rsidRDefault="00653FEF" w:rsidP="009672F7">
            <w:p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б</w:t>
            </w:r>
          </w:p>
        </w:tc>
      </w:tr>
      <w:tr w:rsidR="00653FEF" w:rsidRPr="004134EF" w:rsidTr="009672F7">
        <w:trPr>
          <w:trHeight w:val="114"/>
        </w:trPr>
        <w:tc>
          <w:tcPr>
            <w:tcW w:w="3190" w:type="dxa"/>
          </w:tcPr>
          <w:p w:rsidR="00653FEF" w:rsidRPr="004134EF" w:rsidRDefault="00653FEF" w:rsidP="00CC4773">
            <w:pPr>
              <w:pStyle w:val="ad"/>
              <w:numPr>
                <w:ilvl w:val="0"/>
                <w:numId w:val="4"/>
              </w:num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653FEF" w:rsidRPr="004134EF" w:rsidRDefault="00653FEF" w:rsidP="009672F7">
            <w:p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3191" w:type="dxa"/>
          </w:tcPr>
          <w:p w:rsidR="00653FEF" w:rsidRPr="004134EF" w:rsidRDefault="00653FEF" w:rsidP="009672F7">
            <w:p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а</w:t>
            </w:r>
          </w:p>
        </w:tc>
      </w:tr>
      <w:tr w:rsidR="00653FEF" w:rsidRPr="004134EF" w:rsidTr="009672F7">
        <w:trPr>
          <w:trHeight w:val="114"/>
        </w:trPr>
        <w:tc>
          <w:tcPr>
            <w:tcW w:w="3190" w:type="dxa"/>
          </w:tcPr>
          <w:p w:rsidR="00653FEF" w:rsidRPr="004134EF" w:rsidRDefault="00653FEF" w:rsidP="00CC4773">
            <w:pPr>
              <w:pStyle w:val="ad"/>
              <w:numPr>
                <w:ilvl w:val="0"/>
                <w:numId w:val="4"/>
              </w:num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653FEF" w:rsidRPr="004134EF" w:rsidRDefault="00653FEF" w:rsidP="009672F7">
            <w:p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  <w:proofErr w:type="spellStart"/>
            <w:r w:rsidRPr="004134EF">
              <w:rPr>
                <w:rFonts w:cs="Times New Roman"/>
                <w:sz w:val="28"/>
                <w:szCs w:val="28"/>
              </w:rPr>
              <w:t>б</w:t>
            </w:r>
            <w:proofErr w:type="gramStart"/>
            <w:r w:rsidRPr="004134EF">
              <w:rPr>
                <w:rFonts w:cs="Times New Roman"/>
                <w:sz w:val="28"/>
                <w:szCs w:val="28"/>
              </w:rPr>
              <w:t>,г</w:t>
            </w:r>
            <w:proofErr w:type="gramEnd"/>
            <w:r w:rsidRPr="004134EF">
              <w:rPr>
                <w:rFonts w:cs="Times New Roman"/>
                <w:sz w:val="28"/>
                <w:szCs w:val="28"/>
              </w:rPr>
              <w:t>,е</w:t>
            </w:r>
            <w:proofErr w:type="spellEnd"/>
            <w:r w:rsidRPr="004134EF">
              <w:rPr>
                <w:rFonts w:cs="Times New Roman"/>
                <w:sz w:val="28"/>
                <w:szCs w:val="28"/>
              </w:rPr>
              <w:t>,</w:t>
            </w:r>
          </w:p>
        </w:tc>
        <w:tc>
          <w:tcPr>
            <w:tcW w:w="3191" w:type="dxa"/>
          </w:tcPr>
          <w:p w:rsidR="00653FEF" w:rsidRPr="004134EF" w:rsidRDefault="00653FEF" w:rsidP="009672F7">
            <w:p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  <w:proofErr w:type="spellStart"/>
            <w:r w:rsidRPr="004134EF">
              <w:rPr>
                <w:rFonts w:cs="Times New Roman"/>
                <w:sz w:val="28"/>
                <w:szCs w:val="28"/>
              </w:rPr>
              <w:t>а</w:t>
            </w:r>
            <w:proofErr w:type="gramStart"/>
            <w:r w:rsidRPr="004134EF">
              <w:rPr>
                <w:rFonts w:cs="Times New Roman"/>
                <w:sz w:val="28"/>
                <w:szCs w:val="28"/>
              </w:rPr>
              <w:t>,в</w:t>
            </w:r>
            <w:proofErr w:type="gramEnd"/>
            <w:r w:rsidRPr="004134EF">
              <w:rPr>
                <w:rFonts w:cs="Times New Roman"/>
                <w:sz w:val="28"/>
                <w:szCs w:val="28"/>
              </w:rPr>
              <w:t>,д</w:t>
            </w:r>
            <w:proofErr w:type="spellEnd"/>
            <w:r w:rsidRPr="004134EF">
              <w:rPr>
                <w:rFonts w:cs="Times New Roman"/>
                <w:sz w:val="28"/>
                <w:szCs w:val="28"/>
              </w:rPr>
              <w:t>,</w:t>
            </w:r>
          </w:p>
        </w:tc>
      </w:tr>
      <w:tr w:rsidR="00653FEF" w:rsidRPr="004134EF" w:rsidTr="009672F7">
        <w:trPr>
          <w:trHeight w:val="114"/>
        </w:trPr>
        <w:tc>
          <w:tcPr>
            <w:tcW w:w="3190" w:type="dxa"/>
          </w:tcPr>
          <w:p w:rsidR="00653FEF" w:rsidRPr="004134EF" w:rsidRDefault="00653FEF" w:rsidP="00CC4773">
            <w:pPr>
              <w:pStyle w:val="ad"/>
              <w:numPr>
                <w:ilvl w:val="0"/>
                <w:numId w:val="4"/>
              </w:num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653FEF" w:rsidRPr="004134EF" w:rsidRDefault="004640CD" w:rsidP="009672F7">
            <w:p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3191" w:type="dxa"/>
          </w:tcPr>
          <w:p w:rsidR="00653FEF" w:rsidRPr="004134EF" w:rsidRDefault="00653FEF" w:rsidP="009672F7">
            <w:pPr>
              <w:spacing w:after="0" w:line="240" w:lineRule="auto"/>
              <w:outlineLvl w:val="1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в</w:t>
            </w:r>
          </w:p>
        </w:tc>
      </w:tr>
    </w:tbl>
    <w:p w:rsidR="00653FEF" w:rsidRPr="004134EF" w:rsidRDefault="00653FEF" w:rsidP="00A7013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3FEF" w:rsidRPr="004134EF" w:rsidRDefault="00653FEF" w:rsidP="00A7013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013B" w:rsidRPr="004134EF" w:rsidRDefault="00A7013B" w:rsidP="00A701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 w:rsidR="008D1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4134EF">
        <w:rPr>
          <w:rFonts w:ascii="Times New Roman" w:hAnsi="Times New Roman" w:cs="Times New Roman"/>
          <w:b/>
          <w:sz w:val="28"/>
          <w:szCs w:val="28"/>
        </w:rPr>
        <w:t xml:space="preserve">Практическая работа № </w:t>
      </w:r>
      <w:r w:rsidR="009C4511" w:rsidRPr="004134EF">
        <w:rPr>
          <w:rFonts w:ascii="Times New Roman" w:hAnsi="Times New Roman" w:cs="Times New Roman"/>
          <w:b/>
          <w:sz w:val="28"/>
          <w:szCs w:val="28"/>
        </w:rPr>
        <w:t>13-14</w:t>
      </w:r>
    </w:p>
    <w:p w:rsidR="00A7013B" w:rsidRPr="004134EF" w:rsidRDefault="00A7013B" w:rsidP="00A7013B">
      <w:pPr>
        <w:pStyle w:val="af2"/>
        <w:spacing w:before="0" w:beforeAutospacing="0" w:after="0" w:afterAutospacing="0"/>
        <w:rPr>
          <w:b/>
          <w:sz w:val="28"/>
          <w:szCs w:val="28"/>
        </w:rPr>
      </w:pPr>
      <w:r w:rsidRPr="004134EF">
        <w:rPr>
          <w:b/>
          <w:sz w:val="28"/>
          <w:szCs w:val="28"/>
          <w:lang w:eastAsia="ar-SA"/>
        </w:rPr>
        <w:t>Тема:</w:t>
      </w:r>
      <w:r w:rsidRPr="004134EF">
        <w:rPr>
          <w:sz w:val="28"/>
          <w:szCs w:val="28"/>
          <w:lang w:eastAsia="ar-SA"/>
        </w:rPr>
        <w:t xml:space="preserve"> </w:t>
      </w:r>
      <w:r w:rsidRPr="004134EF">
        <w:rPr>
          <w:sz w:val="28"/>
          <w:szCs w:val="28"/>
        </w:rPr>
        <w:t>Проблема сознания и познания в философии.</w:t>
      </w:r>
      <w:r w:rsidRPr="004134EF">
        <w:rPr>
          <w:b/>
          <w:sz w:val="28"/>
          <w:szCs w:val="28"/>
        </w:rPr>
        <w:t xml:space="preserve"> </w:t>
      </w:r>
    </w:p>
    <w:p w:rsidR="00A7013B" w:rsidRPr="004134EF" w:rsidRDefault="00A7013B" w:rsidP="00A7013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 сущность проблемы сознания и познания в философии</w:t>
      </w:r>
    </w:p>
    <w:p w:rsidR="00A7013B" w:rsidRPr="004134EF" w:rsidRDefault="00A7013B" w:rsidP="00A70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7013B" w:rsidRPr="004134EF" w:rsidRDefault="00A7013B" w:rsidP="00A70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4134E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A7013B" w:rsidRPr="004134EF" w:rsidRDefault="00A7013B" w:rsidP="00A70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A7013B" w:rsidRPr="004134EF" w:rsidRDefault="00A7013B" w:rsidP="00A70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 выстраивать общение на основе общечеловеческих ценностей;</w:t>
      </w:r>
    </w:p>
    <w:p w:rsidR="00A7013B" w:rsidRPr="004134EF" w:rsidRDefault="00A7013B" w:rsidP="00A7013B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A7013B" w:rsidRPr="004134EF" w:rsidRDefault="00A7013B" w:rsidP="00A70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A7013B" w:rsidRPr="004134EF" w:rsidRDefault="00A7013B" w:rsidP="00A70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A7013B" w:rsidRPr="004134EF" w:rsidRDefault="00A7013B" w:rsidP="00A70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сущность процесса познания;</w:t>
      </w:r>
    </w:p>
    <w:p w:rsidR="00A7013B" w:rsidRPr="004134EF" w:rsidRDefault="00A7013B" w:rsidP="00A70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об условиях формирования личности, свободе и ответственности за сохранение жизни, культуры, окружающей среды; </w:t>
      </w:r>
    </w:p>
    <w:p w:rsidR="00A7013B" w:rsidRPr="004134EF" w:rsidRDefault="00A7013B" w:rsidP="00A70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деятельности.</w:t>
      </w:r>
    </w:p>
    <w:p w:rsidR="00A7013B" w:rsidRPr="004134EF" w:rsidRDefault="00A7013B" w:rsidP="00A70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A7013B" w:rsidRPr="004134EF" w:rsidRDefault="00A7013B" w:rsidP="00A7013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</w:p>
    <w:p w:rsidR="00A7013B" w:rsidRPr="004134EF" w:rsidRDefault="00A7013B" w:rsidP="00A7013B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A7013B" w:rsidRPr="004134EF" w:rsidRDefault="00A7013B" w:rsidP="00A7013B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Вопросы  и задания</w:t>
      </w:r>
    </w:p>
    <w:p w:rsidR="00A7013B" w:rsidRPr="004134EF" w:rsidRDefault="00A7013B" w:rsidP="00A70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A7013B" w:rsidRPr="004134EF" w:rsidRDefault="00A7013B" w:rsidP="00A701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1. Понятие сознания, его источники. Проблема сознания в истории философии.</w:t>
      </w:r>
    </w:p>
    <w:p w:rsidR="00A7013B" w:rsidRPr="004134EF" w:rsidRDefault="00A7013B" w:rsidP="00A701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2.Сознательное и бессознательное, их соотношение. Учение </w:t>
      </w:r>
      <w:proofErr w:type="spellStart"/>
      <w:r w:rsidRPr="004134EF">
        <w:rPr>
          <w:rFonts w:ascii="Times New Roman" w:eastAsia="Times New Roman" w:hAnsi="Times New Roman" w:cs="Times New Roman"/>
          <w:sz w:val="28"/>
          <w:szCs w:val="28"/>
          <w:lang w:eastAsia="ar-SA"/>
        </w:rPr>
        <w:t>З.Фрейда</w:t>
      </w:r>
      <w:proofErr w:type="spellEnd"/>
      <w:r w:rsidRPr="004134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"бес</w:t>
      </w:r>
      <w:r w:rsidR="0038212A" w:rsidRPr="004134EF">
        <w:rPr>
          <w:rFonts w:ascii="Times New Roman" w:eastAsia="Times New Roman" w:hAnsi="Times New Roman" w:cs="Times New Roman"/>
          <w:sz w:val="28"/>
          <w:szCs w:val="28"/>
          <w:lang w:eastAsia="ar-SA"/>
        </w:rPr>
        <w:t>сознательном".</w:t>
      </w:r>
    </w:p>
    <w:p w:rsidR="00A7013B" w:rsidRPr="004134EF" w:rsidRDefault="00A7013B" w:rsidP="00A701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ar-SA"/>
        </w:rPr>
        <w:t>3.Общественное сознание, его источники и формы. "</w:t>
      </w:r>
      <w:proofErr w:type="gramStart"/>
      <w:r w:rsidRPr="004134EF">
        <w:rPr>
          <w:rFonts w:ascii="Times New Roman" w:eastAsia="Times New Roman" w:hAnsi="Times New Roman" w:cs="Times New Roman"/>
          <w:sz w:val="28"/>
          <w:szCs w:val="28"/>
          <w:lang w:eastAsia="ar-SA"/>
        </w:rPr>
        <w:t>Коллективное</w:t>
      </w:r>
      <w:proofErr w:type="gramEnd"/>
      <w:r w:rsidRPr="004134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бессознательное в философии </w:t>
      </w:r>
      <w:proofErr w:type="spellStart"/>
      <w:r w:rsidRPr="004134EF">
        <w:rPr>
          <w:rFonts w:ascii="Times New Roman" w:eastAsia="Times New Roman" w:hAnsi="Times New Roman" w:cs="Times New Roman"/>
          <w:sz w:val="28"/>
          <w:szCs w:val="28"/>
          <w:lang w:eastAsia="ar-SA"/>
        </w:rPr>
        <w:t>К.Юнга</w:t>
      </w:r>
      <w:proofErr w:type="spellEnd"/>
      <w:r w:rsidRPr="004134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A7013B" w:rsidRPr="004134EF" w:rsidRDefault="00A7013B" w:rsidP="00A701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4.Познание и его структура. Чувственное познание и его формы. Рациональное познание и его формы.</w:t>
      </w:r>
    </w:p>
    <w:p w:rsidR="00A7013B" w:rsidRPr="004134EF" w:rsidRDefault="00A7013B" w:rsidP="00A701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5.Проблема познаваемости в истории философии.    </w:t>
      </w:r>
    </w:p>
    <w:p w:rsidR="00396EC3" w:rsidRPr="004134EF" w:rsidRDefault="00A7013B" w:rsidP="00DA47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6. Познание научное и </w:t>
      </w:r>
      <w:proofErr w:type="spellStart"/>
      <w:r w:rsidRPr="004134EF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вненаучное</w:t>
      </w:r>
      <w:proofErr w:type="spellEnd"/>
      <w:r w:rsidRPr="004134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(обыденное, художественное, религиозное познание).    4. Понятие истины. </w:t>
      </w:r>
      <w:r w:rsidR="0038212A" w:rsidRPr="004134EF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ar-SA"/>
        </w:rPr>
        <w:t>тносительность и абсолютность истины. Критерий истины.</w:t>
      </w:r>
    </w:p>
    <w:p w:rsidR="0038212A" w:rsidRPr="004134EF" w:rsidRDefault="0038212A" w:rsidP="00DA47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20220" w:rsidRPr="004134EF" w:rsidRDefault="00DA471F" w:rsidP="00F921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11.</w:t>
      </w:r>
      <w:r w:rsidR="009C4511" w:rsidRPr="004134EF">
        <w:rPr>
          <w:rFonts w:ascii="Times New Roman" w:hAnsi="Times New Roman" w:cs="Times New Roman"/>
          <w:b/>
          <w:sz w:val="28"/>
          <w:szCs w:val="28"/>
        </w:rPr>
        <w:t>Практическая работа №</w:t>
      </w:r>
      <w:r w:rsidR="008D1E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4511" w:rsidRPr="004134EF">
        <w:rPr>
          <w:rFonts w:ascii="Times New Roman" w:hAnsi="Times New Roman" w:cs="Times New Roman"/>
          <w:b/>
          <w:sz w:val="28"/>
          <w:szCs w:val="28"/>
        </w:rPr>
        <w:t>15-16</w:t>
      </w:r>
    </w:p>
    <w:p w:rsidR="00820220" w:rsidRPr="004134EF" w:rsidRDefault="00820220" w:rsidP="00820220">
      <w:pPr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Тема:</w:t>
      </w:r>
      <w:r w:rsidRPr="004134EF">
        <w:rPr>
          <w:rFonts w:ascii="Times New Roman" w:hAnsi="Times New Roman" w:cs="Times New Roman"/>
          <w:sz w:val="28"/>
          <w:szCs w:val="28"/>
        </w:rPr>
        <w:t xml:space="preserve">  Учение о бытии. Философская онтология.</w:t>
      </w:r>
    </w:p>
    <w:p w:rsidR="00820220" w:rsidRPr="004134EF" w:rsidRDefault="00820220" w:rsidP="0082022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 основные онтологические категории в их взаимосвязи и развитии</w:t>
      </w: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20220" w:rsidRPr="004134EF" w:rsidRDefault="00820220" w:rsidP="008202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20220" w:rsidRPr="004134EF" w:rsidRDefault="00820220" w:rsidP="008202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4134E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820220" w:rsidRPr="004134EF" w:rsidRDefault="00820220" w:rsidP="008202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820220" w:rsidRPr="004134EF" w:rsidRDefault="00820220" w:rsidP="008202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 выстраивать общение на основе общечеловеческих ценностей;</w:t>
      </w:r>
    </w:p>
    <w:p w:rsidR="00820220" w:rsidRPr="004134EF" w:rsidRDefault="00820220" w:rsidP="00820220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820220" w:rsidRPr="004134EF" w:rsidRDefault="00820220" w:rsidP="00820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820220" w:rsidRPr="004134EF" w:rsidRDefault="00820220" w:rsidP="00820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роль философии в жизни человека и общества;</w:t>
      </w:r>
    </w:p>
    <w:p w:rsidR="00820220" w:rsidRPr="004134EF" w:rsidRDefault="00820220" w:rsidP="00820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 сущность процесса познания;</w:t>
      </w:r>
    </w:p>
    <w:p w:rsidR="00820220" w:rsidRPr="004134EF" w:rsidRDefault="00820220" w:rsidP="00820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- об условиях формирования личности, свободе и ответственности за сохранение жизни, культуры, окружающей среды; </w:t>
      </w:r>
    </w:p>
    <w:p w:rsidR="00820220" w:rsidRPr="004134EF" w:rsidRDefault="00820220" w:rsidP="00820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основы философского учения о бытии;</w:t>
      </w:r>
    </w:p>
    <w:p w:rsidR="00820220" w:rsidRPr="004134EF" w:rsidRDefault="00820220" w:rsidP="00820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деятельности.</w:t>
      </w:r>
    </w:p>
    <w:p w:rsidR="00820220" w:rsidRPr="004134EF" w:rsidRDefault="00820220" w:rsidP="00820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  <w:r w:rsidR="008D1E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0220" w:rsidRPr="004134EF" w:rsidRDefault="00820220" w:rsidP="00820220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  <w:r w:rsidR="00303F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0220" w:rsidRPr="004134EF" w:rsidRDefault="00820220" w:rsidP="00820220">
      <w:pPr>
        <w:tabs>
          <w:tab w:val="left" w:pos="720"/>
          <w:tab w:val="left" w:pos="855"/>
        </w:tabs>
        <w:spacing w:after="0" w:line="36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0220" w:rsidRPr="004134EF" w:rsidRDefault="00820220" w:rsidP="00820220">
      <w:pPr>
        <w:tabs>
          <w:tab w:val="left" w:pos="720"/>
          <w:tab w:val="left" w:pos="855"/>
        </w:tabs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и задания</w:t>
      </w:r>
    </w:p>
    <w:p w:rsidR="00820220" w:rsidRPr="004134EF" w:rsidRDefault="00820220" w:rsidP="00820220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Проблема бытия в истории философии. Монистические, дуалистические и плюралистические концепции бытия. </w:t>
      </w:r>
    </w:p>
    <w:p w:rsidR="00820220" w:rsidRPr="004134EF" w:rsidRDefault="00820220" w:rsidP="00820220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2. Дух и материя. Материализм и идеализм.</w:t>
      </w:r>
    </w:p>
    <w:p w:rsidR="00820220" w:rsidRPr="004134EF" w:rsidRDefault="00820220" w:rsidP="00820220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Движение и развитие. Модели и законы развития. Диалектика. Детерминизм и индетерминизм. Динамические и статистические закономерности. Самоорганизация и системность. Прогресс как проблема.</w:t>
      </w:r>
    </w:p>
    <w:p w:rsidR="00820220" w:rsidRPr="004134EF" w:rsidRDefault="00820220" w:rsidP="00820220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Пространство и время. Проблема пространства и времени в истории философии. Понятие биологического и психологического пространства и времени.</w:t>
      </w:r>
    </w:p>
    <w:p w:rsidR="00820220" w:rsidRPr="004134EF" w:rsidRDefault="00820220" w:rsidP="00820220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Понятие «картина мира». Формирование научной картины мира. Квантово-релятивистская картина мира ХХ-ХХ</w:t>
      </w:r>
      <w:proofErr w:type="gramStart"/>
      <w:r w:rsidRPr="004134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gramEnd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 Современное представление о единстве мира. Единство биосферы, социума и космоса. </w:t>
      </w:r>
    </w:p>
    <w:p w:rsidR="00DA471F" w:rsidRPr="004134EF" w:rsidRDefault="00820220" w:rsidP="00F92128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 Проблемы современного мира. Взаимоотношение человека и техники. Философия техники: происхождение и природа техники. Теория «ноосферы» </w:t>
      </w:r>
      <w:proofErr w:type="spellStart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В.И.Вернадского</w:t>
      </w:r>
      <w:proofErr w:type="spellEnd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92128" w:rsidRPr="004134EF" w:rsidRDefault="00F92128" w:rsidP="00F92128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92128" w:rsidRPr="004134EF" w:rsidRDefault="00F92128" w:rsidP="00F92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12.Тесовое задание  по теме 2.2 «Учение о бытии и теория познания». Время выполнения: 30 минут</w:t>
      </w:r>
      <w:r w:rsidRPr="004134EF">
        <w:rPr>
          <w:rFonts w:ascii="Times New Roman" w:hAnsi="Times New Roman" w:cs="Times New Roman"/>
          <w:b/>
          <w:sz w:val="28"/>
          <w:szCs w:val="28"/>
        </w:rPr>
        <w:br/>
        <w:t>1 вариант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Суждение, в котором дано более полное определение бытия - …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бытие - это весь материальный мир;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бытие - это все формы психической деятельности;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бытие - это все то, что существует.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Основными свойствами пространства являются: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протяженность;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proofErr w:type="spellStart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трехмерность</w:t>
      </w:r>
      <w:proofErr w:type="spellEnd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длительность.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Истинным является суждение что…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целое есть сумма частей;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целое больше суммы частей;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количественном аспекте целое есть сумма частей, а в качественном - целое больше суммы частей.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Верным является суждение, что …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знание категорий необязательно для инженера;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категории - важный теоретический инструмент осуществления познавательной и практической деятельности человека;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знание категорий необходимо лишь ученым.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Ложным является суждение, что …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причина предшествует по времени следствию;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любая последовательность явлений во времени означает, что они находятся в отношении причинности;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причина и следствие меняются местами.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 Не является примером причинно-следственного отношения…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день, сменяющий ночь;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ураганный ветер, ломающий дерево;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раскаты грома, прозвучавшие после удара молнии.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 Под движением в философии принято понимать: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перемещение тел в пространстве;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взаимное превращение элементарных частиц;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любые изменения вообще.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 Верное определение материи – это: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то, что мы называем материей, есть только известная закономерная связь элементов («ощущений»);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материя – это совокупность духовных объектов, находящихся в пространстве и времени;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материя есть объективная реальность, существующая независимо от человеческого сознания и отображаемая им.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9. Движению не присуще свойство: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всеобщность;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абсолютность;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proofErr w:type="spellStart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уничтожимость</w:t>
      </w:r>
      <w:proofErr w:type="spellEnd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 К основным формам существования материи не относится: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сознание;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пространство;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время.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11.</w:t>
      </w:r>
      <w:r w:rsidRPr="004134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Философская категория, которая характеризует протяженность и взаимное расположение материальных объектов, существование и взаимодействие составляющих их элементов…… 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12.</w:t>
      </w:r>
      <w:r w:rsidRPr="004134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Это философская категория, которая выражает длительность существования любых объектов, последовательность смены их состояний…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13.</w:t>
      </w:r>
      <w:r w:rsidRPr="004134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Определение, являющееся главным в классической концепции истины: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истина - это полезность знания, его эффективность;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истина - это соответствие знаний действительности;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истина - это соглашение.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14.</w:t>
      </w:r>
      <w:r w:rsidRPr="004134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Чувственный образ предметов и явлений, сохраняемый в сознании без их непосредственного воздействия, называется 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представлением;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ощущением;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восприятием.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вариант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1.Материалистическое направление выражено в следующем высказывании: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пространство и время не реальности мира явлений, а способы, которыми мы воспринимаем вещи;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мире нет ничего, кроме движущейся материи, и движущаяся материя не может двигаться иначе, как в пространстве и во времени;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пространство и время – идеальны, поскольку это понятия, созданные нашим разумом.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2.Неверным суждением о пространстве и времени является утверждение, что…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пространство и время неразрывно </w:t>
      </w:r>
      <w:proofErr w:type="gramStart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связаны</w:t>
      </w:r>
      <w:proofErr w:type="gramEnd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материей;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пространство и время существуют независимо, отдельно от материи;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пространство и время существуют в единстве друг с другом.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Ложное высказывание – это: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высшая форма движения порождается более простой, </w:t>
      </w:r>
      <w:proofErr w:type="gramStart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низшей</w:t>
      </w:r>
      <w:proofErr w:type="gramEnd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сущность более высокой формы движения можно познать посредством изучения закономерностей функционирования низшей формы;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эволюция форм движения характеризуется преемственностью и непрерывностью.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Свойствами времени выступают: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а) длительность;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необратимость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proofErr w:type="spellStart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трехмерность</w:t>
      </w:r>
      <w:proofErr w:type="spellEnd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Методологический принцип, признающий разум основой познания: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сенсуализм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скептицизм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рационализм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6.Правильными являются суждения: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все существующее вне нашего сознания есть материя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все вещи состоят из материи;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материя есть субстанция, основа и носитель всех свойств явлений, предметов и процессов действительности.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 Правильное суждение – это: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движение и покой не связаны между собой;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всякое движение стремится к покою и заканчивается им;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покой есть момент всякого движения.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 Учение о развитии, источником которого признается становление и разрешение противоречий – это: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материализм,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идеализм,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агностицизм,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диалектика,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9. Философская категория, которая охватывает собой все виды реальности и служит для обозначения всего того, что есть, существует… 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 Это «философская категория для обозначения объективной реальности, которая дана человеку в ощущениях его</w:t>
      </w:r>
      <w:proofErr w:type="gramStart"/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proofErr w:type="gramEnd"/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proofErr w:type="gramEnd"/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оторая копируется, фотографируется, отображается нашими ощущениями, существуя независимо от них»…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11.</w:t>
      </w:r>
      <w:r w:rsidRPr="004134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Относительная истина – это знание: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ложное;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неполное;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непроверенное.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12.</w:t>
      </w:r>
      <w:r w:rsidRPr="004134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Результатом чувственного познания в отличие </w:t>
      </w:r>
      <w:proofErr w:type="gramStart"/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</w:t>
      </w:r>
      <w:proofErr w:type="gramEnd"/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рационального является: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конкретный образ предмета;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мысленная модель предмета;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понятие о предмете.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13.Ложное высказывание – это: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практика первична, теория вторична;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практика – критерий истинности знаний;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практика – это основа процесса познания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14.</w:t>
      </w:r>
      <w:r w:rsidRPr="004134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Логический вывод из двух суждений – это: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обобщение;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умозаключение;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абстрагирование.</w:t>
      </w:r>
    </w:p>
    <w:p w:rsidR="00F92128" w:rsidRPr="004134EF" w:rsidRDefault="00F92128" w:rsidP="00F921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2128" w:rsidRPr="004134EF" w:rsidRDefault="00F92128" w:rsidP="00F921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2128" w:rsidRPr="004134EF" w:rsidRDefault="00F92128" w:rsidP="00F921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2128" w:rsidRPr="004134EF" w:rsidRDefault="00F92128" w:rsidP="00F92128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Ключи</w:t>
      </w:r>
    </w:p>
    <w:p w:rsidR="00F92128" w:rsidRPr="004134EF" w:rsidRDefault="00F92128" w:rsidP="00F92128">
      <w:pPr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92128" w:rsidRPr="004134EF" w:rsidTr="009672F7">
        <w:tc>
          <w:tcPr>
            <w:tcW w:w="3190" w:type="dxa"/>
          </w:tcPr>
          <w:p w:rsidR="00F92128" w:rsidRPr="004134EF" w:rsidRDefault="00F92128" w:rsidP="009672F7">
            <w:p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№№ заданий</w:t>
            </w:r>
          </w:p>
        </w:tc>
        <w:tc>
          <w:tcPr>
            <w:tcW w:w="3190" w:type="dxa"/>
          </w:tcPr>
          <w:p w:rsidR="00F92128" w:rsidRPr="004134EF" w:rsidRDefault="00F92128" w:rsidP="009672F7">
            <w:p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1 вариант</w:t>
            </w:r>
          </w:p>
        </w:tc>
        <w:tc>
          <w:tcPr>
            <w:tcW w:w="3191" w:type="dxa"/>
          </w:tcPr>
          <w:p w:rsidR="00F92128" w:rsidRPr="004134EF" w:rsidRDefault="00F92128" w:rsidP="009672F7">
            <w:p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2 вариант</w:t>
            </w:r>
          </w:p>
        </w:tc>
      </w:tr>
      <w:tr w:rsidR="00F92128" w:rsidRPr="004134EF" w:rsidTr="009672F7">
        <w:tc>
          <w:tcPr>
            <w:tcW w:w="3190" w:type="dxa"/>
          </w:tcPr>
          <w:p w:rsidR="00F92128" w:rsidRPr="004134EF" w:rsidRDefault="00F92128" w:rsidP="00CC4773">
            <w:pPr>
              <w:pStyle w:val="ad"/>
              <w:numPr>
                <w:ilvl w:val="0"/>
                <w:numId w:val="5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F92128" w:rsidRPr="004134EF" w:rsidRDefault="00F92128" w:rsidP="009672F7">
            <w:p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3191" w:type="dxa"/>
          </w:tcPr>
          <w:p w:rsidR="00F92128" w:rsidRPr="004134EF" w:rsidRDefault="00F92128" w:rsidP="009672F7">
            <w:p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б</w:t>
            </w:r>
          </w:p>
        </w:tc>
      </w:tr>
      <w:tr w:rsidR="00F92128" w:rsidRPr="004134EF" w:rsidTr="009672F7">
        <w:tc>
          <w:tcPr>
            <w:tcW w:w="3190" w:type="dxa"/>
          </w:tcPr>
          <w:p w:rsidR="00F92128" w:rsidRPr="004134EF" w:rsidRDefault="00F92128" w:rsidP="00CC4773">
            <w:pPr>
              <w:pStyle w:val="ad"/>
              <w:numPr>
                <w:ilvl w:val="0"/>
                <w:numId w:val="5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F92128" w:rsidRPr="004134EF" w:rsidRDefault="00F92128" w:rsidP="009672F7">
            <w:p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  <w:proofErr w:type="spellStart"/>
            <w:r w:rsidRPr="004134EF">
              <w:rPr>
                <w:rFonts w:cs="Times New Roman"/>
                <w:sz w:val="28"/>
                <w:szCs w:val="28"/>
              </w:rPr>
              <w:t>а</w:t>
            </w:r>
            <w:proofErr w:type="gramStart"/>
            <w:r w:rsidRPr="004134EF">
              <w:rPr>
                <w:rFonts w:cs="Times New Roman"/>
                <w:sz w:val="28"/>
                <w:szCs w:val="28"/>
              </w:rPr>
              <w:t>,б</w:t>
            </w:r>
            <w:proofErr w:type="spellEnd"/>
            <w:proofErr w:type="gramEnd"/>
          </w:p>
        </w:tc>
        <w:tc>
          <w:tcPr>
            <w:tcW w:w="3191" w:type="dxa"/>
          </w:tcPr>
          <w:p w:rsidR="00F92128" w:rsidRPr="004134EF" w:rsidRDefault="00F92128" w:rsidP="009672F7">
            <w:p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б</w:t>
            </w:r>
          </w:p>
        </w:tc>
      </w:tr>
      <w:tr w:rsidR="00F92128" w:rsidRPr="004134EF" w:rsidTr="009672F7">
        <w:tc>
          <w:tcPr>
            <w:tcW w:w="3190" w:type="dxa"/>
          </w:tcPr>
          <w:p w:rsidR="00F92128" w:rsidRPr="004134EF" w:rsidRDefault="00F92128" w:rsidP="00CC4773">
            <w:pPr>
              <w:pStyle w:val="ad"/>
              <w:numPr>
                <w:ilvl w:val="0"/>
                <w:numId w:val="5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F92128" w:rsidRPr="004134EF" w:rsidRDefault="00F92128" w:rsidP="009672F7">
            <w:p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3191" w:type="dxa"/>
          </w:tcPr>
          <w:p w:rsidR="00F92128" w:rsidRPr="004134EF" w:rsidRDefault="00F92128" w:rsidP="009672F7">
            <w:p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б</w:t>
            </w:r>
          </w:p>
        </w:tc>
      </w:tr>
      <w:tr w:rsidR="00F92128" w:rsidRPr="004134EF" w:rsidTr="009672F7">
        <w:tc>
          <w:tcPr>
            <w:tcW w:w="3190" w:type="dxa"/>
          </w:tcPr>
          <w:p w:rsidR="00F92128" w:rsidRPr="004134EF" w:rsidRDefault="00F92128" w:rsidP="00CC4773">
            <w:pPr>
              <w:pStyle w:val="ad"/>
              <w:numPr>
                <w:ilvl w:val="0"/>
                <w:numId w:val="5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F92128" w:rsidRPr="004134EF" w:rsidRDefault="00F92128" w:rsidP="009672F7">
            <w:p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3191" w:type="dxa"/>
          </w:tcPr>
          <w:p w:rsidR="00F92128" w:rsidRPr="004134EF" w:rsidRDefault="00F92128" w:rsidP="009672F7">
            <w:p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  <w:proofErr w:type="spellStart"/>
            <w:r w:rsidRPr="004134EF">
              <w:rPr>
                <w:rFonts w:cs="Times New Roman"/>
                <w:sz w:val="28"/>
                <w:szCs w:val="28"/>
              </w:rPr>
              <w:t>а</w:t>
            </w:r>
            <w:proofErr w:type="gramStart"/>
            <w:r w:rsidRPr="004134EF">
              <w:rPr>
                <w:rFonts w:cs="Times New Roman"/>
                <w:sz w:val="28"/>
                <w:szCs w:val="28"/>
              </w:rPr>
              <w:t>,б</w:t>
            </w:r>
            <w:proofErr w:type="spellEnd"/>
            <w:proofErr w:type="gramEnd"/>
          </w:p>
        </w:tc>
      </w:tr>
      <w:tr w:rsidR="00F92128" w:rsidRPr="004134EF" w:rsidTr="009672F7">
        <w:tc>
          <w:tcPr>
            <w:tcW w:w="3190" w:type="dxa"/>
          </w:tcPr>
          <w:p w:rsidR="00F92128" w:rsidRPr="004134EF" w:rsidRDefault="00F92128" w:rsidP="00CC4773">
            <w:pPr>
              <w:pStyle w:val="ad"/>
              <w:numPr>
                <w:ilvl w:val="0"/>
                <w:numId w:val="5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F92128" w:rsidRPr="004134EF" w:rsidRDefault="00F92128" w:rsidP="009672F7">
            <w:p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3191" w:type="dxa"/>
          </w:tcPr>
          <w:p w:rsidR="00F92128" w:rsidRPr="004134EF" w:rsidRDefault="00F92128" w:rsidP="009672F7">
            <w:p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в</w:t>
            </w:r>
          </w:p>
        </w:tc>
      </w:tr>
      <w:tr w:rsidR="00F92128" w:rsidRPr="004134EF" w:rsidTr="009672F7">
        <w:tc>
          <w:tcPr>
            <w:tcW w:w="3190" w:type="dxa"/>
          </w:tcPr>
          <w:p w:rsidR="00F92128" w:rsidRPr="004134EF" w:rsidRDefault="00F92128" w:rsidP="00CC4773">
            <w:pPr>
              <w:pStyle w:val="ad"/>
              <w:numPr>
                <w:ilvl w:val="0"/>
                <w:numId w:val="5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F92128" w:rsidRPr="004134EF" w:rsidRDefault="00F92128" w:rsidP="009672F7">
            <w:p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3191" w:type="dxa"/>
          </w:tcPr>
          <w:p w:rsidR="00F92128" w:rsidRPr="004134EF" w:rsidRDefault="00F92128" w:rsidP="009672F7">
            <w:p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  <w:proofErr w:type="spellStart"/>
            <w:r w:rsidRPr="004134EF">
              <w:rPr>
                <w:rFonts w:cs="Times New Roman"/>
                <w:sz w:val="28"/>
                <w:szCs w:val="28"/>
              </w:rPr>
              <w:t>а</w:t>
            </w:r>
            <w:proofErr w:type="gramStart"/>
            <w:r w:rsidRPr="004134EF">
              <w:rPr>
                <w:rFonts w:cs="Times New Roman"/>
                <w:sz w:val="28"/>
                <w:szCs w:val="28"/>
              </w:rPr>
              <w:t>,в</w:t>
            </w:r>
            <w:proofErr w:type="spellEnd"/>
            <w:proofErr w:type="gramEnd"/>
          </w:p>
        </w:tc>
      </w:tr>
      <w:tr w:rsidR="00F92128" w:rsidRPr="004134EF" w:rsidTr="009672F7">
        <w:tc>
          <w:tcPr>
            <w:tcW w:w="3190" w:type="dxa"/>
          </w:tcPr>
          <w:p w:rsidR="00F92128" w:rsidRPr="004134EF" w:rsidRDefault="00F92128" w:rsidP="00CC4773">
            <w:pPr>
              <w:pStyle w:val="ad"/>
              <w:numPr>
                <w:ilvl w:val="0"/>
                <w:numId w:val="5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F92128" w:rsidRPr="004134EF" w:rsidRDefault="00F92128" w:rsidP="009672F7">
            <w:p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3191" w:type="dxa"/>
          </w:tcPr>
          <w:p w:rsidR="00F92128" w:rsidRPr="004134EF" w:rsidRDefault="00F92128" w:rsidP="009672F7">
            <w:p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в</w:t>
            </w:r>
          </w:p>
        </w:tc>
      </w:tr>
      <w:tr w:rsidR="00F92128" w:rsidRPr="004134EF" w:rsidTr="009672F7">
        <w:tc>
          <w:tcPr>
            <w:tcW w:w="3190" w:type="dxa"/>
          </w:tcPr>
          <w:p w:rsidR="00F92128" w:rsidRPr="004134EF" w:rsidRDefault="00F92128" w:rsidP="00CC4773">
            <w:pPr>
              <w:pStyle w:val="ad"/>
              <w:numPr>
                <w:ilvl w:val="0"/>
                <w:numId w:val="5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F92128" w:rsidRPr="004134EF" w:rsidRDefault="00F92128" w:rsidP="009672F7">
            <w:p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3191" w:type="dxa"/>
          </w:tcPr>
          <w:p w:rsidR="00F92128" w:rsidRPr="004134EF" w:rsidRDefault="00F92128" w:rsidP="009672F7">
            <w:p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F92128" w:rsidRPr="004134EF" w:rsidTr="009672F7">
        <w:tc>
          <w:tcPr>
            <w:tcW w:w="3190" w:type="dxa"/>
          </w:tcPr>
          <w:p w:rsidR="00F92128" w:rsidRPr="004134EF" w:rsidRDefault="00F92128" w:rsidP="00CC4773">
            <w:pPr>
              <w:pStyle w:val="ad"/>
              <w:numPr>
                <w:ilvl w:val="0"/>
                <w:numId w:val="5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F92128" w:rsidRPr="004134EF" w:rsidRDefault="00F92128" w:rsidP="009672F7">
            <w:p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3191" w:type="dxa"/>
          </w:tcPr>
          <w:p w:rsidR="00F92128" w:rsidRPr="004134EF" w:rsidRDefault="00F92128" w:rsidP="009672F7">
            <w:p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бытие</w:t>
            </w:r>
          </w:p>
        </w:tc>
      </w:tr>
      <w:tr w:rsidR="00F92128" w:rsidRPr="004134EF" w:rsidTr="009672F7">
        <w:tc>
          <w:tcPr>
            <w:tcW w:w="3190" w:type="dxa"/>
          </w:tcPr>
          <w:p w:rsidR="00F92128" w:rsidRPr="004134EF" w:rsidRDefault="00F92128" w:rsidP="00CC4773">
            <w:pPr>
              <w:pStyle w:val="ad"/>
              <w:numPr>
                <w:ilvl w:val="0"/>
                <w:numId w:val="5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F92128" w:rsidRPr="004134EF" w:rsidRDefault="00F92128" w:rsidP="009672F7">
            <w:p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3191" w:type="dxa"/>
          </w:tcPr>
          <w:p w:rsidR="00F92128" w:rsidRPr="004134EF" w:rsidRDefault="00F92128" w:rsidP="009672F7">
            <w:p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материя</w:t>
            </w:r>
          </w:p>
        </w:tc>
      </w:tr>
      <w:tr w:rsidR="00F92128" w:rsidRPr="004134EF" w:rsidTr="009672F7">
        <w:tc>
          <w:tcPr>
            <w:tcW w:w="3190" w:type="dxa"/>
          </w:tcPr>
          <w:p w:rsidR="00F92128" w:rsidRPr="004134EF" w:rsidRDefault="00F92128" w:rsidP="00CC4773">
            <w:pPr>
              <w:pStyle w:val="ad"/>
              <w:numPr>
                <w:ilvl w:val="0"/>
                <w:numId w:val="5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F92128" w:rsidRPr="004134EF" w:rsidRDefault="00F92128" w:rsidP="009672F7">
            <w:p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пространство</w:t>
            </w:r>
          </w:p>
        </w:tc>
        <w:tc>
          <w:tcPr>
            <w:tcW w:w="3191" w:type="dxa"/>
          </w:tcPr>
          <w:p w:rsidR="00F92128" w:rsidRPr="004134EF" w:rsidRDefault="00F92128" w:rsidP="009672F7">
            <w:p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б</w:t>
            </w:r>
          </w:p>
        </w:tc>
      </w:tr>
      <w:tr w:rsidR="00F92128" w:rsidRPr="004134EF" w:rsidTr="009672F7">
        <w:tc>
          <w:tcPr>
            <w:tcW w:w="3190" w:type="dxa"/>
          </w:tcPr>
          <w:p w:rsidR="00F92128" w:rsidRPr="004134EF" w:rsidRDefault="00F92128" w:rsidP="00CC4773">
            <w:pPr>
              <w:pStyle w:val="ad"/>
              <w:numPr>
                <w:ilvl w:val="0"/>
                <w:numId w:val="5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F92128" w:rsidRPr="004134EF" w:rsidRDefault="00F92128" w:rsidP="009672F7">
            <w:p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время</w:t>
            </w:r>
          </w:p>
        </w:tc>
        <w:tc>
          <w:tcPr>
            <w:tcW w:w="3191" w:type="dxa"/>
          </w:tcPr>
          <w:p w:rsidR="00F92128" w:rsidRPr="004134EF" w:rsidRDefault="00F92128" w:rsidP="009672F7">
            <w:p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а</w:t>
            </w:r>
          </w:p>
        </w:tc>
      </w:tr>
      <w:tr w:rsidR="00F92128" w:rsidRPr="004134EF" w:rsidTr="009672F7">
        <w:tc>
          <w:tcPr>
            <w:tcW w:w="3190" w:type="dxa"/>
          </w:tcPr>
          <w:p w:rsidR="00F92128" w:rsidRPr="004134EF" w:rsidRDefault="00F92128" w:rsidP="00CC4773">
            <w:pPr>
              <w:pStyle w:val="ad"/>
              <w:numPr>
                <w:ilvl w:val="0"/>
                <w:numId w:val="5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F92128" w:rsidRPr="004134EF" w:rsidRDefault="00F92128" w:rsidP="009672F7">
            <w:p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3191" w:type="dxa"/>
          </w:tcPr>
          <w:p w:rsidR="00F92128" w:rsidRPr="004134EF" w:rsidRDefault="00F92128" w:rsidP="009672F7">
            <w:p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а</w:t>
            </w:r>
          </w:p>
        </w:tc>
      </w:tr>
      <w:tr w:rsidR="00F92128" w:rsidRPr="004134EF" w:rsidTr="009672F7">
        <w:tc>
          <w:tcPr>
            <w:tcW w:w="3190" w:type="dxa"/>
          </w:tcPr>
          <w:p w:rsidR="00F92128" w:rsidRPr="004134EF" w:rsidRDefault="00F92128" w:rsidP="00CC4773">
            <w:pPr>
              <w:pStyle w:val="ad"/>
              <w:numPr>
                <w:ilvl w:val="0"/>
                <w:numId w:val="5"/>
              </w:num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F92128" w:rsidRPr="004134EF" w:rsidRDefault="00F92128" w:rsidP="009672F7">
            <w:p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3191" w:type="dxa"/>
          </w:tcPr>
          <w:p w:rsidR="00F92128" w:rsidRPr="004134EF" w:rsidRDefault="00F92128" w:rsidP="009672F7">
            <w:pPr>
              <w:tabs>
                <w:tab w:val="left" w:pos="0"/>
              </w:tabs>
              <w:suppressAutoHyphens/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4134EF">
              <w:rPr>
                <w:rFonts w:cs="Times New Roman"/>
                <w:sz w:val="28"/>
                <w:szCs w:val="28"/>
              </w:rPr>
              <w:t>б</w:t>
            </w:r>
          </w:p>
        </w:tc>
      </w:tr>
    </w:tbl>
    <w:p w:rsidR="009E2213" w:rsidRPr="004134EF" w:rsidRDefault="009E2213" w:rsidP="00F92128">
      <w:pPr>
        <w:tabs>
          <w:tab w:val="left" w:pos="0"/>
        </w:tabs>
        <w:suppressAutoHyphens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F92128" w:rsidRPr="004134EF" w:rsidRDefault="009E2213" w:rsidP="009E2213">
      <w:pPr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13.</w:t>
      </w:r>
      <w:r w:rsidR="009C4511" w:rsidRPr="004134EF">
        <w:rPr>
          <w:rFonts w:ascii="Times New Roman" w:hAnsi="Times New Roman" w:cs="Times New Roman"/>
          <w:b/>
          <w:sz w:val="28"/>
          <w:szCs w:val="28"/>
        </w:rPr>
        <w:t>Практическая работа №17-18</w:t>
      </w:r>
      <w:r w:rsidRPr="004134EF">
        <w:rPr>
          <w:rFonts w:ascii="Times New Roman" w:hAnsi="Times New Roman" w:cs="Times New Roman"/>
          <w:b/>
          <w:sz w:val="28"/>
          <w:szCs w:val="28"/>
        </w:rPr>
        <w:br/>
      </w:r>
      <w:r w:rsidR="00F92128" w:rsidRPr="004134EF">
        <w:rPr>
          <w:rFonts w:ascii="Times New Roman" w:hAnsi="Times New Roman" w:cs="Times New Roman"/>
          <w:b/>
          <w:sz w:val="28"/>
          <w:szCs w:val="28"/>
        </w:rPr>
        <w:t>Тема:</w:t>
      </w:r>
      <w:r w:rsidR="00F92128" w:rsidRPr="004134EF">
        <w:rPr>
          <w:rFonts w:ascii="Times New Roman" w:hAnsi="Times New Roman" w:cs="Times New Roman"/>
          <w:sz w:val="28"/>
          <w:szCs w:val="28"/>
        </w:rPr>
        <w:t xml:space="preserve">  </w:t>
      </w:r>
      <w:r w:rsidR="00F92128"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философия и философия истории.</w:t>
      </w:r>
      <w:r w:rsidR="00F92128" w:rsidRPr="004134EF">
        <w:rPr>
          <w:rFonts w:ascii="Times New Roman" w:hAnsi="Times New Roman" w:cs="Times New Roman"/>
          <w:sz w:val="28"/>
          <w:szCs w:val="28"/>
        </w:rPr>
        <w:t xml:space="preserve"> </w:t>
      </w:r>
      <w:r w:rsidR="00F92128"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дизай</w:t>
      </w:r>
      <w:proofErr w:type="gramStart"/>
      <w:r w:rsidR="00F92128"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н-</w:t>
      </w:r>
      <w:proofErr w:type="gramEnd"/>
      <w:r w:rsidR="00F92128"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на тему «Философия современного дизайна интерьера».</w:t>
      </w:r>
    </w:p>
    <w:p w:rsidR="00F92128" w:rsidRPr="004134EF" w:rsidRDefault="00F92128" w:rsidP="009E221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 социальную и духовную сферы, выяснить сходство и различие социальной философии и философии истории, создать дизай</w:t>
      </w:r>
      <w:proofErr w:type="gramStart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н-</w:t>
      </w:r>
      <w:proofErr w:type="gramEnd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на тему «Философия современного дизайна интерьера».</w:t>
      </w:r>
    </w:p>
    <w:p w:rsidR="00F92128" w:rsidRPr="004134EF" w:rsidRDefault="00F92128" w:rsidP="00F92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92128" w:rsidRPr="004134EF" w:rsidRDefault="00F92128" w:rsidP="00F92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4134E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F92128" w:rsidRPr="004134EF" w:rsidRDefault="00F92128" w:rsidP="00F92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F92128" w:rsidRPr="004134EF" w:rsidRDefault="00F92128" w:rsidP="00F92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 выстраивать общение на основе общечеловеческих ценностей;</w:t>
      </w:r>
    </w:p>
    <w:p w:rsidR="00F92128" w:rsidRPr="004134EF" w:rsidRDefault="00F92128" w:rsidP="00F92128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F92128" w:rsidRPr="004134EF" w:rsidRDefault="00F92128" w:rsidP="00F9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F92128" w:rsidRPr="004134EF" w:rsidRDefault="00F92128" w:rsidP="00F9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F92128" w:rsidRPr="004134EF" w:rsidRDefault="00F92128" w:rsidP="00F9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сущность процесса познания;</w:t>
      </w:r>
    </w:p>
    <w:p w:rsidR="00F92128" w:rsidRPr="004134EF" w:rsidRDefault="00F92128" w:rsidP="00F9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- об условиях формирования личности, свободе и ответственности за сохранение жизни, культуры, окружающей среды; </w:t>
      </w:r>
    </w:p>
    <w:p w:rsidR="00F92128" w:rsidRPr="004134EF" w:rsidRDefault="00F92128" w:rsidP="00F9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деятельности.</w:t>
      </w:r>
    </w:p>
    <w:p w:rsidR="00F92128" w:rsidRPr="004134EF" w:rsidRDefault="00F92128" w:rsidP="00F92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F92128" w:rsidRPr="004134EF" w:rsidRDefault="00F92128" w:rsidP="00F9212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</w:p>
    <w:p w:rsidR="00F92128" w:rsidRPr="004134EF" w:rsidRDefault="00F92128" w:rsidP="00F92128">
      <w:pPr>
        <w:tabs>
          <w:tab w:val="left" w:pos="720"/>
          <w:tab w:val="left" w:pos="855"/>
        </w:tabs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2128" w:rsidRPr="004134EF" w:rsidRDefault="00F92128" w:rsidP="00F92128">
      <w:pPr>
        <w:tabs>
          <w:tab w:val="left" w:pos="720"/>
          <w:tab w:val="left" w:pos="855"/>
        </w:tabs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и задания</w:t>
      </w:r>
    </w:p>
    <w:p w:rsidR="00F92128" w:rsidRPr="004134EF" w:rsidRDefault="00F92128" w:rsidP="00F92128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Общество как саморазвивающаяся система. Понятие социальных институтов общества. Политическая культура общества.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2. Государство: его сущность и функции.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Социальная справедливость как цель государства, как нравственная и правовая ценность. Национальность и гражданственность как формы социальных отношений. Понятие социального равенства. Национальное самосознание и национализм. 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4. Культура как социальное измерение общественного бытия человека.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Духовная жизнь общества. Многообразие форм общественной жизни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(экономика, право, мораль, искусство, наука, религия и др.)</w:t>
      </w:r>
    </w:p>
    <w:p w:rsidR="00F92128" w:rsidRPr="004134EF" w:rsidRDefault="00F92128" w:rsidP="00F921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Социальная философия, история и философия истории: сходство и различие в процессе познания социальной действительности. Движущие силы истории: личность, народ, массы. </w:t>
      </w:r>
    </w:p>
    <w:p w:rsidR="009E2213" w:rsidRPr="004134EF" w:rsidRDefault="009E2213" w:rsidP="009E2213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Создание дизайн - проекта на тему «Философия современного дизайна интерьера».</w:t>
      </w:r>
    </w:p>
    <w:p w:rsidR="00F92128" w:rsidRPr="004134EF" w:rsidRDefault="00F92128" w:rsidP="00820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A471F" w:rsidRPr="004134EF" w:rsidRDefault="009E2213" w:rsidP="009E22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b/>
          <w:bCs/>
          <w:sz w:val="28"/>
          <w:szCs w:val="28"/>
        </w:rPr>
        <w:t>14.</w:t>
      </w:r>
      <w:r w:rsidR="00820220" w:rsidRPr="004134EF">
        <w:rPr>
          <w:rFonts w:ascii="Times New Roman" w:eastAsia="Times New Roman" w:hAnsi="Times New Roman" w:cs="Times New Roman"/>
          <w:b/>
          <w:bCs/>
          <w:sz w:val="28"/>
          <w:szCs w:val="28"/>
        </w:rPr>
        <w:t>Тест</w:t>
      </w:r>
      <w:r w:rsidR="009C4511" w:rsidRPr="004134EF">
        <w:rPr>
          <w:rFonts w:ascii="Times New Roman" w:eastAsia="Times New Roman" w:hAnsi="Times New Roman" w:cs="Times New Roman"/>
          <w:b/>
          <w:bCs/>
          <w:sz w:val="28"/>
          <w:szCs w:val="28"/>
        </w:rPr>
        <w:t>овое задание</w:t>
      </w:r>
      <w:r w:rsidR="00820220" w:rsidRPr="004134E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 теме 2.3. «Этика и социальная философия»</w:t>
      </w:r>
      <w:r w:rsidR="00927461" w:rsidRPr="004134EF">
        <w:rPr>
          <w:rFonts w:ascii="Times New Roman" w:eastAsia="Times New Roman" w:hAnsi="Times New Roman" w:cs="Times New Roman"/>
          <w:b/>
          <w:bCs/>
          <w:sz w:val="28"/>
          <w:szCs w:val="28"/>
        </w:rPr>
        <w:t>. Время выполнения: 20 минут</w:t>
      </w:r>
    </w:p>
    <w:p w:rsidR="00155A82" w:rsidRPr="004134EF" w:rsidRDefault="00155A82" w:rsidP="009E22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b/>
          <w:bCs/>
          <w:sz w:val="28"/>
          <w:szCs w:val="28"/>
        </w:rPr>
        <w:t>Вариант 1</w:t>
      </w:r>
    </w:p>
    <w:p w:rsidR="00820220" w:rsidRPr="004134EF" w:rsidRDefault="00820220" w:rsidP="0082022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Общество является предметом исследования такой философской науки, как:</w:t>
      </w:r>
    </w:p>
    <w:p w:rsidR="00820220" w:rsidRPr="004134EF" w:rsidRDefault="00820220" w:rsidP="008202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культурология;</w:t>
      </w:r>
    </w:p>
    <w:p w:rsidR="00820220" w:rsidRPr="004134EF" w:rsidRDefault="00820220" w:rsidP="008202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социальная философия;</w:t>
      </w:r>
    </w:p>
    <w:p w:rsidR="00820220" w:rsidRPr="004134EF" w:rsidRDefault="00820220" w:rsidP="008202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гносеология.</w:t>
      </w:r>
    </w:p>
    <w:p w:rsidR="00287E35" w:rsidRPr="004134EF" w:rsidRDefault="00820220" w:rsidP="00287E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="00287E35" w:rsidRPr="004134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7E35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Институтами гражданского общества являются:</w:t>
      </w:r>
      <w:r w:rsidR="00287E35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="00287E35"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правительства государств </w:t>
      </w:r>
      <w:r w:rsidR="00287E35"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б) парламенты государств </w:t>
      </w:r>
      <w:r w:rsidR="00287E35"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профсоюзные организации</w:t>
      </w:r>
    </w:p>
    <w:p w:rsidR="00820220" w:rsidRPr="004134EF" w:rsidRDefault="00820220" w:rsidP="0082022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 Главный критерий разделения общества на классы состоит </w:t>
      </w:r>
      <w:proofErr w:type="gramStart"/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proofErr w:type="gramEnd"/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…</w:t>
      </w:r>
    </w:p>
    <w:p w:rsidR="00820220" w:rsidRPr="004134EF" w:rsidRDefault="00820220" w:rsidP="008202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собственности на средства производства;</w:t>
      </w:r>
    </w:p>
    <w:p w:rsidR="00820220" w:rsidRPr="004134EF" w:rsidRDefault="00820220" w:rsidP="008202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proofErr w:type="gramStart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различии</w:t>
      </w:r>
      <w:proofErr w:type="gramEnd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между людьми по способностям;</w:t>
      </w:r>
    </w:p>
    <w:p w:rsidR="00820220" w:rsidRPr="004134EF" w:rsidRDefault="00820220" w:rsidP="008202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proofErr w:type="gramStart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трудолюбии</w:t>
      </w:r>
      <w:proofErr w:type="gramEnd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одних людей и лености других.</w:t>
      </w:r>
    </w:p>
    <w:p w:rsidR="00820220" w:rsidRPr="004134EF" w:rsidRDefault="00820220" w:rsidP="0082022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По своей сути общественная практика представляет …</w:t>
      </w:r>
    </w:p>
    <w:p w:rsidR="00820220" w:rsidRPr="004134EF" w:rsidRDefault="00820220" w:rsidP="008202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познавательную деятельность;</w:t>
      </w:r>
    </w:p>
    <w:p w:rsidR="00820220" w:rsidRPr="004134EF" w:rsidRDefault="00820220" w:rsidP="008202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преобразующую деятельность;</w:t>
      </w:r>
    </w:p>
    <w:p w:rsidR="00820220" w:rsidRPr="004134EF" w:rsidRDefault="00820220" w:rsidP="008202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адаптационную деятельность.</w:t>
      </w:r>
    </w:p>
    <w:p w:rsidR="00820220" w:rsidRPr="004134EF" w:rsidRDefault="00820220" w:rsidP="008202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Процесс постепенного преобразования различных сфер общественной жизни, не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меняющий основы общества – это:</w:t>
      </w:r>
    </w:p>
    <w:p w:rsidR="00820220" w:rsidRPr="004134EF" w:rsidRDefault="00820220" w:rsidP="008202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эволюция;</w:t>
      </w:r>
    </w:p>
    <w:p w:rsidR="00820220" w:rsidRPr="004134EF" w:rsidRDefault="00820220" w:rsidP="008202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революция;</w:t>
      </w:r>
    </w:p>
    <w:p w:rsidR="00820220" w:rsidRPr="004134EF" w:rsidRDefault="00820220" w:rsidP="008202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в) переворот.</w:t>
      </w:r>
    </w:p>
    <w:p w:rsidR="009D2411" w:rsidRPr="004134EF" w:rsidRDefault="00820220" w:rsidP="009D24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6. </w:t>
      </w:r>
      <w:r w:rsidR="009D2411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каком аспекте понимается термин «мораль»</w:t>
      </w:r>
    </w:p>
    <w:p w:rsidR="009D2411" w:rsidRPr="004134EF" w:rsidRDefault="009D2411" w:rsidP="009D24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мораль как вид юридической ответственности</w:t>
      </w:r>
    </w:p>
    <w:p w:rsidR="009D2411" w:rsidRPr="004134EF" w:rsidRDefault="009D2411" w:rsidP="009D24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мораль как источник российского права</w:t>
      </w:r>
    </w:p>
    <w:p w:rsidR="009D2411" w:rsidRPr="004134EF" w:rsidRDefault="009D2411" w:rsidP="009D24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мораль как особая форма общественн</w:t>
      </w:r>
      <w:r w:rsidR="00287E35"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сознания</w:t>
      </w:r>
    </w:p>
    <w:p w:rsidR="00820220" w:rsidRPr="004134EF" w:rsidRDefault="009D2411" w:rsidP="009D24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мораль как способ достижения цели</w:t>
      </w:r>
    </w:p>
    <w:p w:rsidR="00820220" w:rsidRPr="004134EF" w:rsidRDefault="00820220" w:rsidP="0082022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 Общество в широком смысле – это:</w:t>
      </w:r>
    </w:p>
    <w:p w:rsidR="00820220" w:rsidRPr="004134EF" w:rsidRDefault="00820220" w:rsidP="008202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совокупность человеческих индивидов, объединившихся для защиты своих прав и свобод;</w:t>
      </w:r>
    </w:p>
    <w:p w:rsidR="00820220" w:rsidRPr="004134EF" w:rsidRDefault="00820220" w:rsidP="008202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обособившаяся от природы система, представляющая собой совокупность исторически сложившихся способов совместной деятельности людей и форм их объединений.</w:t>
      </w:r>
    </w:p>
    <w:p w:rsidR="00820220" w:rsidRPr="004134EF" w:rsidRDefault="00820220" w:rsidP="008202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организация для обеспечения порядка в отношениях между людьми.</w:t>
      </w:r>
    </w:p>
    <w:p w:rsidR="00820220" w:rsidRPr="004134EF" w:rsidRDefault="00155A82" w:rsidP="008202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="00820220"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Правильной из существующих гипотез возникновения государства является…</w:t>
      </w:r>
    </w:p>
    <w:p w:rsidR="00820220" w:rsidRPr="004134EF" w:rsidRDefault="00820220" w:rsidP="008202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государство есть божественное образование;</w:t>
      </w:r>
    </w:p>
    <w:p w:rsidR="00820220" w:rsidRPr="004134EF" w:rsidRDefault="00820220" w:rsidP="008202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государство существовало всегда;</w:t>
      </w:r>
    </w:p>
    <w:p w:rsidR="00820220" w:rsidRPr="004134EF" w:rsidRDefault="00820220" w:rsidP="008202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государство существовало не всегда, а возникло на определенной стадии усложнения общественного развития.</w:t>
      </w:r>
    </w:p>
    <w:p w:rsidR="00155A82" w:rsidRPr="004134EF" w:rsidRDefault="004313F9" w:rsidP="0082022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9. Центральный институт политической системы общества - ...</w:t>
      </w: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10.</w:t>
      </w:r>
      <w:r w:rsidRPr="004134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государственного правления, при которой власть принадлежит одному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чело</w:t>
      </w:r>
      <w:r w:rsidR="00287E35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веку и передается по наследств</w:t>
      </w:r>
      <w:proofErr w:type="gramStart"/>
      <w:r w:rsidR="00287E35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у-</w:t>
      </w:r>
      <w:proofErr w:type="gramEnd"/>
      <w:r w:rsidR="00287E35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это…..</w:t>
      </w:r>
    </w:p>
    <w:p w:rsidR="00155A82" w:rsidRPr="004134EF" w:rsidRDefault="00155A82" w:rsidP="0082022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Вариант 2</w:t>
      </w:r>
    </w:p>
    <w:p w:rsidR="00A14D2D" w:rsidRPr="004134EF" w:rsidRDefault="00155A82" w:rsidP="00A14D2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820220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A14D2D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Предметом социальной философии является …</w:t>
      </w:r>
    </w:p>
    <w:p w:rsidR="00A14D2D" w:rsidRPr="004134EF" w:rsidRDefault="00A14D2D" w:rsidP="00A14D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взаимодействие личности и общества</w:t>
      </w:r>
    </w:p>
    <w:p w:rsidR="00A14D2D" w:rsidRPr="004134EF" w:rsidRDefault="00A14D2D" w:rsidP="00A14D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взаимодействие общества и природы;</w:t>
      </w:r>
    </w:p>
    <w:p w:rsidR="00A14D2D" w:rsidRPr="004134EF" w:rsidRDefault="00A14D2D" w:rsidP="00A14D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познание наиболее общих законов развития общества, изучение общества как целостной системы, анализ взаимодействия всех ее структурных элементов и выяснение их роли в этом взаимодействии;</w:t>
      </w:r>
    </w:p>
    <w:p w:rsidR="00820220" w:rsidRPr="004134EF" w:rsidRDefault="00155A82" w:rsidP="0082022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820220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Самой первая форма человеческой общности – это:</w:t>
      </w:r>
    </w:p>
    <w:p w:rsidR="00820220" w:rsidRPr="004134EF" w:rsidRDefault="00820220" w:rsidP="008202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род;</w:t>
      </w:r>
    </w:p>
    <w:p w:rsidR="00820220" w:rsidRPr="004134EF" w:rsidRDefault="00820220" w:rsidP="008202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народность;</w:t>
      </w:r>
    </w:p>
    <w:p w:rsidR="00820220" w:rsidRPr="004134EF" w:rsidRDefault="00820220" w:rsidP="008202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нация.</w:t>
      </w:r>
    </w:p>
    <w:p w:rsidR="00A14D2D" w:rsidRPr="004134EF" w:rsidRDefault="00155A82" w:rsidP="00A14D2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820220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A14D2D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Этика — это философская наука, которая изучает</w:t>
      </w:r>
    </w:p>
    <w:p w:rsidR="00A14D2D" w:rsidRPr="004134EF" w:rsidRDefault="00A14D2D" w:rsidP="00A14D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мораль</w:t>
      </w:r>
    </w:p>
    <w:p w:rsidR="00A14D2D" w:rsidRPr="004134EF" w:rsidRDefault="00A14D2D" w:rsidP="00A14D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природу</w:t>
      </w:r>
    </w:p>
    <w:p w:rsidR="00A14D2D" w:rsidRPr="004134EF" w:rsidRDefault="00A14D2D" w:rsidP="00A14D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бытие</w:t>
      </w:r>
    </w:p>
    <w:p w:rsidR="00820220" w:rsidRPr="004134EF" w:rsidRDefault="00A14D2D" w:rsidP="00A14D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право</w:t>
      </w:r>
    </w:p>
    <w:p w:rsidR="00820220" w:rsidRPr="004134EF" w:rsidRDefault="00155A82" w:rsidP="0082022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820220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Общество в широком смысле слова – это:</w:t>
      </w:r>
    </w:p>
    <w:p w:rsidR="00820220" w:rsidRPr="004134EF" w:rsidRDefault="00820220" w:rsidP="008202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весь окружающий мир;</w:t>
      </w:r>
    </w:p>
    <w:p w:rsidR="00820220" w:rsidRPr="004134EF" w:rsidRDefault="00820220" w:rsidP="008202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человечество в его прошлом, настоящем и будущем;</w:t>
      </w:r>
    </w:p>
    <w:p w:rsidR="00820220" w:rsidRPr="004134EF" w:rsidRDefault="00820220" w:rsidP="008202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взаимодействия людей в повседневной жизни.</w:t>
      </w:r>
    </w:p>
    <w:p w:rsidR="00820220" w:rsidRPr="004134EF" w:rsidRDefault="00155A82" w:rsidP="0082022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</w:t>
      </w:r>
      <w:r w:rsidR="00820220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Взаимосвязь всех сфер жизнедеятельности общества достигается:</w:t>
      </w:r>
    </w:p>
    <w:p w:rsidR="00820220" w:rsidRPr="004134EF" w:rsidRDefault="00820220" w:rsidP="008202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политической борьбой;</w:t>
      </w:r>
    </w:p>
    <w:p w:rsidR="00820220" w:rsidRPr="004134EF" w:rsidRDefault="00820220" w:rsidP="008202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целостностью общества как системы;</w:t>
      </w:r>
    </w:p>
    <w:p w:rsidR="00820220" w:rsidRPr="004134EF" w:rsidRDefault="00820220" w:rsidP="008202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в) законодательной деятельностью.</w:t>
      </w:r>
    </w:p>
    <w:p w:rsidR="00927461" w:rsidRPr="004134EF" w:rsidRDefault="00155A82" w:rsidP="009274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927461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927461" w:rsidRPr="004134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7461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Истощение потребляемых обществом </w:t>
      </w:r>
      <w:proofErr w:type="spellStart"/>
      <w:r w:rsidR="00927461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невозобновляемых</w:t>
      </w:r>
      <w:proofErr w:type="spellEnd"/>
      <w:r w:rsidR="00927461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природных ресурсов относится к… </w:t>
      </w:r>
      <w:r w:rsidR="00927461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="00927461"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демографической проблеме </w:t>
      </w:r>
      <w:r w:rsidR="00927461"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б) проблеме войны и мира </w:t>
      </w:r>
      <w:r w:rsidR="00927461"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экологической проблеме</w:t>
      </w:r>
    </w:p>
    <w:p w:rsidR="009D2411" w:rsidRPr="004134EF" w:rsidRDefault="00155A82" w:rsidP="009D24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820220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9D2411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 термином «моральные нормы» понимаются</w:t>
      </w:r>
    </w:p>
    <w:p w:rsidR="009D2411" w:rsidRPr="004134EF" w:rsidRDefault="009D2411" w:rsidP="009D24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нормы, обеспеченные государственным принуждением</w:t>
      </w:r>
    </w:p>
    <w:p w:rsidR="009D2411" w:rsidRPr="004134EF" w:rsidRDefault="009D2411" w:rsidP="009D24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нормы, принятые среди членов определенной организации</w:t>
      </w:r>
    </w:p>
    <w:p w:rsidR="009D2411" w:rsidRPr="004134EF" w:rsidRDefault="009D2411" w:rsidP="009D24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нормы, регулирующие имущественные отношения, а также неимущественные отношения, связанные с </w:t>
      </w:r>
      <w:proofErr w:type="gramStart"/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имущественными</w:t>
      </w:r>
      <w:proofErr w:type="gramEnd"/>
    </w:p>
    <w:p w:rsidR="00820220" w:rsidRPr="004134EF" w:rsidRDefault="009D2411" w:rsidP="009D24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социальные нормы, регулирующие поведение человека в обществе, его отношение к другим людям, к обществу и к себе</w:t>
      </w:r>
    </w:p>
    <w:p w:rsidR="004313F9" w:rsidRPr="004134EF" w:rsidRDefault="00155A82" w:rsidP="004313F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820220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4313F9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Экономическая сфера жизни общества – это социальное пространство, на котором осуществляется:</w:t>
      </w:r>
    </w:p>
    <w:p w:rsidR="004313F9" w:rsidRPr="004134EF" w:rsidRDefault="004313F9" w:rsidP="004313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экономическая жизнь общества</w:t>
      </w:r>
    </w:p>
    <w:p w:rsidR="004313F9" w:rsidRPr="004134EF" w:rsidRDefault="004313F9" w:rsidP="004313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производство</w:t>
      </w:r>
    </w:p>
    <w:p w:rsidR="004313F9" w:rsidRPr="004134EF" w:rsidRDefault="004313F9" w:rsidP="004313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удовлетворение материальных потребностей людей</w:t>
      </w:r>
    </w:p>
    <w:p w:rsidR="004313F9" w:rsidRPr="004134EF" w:rsidRDefault="004313F9" w:rsidP="004313F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9.Политический режим, для которого характерно стремлению к контролю над всеми сторонами жизни общества и личности, - это …….</w:t>
      </w:r>
      <w:r w:rsidRPr="0041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</w:t>
      </w:r>
      <w:r w:rsidR="00287E35" w:rsidRPr="004134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7E35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Политическая система, в основе которой лежит метод коллективного принятия решений с равным воздействием участников на исход процесса или на его существенные стади</w:t>
      </w:r>
      <w:proofErr w:type="gramStart"/>
      <w:r w:rsidR="00287E35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и-</w:t>
      </w:r>
      <w:proofErr w:type="gramEnd"/>
      <w:r w:rsidR="00287E35"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это….</w:t>
      </w:r>
    </w:p>
    <w:p w:rsidR="00287E35" w:rsidRPr="004134EF" w:rsidRDefault="00287E35" w:rsidP="004313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7E35" w:rsidRPr="004134EF" w:rsidRDefault="00287E35" w:rsidP="004313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7E35" w:rsidRPr="004134EF" w:rsidRDefault="00287E35" w:rsidP="004313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7E35" w:rsidRPr="004134EF" w:rsidRDefault="00287E35" w:rsidP="00287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Ключи</w:t>
      </w:r>
    </w:p>
    <w:p w:rsidR="00287E35" w:rsidRPr="004134EF" w:rsidRDefault="00287E35" w:rsidP="004313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7E35" w:rsidRPr="004134EF" w:rsidRDefault="00287E35" w:rsidP="004313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7E35" w:rsidRPr="004134EF" w:rsidRDefault="00287E35" w:rsidP="004313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87E35" w:rsidRPr="004134EF" w:rsidTr="00287E35">
        <w:tc>
          <w:tcPr>
            <w:tcW w:w="3190" w:type="dxa"/>
          </w:tcPr>
          <w:p w:rsidR="00287E35" w:rsidRPr="004134EF" w:rsidRDefault="00927461" w:rsidP="00927461">
            <w:p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4134EF">
              <w:rPr>
                <w:rFonts w:cs="Times New Roman"/>
                <w:color w:val="000000"/>
                <w:sz w:val="28"/>
                <w:szCs w:val="28"/>
              </w:rPr>
              <w:t>№№ заданий</w:t>
            </w:r>
          </w:p>
        </w:tc>
        <w:tc>
          <w:tcPr>
            <w:tcW w:w="3190" w:type="dxa"/>
          </w:tcPr>
          <w:p w:rsidR="00287E35" w:rsidRPr="004134EF" w:rsidRDefault="00927461" w:rsidP="004313F9">
            <w:p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4134EF">
              <w:rPr>
                <w:rFonts w:cs="Times New Roman"/>
                <w:color w:val="000000"/>
                <w:sz w:val="28"/>
                <w:szCs w:val="28"/>
              </w:rPr>
              <w:t>1 вариант</w:t>
            </w:r>
          </w:p>
        </w:tc>
        <w:tc>
          <w:tcPr>
            <w:tcW w:w="3191" w:type="dxa"/>
          </w:tcPr>
          <w:p w:rsidR="00287E35" w:rsidRPr="004134EF" w:rsidRDefault="00927461" w:rsidP="004313F9">
            <w:p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4134EF">
              <w:rPr>
                <w:rFonts w:cs="Times New Roman"/>
                <w:color w:val="000000"/>
                <w:sz w:val="28"/>
                <w:szCs w:val="28"/>
              </w:rPr>
              <w:t>2 вариант</w:t>
            </w:r>
          </w:p>
        </w:tc>
      </w:tr>
      <w:tr w:rsidR="00287E35" w:rsidRPr="004134EF" w:rsidTr="00287E35">
        <w:tc>
          <w:tcPr>
            <w:tcW w:w="3190" w:type="dxa"/>
          </w:tcPr>
          <w:p w:rsidR="00287E35" w:rsidRPr="004134EF" w:rsidRDefault="00287E35" w:rsidP="00CC4773">
            <w:pPr>
              <w:pStyle w:val="ad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287E35" w:rsidRPr="004134EF" w:rsidRDefault="00927461" w:rsidP="004313F9">
            <w:p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4134EF">
              <w:rPr>
                <w:rFonts w:cs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3191" w:type="dxa"/>
          </w:tcPr>
          <w:p w:rsidR="00287E35" w:rsidRPr="004134EF" w:rsidRDefault="00927461" w:rsidP="004313F9">
            <w:p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4134EF">
              <w:rPr>
                <w:rFonts w:cs="Times New Roman"/>
                <w:color w:val="000000"/>
                <w:sz w:val="28"/>
                <w:szCs w:val="28"/>
              </w:rPr>
              <w:t>в</w:t>
            </w:r>
          </w:p>
        </w:tc>
      </w:tr>
      <w:tr w:rsidR="00287E35" w:rsidRPr="004134EF" w:rsidTr="00287E35">
        <w:tc>
          <w:tcPr>
            <w:tcW w:w="3190" w:type="dxa"/>
          </w:tcPr>
          <w:p w:rsidR="00287E35" w:rsidRPr="004134EF" w:rsidRDefault="00287E35" w:rsidP="00CC4773">
            <w:pPr>
              <w:pStyle w:val="ad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287E35" w:rsidRPr="004134EF" w:rsidRDefault="00927461" w:rsidP="004313F9">
            <w:p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4134EF">
              <w:rPr>
                <w:rFonts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91" w:type="dxa"/>
          </w:tcPr>
          <w:p w:rsidR="00287E35" w:rsidRPr="004134EF" w:rsidRDefault="00927461" w:rsidP="004313F9">
            <w:p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4134EF">
              <w:rPr>
                <w:rFonts w:cs="Times New Roman"/>
                <w:color w:val="000000"/>
                <w:sz w:val="28"/>
                <w:szCs w:val="28"/>
              </w:rPr>
              <w:t>а</w:t>
            </w:r>
          </w:p>
        </w:tc>
      </w:tr>
      <w:tr w:rsidR="00287E35" w:rsidRPr="004134EF" w:rsidTr="00287E35">
        <w:tc>
          <w:tcPr>
            <w:tcW w:w="3190" w:type="dxa"/>
          </w:tcPr>
          <w:p w:rsidR="00287E35" w:rsidRPr="004134EF" w:rsidRDefault="00287E35" w:rsidP="00CC4773">
            <w:pPr>
              <w:pStyle w:val="ad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287E35" w:rsidRPr="004134EF" w:rsidRDefault="00927461" w:rsidP="004313F9">
            <w:p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4134EF">
              <w:rPr>
                <w:rFonts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91" w:type="dxa"/>
          </w:tcPr>
          <w:p w:rsidR="00287E35" w:rsidRPr="004134EF" w:rsidRDefault="00927461" w:rsidP="004313F9">
            <w:p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4134EF">
              <w:rPr>
                <w:rFonts w:cs="Times New Roman"/>
                <w:color w:val="000000"/>
                <w:sz w:val="28"/>
                <w:szCs w:val="28"/>
              </w:rPr>
              <w:t>а</w:t>
            </w:r>
          </w:p>
        </w:tc>
      </w:tr>
      <w:tr w:rsidR="00287E35" w:rsidRPr="004134EF" w:rsidTr="00287E35">
        <w:tc>
          <w:tcPr>
            <w:tcW w:w="3190" w:type="dxa"/>
          </w:tcPr>
          <w:p w:rsidR="00287E35" w:rsidRPr="004134EF" w:rsidRDefault="00287E35" w:rsidP="00CC4773">
            <w:pPr>
              <w:pStyle w:val="ad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287E35" w:rsidRPr="004134EF" w:rsidRDefault="00927461" w:rsidP="004313F9">
            <w:p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4134EF">
              <w:rPr>
                <w:rFonts w:cs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3191" w:type="dxa"/>
          </w:tcPr>
          <w:p w:rsidR="00287E35" w:rsidRPr="004134EF" w:rsidRDefault="00927461" w:rsidP="004313F9">
            <w:p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4134EF">
              <w:rPr>
                <w:rFonts w:cs="Times New Roman"/>
                <w:color w:val="000000"/>
                <w:sz w:val="28"/>
                <w:szCs w:val="28"/>
              </w:rPr>
              <w:t>в</w:t>
            </w:r>
          </w:p>
        </w:tc>
      </w:tr>
      <w:tr w:rsidR="00287E35" w:rsidRPr="004134EF" w:rsidTr="00287E35">
        <w:tc>
          <w:tcPr>
            <w:tcW w:w="3190" w:type="dxa"/>
          </w:tcPr>
          <w:p w:rsidR="00287E35" w:rsidRPr="004134EF" w:rsidRDefault="00287E35" w:rsidP="00CC4773">
            <w:pPr>
              <w:pStyle w:val="ad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287E35" w:rsidRPr="004134EF" w:rsidRDefault="00927461" w:rsidP="004313F9">
            <w:p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4134EF">
              <w:rPr>
                <w:rFonts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91" w:type="dxa"/>
          </w:tcPr>
          <w:p w:rsidR="00287E35" w:rsidRPr="004134EF" w:rsidRDefault="00927461" w:rsidP="004313F9">
            <w:p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4134EF">
              <w:rPr>
                <w:rFonts w:cs="Times New Roman"/>
                <w:color w:val="000000"/>
                <w:sz w:val="28"/>
                <w:szCs w:val="28"/>
              </w:rPr>
              <w:t>б</w:t>
            </w:r>
          </w:p>
        </w:tc>
      </w:tr>
      <w:tr w:rsidR="00287E35" w:rsidRPr="004134EF" w:rsidTr="00287E35">
        <w:tc>
          <w:tcPr>
            <w:tcW w:w="3190" w:type="dxa"/>
          </w:tcPr>
          <w:p w:rsidR="00287E35" w:rsidRPr="004134EF" w:rsidRDefault="00287E35" w:rsidP="00CC4773">
            <w:pPr>
              <w:pStyle w:val="ad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287E35" w:rsidRPr="004134EF" w:rsidRDefault="00927461" w:rsidP="004313F9">
            <w:p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4134EF">
              <w:rPr>
                <w:rFonts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3191" w:type="dxa"/>
          </w:tcPr>
          <w:p w:rsidR="00287E35" w:rsidRPr="004134EF" w:rsidRDefault="00927461" w:rsidP="004313F9">
            <w:p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4134EF">
              <w:rPr>
                <w:rFonts w:cs="Times New Roman"/>
                <w:color w:val="000000"/>
                <w:sz w:val="28"/>
                <w:szCs w:val="28"/>
              </w:rPr>
              <w:t>в</w:t>
            </w:r>
          </w:p>
        </w:tc>
      </w:tr>
      <w:tr w:rsidR="00287E35" w:rsidRPr="004134EF" w:rsidTr="00287E35">
        <w:tc>
          <w:tcPr>
            <w:tcW w:w="3190" w:type="dxa"/>
          </w:tcPr>
          <w:p w:rsidR="00287E35" w:rsidRPr="004134EF" w:rsidRDefault="00287E35" w:rsidP="00CC4773">
            <w:pPr>
              <w:pStyle w:val="ad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287E35" w:rsidRPr="004134EF" w:rsidRDefault="00927461" w:rsidP="004313F9">
            <w:p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4134EF">
              <w:rPr>
                <w:rFonts w:cs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3191" w:type="dxa"/>
          </w:tcPr>
          <w:p w:rsidR="00287E35" w:rsidRPr="004134EF" w:rsidRDefault="00927461" w:rsidP="004313F9">
            <w:p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4134EF">
              <w:rPr>
                <w:rFonts w:cs="Times New Roman"/>
                <w:color w:val="000000"/>
                <w:sz w:val="28"/>
                <w:szCs w:val="28"/>
              </w:rPr>
              <w:t>г</w:t>
            </w:r>
          </w:p>
        </w:tc>
      </w:tr>
      <w:tr w:rsidR="00287E35" w:rsidRPr="004134EF" w:rsidTr="00287E35">
        <w:tc>
          <w:tcPr>
            <w:tcW w:w="3190" w:type="dxa"/>
          </w:tcPr>
          <w:p w:rsidR="00287E35" w:rsidRPr="004134EF" w:rsidRDefault="00287E35" w:rsidP="00CC4773">
            <w:pPr>
              <w:pStyle w:val="ad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287E35" w:rsidRPr="004134EF" w:rsidRDefault="00927461" w:rsidP="004313F9">
            <w:p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4134EF">
              <w:rPr>
                <w:rFonts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3191" w:type="dxa"/>
          </w:tcPr>
          <w:p w:rsidR="00287E35" w:rsidRPr="004134EF" w:rsidRDefault="00927461" w:rsidP="004313F9">
            <w:p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4134EF">
              <w:rPr>
                <w:rFonts w:cs="Times New Roman"/>
                <w:color w:val="000000"/>
                <w:sz w:val="28"/>
                <w:szCs w:val="28"/>
              </w:rPr>
              <w:t>а</w:t>
            </w:r>
          </w:p>
        </w:tc>
      </w:tr>
      <w:tr w:rsidR="00287E35" w:rsidRPr="004134EF" w:rsidTr="00287E35">
        <w:tc>
          <w:tcPr>
            <w:tcW w:w="3190" w:type="dxa"/>
          </w:tcPr>
          <w:p w:rsidR="00287E35" w:rsidRPr="004134EF" w:rsidRDefault="00287E35" w:rsidP="00CC4773">
            <w:pPr>
              <w:pStyle w:val="ad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287E35" w:rsidRPr="004134EF" w:rsidRDefault="00927461" w:rsidP="004313F9">
            <w:p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4134EF">
              <w:rPr>
                <w:rFonts w:cs="Times New Roman"/>
                <w:color w:val="000000"/>
                <w:sz w:val="28"/>
                <w:szCs w:val="28"/>
              </w:rPr>
              <w:t>государство</w:t>
            </w:r>
          </w:p>
        </w:tc>
        <w:tc>
          <w:tcPr>
            <w:tcW w:w="3191" w:type="dxa"/>
          </w:tcPr>
          <w:p w:rsidR="00287E35" w:rsidRPr="004134EF" w:rsidRDefault="00927461" w:rsidP="004313F9">
            <w:p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4134EF">
              <w:rPr>
                <w:rFonts w:cs="Times New Roman"/>
                <w:color w:val="000000"/>
                <w:sz w:val="28"/>
                <w:szCs w:val="28"/>
              </w:rPr>
              <w:t>тоталитаризм</w:t>
            </w:r>
          </w:p>
        </w:tc>
      </w:tr>
      <w:tr w:rsidR="00287E35" w:rsidRPr="004134EF" w:rsidTr="00287E35">
        <w:tc>
          <w:tcPr>
            <w:tcW w:w="3190" w:type="dxa"/>
          </w:tcPr>
          <w:p w:rsidR="00287E35" w:rsidRPr="004134EF" w:rsidRDefault="00287E35" w:rsidP="00CC4773">
            <w:pPr>
              <w:pStyle w:val="ad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287E35" w:rsidRPr="004134EF" w:rsidRDefault="00927461" w:rsidP="004313F9">
            <w:p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4134EF">
              <w:rPr>
                <w:rFonts w:cs="Times New Roman"/>
                <w:color w:val="000000"/>
                <w:sz w:val="28"/>
                <w:szCs w:val="28"/>
              </w:rPr>
              <w:t>монархия</w:t>
            </w:r>
          </w:p>
        </w:tc>
        <w:tc>
          <w:tcPr>
            <w:tcW w:w="3191" w:type="dxa"/>
          </w:tcPr>
          <w:p w:rsidR="00287E35" w:rsidRPr="004134EF" w:rsidRDefault="00927461" w:rsidP="004313F9">
            <w:pPr>
              <w:spacing w:after="0" w:line="24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4134EF">
              <w:rPr>
                <w:rFonts w:cs="Times New Roman"/>
                <w:color w:val="000000"/>
                <w:sz w:val="28"/>
                <w:szCs w:val="28"/>
              </w:rPr>
              <w:t>демократия</w:t>
            </w:r>
          </w:p>
        </w:tc>
      </w:tr>
    </w:tbl>
    <w:p w:rsidR="009C4511" w:rsidRPr="004134EF" w:rsidRDefault="009C4511" w:rsidP="008202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2C96" w:rsidRPr="004134EF" w:rsidRDefault="00B22C96" w:rsidP="00B22C96">
      <w:pPr>
        <w:tabs>
          <w:tab w:val="left" w:pos="0"/>
        </w:tabs>
        <w:suppressAutoHyphens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15.</w:t>
      </w:r>
      <w:r w:rsidR="00927461" w:rsidRPr="004134EF">
        <w:rPr>
          <w:rFonts w:ascii="Times New Roman" w:hAnsi="Times New Roman" w:cs="Times New Roman"/>
          <w:b/>
          <w:sz w:val="28"/>
          <w:szCs w:val="28"/>
        </w:rPr>
        <w:t>Практическая работа №19-20</w:t>
      </w:r>
    </w:p>
    <w:p w:rsidR="00B22C96" w:rsidRPr="004134EF" w:rsidRDefault="00B22C96" w:rsidP="00B22C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Тема:</w:t>
      </w:r>
      <w:r w:rsidRPr="004134EF">
        <w:rPr>
          <w:rFonts w:ascii="Times New Roman" w:hAnsi="Times New Roman" w:cs="Times New Roman"/>
          <w:sz w:val="28"/>
          <w:szCs w:val="28"/>
        </w:rPr>
        <w:t xml:space="preserve">  Глобальные проблемы цивилизации.</w:t>
      </w:r>
    </w:p>
    <w:p w:rsidR="00B22C96" w:rsidRPr="004134EF" w:rsidRDefault="00B22C96" w:rsidP="00B22C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Цель:</w:t>
      </w:r>
      <w:r w:rsidRPr="004134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34EF">
        <w:rPr>
          <w:rFonts w:ascii="Times New Roman" w:hAnsi="Times New Roman" w:cs="Times New Roman"/>
          <w:sz w:val="28"/>
          <w:szCs w:val="28"/>
        </w:rPr>
        <w:t>рассмотреть и проанализировать глобальные проблемы человечества и пути их преодоления.</w:t>
      </w:r>
    </w:p>
    <w:p w:rsidR="00B22C96" w:rsidRPr="004134EF" w:rsidRDefault="00B22C96" w:rsidP="00B22C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22C96" w:rsidRPr="004134EF" w:rsidRDefault="00B22C96" w:rsidP="00B22C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4134E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22C96" w:rsidRPr="004134EF" w:rsidRDefault="00B22C96" w:rsidP="00B22C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B22C96" w:rsidRPr="004134EF" w:rsidRDefault="00B22C96" w:rsidP="00B22C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 выстраивать общение на основе общечеловеческих ценностей;</w:t>
      </w:r>
    </w:p>
    <w:p w:rsidR="00B22C96" w:rsidRPr="004134EF" w:rsidRDefault="00B22C96" w:rsidP="00B22C96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B22C96" w:rsidRPr="004134EF" w:rsidRDefault="00B22C96" w:rsidP="00B22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B22C96" w:rsidRPr="004134EF" w:rsidRDefault="00B22C96" w:rsidP="00B22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B22C96" w:rsidRPr="004134EF" w:rsidRDefault="00B22C96" w:rsidP="00B22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сущность процесса познания;</w:t>
      </w:r>
    </w:p>
    <w:p w:rsidR="00B22C96" w:rsidRPr="004134EF" w:rsidRDefault="00B22C96" w:rsidP="00B22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- об условиях формирования личности, свободе и ответственности за сохранение жизни, культуры, окружающей среды; </w:t>
      </w:r>
    </w:p>
    <w:p w:rsidR="00B22C96" w:rsidRPr="004134EF" w:rsidRDefault="00B22C96" w:rsidP="00B22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деятельности.</w:t>
      </w:r>
    </w:p>
    <w:p w:rsidR="00B22C96" w:rsidRPr="004134EF" w:rsidRDefault="00B22C96" w:rsidP="00B22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B22C96" w:rsidRPr="004134EF" w:rsidRDefault="00B22C96" w:rsidP="00B22C96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4134EF">
        <w:rPr>
          <w:rFonts w:ascii="Times New Roman" w:hAnsi="Times New Roman" w:cs="Times New Roman"/>
          <w:sz w:val="28"/>
          <w:szCs w:val="28"/>
        </w:rPr>
        <w:t>письменный ответ</w:t>
      </w:r>
    </w:p>
    <w:p w:rsidR="00B22C96" w:rsidRPr="004134EF" w:rsidRDefault="00B22C96" w:rsidP="00B22C96">
      <w:pPr>
        <w:tabs>
          <w:tab w:val="left" w:pos="720"/>
          <w:tab w:val="left" w:pos="855"/>
        </w:tabs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и задания</w:t>
      </w:r>
    </w:p>
    <w:p w:rsidR="00B22C96" w:rsidRPr="004134EF" w:rsidRDefault="00B22C96" w:rsidP="00B22C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2C96" w:rsidRPr="004134EF" w:rsidRDefault="00B22C96" w:rsidP="00B22C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</w:p>
    <w:p w:rsidR="00B22C96" w:rsidRPr="004134EF" w:rsidRDefault="00B22C96" w:rsidP="00B22C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1.Понятие глобальной проблемы.</w:t>
      </w:r>
    </w:p>
    <w:p w:rsidR="00B22C96" w:rsidRPr="004134EF" w:rsidRDefault="00B22C96" w:rsidP="00B22C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2.Общие черты глобальных проблем.</w:t>
      </w:r>
    </w:p>
    <w:p w:rsidR="00B22C96" w:rsidRPr="004134EF" w:rsidRDefault="00B22C96" w:rsidP="00B22C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3.Классификация глобальных проблем по группам.</w:t>
      </w:r>
    </w:p>
    <w:p w:rsidR="00B22C96" w:rsidRPr="004134EF" w:rsidRDefault="00B22C96" w:rsidP="00B22C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 xml:space="preserve">4.Подготовка рефератов на темы </w:t>
      </w:r>
      <w:proofErr w:type="gramStart"/>
      <w:r w:rsidRPr="004134E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134EF">
        <w:rPr>
          <w:rFonts w:ascii="Times New Roman" w:hAnsi="Times New Roman" w:cs="Times New Roman"/>
          <w:sz w:val="28"/>
          <w:szCs w:val="28"/>
        </w:rPr>
        <w:t>по группам):</w:t>
      </w:r>
    </w:p>
    <w:p w:rsidR="00B22C96" w:rsidRPr="004134EF" w:rsidRDefault="00B22C96" w:rsidP="00B22C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а). Предотвращение угрозы мировой войны;</w:t>
      </w:r>
    </w:p>
    <w:p w:rsidR="00B22C96" w:rsidRPr="004134EF" w:rsidRDefault="00B22C96" w:rsidP="00B22C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б). Преодоление  экологического кризиса и его последствий;</w:t>
      </w:r>
    </w:p>
    <w:p w:rsidR="00B22C96" w:rsidRPr="004134EF" w:rsidRDefault="00B22C96" w:rsidP="00B22C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в)</w:t>
      </w:r>
      <w:proofErr w:type="gramStart"/>
      <w:r w:rsidRPr="004134E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4134EF">
        <w:rPr>
          <w:rFonts w:ascii="Times New Roman" w:hAnsi="Times New Roman" w:cs="Times New Roman"/>
          <w:sz w:val="28"/>
          <w:szCs w:val="28"/>
        </w:rPr>
        <w:t>табилизация демографической ситуации; охрана здоровья и предотвращение распространения СПИДа, наркомании;</w:t>
      </w:r>
    </w:p>
    <w:p w:rsidR="00B22C96" w:rsidRPr="004134EF" w:rsidRDefault="00B22C96" w:rsidP="00B22C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 xml:space="preserve">г). Борьба с международным терроризмом; </w:t>
      </w:r>
    </w:p>
    <w:p w:rsidR="00B22C96" w:rsidRPr="004134EF" w:rsidRDefault="00B22C96" w:rsidP="00B22C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д). Сокращение разрыва в уровне экономического развития между развитыми странами Запада и странами «третьего мира»;</w:t>
      </w:r>
    </w:p>
    <w:p w:rsidR="00B22C96" w:rsidRPr="004134EF" w:rsidRDefault="00B22C96" w:rsidP="00B22C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е). Возрождение культурных и нравственных ценностей;</w:t>
      </w:r>
    </w:p>
    <w:p w:rsidR="00B22C96" w:rsidRPr="004134EF" w:rsidRDefault="00B22C96" w:rsidP="00B22C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5. Пути преодоления глобальных кризисных ситуаций.</w:t>
      </w:r>
    </w:p>
    <w:p w:rsidR="00B22C96" w:rsidRPr="004134EF" w:rsidRDefault="00B22C96" w:rsidP="00B22C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6.Какая из глобальных проблем является, на ваш взгляд,</w:t>
      </w:r>
      <w:r w:rsidRPr="004134EF">
        <w:rPr>
          <w:rFonts w:ascii="Times New Roman" w:hAnsi="Times New Roman" w:cs="Times New Roman"/>
          <w:sz w:val="28"/>
          <w:szCs w:val="28"/>
        </w:rPr>
        <w:br/>
        <w:t xml:space="preserve">   трудноразрешимой? Почему? Ваши предложения  по выходу из</w:t>
      </w:r>
      <w:r w:rsidRPr="004134EF">
        <w:rPr>
          <w:rFonts w:ascii="Times New Roman" w:hAnsi="Times New Roman" w:cs="Times New Roman"/>
          <w:sz w:val="28"/>
          <w:szCs w:val="28"/>
        </w:rPr>
        <w:br/>
        <w:t xml:space="preserve">   данной   проблемы. </w:t>
      </w:r>
      <w:r w:rsidRPr="004134EF">
        <w:rPr>
          <w:rFonts w:ascii="Times New Roman" w:hAnsi="Times New Roman" w:cs="Times New Roman"/>
          <w:b/>
          <w:sz w:val="28"/>
          <w:szCs w:val="28"/>
        </w:rPr>
        <w:t>(Письменный ответ).</w:t>
      </w:r>
    </w:p>
    <w:p w:rsidR="00EC2BF5" w:rsidRPr="004134EF" w:rsidRDefault="00EC2BF5" w:rsidP="00B22C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BF5" w:rsidRPr="004134EF" w:rsidRDefault="00661D75" w:rsidP="00EC2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16.</w:t>
      </w:r>
      <w:r w:rsidR="00EC2BF5" w:rsidRPr="004134EF">
        <w:rPr>
          <w:rFonts w:ascii="Times New Roman" w:hAnsi="Times New Roman" w:cs="Times New Roman"/>
          <w:b/>
          <w:sz w:val="28"/>
          <w:szCs w:val="28"/>
        </w:rPr>
        <w:t>Практическая работа №21-22</w:t>
      </w:r>
    </w:p>
    <w:p w:rsidR="00EC2BF5" w:rsidRPr="004134EF" w:rsidRDefault="00EC2BF5" w:rsidP="00EC2BF5">
      <w:pPr>
        <w:spacing w:after="0" w:line="240" w:lineRule="auto"/>
        <w:ind w:left="993" w:hanging="993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Тема:</w:t>
      </w:r>
      <w:r w:rsidRPr="004134EF">
        <w:rPr>
          <w:rFonts w:ascii="Times New Roman" w:hAnsi="Times New Roman" w:cs="Times New Roman"/>
          <w:sz w:val="28"/>
          <w:szCs w:val="28"/>
        </w:rPr>
        <w:t xml:space="preserve">  Философия как мировоззрение.</w:t>
      </w:r>
    </w:p>
    <w:p w:rsidR="00EC2BF5" w:rsidRPr="004134EF" w:rsidRDefault="00EC2BF5" w:rsidP="00EC2BF5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4134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34EF">
        <w:rPr>
          <w:rFonts w:ascii="Times New Roman" w:hAnsi="Times New Roman" w:cs="Times New Roman"/>
          <w:sz w:val="28"/>
          <w:szCs w:val="28"/>
        </w:rPr>
        <w:t xml:space="preserve">рассмотреть философию как особый тип мировоззрения. </w:t>
      </w:r>
    </w:p>
    <w:p w:rsidR="00EC2BF5" w:rsidRPr="004134EF" w:rsidRDefault="00EC2BF5" w:rsidP="00EC2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C2BF5" w:rsidRPr="004134EF" w:rsidRDefault="00EC2BF5" w:rsidP="00EC2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4134E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EC2BF5" w:rsidRPr="004134EF" w:rsidRDefault="00EC2BF5" w:rsidP="00EC2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EC2BF5" w:rsidRPr="004134EF" w:rsidRDefault="00EC2BF5" w:rsidP="00EC2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 выстраивать общение на основе общечеловеческих ценностей;</w:t>
      </w:r>
    </w:p>
    <w:p w:rsidR="00EC2BF5" w:rsidRPr="004134EF" w:rsidRDefault="00EC2BF5" w:rsidP="00EC2BF5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EC2BF5" w:rsidRPr="004134EF" w:rsidRDefault="00EC2BF5" w:rsidP="00EC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EC2BF5" w:rsidRPr="004134EF" w:rsidRDefault="00EC2BF5" w:rsidP="00EC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EC2BF5" w:rsidRPr="004134EF" w:rsidRDefault="00EC2BF5" w:rsidP="00EC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- об условиях формирования личности, свободе и ответственности за сохранение жизни, культуры, окружающей среды; </w:t>
      </w:r>
    </w:p>
    <w:p w:rsidR="00EC2BF5" w:rsidRPr="004134EF" w:rsidRDefault="00EC2BF5" w:rsidP="00EC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- сущность процесса познания; </w:t>
      </w:r>
    </w:p>
    <w:p w:rsidR="00EC2BF5" w:rsidRPr="004134EF" w:rsidRDefault="00EC2BF5" w:rsidP="00EC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основы научной, философской и религиозной картин мира;</w:t>
      </w:r>
    </w:p>
    <w:p w:rsidR="00EC2BF5" w:rsidRPr="004134EF" w:rsidRDefault="00EC2BF5" w:rsidP="00EC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деятельности.</w:t>
      </w:r>
    </w:p>
    <w:p w:rsidR="00EC2BF5" w:rsidRPr="004134EF" w:rsidRDefault="00EC2BF5" w:rsidP="00EC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EC2BF5" w:rsidRPr="004134EF" w:rsidRDefault="00EC2BF5" w:rsidP="00EC2BF5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4134EF">
        <w:rPr>
          <w:rFonts w:ascii="Times New Roman" w:hAnsi="Times New Roman" w:cs="Times New Roman"/>
          <w:sz w:val="28"/>
          <w:szCs w:val="28"/>
        </w:rPr>
        <w:t>письменный ответ.</w:t>
      </w:r>
    </w:p>
    <w:p w:rsidR="00EC2BF5" w:rsidRPr="004134EF" w:rsidRDefault="00EC2BF5" w:rsidP="00EC2BF5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C2BF5" w:rsidRPr="004134EF" w:rsidRDefault="00EC2BF5" w:rsidP="00EC2B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Вопросы и задания</w:t>
      </w:r>
    </w:p>
    <w:p w:rsidR="00EC2BF5" w:rsidRPr="004134EF" w:rsidRDefault="00EC2BF5" w:rsidP="00EC2B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2BF5" w:rsidRPr="004134EF" w:rsidRDefault="00EC2BF5" w:rsidP="00CC47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 xml:space="preserve">Мировоззрение и его типы. Компоненты мировоззрения. </w:t>
      </w:r>
    </w:p>
    <w:p w:rsidR="00EC2BF5" w:rsidRPr="004134EF" w:rsidRDefault="00EC2BF5" w:rsidP="00CC47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Специфика философии как мировоззрения.</w:t>
      </w:r>
    </w:p>
    <w:p w:rsidR="00EC2BF5" w:rsidRPr="004134EF" w:rsidRDefault="00EC2BF5" w:rsidP="00CC47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Основные проблемы и функции философии. Основной вопрос философии.</w:t>
      </w:r>
    </w:p>
    <w:p w:rsidR="00EC2BF5" w:rsidRPr="004134EF" w:rsidRDefault="00EC2BF5" w:rsidP="00CC47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Основные философские направления, их характеристика.</w:t>
      </w:r>
    </w:p>
    <w:p w:rsidR="00EC2BF5" w:rsidRPr="004134EF" w:rsidRDefault="00EC2BF5" w:rsidP="00CC47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Какие чувства испытываете вы, когда вас называют философом?</w:t>
      </w:r>
    </w:p>
    <w:p w:rsidR="00EC2BF5" w:rsidRPr="004134EF" w:rsidRDefault="00EC2BF5" w:rsidP="00CC47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Если бы  вы были философом, какие вопросы оказались для вас предельно интересны?</w:t>
      </w:r>
    </w:p>
    <w:p w:rsidR="00EC2BF5" w:rsidRPr="004134EF" w:rsidRDefault="00EC2BF5" w:rsidP="00CC47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А. Шопенгауэр говорил: (немецкий философ) назвал философию «матерью всех наук». Как вы это понимаете?</w:t>
      </w:r>
    </w:p>
    <w:p w:rsidR="00EC2BF5" w:rsidRPr="004134EF" w:rsidRDefault="00EC2BF5" w:rsidP="00CC47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Аристотель говорил: «Философия начинается с удивления» верна ли эта мысль? Что из недавно прочитанного, увиденного вызвало у вас удивление?</w:t>
      </w:r>
    </w:p>
    <w:p w:rsidR="00EC2BF5" w:rsidRPr="004134EF" w:rsidRDefault="00EC2BF5" w:rsidP="00CC47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Что более ценно: мудрость или богатство? Надо ли заботиться о мудрости или она только мешает жить?</w:t>
      </w:r>
    </w:p>
    <w:p w:rsidR="00EC2BF5" w:rsidRPr="004134EF" w:rsidRDefault="00EC2BF5" w:rsidP="00CC47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 xml:space="preserve">Чем для твоей жизнедеятельности является философия? </w:t>
      </w:r>
    </w:p>
    <w:p w:rsidR="00EC2BF5" w:rsidRPr="004134EF" w:rsidRDefault="00EC2BF5" w:rsidP="00EC2BF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(Письменный ответ)</w:t>
      </w:r>
    </w:p>
    <w:p w:rsidR="00EC2BF5" w:rsidRPr="004134EF" w:rsidRDefault="00EC2BF5" w:rsidP="00EC2BF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EC2BF5" w:rsidRPr="004134EF" w:rsidRDefault="00EC2BF5" w:rsidP="00EC2BF5">
      <w:pPr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17.Практическая работа №23-24</w:t>
      </w:r>
    </w:p>
    <w:p w:rsidR="00EC2BF5" w:rsidRPr="004134EF" w:rsidRDefault="00EC2BF5" w:rsidP="00EC2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Тема:</w:t>
      </w:r>
      <w:r w:rsidRPr="004134EF">
        <w:rPr>
          <w:rFonts w:ascii="Times New Roman" w:hAnsi="Times New Roman" w:cs="Times New Roman"/>
          <w:sz w:val="28"/>
          <w:szCs w:val="28"/>
        </w:rPr>
        <w:t xml:space="preserve">  Философская антропология.</w:t>
      </w:r>
      <w:r w:rsidRPr="004134E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EC2BF5" w:rsidRPr="004134EF" w:rsidRDefault="00EC2BF5" w:rsidP="00EC2BF5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4134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34EF">
        <w:rPr>
          <w:rFonts w:ascii="Times New Roman" w:hAnsi="Times New Roman" w:cs="Times New Roman"/>
          <w:sz w:val="28"/>
          <w:szCs w:val="28"/>
        </w:rPr>
        <w:t>рассмотреть сущность и проблемы философской антропологии</w:t>
      </w:r>
    </w:p>
    <w:p w:rsidR="00EC2BF5" w:rsidRPr="004134EF" w:rsidRDefault="00EC2BF5" w:rsidP="00EC2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C2BF5" w:rsidRPr="004134EF" w:rsidRDefault="00EC2BF5" w:rsidP="00EC2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4134E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EC2BF5" w:rsidRPr="004134EF" w:rsidRDefault="00EC2BF5" w:rsidP="00EC2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EC2BF5" w:rsidRPr="004134EF" w:rsidRDefault="00EC2BF5" w:rsidP="00EC2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 выстраивать общение на основе общечеловеческих ценностей;</w:t>
      </w:r>
    </w:p>
    <w:p w:rsidR="00EC2BF5" w:rsidRPr="004134EF" w:rsidRDefault="00EC2BF5" w:rsidP="00EC2BF5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EC2BF5" w:rsidRPr="004134EF" w:rsidRDefault="00EC2BF5" w:rsidP="00EC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EC2BF5" w:rsidRPr="004134EF" w:rsidRDefault="00EC2BF5" w:rsidP="00EC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EC2BF5" w:rsidRPr="004134EF" w:rsidRDefault="00EC2BF5" w:rsidP="00EC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сущность процесса познания;</w:t>
      </w:r>
    </w:p>
    <w:p w:rsidR="00EC2BF5" w:rsidRPr="004134EF" w:rsidRDefault="00EC2BF5" w:rsidP="00EC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- об условиях формирования личности, свободе и ответственности за сохранение жизни, культуры, окружающей среды; </w:t>
      </w:r>
    </w:p>
    <w:p w:rsidR="00EC2BF5" w:rsidRPr="004134EF" w:rsidRDefault="00EC2BF5" w:rsidP="00EC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основы научной, философской и религиозной картин мира;</w:t>
      </w:r>
    </w:p>
    <w:p w:rsidR="00EC2BF5" w:rsidRPr="004134EF" w:rsidRDefault="00EC2BF5" w:rsidP="00EC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деятельности.</w:t>
      </w:r>
    </w:p>
    <w:p w:rsidR="00EC2BF5" w:rsidRPr="004134EF" w:rsidRDefault="00EC2BF5" w:rsidP="00EC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EC2BF5" w:rsidRPr="004134EF" w:rsidRDefault="00EC2BF5" w:rsidP="00EC2BF5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4134EF">
        <w:rPr>
          <w:rFonts w:ascii="Times New Roman" w:hAnsi="Times New Roman" w:cs="Times New Roman"/>
          <w:sz w:val="28"/>
          <w:szCs w:val="28"/>
        </w:rPr>
        <w:t>письменный ответ.</w:t>
      </w:r>
    </w:p>
    <w:p w:rsidR="00EC2BF5" w:rsidRPr="004134EF" w:rsidRDefault="00EC2BF5" w:rsidP="00EC2BF5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C2BF5" w:rsidRPr="004134EF" w:rsidRDefault="00EC2BF5" w:rsidP="00EC2B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Вопросы и задания</w:t>
      </w:r>
    </w:p>
    <w:p w:rsidR="00EC2BF5" w:rsidRPr="004134EF" w:rsidRDefault="00EC2BF5" w:rsidP="00EC2BF5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2BF5" w:rsidRPr="004134EF" w:rsidRDefault="00EC2BF5" w:rsidP="00EC2BF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Проблема определения природы человека в истории философии. Человек  как духовно -  телесное существо, специфика его деятельного культурного бытия.</w:t>
      </w:r>
    </w:p>
    <w:p w:rsidR="00EC2BF5" w:rsidRPr="004134EF" w:rsidRDefault="00EC2BF5" w:rsidP="00EC2BF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Сознание и формы психической деятельности. Проблема </w:t>
      </w:r>
      <w:proofErr w:type="gramStart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идеального</w:t>
      </w:r>
      <w:proofErr w:type="gramEnd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BF5" w:rsidRPr="004134EF" w:rsidRDefault="00EC2BF5" w:rsidP="00EC2BF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Понятие индивидуальности человека. Проблема личности.</w:t>
      </w:r>
    </w:p>
    <w:p w:rsidR="00EC2BF5" w:rsidRPr="004134EF" w:rsidRDefault="00EC2BF5" w:rsidP="00EC2BF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4.Человек в условиях технократической цивилизации. Техника и этика. Значение нравственных, научных, политических и религиозных ценностей в человеческой жизни.</w:t>
      </w:r>
    </w:p>
    <w:p w:rsidR="00EC2BF5" w:rsidRPr="004134EF" w:rsidRDefault="00EC2BF5" w:rsidP="00EC2B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Каким Вы видите будущее человека? </w:t>
      </w: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2C3288"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исьменный ответ)</w:t>
      </w:r>
    </w:p>
    <w:p w:rsidR="00EC2BF5" w:rsidRPr="004134EF" w:rsidRDefault="00EC2BF5" w:rsidP="00EC2BF5">
      <w:pPr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C2BF5" w:rsidRPr="004134EF" w:rsidRDefault="00EC2BF5" w:rsidP="00EC2BF5">
      <w:pPr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18.Практическая работа №25-26</w:t>
      </w:r>
      <w:r w:rsidRPr="004134EF">
        <w:rPr>
          <w:rFonts w:ascii="Times New Roman" w:hAnsi="Times New Roman" w:cs="Times New Roman"/>
          <w:b/>
          <w:sz w:val="28"/>
          <w:szCs w:val="28"/>
        </w:rPr>
        <w:br/>
        <w:t>Тема:</w:t>
      </w:r>
      <w:r w:rsidRPr="004134EF">
        <w:rPr>
          <w:rFonts w:ascii="Times New Roman" w:hAnsi="Times New Roman" w:cs="Times New Roman"/>
          <w:sz w:val="28"/>
          <w:szCs w:val="28"/>
        </w:rPr>
        <w:t xml:space="preserve">  </w:t>
      </w:r>
      <w:r w:rsidRPr="004134EF">
        <w:rPr>
          <w:rFonts w:ascii="Times New Roman" w:eastAsia="Times New Roman" w:hAnsi="Times New Roman" w:cs="Times New Roman"/>
          <w:bCs/>
          <w:sz w:val="28"/>
          <w:szCs w:val="28"/>
        </w:rPr>
        <w:t>Человек. Культура. Цивилизация.</w:t>
      </w:r>
      <w:r w:rsidRPr="004134EF">
        <w:rPr>
          <w:rFonts w:ascii="Times New Roman" w:hAnsi="Times New Roman" w:cs="Times New Roman"/>
          <w:sz w:val="28"/>
          <w:szCs w:val="28"/>
        </w:rPr>
        <w:t xml:space="preserve"> </w:t>
      </w:r>
      <w:r w:rsidRPr="004134EF">
        <w:rPr>
          <w:rFonts w:ascii="Times New Roman" w:eastAsia="Times New Roman" w:hAnsi="Times New Roman" w:cs="Times New Roman"/>
          <w:bCs/>
          <w:sz w:val="28"/>
          <w:szCs w:val="28"/>
        </w:rPr>
        <w:t>Создание дизай</w:t>
      </w:r>
      <w:proofErr w:type="gramStart"/>
      <w:r w:rsidRPr="004134EF">
        <w:rPr>
          <w:rFonts w:ascii="Times New Roman" w:eastAsia="Times New Roman" w:hAnsi="Times New Roman" w:cs="Times New Roman"/>
          <w:bCs/>
          <w:sz w:val="28"/>
          <w:szCs w:val="28"/>
        </w:rPr>
        <w:t>н-</w:t>
      </w:r>
      <w:proofErr w:type="gramEnd"/>
      <w:r w:rsidRPr="004134EF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проекта на тему «Роль дизайна в формировании культуры человека и общества».</w:t>
      </w:r>
    </w:p>
    <w:p w:rsidR="00EC2BF5" w:rsidRPr="004134EF" w:rsidRDefault="00EC2BF5" w:rsidP="00EC2BF5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4134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34EF">
        <w:rPr>
          <w:rFonts w:ascii="Times New Roman" w:hAnsi="Times New Roman" w:cs="Times New Roman"/>
          <w:sz w:val="28"/>
          <w:szCs w:val="28"/>
          <w:lang w:eastAsia="ru-RU"/>
        </w:rPr>
        <w:t>выяснить связь человека с культурой и цивилизацией, роль дизайна в формировании культуры человека и общества</w:t>
      </w:r>
    </w:p>
    <w:p w:rsidR="00EC2BF5" w:rsidRPr="004134EF" w:rsidRDefault="00EC2BF5" w:rsidP="00EC2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C2BF5" w:rsidRPr="004134EF" w:rsidRDefault="00EC2BF5" w:rsidP="00EC2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4134E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EC2BF5" w:rsidRPr="004134EF" w:rsidRDefault="00EC2BF5" w:rsidP="00EC2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EC2BF5" w:rsidRPr="004134EF" w:rsidRDefault="00EC2BF5" w:rsidP="00EC2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 выстраивать общение на основе общечеловеческих ценностей;</w:t>
      </w:r>
    </w:p>
    <w:p w:rsidR="00EC2BF5" w:rsidRPr="004134EF" w:rsidRDefault="00EC2BF5" w:rsidP="00EC2BF5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знать: </w:t>
      </w:r>
    </w:p>
    <w:p w:rsidR="00EC2BF5" w:rsidRPr="004134EF" w:rsidRDefault="00EC2BF5" w:rsidP="00EC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EC2BF5" w:rsidRPr="004134EF" w:rsidRDefault="00EC2BF5" w:rsidP="00EC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EC2BF5" w:rsidRPr="004134EF" w:rsidRDefault="00EC2BF5" w:rsidP="00EC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об условиях формирования личности, свободе и ответственности за сохранение жизни,</w:t>
      </w:r>
      <w:r w:rsidRPr="004134EF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культуры, окружающей среды; </w:t>
      </w:r>
    </w:p>
    <w:p w:rsidR="00EC2BF5" w:rsidRPr="004134EF" w:rsidRDefault="00EC2BF5" w:rsidP="00EC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сущность процесса познания;</w:t>
      </w:r>
    </w:p>
    <w:p w:rsidR="00EC2BF5" w:rsidRPr="004134EF" w:rsidRDefault="00EC2BF5" w:rsidP="00EC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основы научной, философской и религиозной картин мира;</w:t>
      </w:r>
    </w:p>
    <w:p w:rsidR="00EC2BF5" w:rsidRPr="004134EF" w:rsidRDefault="00EC2BF5" w:rsidP="00EC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деятельности.</w:t>
      </w:r>
    </w:p>
    <w:p w:rsidR="00EC2BF5" w:rsidRPr="004134EF" w:rsidRDefault="00EC2BF5" w:rsidP="00EC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EC2BF5" w:rsidRPr="004134EF" w:rsidRDefault="00EC2BF5" w:rsidP="00EC2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4134EF">
        <w:rPr>
          <w:rFonts w:ascii="Times New Roman" w:hAnsi="Times New Roman" w:cs="Times New Roman"/>
          <w:sz w:val="28"/>
          <w:szCs w:val="28"/>
        </w:rPr>
        <w:t>письменный ответ.</w:t>
      </w:r>
    </w:p>
    <w:p w:rsidR="00EC2BF5" w:rsidRPr="004134EF" w:rsidRDefault="00EC2BF5" w:rsidP="00EC2BF5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C2BF5" w:rsidRPr="004134EF" w:rsidRDefault="00EC2BF5" w:rsidP="00EC2BF5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Вопросы и задания</w:t>
      </w:r>
    </w:p>
    <w:p w:rsidR="00EC2BF5" w:rsidRPr="004134EF" w:rsidRDefault="00EC2BF5" w:rsidP="00EC2BF5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C2BF5" w:rsidRPr="004134EF" w:rsidRDefault="00EC2BF5" w:rsidP="00EC2BF5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1.Что такое человек? Отличие его способа жизнедеятельности от способов жизнедеятельности всех иных видов живого.</w:t>
      </w:r>
    </w:p>
    <w:p w:rsidR="00EC2BF5" w:rsidRPr="004134EF" w:rsidRDefault="00EC2BF5" w:rsidP="00EC2BF5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Различные концепции антропогенеза: биологический эволюционизм, креационизм, </w:t>
      </w:r>
    </w:p>
    <w:p w:rsidR="00EC2BF5" w:rsidRPr="004134EF" w:rsidRDefault="00EC2BF5" w:rsidP="00EC2BF5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(трудовой) подход.</w:t>
      </w:r>
    </w:p>
    <w:p w:rsidR="00EC2BF5" w:rsidRPr="004134EF" w:rsidRDefault="00EC2BF5" w:rsidP="00EC2BF5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Какова связь философии и культуры?</w:t>
      </w:r>
    </w:p>
    <w:p w:rsidR="00EC2BF5" w:rsidRPr="004134EF" w:rsidRDefault="00EC2BF5" w:rsidP="00EC2BF5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4.Культура и цивилизация. Виды цивилизации.</w:t>
      </w:r>
    </w:p>
    <w:p w:rsidR="00EC2BF5" w:rsidRPr="004134EF" w:rsidRDefault="00EC2BF5" w:rsidP="00EC2BF5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5.Философия и наука: проблема их соотношения (основные концепции).</w:t>
      </w:r>
    </w:p>
    <w:p w:rsidR="00EC2BF5" w:rsidRPr="004134EF" w:rsidRDefault="00EC2BF5" w:rsidP="00EC2BF5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6.Философия и медицина. Философия как методологическая основа медицины </w:t>
      </w:r>
    </w:p>
    <w:p w:rsidR="00EC2BF5" w:rsidRPr="004134EF" w:rsidRDefault="00EC2BF5" w:rsidP="00EC2BF5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истолковать суждение Гиппократа о том, что «врач-философ подобен богу»?</w:t>
      </w:r>
    </w:p>
    <w:p w:rsidR="00EC2BF5" w:rsidRPr="004134EF" w:rsidRDefault="00EC2BF5" w:rsidP="00EC2BF5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4134EF">
        <w:rPr>
          <w:rFonts w:ascii="Times New Roman" w:hAnsi="Times New Roman" w:cs="Times New Roman"/>
          <w:sz w:val="28"/>
          <w:szCs w:val="28"/>
        </w:rPr>
        <w:t xml:space="preserve">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можно понять высказывание Платона о том, что «философ</w:t>
      </w:r>
      <w:r w:rsidR="00CC4773"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– это искусство умирать»? </w:t>
      </w:r>
      <w:r w:rsidR="00CC4773"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 П</w:t>
      </w: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исьменный ответ)</w:t>
      </w:r>
    </w:p>
    <w:p w:rsidR="00EC2BF5" w:rsidRPr="004134EF" w:rsidRDefault="00EC2BF5" w:rsidP="00086B3F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8.Создание дизай</w:t>
      </w:r>
      <w:proofErr w:type="gramStart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н-</w:t>
      </w:r>
      <w:proofErr w:type="gramEnd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на тему «</w:t>
      </w:r>
      <w:r w:rsidRPr="004134EF">
        <w:rPr>
          <w:rFonts w:ascii="Times New Roman" w:hAnsi="Times New Roman" w:cs="Times New Roman"/>
          <w:sz w:val="28"/>
          <w:szCs w:val="28"/>
          <w:lang w:eastAsia="ru-RU"/>
        </w:rPr>
        <w:t>Роль дизайна в формировании культуры человека и общества».</w:t>
      </w:r>
    </w:p>
    <w:p w:rsidR="00086B3F" w:rsidRPr="004134EF" w:rsidRDefault="00086B3F" w:rsidP="00086B3F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B67B7A" w:rsidRPr="004134EF" w:rsidRDefault="00EC2BF5" w:rsidP="00B630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19.</w:t>
      </w:r>
      <w:r w:rsidR="00B63093" w:rsidRPr="004134EF">
        <w:rPr>
          <w:rFonts w:ascii="Times New Roman" w:hAnsi="Times New Roman" w:cs="Times New Roman"/>
          <w:b/>
          <w:sz w:val="28"/>
          <w:szCs w:val="28"/>
        </w:rPr>
        <w:t>Творческое задание. Написание эссе  по</w:t>
      </w:r>
      <w:r w:rsidR="008F3D94" w:rsidRPr="004134EF">
        <w:rPr>
          <w:rFonts w:ascii="Times New Roman" w:hAnsi="Times New Roman" w:cs="Times New Roman"/>
          <w:b/>
          <w:sz w:val="28"/>
          <w:szCs w:val="28"/>
        </w:rPr>
        <w:t xml:space="preserve"> одной из  цитат</w:t>
      </w:r>
      <w:r w:rsidR="00B63093" w:rsidRPr="004134E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B63093" w:rsidRPr="004134EF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="00B63093" w:rsidRPr="004134EF">
        <w:rPr>
          <w:rFonts w:ascii="Times New Roman" w:hAnsi="Times New Roman" w:cs="Times New Roman"/>
          <w:b/>
          <w:sz w:val="28"/>
          <w:szCs w:val="28"/>
        </w:rPr>
        <w:t xml:space="preserve">по выбору </w:t>
      </w:r>
      <w:proofErr w:type="spellStart"/>
      <w:r w:rsidR="00B63093" w:rsidRPr="004134EF">
        <w:rPr>
          <w:rFonts w:ascii="Times New Roman" w:hAnsi="Times New Roman" w:cs="Times New Roman"/>
          <w:b/>
          <w:sz w:val="28"/>
          <w:szCs w:val="28"/>
        </w:rPr>
        <w:t>обучающегся</w:t>
      </w:r>
      <w:proofErr w:type="spellEnd"/>
      <w:r w:rsidR="00B63093" w:rsidRPr="004134EF">
        <w:rPr>
          <w:rFonts w:ascii="Times New Roman" w:hAnsi="Times New Roman" w:cs="Times New Roman"/>
          <w:b/>
          <w:sz w:val="28"/>
          <w:szCs w:val="28"/>
        </w:rPr>
        <w:t>)</w:t>
      </w:r>
    </w:p>
    <w:p w:rsidR="00B67B7A" w:rsidRPr="004134EF" w:rsidRDefault="00B67B7A" w:rsidP="003808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67B7A" w:rsidRPr="004134EF" w:rsidRDefault="00086B3F" w:rsidP="00CC4773">
      <w:pPr>
        <w:pStyle w:val="ad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B63093" w:rsidRPr="004134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Сердце, воображение и разум — вот та среда, где зарождается то, что мы называем культурой</w:t>
      </w:r>
      <w:r w:rsidRPr="004134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B63093" w:rsidRPr="004134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4134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(</w:t>
      </w:r>
      <w:r w:rsidR="00B63093" w:rsidRPr="004134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</w:t>
      </w:r>
      <w:r w:rsidR="000A3241" w:rsidRPr="004134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63093" w:rsidRPr="004134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Паустовский</w:t>
      </w:r>
      <w:r w:rsidRPr="004134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B63093" w:rsidRPr="004134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086B3F" w:rsidRPr="004134EF" w:rsidRDefault="00086B3F" w:rsidP="00CC4773">
      <w:pPr>
        <w:pStyle w:val="ad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B63093" w:rsidRPr="004134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Основа всякой </w:t>
      </w:r>
      <w:proofErr w:type="gramStart"/>
      <w:r w:rsidR="00B63093" w:rsidRPr="004134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культуры</w:t>
      </w:r>
      <w:proofErr w:type="gramEnd"/>
      <w:r w:rsidR="00B63093" w:rsidRPr="004134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прежде всего — в самом человеке</w:t>
      </w:r>
      <w:r w:rsidRPr="004134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B63093" w:rsidRPr="004134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4134EF">
        <w:rPr>
          <w:rFonts w:ascii="Times New Roman" w:hAnsi="Times New Roman" w:cs="Times New Roman"/>
          <w:sz w:val="28"/>
          <w:szCs w:val="28"/>
        </w:rPr>
        <w:t xml:space="preserve"> </w:t>
      </w:r>
      <w:r w:rsidR="00303F3A">
        <w:rPr>
          <w:rFonts w:ascii="Times New Roman" w:hAnsi="Times New Roman" w:cs="Times New Roman"/>
          <w:sz w:val="28"/>
          <w:szCs w:val="28"/>
        </w:rPr>
        <w:t xml:space="preserve"> </w:t>
      </w:r>
      <w:r w:rsidRPr="004134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(</w:t>
      </w:r>
      <w:r w:rsidRPr="004134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Антуан де Сент-Экзюпери)</w:t>
      </w:r>
    </w:p>
    <w:p w:rsidR="00086B3F" w:rsidRPr="00303F3A" w:rsidRDefault="00086B3F" w:rsidP="00CC4773">
      <w:pPr>
        <w:pStyle w:val="ad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3F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«Истинная суть и смысл культуры — в органическом отвращении ко всему, что грязно, подло, лживо, грубо, что унижает человека и заставляет его страдать».</w:t>
      </w:r>
      <w:r w:rsidR="00303F3A" w:rsidRPr="00303F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r w:rsidRPr="00303F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(М.</w:t>
      </w:r>
      <w:r w:rsidR="00303F3A" w:rsidRPr="00303F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03F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Горький)</w:t>
      </w:r>
    </w:p>
    <w:p w:rsidR="00B67B7A" w:rsidRPr="004134EF" w:rsidRDefault="00086B3F" w:rsidP="00CC4773">
      <w:pPr>
        <w:pStyle w:val="ad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«Культура — это не количество прочитанных книг, а количество понятых».</w:t>
      </w:r>
      <w:r w:rsidRPr="004134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 w:rsidRPr="004134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</w:t>
      </w:r>
      <w:r w:rsidR="000A3241" w:rsidRPr="004134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</w:t>
      </w:r>
      <w:r w:rsidRPr="004134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(Ф</w:t>
      </w:r>
      <w:r w:rsidR="000A3241" w:rsidRPr="004134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4134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Искандер)</w:t>
      </w:r>
    </w:p>
    <w:p w:rsidR="00086B3F" w:rsidRPr="00303F3A" w:rsidRDefault="000A3241" w:rsidP="000A3241">
      <w:pPr>
        <w:pStyle w:val="ad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3F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«Культура — это мировая кладовая прошлого всех народов».</w:t>
      </w:r>
      <w:r w:rsidR="00303F3A" w:rsidRPr="00303F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03F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(</w:t>
      </w:r>
      <w:proofErr w:type="spellStart"/>
      <w:r w:rsidRPr="00303F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М.Пришвин</w:t>
      </w:r>
      <w:proofErr w:type="spellEnd"/>
      <w:r w:rsidRPr="00303F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</w:p>
    <w:p w:rsidR="00B67B7A" w:rsidRPr="004134EF" w:rsidRDefault="00B67B7A" w:rsidP="000A3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67B7A" w:rsidRPr="004134EF" w:rsidRDefault="00B67B7A" w:rsidP="000A3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67B7A" w:rsidRPr="004134EF" w:rsidRDefault="00B67B7A" w:rsidP="003808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8087D" w:rsidRPr="004134EF" w:rsidRDefault="0038087D" w:rsidP="0038087D">
      <w:pPr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17. Практическая работа №</w:t>
      </w:r>
      <w:r w:rsidR="002951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34EF">
        <w:rPr>
          <w:rFonts w:ascii="Times New Roman" w:hAnsi="Times New Roman" w:cs="Times New Roman"/>
          <w:b/>
          <w:sz w:val="28"/>
          <w:szCs w:val="28"/>
        </w:rPr>
        <w:t>11</w:t>
      </w:r>
    </w:p>
    <w:p w:rsidR="0038087D" w:rsidRPr="004134EF" w:rsidRDefault="0038087D" w:rsidP="0038087D">
      <w:pPr>
        <w:spacing w:after="0" w:line="240" w:lineRule="auto"/>
        <w:ind w:left="993" w:hanging="993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Тема:</w:t>
      </w:r>
      <w:r w:rsidRPr="004134EF">
        <w:rPr>
          <w:rFonts w:ascii="Times New Roman" w:hAnsi="Times New Roman" w:cs="Times New Roman"/>
          <w:sz w:val="28"/>
          <w:szCs w:val="28"/>
        </w:rPr>
        <w:t xml:space="preserve">  Философия как мировоззрение.</w:t>
      </w:r>
    </w:p>
    <w:p w:rsidR="0038087D" w:rsidRPr="004134EF" w:rsidRDefault="0038087D" w:rsidP="0038087D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4134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34EF">
        <w:rPr>
          <w:rFonts w:ascii="Times New Roman" w:hAnsi="Times New Roman" w:cs="Times New Roman"/>
          <w:sz w:val="28"/>
          <w:szCs w:val="28"/>
        </w:rPr>
        <w:t xml:space="preserve">рассмотреть философию как особый тип мировоззрения. </w:t>
      </w:r>
    </w:p>
    <w:p w:rsidR="0038087D" w:rsidRPr="004134EF" w:rsidRDefault="0038087D" w:rsidP="00380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8087D" w:rsidRPr="004134EF" w:rsidRDefault="0038087D" w:rsidP="00380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4134E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8087D" w:rsidRPr="004134EF" w:rsidRDefault="0038087D" w:rsidP="00380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38087D" w:rsidRPr="004134EF" w:rsidRDefault="0038087D" w:rsidP="00380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 выстраивать общение на основе общечеловеческих ценностей;</w:t>
      </w:r>
    </w:p>
    <w:p w:rsidR="0038087D" w:rsidRPr="004134EF" w:rsidRDefault="0038087D" w:rsidP="0038087D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38087D" w:rsidRPr="004134EF" w:rsidRDefault="0038087D" w:rsidP="0038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38087D" w:rsidRPr="004134EF" w:rsidRDefault="0038087D" w:rsidP="0038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38087D" w:rsidRPr="004134EF" w:rsidRDefault="0038087D" w:rsidP="0038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- об условиях формирования личности, свободе и ответственности за сохранение жизни, культуры, окружающей среды; </w:t>
      </w:r>
    </w:p>
    <w:p w:rsidR="0038087D" w:rsidRPr="004134EF" w:rsidRDefault="0038087D" w:rsidP="0038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- сущность процесса познания; </w:t>
      </w:r>
    </w:p>
    <w:p w:rsidR="0038087D" w:rsidRPr="004134EF" w:rsidRDefault="0038087D" w:rsidP="0038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основы научной, философской и религиозной картин мира;</w:t>
      </w:r>
    </w:p>
    <w:p w:rsidR="0038087D" w:rsidRPr="004134EF" w:rsidRDefault="0038087D" w:rsidP="0038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деятельности.</w:t>
      </w:r>
    </w:p>
    <w:p w:rsidR="0038087D" w:rsidRPr="004134EF" w:rsidRDefault="0038087D" w:rsidP="0038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38087D" w:rsidRPr="004134EF" w:rsidRDefault="0038087D" w:rsidP="0038087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4134EF">
        <w:rPr>
          <w:rFonts w:ascii="Times New Roman" w:hAnsi="Times New Roman" w:cs="Times New Roman"/>
          <w:sz w:val="28"/>
          <w:szCs w:val="28"/>
        </w:rPr>
        <w:t>письменный ответ.</w:t>
      </w:r>
    </w:p>
    <w:p w:rsidR="0038087D" w:rsidRPr="004134EF" w:rsidRDefault="0038087D" w:rsidP="0038087D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8087D" w:rsidRPr="004134EF" w:rsidRDefault="0038087D" w:rsidP="003808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Вопросы и задания</w:t>
      </w:r>
    </w:p>
    <w:p w:rsidR="0038087D" w:rsidRPr="004134EF" w:rsidRDefault="0038087D" w:rsidP="003808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87D" w:rsidRPr="004134EF" w:rsidRDefault="0038087D" w:rsidP="00CC47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 xml:space="preserve">Мировоззрение и его типы. Компоненты мировоззрения. </w:t>
      </w:r>
    </w:p>
    <w:p w:rsidR="0038087D" w:rsidRPr="004134EF" w:rsidRDefault="0038087D" w:rsidP="00CC47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Специфика философии как мировоззрения.</w:t>
      </w:r>
    </w:p>
    <w:p w:rsidR="0038087D" w:rsidRPr="004134EF" w:rsidRDefault="0038087D" w:rsidP="00CC47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Основные проблемы и функции философии. Основной вопрос философии.</w:t>
      </w:r>
    </w:p>
    <w:p w:rsidR="0038087D" w:rsidRPr="004134EF" w:rsidRDefault="0038087D" w:rsidP="00CC47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Основные философские направления, их характеристика.</w:t>
      </w:r>
    </w:p>
    <w:p w:rsidR="0038087D" w:rsidRPr="004134EF" w:rsidRDefault="0038087D" w:rsidP="00CC47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Какие чувства испытываете вы, когда вас называют философом?</w:t>
      </w:r>
    </w:p>
    <w:p w:rsidR="0038087D" w:rsidRPr="004134EF" w:rsidRDefault="0038087D" w:rsidP="00CC47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Если бы  вы были философом, какие вопросы оказались для вас предельно интересны?</w:t>
      </w:r>
    </w:p>
    <w:p w:rsidR="0038087D" w:rsidRPr="004134EF" w:rsidRDefault="0038087D" w:rsidP="00CC47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А. Шопенгауэр говорил: (немецкий философ) назвал философию «матерью всех наук». Как вы это понимаете?</w:t>
      </w:r>
    </w:p>
    <w:p w:rsidR="0038087D" w:rsidRPr="004134EF" w:rsidRDefault="0038087D" w:rsidP="00CC47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Аристотель говорил: «Философия начинается с удивления» верна ли эта мысль? Что из недавно прочитанного, увиденного вызвало у вас удивление?</w:t>
      </w:r>
    </w:p>
    <w:p w:rsidR="0038087D" w:rsidRPr="004134EF" w:rsidRDefault="0038087D" w:rsidP="00CC47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lastRenderedPageBreak/>
        <w:t>Что более ценно: мудрость или богатство? Надо ли заботиться о мудрости или она только мешает жить?</w:t>
      </w:r>
    </w:p>
    <w:p w:rsidR="0038087D" w:rsidRPr="004134EF" w:rsidRDefault="0038087D" w:rsidP="00CC47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 xml:space="preserve">Чем для твоей жизнедеятельности является философия? </w:t>
      </w:r>
    </w:p>
    <w:p w:rsidR="0038087D" w:rsidRDefault="0038087D" w:rsidP="00AF12B3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sz w:val="28"/>
          <w:szCs w:val="28"/>
        </w:rPr>
        <w:t>(Письменный ответ</w:t>
      </w:r>
      <w:r w:rsidR="00AF12B3" w:rsidRPr="004134EF">
        <w:rPr>
          <w:rFonts w:ascii="Times New Roman" w:hAnsi="Times New Roman" w:cs="Times New Roman"/>
          <w:sz w:val="28"/>
          <w:szCs w:val="28"/>
        </w:rPr>
        <w:t>)</w:t>
      </w:r>
    </w:p>
    <w:p w:rsidR="00295197" w:rsidRPr="004134EF" w:rsidRDefault="00295197" w:rsidP="00AF12B3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38087D" w:rsidRPr="004134EF" w:rsidRDefault="0038087D" w:rsidP="0038087D">
      <w:pPr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18.Практическая работа №12</w:t>
      </w:r>
    </w:p>
    <w:p w:rsidR="0038087D" w:rsidRPr="004134EF" w:rsidRDefault="0038087D" w:rsidP="003808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Тема:</w:t>
      </w:r>
      <w:r w:rsidRPr="004134EF">
        <w:rPr>
          <w:rFonts w:ascii="Times New Roman" w:hAnsi="Times New Roman" w:cs="Times New Roman"/>
          <w:sz w:val="28"/>
          <w:szCs w:val="28"/>
        </w:rPr>
        <w:t xml:space="preserve">  Философская антропология.</w:t>
      </w:r>
      <w:r w:rsidRPr="004134E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38087D" w:rsidRPr="004134EF" w:rsidRDefault="0038087D" w:rsidP="0038087D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4134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34EF">
        <w:rPr>
          <w:rFonts w:ascii="Times New Roman" w:hAnsi="Times New Roman" w:cs="Times New Roman"/>
          <w:sz w:val="28"/>
          <w:szCs w:val="28"/>
        </w:rPr>
        <w:t>рассмотреть сущность и проблемы философской антропологии</w:t>
      </w:r>
    </w:p>
    <w:p w:rsidR="0038087D" w:rsidRPr="004134EF" w:rsidRDefault="0038087D" w:rsidP="00380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8087D" w:rsidRPr="004134EF" w:rsidRDefault="0038087D" w:rsidP="00380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4134E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8087D" w:rsidRPr="004134EF" w:rsidRDefault="0038087D" w:rsidP="00380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38087D" w:rsidRPr="004134EF" w:rsidRDefault="0038087D" w:rsidP="00380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 выстраивать общение на основе общечеловеческих ценностей;</w:t>
      </w:r>
    </w:p>
    <w:p w:rsidR="0038087D" w:rsidRPr="004134EF" w:rsidRDefault="0038087D" w:rsidP="0038087D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38087D" w:rsidRPr="004134EF" w:rsidRDefault="0038087D" w:rsidP="0038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38087D" w:rsidRPr="004134EF" w:rsidRDefault="0038087D" w:rsidP="0038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38087D" w:rsidRPr="004134EF" w:rsidRDefault="0038087D" w:rsidP="0038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сущность процесса познания;</w:t>
      </w:r>
    </w:p>
    <w:p w:rsidR="0038087D" w:rsidRPr="004134EF" w:rsidRDefault="0038087D" w:rsidP="0038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- об условиях формирования личности, свободе и ответственности за сохранение жизни, культуры, окружающей среды; </w:t>
      </w:r>
    </w:p>
    <w:p w:rsidR="0038087D" w:rsidRPr="004134EF" w:rsidRDefault="0038087D" w:rsidP="0038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основы научной, философской и религиозной картин мира;</w:t>
      </w:r>
    </w:p>
    <w:p w:rsidR="0038087D" w:rsidRPr="004134EF" w:rsidRDefault="0038087D" w:rsidP="0038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деятельности.</w:t>
      </w:r>
    </w:p>
    <w:p w:rsidR="0038087D" w:rsidRPr="004134EF" w:rsidRDefault="0038087D" w:rsidP="0038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38087D" w:rsidRPr="004134EF" w:rsidRDefault="0038087D" w:rsidP="0038087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4134EF">
        <w:rPr>
          <w:rFonts w:ascii="Times New Roman" w:hAnsi="Times New Roman" w:cs="Times New Roman"/>
          <w:sz w:val="28"/>
          <w:szCs w:val="28"/>
        </w:rPr>
        <w:t>письменный ответ.</w:t>
      </w:r>
    </w:p>
    <w:p w:rsidR="0038087D" w:rsidRPr="004134EF" w:rsidRDefault="0038087D" w:rsidP="0038087D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8087D" w:rsidRPr="004134EF" w:rsidRDefault="0038087D" w:rsidP="003808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Вопросы и задания</w:t>
      </w:r>
    </w:p>
    <w:p w:rsidR="0038087D" w:rsidRPr="004134EF" w:rsidRDefault="0038087D" w:rsidP="0038087D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087D" w:rsidRPr="004134EF" w:rsidRDefault="0038087D" w:rsidP="0038087D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Проблема определения природы человека в истории философии. Человек  как духовно -  телесное существо, специфика его деятельного культурного бытия.</w:t>
      </w:r>
    </w:p>
    <w:p w:rsidR="0038087D" w:rsidRPr="004134EF" w:rsidRDefault="0038087D" w:rsidP="0038087D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Сознание и формы психической деятельности. Проблема </w:t>
      </w:r>
      <w:proofErr w:type="gramStart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идеального</w:t>
      </w:r>
      <w:proofErr w:type="gramEnd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087D" w:rsidRPr="004134EF" w:rsidRDefault="0038087D" w:rsidP="0038087D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Понятие индивидуальности человека. Проблема личности.</w:t>
      </w:r>
    </w:p>
    <w:p w:rsidR="0038087D" w:rsidRPr="004134EF" w:rsidRDefault="0038087D" w:rsidP="0038087D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4.Человек в условиях технократической цивилизации. Техника и этика. Значение нравственных, научных, политических и религиозных ценностей в человеческой жизни.</w:t>
      </w:r>
    </w:p>
    <w:p w:rsidR="0038087D" w:rsidRPr="004134EF" w:rsidRDefault="0038087D" w:rsidP="003808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Каким Вы видите будущее человека? (письменный ответ)</w:t>
      </w:r>
    </w:p>
    <w:p w:rsidR="0038087D" w:rsidRPr="004134EF" w:rsidRDefault="0038087D" w:rsidP="0038087D">
      <w:pPr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8087D" w:rsidRPr="004134EF" w:rsidRDefault="0038087D" w:rsidP="0038087D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t>Практическая работа №</w:t>
      </w:r>
      <w:r w:rsidR="002951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34EF">
        <w:rPr>
          <w:rFonts w:ascii="Times New Roman" w:hAnsi="Times New Roman" w:cs="Times New Roman"/>
          <w:b/>
          <w:sz w:val="28"/>
          <w:szCs w:val="28"/>
        </w:rPr>
        <w:t>13</w:t>
      </w:r>
    </w:p>
    <w:p w:rsidR="0038087D" w:rsidRPr="004134EF" w:rsidRDefault="0038087D" w:rsidP="0038087D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8087D" w:rsidRPr="004134EF" w:rsidRDefault="0038087D" w:rsidP="00AF12B3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34EF">
        <w:rPr>
          <w:rFonts w:ascii="Times New Roman" w:hAnsi="Times New Roman" w:cs="Times New Roman"/>
          <w:b/>
          <w:sz w:val="28"/>
          <w:szCs w:val="28"/>
        </w:rPr>
        <w:lastRenderedPageBreak/>
        <w:t>Тема:</w:t>
      </w:r>
      <w:r w:rsidRPr="004134EF">
        <w:rPr>
          <w:rFonts w:ascii="Times New Roman" w:hAnsi="Times New Roman" w:cs="Times New Roman"/>
          <w:sz w:val="28"/>
          <w:szCs w:val="28"/>
        </w:rPr>
        <w:t xml:space="preserve">  </w:t>
      </w:r>
      <w:r w:rsidRPr="004134EF">
        <w:rPr>
          <w:rFonts w:ascii="Times New Roman" w:eastAsia="Times New Roman" w:hAnsi="Times New Roman" w:cs="Times New Roman"/>
          <w:bCs/>
          <w:sz w:val="28"/>
          <w:szCs w:val="28"/>
        </w:rPr>
        <w:t>Человек. Культура. Цивилизация.</w:t>
      </w:r>
      <w:r w:rsidRPr="004134EF">
        <w:rPr>
          <w:rFonts w:ascii="Times New Roman" w:hAnsi="Times New Roman" w:cs="Times New Roman"/>
          <w:sz w:val="28"/>
          <w:szCs w:val="28"/>
        </w:rPr>
        <w:t xml:space="preserve"> </w:t>
      </w:r>
      <w:r w:rsidRPr="004134EF">
        <w:rPr>
          <w:rFonts w:ascii="Times New Roman" w:eastAsia="Times New Roman" w:hAnsi="Times New Roman" w:cs="Times New Roman"/>
          <w:bCs/>
          <w:sz w:val="28"/>
          <w:szCs w:val="28"/>
        </w:rPr>
        <w:t>Создание дизай</w:t>
      </w:r>
      <w:proofErr w:type="gramStart"/>
      <w:r w:rsidRPr="004134EF">
        <w:rPr>
          <w:rFonts w:ascii="Times New Roman" w:eastAsia="Times New Roman" w:hAnsi="Times New Roman" w:cs="Times New Roman"/>
          <w:bCs/>
          <w:sz w:val="28"/>
          <w:szCs w:val="28"/>
        </w:rPr>
        <w:t>н-</w:t>
      </w:r>
      <w:proofErr w:type="gramEnd"/>
      <w:r w:rsidRPr="004134EF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проекта на тему «Роль дизайна в формировании культуры человека и общества».</w:t>
      </w:r>
    </w:p>
    <w:p w:rsidR="0038087D" w:rsidRPr="004134EF" w:rsidRDefault="0038087D" w:rsidP="00AF12B3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4134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34EF">
        <w:rPr>
          <w:rFonts w:ascii="Times New Roman" w:hAnsi="Times New Roman" w:cs="Times New Roman"/>
          <w:sz w:val="28"/>
          <w:szCs w:val="28"/>
          <w:lang w:eastAsia="ru-RU"/>
        </w:rPr>
        <w:t>выяснить связь человека с культурой и цивилизацией, роль дизайна в формировании культуры человека и общества</w:t>
      </w:r>
    </w:p>
    <w:p w:rsidR="0038087D" w:rsidRPr="004134EF" w:rsidRDefault="0038087D" w:rsidP="00AF1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8087D" w:rsidRPr="004134EF" w:rsidRDefault="0038087D" w:rsidP="00AF1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4134E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8087D" w:rsidRPr="004134EF" w:rsidRDefault="0038087D" w:rsidP="00AF1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38087D" w:rsidRPr="004134EF" w:rsidRDefault="0038087D" w:rsidP="00AF1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 выстраивать общение на основе общечеловеческих ценностей;</w:t>
      </w:r>
    </w:p>
    <w:p w:rsidR="0038087D" w:rsidRPr="004134EF" w:rsidRDefault="0038087D" w:rsidP="00AF12B3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знать: </w:t>
      </w:r>
    </w:p>
    <w:p w:rsidR="0038087D" w:rsidRPr="004134EF" w:rsidRDefault="0038087D" w:rsidP="00AF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38087D" w:rsidRPr="004134EF" w:rsidRDefault="0038087D" w:rsidP="00AF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38087D" w:rsidRPr="004134EF" w:rsidRDefault="0038087D" w:rsidP="00AF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об условиях формирования личности, свободе и ответственности за сохранение жизни,</w:t>
      </w:r>
      <w:r w:rsidRPr="004134EF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культуры, окружающей среды; </w:t>
      </w:r>
    </w:p>
    <w:p w:rsidR="0038087D" w:rsidRPr="004134EF" w:rsidRDefault="0038087D" w:rsidP="00AF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сущность процесса познания;</w:t>
      </w:r>
    </w:p>
    <w:p w:rsidR="0038087D" w:rsidRPr="004134EF" w:rsidRDefault="0038087D" w:rsidP="00AF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основы научной, философской и религиозной картин мира;</w:t>
      </w:r>
    </w:p>
    <w:p w:rsidR="0038087D" w:rsidRPr="004134EF" w:rsidRDefault="0038087D" w:rsidP="00AF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деятельности.</w:t>
      </w:r>
    </w:p>
    <w:p w:rsidR="0038087D" w:rsidRPr="004134EF" w:rsidRDefault="0038087D" w:rsidP="00AF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38087D" w:rsidRPr="004134EF" w:rsidRDefault="0038087D" w:rsidP="00AF12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4134EF">
        <w:rPr>
          <w:rFonts w:ascii="Times New Roman" w:hAnsi="Times New Roman" w:cs="Times New Roman"/>
          <w:sz w:val="28"/>
          <w:szCs w:val="28"/>
        </w:rPr>
        <w:t>письменный ответ.</w:t>
      </w:r>
    </w:p>
    <w:p w:rsidR="0038087D" w:rsidRPr="004134EF" w:rsidRDefault="0038087D" w:rsidP="0038087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087D" w:rsidRPr="004134EF" w:rsidRDefault="0038087D" w:rsidP="0038087D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Вопросы и задания</w:t>
      </w:r>
    </w:p>
    <w:p w:rsidR="0038087D" w:rsidRPr="004134EF" w:rsidRDefault="0038087D" w:rsidP="0038087D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8087D" w:rsidRPr="004134EF" w:rsidRDefault="0038087D" w:rsidP="00AF12B3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1.Что такое человек? Отличие его способа жизнедеятельности от способов жизнедеятельности всех иных видов живого.</w:t>
      </w:r>
    </w:p>
    <w:p w:rsidR="0038087D" w:rsidRPr="004134EF" w:rsidRDefault="0038087D" w:rsidP="00AF12B3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Различные концепции антропогенеза: биологический эволюционизм, креационизм, </w:t>
      </w:r>
    </w:p>
    <w:p w:rsidR="0038087D" w:rsidRPr="004134EF" w:rsidRDefault="0038087D" w:rsidP="00AF12B3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(трудовой) подход.</w:t>
      </w:r>
    </w:p>
    <w:p w:rsidR="0038087D" w:rsidRPr="004134EF" w:rsidRDefault="0038087D" w:rsidP="00AF12B3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Какова связь философии и культуры?</w:t>
      </w:r>
    </w:p>
    <w:p w:rsidR="0038087D" w:rsidRPr="004134EF" w:rsidRDefault="0038087D" w:rsidP="00AF12B3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4.Культура и цивилизация. Виды цивилизации.</w:t>
      </w:r>
    </w:p>
    <w:p w:rsidR="0038087D" w:rsidRPr="004134EF" w:rsidRDefault="0038087D" w:rsidP="00AF12B3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5.Философия и наука: проблема их соотношения (основные концепции).</w:t>
      </w:r>
    </w:p>
    <w:p w:rsidR="0038087D" w:rsidRPr="004134EF" w:rsidRDefault="0038087D" w:rsidP="00AF12B3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6.Философия и медицина. Философия как методологическая основа медицины </w:t>
      </w:r>
    </w:p>
    <w:p w:rsidR="0038087D" w:rsidRPr="004134EF" w:rsidRDefault="0038087D" w:rsidP="00AF12B3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истолковать суждение Гиппократа о том, что «врач-философ подобен богу»?</w:t>
      </w:r>
    </w:p>
    <w:p w:rsidR="0038087D" w:rsidRPr="004134EF" w:rsidRDefault="0038087D" w:rsidP="00AF12B3">
      <w:pPr>
        <w:tabs>
          <w:tab w:val="left" w:pos="720"/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4134EF">
        <w:rPr>
          <w:rFonts w:ascii="Times New Roman" w:hAnsi="Times New Roman" w:cs="Times New Roman"/>
          <w:sz w:val="28"/>
          <w:szCs w:val="28"/>
        </w:rPr>
        <w:t xml:space="preserve"> </w:t>
      </w: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можно понять высказывание Платона о том, что «философия – это искусство умирать»? </w:t>
      </w:r>
      <w:proofErr w:type="gramStart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письменный ответ)</w:t>
      </w:r>
    </w:p>
    <w:p w:rsidR="0038087D" w:rsidRPr="004134EF" w:rsidRDefault="0038087D" w:rsidP="00AF12B3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8.Создание дизай</w:t>
      </w:r>
      <w:proofErr w:type="gramStart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>н-</w:t>
      </w:r>
      <w:proofErr w:type="gramEnd"/>
      <w:r w:rsidRPr="0041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на тему «</w:t>
      </w:r>
      <w:r w:rsidRPr="004134EF">
        <w:rPr>
          <w:rFonts w:ascii="Times New Roman" w:hAnsi="Times New Roman" w:cs="Times New Roman"/>
          <w:sz w:val="28"/>
          <w:szCs w:val="28"/>
          <w:lang w:eastAsia="ru-RU"/>
        </w:rPr>
        <w:t>Роль дизайна в формировании культуры человека и общества».</w:t>
      </w:r>
    </w:p>
    <w:p w:rsidR="005F3EEF" w:rsidRPr="004134EF" w:rsidRDefault="005F3EEF" w:rsidP="008F3D94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22D5" w:rsidRPr="004134EF" w:rsidRDefault="00D222D5" w:rsidP="00C65C0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5C0A" w:rsidRPr="004134EF" w:rsidRDefault="00C65C0A" w:rsidP="00C65C0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 для промежуточной аттестации по учебной дисциплине</w:t>
      </w:r>
    </w:p>
    <w:p w:rsidR="00C65C0A" w:rsidRPr="004134EF" w:rsidRDefault="00C65C0A" w:rsidP="00C65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</w:p>
    <w:p w:rsidR="00C65C0A" w:rsidRPr="004134EF" w:rsidRDefault="005F3EEF" w:rsidP="00C65C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ОГСЭ.01  Основы философии</w:t>
      </w:r>
    </w:p>
    <w:p w:rsidR="00C65C0A" w:rsidRPr="004134EF" w:rsidRDefault="00C65C0A" w:rsidP="00C65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5C0A" w:rsidRPr="004134EF" w:rsidRDefault="00C65C0A" w:rsidP="00C65C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eastAsia="Times New Roman" w:hAnsi="Times New Roman" w:cs="Times New Roman"/>
          <w:sz w:val="28"/>
          <w:szCs w:val="28"/>
        </w:rPr>
        <w:t>Промежуточная аттестация проводится в форме дифференцированного зачета</w:t>
      </w:r>
    </w:p>
    <w:p w:rsidR="00C65C0A" w:rsidRPr="004134EF" w:rsidRDefault="00C65C0A" w:rsidP="00C65C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7E0F" w:rsidRPr="004134EF" w:rsidRDefault="00F67E0F" w:rsidP="00F67E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Перечень вопросов по учебной дисциплине  </w:t>
      </w: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br/>
        <w:t xml:space="preserve">ОГСЭ.01 Основы философии </w:t>
      </w:r>
    </w:p>
    <w:p w:rsidR="00CD5A56" w:rsidRPr="004134EF" w:rsidRDefault="00F67E0F" w:rsidP="005F3E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b/>
          <w:sz w:val="28"/>
          <w:szCs w:val="28"/>
          <w:lang w:eastAsia="ru-RU"/>
        </w:rPr>
        <w:t>для подготовки к дифференцированному зачету</w:t>
      </w:r>
    </w:p>
    <w:p w:rsidR="005F3EEF" w:rsidRPr="004134EF" w:rsidRDefault="005F3EEF">
      <w:pPr>
        <w:rPr>
          <w:rFonts w:ascii="Times New Roman" w:hAnsi="Times New Roman" w:cs="Times New Roman"/>
          <w:sz w:val="28"/>
          <w:szCs w:val="28"/>
        </w:rPr>
      </w:pPr>
    </w:p>
    <w:p w:rsidR="005F3EEF" w:rsidRPr="004134EF" w:rsidRDefault="005F3EEF" w:rsidP="005F3E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1.Понятие философии. Предмет философии. Основной вопрос философии. Материализм. Идеализм. Скептицизм. Агностицизм.</w:t>
      </w:r>
    </w:p>
    <w:p w:rsidR="005F3EEF" w:rsidRPr="004134EF" w:rsidRDefault="005F3EEF" w:rsidP="005F3E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2.Основные разделы философии и их определения.</w:t>
      </w:r>
    </w:p>
    <w:p w:rsidR="005F3EEF" w:rsidRPr="004134EF" w:rsidRDefault="005F3EEF" w:rsidP="005F3E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3.Понятие мировоззрения. Виды мировоззрения.</w:t>
      </w:r>
    </w:p>
    <w:p w:rsidR="005F3EEF" w:rsidRPr="004134EF" w:rsidRDefault="005F3EEF" w:rsidP="005F3E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4.Античная философия. Общая характеристика. Представители.</w:t>
      </w:r>
    </w:p>
    <w:p w:rsidR="005F3EEF" w:rsidRPr="004134EF" w:rsidRDefault="005F3EEF" w:rsidP="005F3E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5.Философия средних веков. Общая характеристика. Представители. Патристика. Схоластика. </w:t>
      </w:r>
      <w:proofErr w:type="spellStart"/>
      <w:r w:rsidRPr="004134EF">
        <w:rPr>
          <w:rFonts w:ascii="Times New Roman" w:hAnsi="Times New Roman" w:cs="Times New Roman"/>
          <w:sz w:val="28"/>
          <w:szCs w:val="28"/>
          <w:lang w:eastAsia="ru-RU"/>
        </w:rPr>
        <w:t>Теоцентризм</w:t>
      </w:r>
      <w:proofErr w:type="spellEnd"/>
      <w:r w:rsidRPr="004134EF">
        <w:rPr>
          <w:rFonts w:ascii="Times New Roman" w:hAnsi="Times New Roman" w:cs="Times New Roman"/>
          <w:sz w:val="28"/>
          <w:szCs w:val="28"/>
          <w:lang w:eastAsia="ru-RU"/>
        </w:rPr>
        <w:t>. Теология.</w:t>
      </w:r>
    </w:p>
    <w:p w:rsidR="005F3EEF" w:rsidRPr="004134EF" w:rsidRDefault="005F3EEF" w:rsidP="005F3E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6.Философия эпохи Возрождения. Общая характеристика. Представители. Антропоцентризм. Гуманизм.</w:t>
      </w:r>
    </w:p>
    <w:p w:rsidR="005F3EEF" w:rsidRPr="004134EF" w:rsidRDefault="005F3EEF" w:rsidP="005F3E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7.Философия Нового времени. Общая характеристика. Представители. Рационализм. Сенсуализм. Эмпиризм.</w:t>
      </w:r>
    </w:p>
    <w:p w:rsidR="005F3EEF" w:rsidRPr="004134EF" w:rsidRDefault="005F3EEF" w:rsidP="005F3E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8.Немецкая классическая философия. Общая характеристика. И. Кант: «вещь в себе»- «вещь для нас», «категорический императив». </w:t>
      </w:r>
      <w:proofErr w:type="spellStart"/>
      <w:r w:rsidRPr="004134EF">
        <w:rPr>
          <w:rFonts w:ascii="Times New Roman" w:hAnsi="Times New Roman" w:cs="Times New Roman"/>
          <w:sz w:val="28"/>
          <w:szCs w:val="28"/>
          <w:lang w:eastAsia="ru-RU"/>
        </w:rPr>
        <w:t>Г.Гегель</w:t>
      </w:r>
      <w:proofErr w:type="spellEnd"/>
      <w:r w:rsidRPr="004134EF">
        <w:rPr>
          <w:rFonts w:ascii="Times New Roman" w:hAnsi="Times New Roman" w:cs="Times New Roman"/>
          <w:sz w:val="28"/>
          <w:szCs w:val="28"/>
          <w:lang w:eastAsia="ru-RU"/>
        </w:rPr>
        <w:t>: законы диалектики; учение об Абсолютной идее.</w:t>
      </w:r>
    </w:p>
    <w:p w:rsidR="005F3EEF" w:rsidRPr="004134EF" w:rsidRDefault="005F3EEF" w:rsidP="005F3E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9.Понятие иррационализма. Философия А. Шопенгауэра и  Ф. Ницше.</w:t>
      </w:r>
    </w:p>
    <w:p w:rsidR="005F3EEF" w:rsidRPr="004134EF" w:rsidRDefault="005F3EEF" w:rsidP="005F3E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10.Русская философия 19- 20 века. Общая характеристика, направления: славянофилы, западники, их представители. </w:t>
      </w:r>
      <w:proofErr w:type="spellStart"/>
      <w:r w:rsidRPr="004134EF">
        <w:rPr>
          <w:rFonts w:ascii="Times New Roman" w:hAnsi="Times New Roman" w:cs="Times New Roman"/>
          <w:sz w:val="28"/>
          <w:szCs w:val="28"/>
          <w:lang w:eastAsia="ru-RU"/>
        </w:rPr>
        <w:t>В.Соловьев</w:t>
      </w:r>
      <w:proofErr w:type="spellEnd"/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: учение о Всеединстве; русский космизм и его представители; </w:t>
      </w:r>
      <w:proofErr w:type="spellStart"/>
      <w:r w:rsidRPr="004134EF">
        <w:rPr>
          <w:rFonts w:ascii="Times New Roman" w:hAnsi="Times New Roman" w:cs="Times New Roman"/>
          <w:sz w:val="28"/>
          <w:szCs w:val="28"/>
          <w:lang w:eastAsia="ru-RU"/>
        </w:rPr>
        <w:t>В.Вернадский</w:t>
      </w:r>
      <w:proofErr w:type="spellEnd"/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 и его учение о ноосфере.</w:t>
      </w:r>
    </w:p>
    <w:p w:rsidR="005F3EEF" w:rsidRPr="004134EF" w:rsidRDefault="005F3EEF" w:rsidP="005F3E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11.Категория бытия в философии. Понятия: сущность, существование.</w:t>
      </w:r>
    </w:p>
    <w:p w:rsidR="005F3EEF" w:rsidRPr="004134EF" w:rsidRDefault="005F3EEF" w:rsidP="005F3E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12.Понятие материи. Пространство. Время. Их свойства.</w:t>
      </w:r>
    </w:p>
    <w:p w:rsidR="005F3EEF" w:rsidRPr="004134EF" w:rsidRDefault="005F3EEF" w:rsidP="005F3E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13.Понятие движения. Формы движения материи. Типы движения материи.</w:t>
      </w:r>
    </w:p>
    <w:p w:rsidR="005F3EEF" w:rsidRPr="004134EF" w:rsidRDefault="005F3EEF" w:rsidP="005F3E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14. Понятие познания. Рациональное </w:t>
      </w:r>
      <w:proofErr w:type="gramStart"/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понятие, суждение, умозаключение) и чувственное познание (ощущение, восприятие, представление). </w:t>
      </w:r>
    </w:p>
    <w:p w:rsidR="005F3EEF" w:rsidRPr="004134EF" w:rsidRDefault="005F3EEF" w:rsidP="005F3E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15.Понятие сознания и самосознания. Общественное сознание. Общественное бытие.</w:t>
      </w:r>
    </w:p>
    <w:p w:rsidR="005F3EEF" w:rsidRPr="004134EF" w:rsidRDefault="005F3EEF" w:rsidP="005F3E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16.Теория </w:t>
      </w:r>
      <w:proofErr w:type="gramStart"/>
      <w:r w:rsidRPr="004134EF">
        <w:rPr>
          <w:rFonts w:ascii="Times New Roman" w:hAnsi="Times New Roman" w:cs="Times New Roman"/>
          <w:sz w:val="28"/>
          <w:szCs w:val="28"/>
          <w:lang w:eastAsia="ru-RU"/>
        </w:rPr>
        <w:t>бессознательного</w:t>
      </w:r>
      <w:proofErr w:type="gramEnd"/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 по З. Фрейду.</w:t>
      </w:r>
    </w:p>
    <w:p w:rsidR="005F3EEF" w:rsidRPr="004134EF" w:rsidRDefault="005F3EEF" w:rsidP="005F3E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17.Понятие знания и практики. Критерий практики.</w:t>
      </w:r>
    </w:p>
    <w:p w:rsidR="005F3EEF" w:rsidRPr="004134EF" w:rsidRDefault="005F3EEF" w:rsidP="005F3E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18.Понятия истины и заблуждения. Проблема истины. Абсолютная и относительная истины.</w:t>
      </w:r>
    </w:p>
    <w:p w:rsidR="005F3EEF" w:rsidRPr="004134EF" w:rsidRDefault="005F3EEF" w:rsidP="005F3E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19. Понятие науки. Научное познание.</w:t>
      </w:r>
    </w:p>
    <w:p w:rsidR="005F3EEF" w:rsidRPr="004134EF" w:rsidRDefault="005F3EEF" w:rsidP="005F3E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20. Понятия: человек, индивид, индивидуальность, личность.</w:t>
      </w:r>
    </w:p>
    <w:p w:rsidR="005F3EEF" w:rsidRPr="004134EF" w:rsidRDefault="005F3EEF" w:rsidP="005F3E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21.Понятие  ценностей. Духовные ценности. Материальные ценности.</w:t>
      </w:r>
    </w:p>
    <w:p w:rsidR="005F3EEF" w:rsidRPr="004134EF" w:rsidRDefault="005F3EEF" w:rsidP="005F3E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22.Понятие  социализации  индивида.</w:t>
      </w:r>
    </w:p>
    <w:p w:rsidR="005F3EEF" w:rsidRPr="004134EF" w:rsidRDefault="005F3EEF" w:rsidP="005F3E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23. Понятие общества и государства. </w:t>
      </w:r>
      <w:proofErr w:type="gramStart"/>
      <w:r w:rsidRPr="004134EF">
        <w:rPr>
          <w:rFonts w:ascii="Times New Roman" w:hAnsi="Times New Roman" w:cs="Times New Roman"/>
          <w:sz w:val="28"/>
          <w:szCs w:val="28"/>
          <w:lang w:eastAsia="ru-RU"/>
        </w:rPr>
        <w:t>Демократическое и гражданское общество</w:t>
      </w:r>
      <w:proofErr w:type="gramEnd"/>
      <w:r w:rsidRPr="004134E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F3EEF" w:rsidRPr="004134EF" w:rsidRDefault="005F3EEF" w:rsidP="005F3E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 xml:space="preserve">24.Материальное  и духовное производство. </w:t>
      </w:r>
    </w:p>
    <w:p w:rsidR="005F3EEF" w:rsidRPr="004134EF" w:rsidRDefault="005F3EEF" w:rsidP="005F3E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25. Понятия культуры и цивилизации.</w:t>
      </w:r>
    </w:p>
    <w:p w:rsidR="005F3EEF" w:rsidRPr="004134EF" w:rsidRDefault="005F3EEF" w:rsidP="005F3E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134EF">
        <w:rPr>
          <w:rFonts w:ascii="Times New Roman" w:hAnsi="Times New Roman" w:cs="Times New Roman"/>
          <w:sz w:val="28"/>
          <w:szCs w:val="28"/>
          <w:lang w:eastAsia="ru-RU"/>
        </w:rPr>
        <w:t>26. Глобальные проблемы человечества.</w:t>
      </w:r>
    </w:p>
    <w:p w:rsidR="005F3EEF" w:rsidRPr="004134EF" w:rsidRDefault="005F3EEF">
      <w:pPr>
        <w:rPr>
          <w:rFonts w:ascii="Times New Roman" w:hAnsi="Times New Roman" w:cs="Times New Roman"/>
          <w:sz w:val="28"/>
          <w:szCs w:val="28"/>
        </w:rPr>
      </w:pPr>
    </w:p>
    <w:sectPr w:rsidR="005F3EEF" w:rsidRPr="004134EF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2A9" w:rsidRDefault="00DE02A9" w:rsidP="003254C3">
      <w:pPr>
        <w:spacing w:after="0" w:line="240" w:lineRule="auto"/>
      </w:pPr>
      <w:r>
        <w:separator/>
      </w:r>
    </w:p>
  </w:endnote>
  <w:endnote w:type="continuationSeparator" w:id="0">
    <w:p w:rsidR="00DE02A9" w:rsidRDefault="00DE02A9" w:rsidP="00325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2A9" w:rsidRDefault="00DE02A9" w:rsidP="00F3240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E02A9" w:rsidRDefault="00DE02A9" w:rsidP="00F32404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2A9" w:rsidRDefault="00DE02A9" w:rsidP="00F3240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2A9" w:rsidRDefault="00DE02A9" w:rsidP="003254C3">
      <w:pPr>
        <w:spacing w:after="0" w:line="240" w:lineRule="auto"/>
      </w:pPr>
      <w:r>
        <w:separator/>
      </w:r>
    </w:p>
  </w:footnote>
  <w:footnote w:type="continuationSeparator" w:id="0">
    <w:p w:rsidR="00DE02A9" w:rsidRDefault="00DE02A9" w:rsidP="003254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10907"/>
    <w:multiLevelType w:val="hybridMultilevel"/>
    <w:tmpl w:val="F9C498B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FB16BE"/>
    <w:multiLevelType w:val="hybridMultilevel"/>
    <w:tmpl w:val="4B78B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886138"/>
    <w:multiLevelType w:val="hybridMultilevel"/>
    <w:tmpl w:val="31DC3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E33D43"/>
    <w:multiLevelType w:val="hybridMultilevel"/>
    <w:tmpl w:val="60EE0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5145A4F"/>
    <w:multiLevelType w:val="hybridMultilevel"/>
    <w:tmpl w:val="90EAE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4928AC"/>
    <w:multiLevelType w:val="hybridMultilevel"/>
    <w:tmpl w:val="143A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7F4061"/>
    <w:multiLevelType w:val="hybridMultilevel"/>
    <w:tmpl w:val="06D0B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E82"/>
    <w:rsid w:val="00004BC9"/>
    <w:rsid w:val="00006904"/>
    <w:rsid w:val="000104F4"/>
    <w:rsid w:val="000162DB"/>
    <w:rsid w:val="000173F5"/>
    <w:rsid w:val="00023340"/>
    <w:rsid w:val="000333F3"/>
    <w:rsid w:val="00035143"/>
    <w:rsid w:val="00036487"/>
    <w:rsid w:val="00037817"/>
    <w:rsid w:val="00040137"/>
    <w:rsid w:val="00040448"/>
    <w:rsid w:val="00040670"/>
    <w:rsid w:val="00041C66"/>
    <w:rsid w:val="00042201"/>
    <w:rsid w:val="00043CB7"/>
    <w:rsid w:val="0004547C"/>
    <w:rsid w:val="000475CF"/>
    <w:rsid w:val="00050FFB"/>
    <w:rsid w:val="00052527"/>
    <w:rsid w:val="00054CD0"/>
    <w:rsid w:val="00055D9C"/>
    <w:rsid w:val="00065DA7"/>
    <w:rsid w:val="00066C82"/>
    <w:rsid w:val="0006738C"/>
    <w:rsid w:val="00070E61"/>
    <w:rsid w:val="00071D85"/>
    <w:rsid w:val="0007201A"/>
    <w:rsid w:val="00074342"/>
    <w:rsid w:val="00074DA8"/>
    <w:rsid w:val="000750BB"/>
    <w:rsid w:val="00076727"/>
    <w:rsid w:val="00076F9F"/>
    <w:rsid w:val="00080B0F"/>
    <w:rsid w:val="00080DA1"/>
    <w:rsid w:val="0008264C"/>
    <w:rsid w:val="00082ABA"/>
    <w:rsid w:val="00083858"/>
    <w:rsid w:val="000838E4"/>
    <w:rsid w:val="00084E5A"/>
    <w:rsid w:val="000860D1"/>
    <w:rsid w:val="00086B3F"/>
    <w:rsid w:val="00093EFA"/>
    <w:rsid w:val="000968E8"/>
    <w:rsid w:val="000A2CC4"/>
    <w:rsid w:val="000A3241"/>
    <w:rsid w:val="000A37A5"/>
    <w:rsid w:val="000A4FD2"/>
    <w:rsid w:val="000A6325"/>
    <w:rsid w:val="000B3C85"/>
    <w:rsid w:val="000B44A4"/>
    <w:rsid w:val="000B689C"/>
    <w:rsid w:val="000B72CC"/>
    <w:rsid w:val="000B7E92"/>
    <w:rsid w:val="000C04AB"/>
    <w:rsid w:val="000C1114"/>
    <w:rsid w:val="000C3048"/>
    <w:rsid w:val="000C7105"/>
    <w:rsid w:val="000D043A"/>
    <w:rsid w:val="000D0D9D"/>
    <w:rsid w:val="000D1FFC"/>
    <w:rsid w:val="000D268F"/>
    <w:rsid w:val="000D30FD"/>
    <w:rsid w:val="000D348D"/>
    <w:rsid w:val="000D3774"/>
    <w:rsid w:val="000D64EF"/>
    <w:rsid w:val="000D73B7"/>
    <w:rsid w:val="000D7DFB"/>
    <w:rsid w:val="000E15CC"/>
    <w:rsid w:val="000E5311"/>
    <w:rsid w:val="000E68C0"/>
    <w:rsid w:val="000E7FD2"/>
    <w:rsid w:val="000F1733"/>
    <w:rsid w:val="000F26D2"/>
    <w:rsid w:val="0010510F"/>
    <w:rsid w:val="00105AC6"/>
    <w:rsid w:val="00110AAE"/>
    <w:rsid w:val="00112C52"/>
    <w:rsid w:val="00114249"/>
    <w:rsid w:val="001144EA"/>
    <w:rsid w:val="001172DF"/>
    <w:rsid w:val="001174B3"/>
    <w:rsid w:val="00120132"/>
    <w:rsid w:val="001207B9"/>
    <w:rsid w:val="00121D30"/>
    <w:rsid w:val="0012258C"/>
    <w:rsid w:val="00123135"/>
    <w:rsid w:val="00132EF9"/>
    <w:rsid w:val="00140428"/>
    <w:rsid w:val="00140F55"/>
    <w:rsid w:val="00144460"/>
    <w:rsid w:val="00144819"/>
    <w:rsid w:val="00150A9F"/>
    <w:rsid w:val="001513C5"/>
    <w:rsid w:val="00154ACF"/>
    <w:rsid w:val="00155A82"/>
    <w:rsid w:val="00163642"/>
    <w:rsid w:val="00163FBC"/>
    <w:rsid w:val="0016580A"/>
    <w:rsid w:val="001710C8"/>
    <w:rsid w:val="00174106"/>
    <w:rsid w:val="00177660"/>
    <w:rsid w:val="00182A67"/>
    <w:rsid w:val="0018375D"/>
    <w:rsid w:val="0018498A"/>
    <w:rsid w:val="00185A49"/>
    <w:rsid w:val="00187FEA"/>
    <w:rsid w:val="001923D1"/>
    <w:rsid w:val="001945A3"/>
    <w:rsid w:val="00195316"/>
    <w:rsid w:val="001A199B"/>
    <w:rsid w:val="001A1C34"/>
    <w:rsid w:val="001A3AF9"/>
    <w:rsid w:val="001A4E10"/>
    <w:rsid w:val="001A4EA2"/>
    <w:rsid w:val="001A5EA5"/>
    <w:rsid w:val="001A7909"/>
    <w:rsid w:val="001A7E1A"/>
    <w:rsid w:val="001B09E2"/>
    <w:rsid w:val="001B27AE"/>
    <w:rsid w:val="001B4096"/>
    <w:rsid w:val="001B506A"/>
    <w:rsid w:val="001B5B66"/>
    <w:rsid w:val="001B6F9A"/>
    <w:rsid w:val="001C33BD"/>
    <w:rsid w:val="001C3C49"/>
    <w:rsid w:val="001C7B8A"/>
    <w:rsid w:val="001D33EA"/>
    <w:rsid w:val="001D41F4"/>
    <w:rsid w:val="001D48E4"/>
    <w:rsid w:val="001E2E4F"/>
    <w:rsid w:val="001E54EB"/>
    <w:rsid w:val="001E6041"/>
    <w:rsid w:val="001F57C3"/>
    <w:rsid w:val="0020172C"/>
    <w:rsid w:val="002026CB"/>
    <w:rsid w:val="002041B3"/>
    <w:rsid w:val="002054B7"/>
    <w:rsid w:val="00213F46"/>
    <w:rsid w:val="00214ECC"/>
    <w:rsid w:val="00215CB4"/>
    <w:rsid w:val="00217613"/>
    <w:rsid w:val="00221269"/>
    <w:rsid w:val="00222694"/>
    <w:rsid w:val="00223803"/>
    <w:rsid w:val="00223E9E"/>
    <w:rsid w:val="00224906"/>
    <w:rsid w:val="0022620E"/>
    <w:rsid w:val="00226EB1"/>
    <w:rsid w:val="0023030F"/>
    <w:rsid w:val="0023065B"/>
    <w:rsid w:val="00230F60"/>
    <w:rsid w:val="0023279B"/>
    <w:rsid w:val="00232BD1"/>
    <w:rsid w:val="00234770"/>
    <w:rsid w:val="00234DB7"/>
    <w:rsid w:val="00235ACD"/>
    <w:rsid w:val="002417E3"/>
    <w:rsid w:val="00242D4B"/>
    <w:rsid w:val="0024302C"/>
    <w:rsid w:val="00244683"/>
    <w:rsid w:val="002515BE"/>
    <w:rsid w:val="0025397E"/>
    <w:rsid w:val="00256013"/>
    <w:rsid w:val="002566E9"/>
    <w:rsid w:val="002600FD"/>
    <w:rsid w:val="00260BCB"/>
    <w:rsid w:val="002673AE"/>
    <w:rsid w:val="0026750B"/>
    <w:rsid w:val="002675A5"/>
    <w:rsid w:val="00267658"/>
    <w:rsid w:val="002735C3"/>
    <w:rsid w:val="002746EF"/>
    <w:rsid w:val="00275777"/>
    <w:rsid w:val="0027646C"/>
    <w:rsid w:val="00283172"/>
    <w:rsid w:val="002832FD"/>
    <w:rsid w:val="00287E35"/>
    <w:rsid w:val="002931F0"/>
    <w:rsid w:val="00293CBB"/>
    <w:rsid w:val="00295197"/>
    <w:rsid w:val="00296256"/>
    <w:rsid w:val="00296895"/>
    <w:rsid w:val="002A08C2"/>
    <w:rsid w:val="002A0A70"/>
    <w:rsid w:val="002A16BE"/>
    <w:rsid w:val="002A1ABB"/>
    <w:rsid w:val="002A678C"/>
    <w:rsid w:val="002B2A00"/>
    <w:rsid w:val="002B52EC"/>
    <w:rsid w:val="002C070B"/>
    <w:rsid w:val="002C15FA"/>
    <w:rsid w:val="002C2BF4"/>
    <w:rsid w:val="002C3288"/>
    <w:rsid w:val="002C3FCC"/>
    <w:rsid w:val="002C6CA0"/>
    <w:rsid w:val="002C7F57"/>
    <w:rsid w:val="002D0E3C"/>
    <w:rsid w:val="002D1DAE"/>
    <w:rsid w:val="002D44BE"/>
    <w:rsid w:val="002D68CF"/>
    <w:rsid w:val="002D6CA8"/>
    <w:rsid w:val="002D7211"/>
    <w:rsid w:val="002E01B4"/>
    <w:rsid w:val="002E3A2B"/>
    <w:rsid w:val="002E50B7"/>
    <w:rsid w:val="002E659D"/>
    <w:rsid w:val="002E6E68"/>
    <w:rsid w:val="002E77C8"/>
    <w:rsid w:val="002F380E"/>
    <w:rsid w:val="002F7CE8"/>
    <w:rsid w:val="00300EF7"/>
    <w:rsid w:val="00303F3A"/>
    <w:rsid w:val="0030565D"/>
    <w:rsid w:val="0030680D"/>
    <w:rsid w:val="0031107B"/>
    <w:rsid w:val="0031352C"/>
    <w:rsid w:val="00315861"/>
    <w:rsid w:val="00315C21"/>
    <w:rsid w:val="00315C8C"/>
    <w:rsid w:val="00316A1F"/>
    <w:rsid w:val="00316BA5"/>
    <w:rsid w:val="003207E8"/>
    <w:rsid w:val="00322D8C"/>
    <w:rsid w:val="00322DF4"/>
    <w:rsid w:val="00324494"/>
    <w:rsid w:val="00324ABE"/>
    <w:rsid w:val="003254C3"/>
    <w:rsid w:val="003318C0"/>
    <w:rsid w:val="003324D2"/>
    <w:rsid w:val="003329E9"/>
    <w:rsid w:val="00336176"/>
    <w:rsid w:val="00336D11"/>
    <w:rsid w:val="0034003E"/>
    <w:rsid w:val="00340528"/>
    <w:rsid w:val="00344E78"/>
    <w:rsid w:val="003469AF"/>
    <w:rsid w:val="00350DFA"/>
    <w:rsid w:val="00352624"/>
    <w:rsid w:val="00360C9F"/>
    <w:rsid w:val="00360CB0"/>
    <w:rsid w:val="00367135"/>
    <w:rsid w:val="0036731C"/>
    <w:rsid w:val="003676CD"/>
    <w:rsid w:val="00371838"/>
    <w:rsid w:val="00371BE0"/>
    <w:rsid w:val="00375EE9"/>
    <w:rsid w:val="0038087D"/>
    <w:rsid w:val="003818E6"/>
    <w:rsid w:val="0038212A"/>
    <w:rsid w:val="003822AE"/>
    <w:rsid w:val="00385585"/>
    <w:rsid w:val="0038639F"/>
    <w:rsid w:val="003869E9"/>
    <w:rsid w:val="00393243"/>
    <w:rsid w:val="00395730"/>
    <w:rsid w:val="00396EC3"/>
    <w:rsid w:val="00397C19"/>
    <w:rsid w:val="003A1DCF"/>
    <w:rsid w:val="003A3CEE"/>
    <w:rsid w:val="003A5EAA"/>
    <w:rsid w:val="003A72C1"/>
    <w:rsid w:val="003A72F4"/>
    <w:rsid w:val="003B1617"/>
    <w:rsid w:val="003B3283"/>
    <w:rsid w:val="003B438D"/>
    <w:rsid w:val="003B67A6"/>
    <w:rsid w:val="003B6F33"/>
    <w:rsid w:val="003C12DC"/>
    <w:rsid w:val="003C1A9C"/>
    <w:rsid w:val="003C5D2B"/>
    <w:rsid w:val="003C76D3"/>
    <w:rsid w:val="003C773F"/>
    <w:rsid w:val="003D2FD0"/>
    <w:rsid w:val="003D2FF3"/>
    <w:rsid w:val="003D56AF"/>
    <w:rsid w:val="003D56C3"/>
    <w:rsid w:val="003E430C"/>
    <w:rsid w:val="003E4D2C"/>
    <w:rsid w:val="003E5D63"/>
    <w:rsid w:val="003E607B"/>
    <w:rsid w:val="003E60F6"/>
    <w:rsid w:val="003E737F"/>
    <w:rsid w:val="003E7851"/>
    <w:rsid w:val="003F0230"/>
    <w:rsid w:val="003F3ED2"/>
    <w:rsid w:val="004019F5"/>
    <w:rsid w:val="00402C5A"/>
    <w:rsid w:val="00405AEC"/>
    <w:rsid w:val="00405B4D"/>
    <w:rsid w:val="00406411"/>
    <w:rsid w:val="00410359"/>
    <w:rsid w:val="004103FC"/>
    <w:rsid w:val="004134EF"/>
    <w:rsid w:val="004160A5"/>
    <w:rsid w:val="00425A9E"/>
    <w:rsid w:val="00426235"/>
    <w:rsid w:val="00426283"/>
    <w:rsid w:val="004313F9"/>
    <w:rsid w:val="0043228D"/>
    <w:rsid w:val="00433E58"/>
    <w:rsid w:val="00433F50"/>
    <w:rsid w:val="004344AF"/>
    <w:rsid w:val="004378D1"/>
    <w:rsid w:val="004421BE"/>
    <w:rsid w:val="00447619"/>
    <w:rsid w:val="00447985"/>
    <w:rsid w:val="00450FCA"/>
    <w:rsid w:val="0045241F"/>
    <w:rsid w:val="0045327A"/>
    <w:rsid w:val="0045630B"/>
    <w:rsid w:val="00457DD3"/>
    <w:rsid w:val="00460DF5"/>
    <w:rsid w:val="004637D0"/>
    <w:rsid w:val="004640CD"/>
    <w:rsid w:val="0046567E"/>
    <w:rsid w:val="0046630A"/>
    <w:rsid w:val="00466DC7"/>
    <w:rsid w:val="004678D8"/>
    <w:rsid w:val="004711A9"/>
    <w:rsid w:val="00472934"/>
    <w:rsid w:val="00472AD5"/>
    <w:rsid w:val="004771CE"/>
    <w:rsid w:val="00477CE1"/>
    <w:rsid w:val="00485E5D"/>
    <w:rsid w:val="004915D9"/>
    <w:rsid w:val="00491E34"/>
    <w:rsid w:val="00492085"/>
    <w:rsid w:val="00492A91"/>
    <w:rsid w:val="004930CE"/>
    <w:rsid w:val="004940D5"/>
    <w:rsid w:val="004A150B"/>
    <w:rsid w:val="004A5D61"/>
    <w:rsid w:val="004A64B7"/>
    <w:rsid w:val="004A6C79"/>
    <w:rsid w:val="004B00EA"/>
    <w:rsid w:val="004B1F66"/>
    <w:rsid w:val="004B5920"/>
    <w:rsid w:val="004B5E71"/>
    <w:rsid w:val="004B6092"/>
    <w:rsid w:val="004B6CE2"/>
    <w:rsid w:val="004C07BC"/>
    <w:rsid w:val="004C1FB0"/>
    <w:rsid w:val="004C301F"/>
    <w:rsid w:val="004C3382"/>
    <w:rsid w:val="004C360C"/>
    <w:rsid w:val="004C5BE9"/>
    <w:rsid w:val="004C5E62"/>
    <w:rsid w:val="004D7933"/>
    <w:rsid w:val="004E250C"/>
    <w:rsid w:val="004E3F81"/>
    <w:rsid w:val="004E78DE"/>
    <w:rsid w:val="004E793F"/>
    <w:rsid w:val="004F0FD1"/>
    <w:rsid w:val="004F2426"/>
    <w:rsid w:val="004F3761"/>
    <w:rsid w:val="0050011B"/>
    <w:rsid w:val="0050125A"/>
    <w:rsid w:val="005037DA"/>
    <w:rsid w:val="005038DB"/>
    <w:rsid w:val="00505977"/>
    <w:rsid w:val="0050781C"/>
    <w:rsid w:val="00513731"/>
    <w:rsid w:val="00515498"/>
    <w:rsid w:val="00516F35"/>
    <w:rsid w:val="00520184"/>
    <w:rsid w:val="0052521F"/>
    <w:rsid w:val="005304FC"/>
    <w:rsid w:val="00530828"/>
    <w:rsid w:val="00533FA4"/>
    <w:rsid w:val="00534069"/>
    <w:rsid w:val="0053603D"/>
    <w:rsid w:val="00536B61"/>
    <w:rsid w:val="00537DDD"/>
    <w:rsid w:val="005411D0"/>
    <w:rsid w:val="00542009"/>
    <w:rsid w:val="005445E7"/>
    <w:rsid w:val="00547849"/>
    <w:rsid w:val="005502E6"/>
    <w:rsid w:val="00552EC0"/>
    <w:rsid w:val="005534F7"/>
    <w:rsid w:val="005538EE"/>
    <w:rsid w:val="0055471C"/>
    <w:rsid w:val="0055642B"/>
    <w:rsid w:val="00565AEF"/>
    <w:rsid w:val="00567085"/>
    <w:rsid w:val="00567C79"/>
    <w:rsid w:val="00570D17"/>
    <w:rsid w:val="00575407"/>
    <w:rsid w:val="005761C1"/>
    <w:rsid w:val="00582F43"/>
    <w:rsid w:val="0058391E"/>
    <w:rsid w:val="00583CB0"/>
    <w:rsid w:val="00584CC8"/>
    <w:rsid w:val="0058517D"/>
    <w:rsid w:val="0058616F"/>
    <w:rsid w:val="00586461"/>
    <w:rsid w:val="005869BF"/>
    <w:rsid w:val="005874F4"/>
    <w:rsid w:val="00587AD1"/>
    <w:rsid w:val="005909D7"/>
    <w:rsid w:val="00591940"/>
    <w:rsid w:val="00591ACE"/>
    <w:rsid w:val="00593ECB"/>
    <w:rsid w:val="005955CE"/>
    <w:rsid w:val="0059586C"/>
    <w:rsid w:val="005A1653"/>
    <w:rsid w:val="005A6C90"/>
    <w:rsid w:val="005B08FB"/>
    <w:rsid w:val="005B1054"/>
    <w:rsid w:val="005B1665"/>
    <w:rsid w:val="005B1729"/>
    <w:rsid w:val="005B2AE0"/>
    <w:rsid w:val="005B596E"/>
    <w:rsid w:val="005B5A2E"/>
    <w:rsid w:val="005B6800"/>
    <w:rsid w:val="005B76B7"/>
    <w:rsid w:val="005C0A43"/>
    <w:rsid w:val="005C2EEE"/>
    <w:rsid w:val="005C3026"/>
    <w:rsid w:val="005C3943"/>
    <w:rsid w:val="005C6023"/>
    <w:rsid w:val="005D1A9D"/>
    <w:rsid w:val="005D1B19"/>
    <w:rsid w:val="005D6AAA"/>
    <w:rsid w:val="005D7372"/>
    <w:rsid w:val="005E4C6A"/>
    <w:rsid w:val="005E7F26"/>
    <w:rsid w:val="005F25AF"/>
    <w:rsid w:val="005F27A6"/>
    <w:rsid w:val="005F3187"/>
    <w:rsid w:val="005F3EEF"/>
    <w:rsid w:val="00601703"/>
    <w:rsid w:val="00605F51"/>
    <w:rsid w:val="00606DEA"/>
    <w:rsid w:val="00606FFC"/>
    <w:rsid w:val="006102BC"/>
    <w:rsid w:val="006114DE"/>
    <w:rsid w:val="0061620F"/>
    <w:rsid w:val="00624A0B"/>
    <w:rsid w:val="006251E4"/>
    <w:rsid w:val="00626B2A"/>
    <w:rsid w:val="00646FB5"/>
    <w:rsid w:val="00651C88"/>
    <w:rsid w:val="00653B2A"/>
    <w:rsid w:val="00653FEF"/>
    <w:rsid w:val="00654BA5"/>
    <w:rsid w:val="006550C4"/>
    <w:rsid w:val="00655893"/>
    <w:rsid w:val="0065750C"/>
    <w:rsid w:val="00661D75"/>
    <w:rsid w:val="006630D0"/>
    <w:rsid w:val="006655D2"/>
    <w:rsid w:val="006664C7"/>
    <w:rsid w:val="00667520"/>
    <w:rsid w:val="00671268"/>
    <w:rsid w:val="00671843"/>
    <w:rsid w:val="006723FA"/>
    <w:rsid w:val="00680725"/>
    <w:rsid w:val="00684280"/>
    <w:rsid w:val="00685836"/>
    <w:rsid w:val="00687953"/>
    <w:rsid w:val="00690081"/>
    <w:rsid w:val="00691786"/>
    <w:rsid w:val="00691D28"/>
    <w:rsid w:val="006966D0"/>
    <w:rsid w:val="00697F0B"/>
    <w:rsid w:val="006A3F64"/>
    <w:rsid w:val="006A5733"/>
    <w:rsid w:val="006A6C6C"/>
    <w:rsid w:val="006A7791"/>
    <w:rsid w:val="006B0288"/>
    <w:rsid w:val="006B0BA6"/>
    <w:rsid w:val="006B1055"/>
    <w:rsid w:val="006B106C"/>
    <w:rsid w:val="006B1721"/>
    <w:rsid w:val="006B2C22"/>
    <w:rsid w:val="006B301E"/>
    <w:rsid w:val="006B6B09"/>
    <w:rsid w:val="006B77A0"/>
    <w:rsid w:val="006B7881"/>
    <w:rsid w:val="006C3ADD"/>
    <w:rsid w:val="006C7337"/>
    <w:rsid w:val="006D391A"/>
    <w:rsid w:val="006D393A"/>
    <w:rsid w:val="006D6EB5"/>
    <w:rsid w:val="006E042E"/>
    <w:rsid w:val="006E0989"/>
    <w:rsid w:val="006E1C6E"/>
    <w:rsid w:val="006E6069"/>
    <w:rsid w:val="006F077E"/>
    <w:rsid w:val="006F0B44"/>
    <w:rsid w:val="006F1888"/>
    <w:rsid w:val="006F4B88"/>
    <w:rsid w:val="006F57D2"/>
    <w:rsid w:val="006F5E1A"/>
    <w:rsid w:val="006F76E4"/>
    <w:rsid w:val="00703873"/>
    <w:rsid w:val="00703B9C"/>
    <w:rsid w:val="00704C68"/>
    <w:rsid w:val="00711BE7"/>
    <w:rsid w:val="00712FC2"/>
    <w:rsid w:val="00713AA3"/>
    <w:rsid w:val="00714A3E"/>
    <w:rsid w:val="00714D8B"/>
    <w:rsid w:val="00716C86"/>
    <w:rsid w:val="007217F9"/>
    <w:rsid w:val="007233E7"/>
    <w:rsid w:val="00723AFE"/>
    <w:rsid w:val="00726133"/>
    <w:rsid w:val="00733DFB"/>
    <w:rsid w:val="0073482E"/>
    <w:rsid w:val="00734BCF"/>
    <w:rsid w:val="00735A76"/>
    <w:rsid w:val="00740934"/>
    <w:rsid w:val="00742549"/>
    <w:rsid w:val="007435F1"/>
    <w:rsid w:val="00744A16"/>
    <w:rsid w:val="00745872"/>
    <w:rsid w:val="00746BEB"/>
    <w:rsid w:val="00747098"/>
    <w:rsid w:val="00750D84"/>
    <w:rsid w:val="007532C8"/>
    <w:rsid w:val="00763583"/>
    <w:rsid w:val="007641A0"/>
    <w:rsid w:val="00765A6A"/>
    <w:rsid w:val="007668E3"/>
    <w:rsid w:val="00770FA3"/>
    <w:rsid w:val="00773542"/>
    <w:rsid w:val="00774B4E"/>
    <w:rsid w:val="007755E1"/>
    <w:rsid w:val="00775BE9"/>
    <w:rsid w:val="007768B3"/>
    <w:rsid w:val="007769E1"/>
    <w:rsid w:val="00776E6A"/>
    <w:rsid w:val="007778FD"/>
    <w:rsid w:val="00777A92"/>
    <w:rsid w:val="00781301"/>
    <w:rsid w:val="00782669"/>
    <w:rsid w:val="00783FEA"/>
    <w:rsid w:val="00784557"/>
    <w:rsid w:val="00790B33"/>
    <w:rsid w:val="00790C02"/>
    <w:rsid w:val="00795D17"/>
    <w:rsid w:val="007961F4"/>
    <w:rsid w:val="00797227"/>
    <w:rsid w:val="00797B99"/>
    <w:rsid w:val="00797D9F"/>
    <w:rsid w:val="007A1571"/>
    <w:rsid w:val="007A31BF"/>
    <w:rsid w:val="007A3915"/>
    <w:rsid w:val="007A4021"/>
    <w:rsid w:val="007A4224"/>
    <w:rsid w:val="007A526E"/>
    <w:rsid w:val="007A5A9B"/>
    <w:rsid w:val="007A7DC7"/>
    <w:rsid w:val="007B2D19"/>
    <w:rsid w:val="007C0CDA"/>
    <w:rsid w:val="007C1D9E"/>
    <w:rsid w:val="007C348C"/>
    <w:rsid w:val="007C4F13"/>
    <w:rsid w:val="007D036D"/>
    <w:rsid w:val="007D1BCE"/>
    <w:rsid w:val="007D2138"/>
    <w:rsid w:val="007D42F2"/>
    <w:rsid w:val="007D5351"/>
    <w:rsid w:val="007D6187"/>
    <w:rsid w:val="007D71A4"/>
    <w:rsid w:val="007E10FF"/>
    <w:rsid w:val="007E27B7"/>
    <w:rsid w:val="007E5D9D"/>
    <w:rsid w:val="007F1E7F"/>
    <w:rsid w:val="007F5EF8"/>
    <w:rsid w:val="00801A54"/>
    <w:rsid w:val="00804621"/>
    <w:rsid w:val="008051EA"/>
    <w:rsid w:val="00806BB4"/>
    <w:rsid w:val="008112E6"/>
    <w:rsid w:val="0081243F"/>
    <w:rsid w:val="00812BC6"/>
    <w:rsid w:val="0081584A"/>
    <w:rsid w:val="00816677"/>
    <w:rsid w:val="008174E0"/>
    <w:rsid w:val="00820220"/>
    <w:rsid w:val="00822D76"/>
    <w:rsid w:val="008253EE"/>
    <w:rsid w:val="008263F2"/>
    <w:rsid w:val="00830DC6"/>
    <w:rsid w:val="008323C2"/>
    <w:rsid w:val="00832E03"/>
    <w:rsid w:val="00833749"/>
    <w:rsid w:val="00833C3A"/>
    <w:rsid w:val="00834B8B"/>
    <w:rsid w:val="00842749"/>
    <w:rsid w:val="008435A0"/>
    <w:rsid w:val="00846791"/>
    <w:rsid w:val="0085244A"/>
    <w:rsid w:val="0085683F"/>
    <w:rsid w:val="0085797C"/>
    <w:rsid w:val="00862492"/>
    <w:rsid w:val="00864564"/>
    <w:rsid w:val="00867766"/>
    <w:rsid w:val="00870501"/>
    <w:rsid w:val="0087268A"/>
    <w:rsid w:val="00872B81"/>
    <w:rsid w:val="00875BC5"/>
    <w:rsid w:val="00880274"/>
    <w:rsid w:val="00881890"/>
    <w:rsid w:val="008860F2"/>
    <w:rsid w:val="00887B7E"/>
    <w:rsid w:val="008922E4"/>
    <w:rsid w:val="00894A22"/>
    <w:rsid w:val="0089539E"/>
    <w:rsid w:val="00895CB8"/>
    <w:rsid w:val="008A1790"/>
    <w:rsid w:val="008A1AC5"/>
    <w:rsid w:val="008A22B6"/>
    <w:rsid w:val="008A22F2"/>
    <w:rsid w:val="008A243F"/>
    <w:rsid w:val="008A5918"/>
    <w:rsid w:val="008B0062"/>
    <w:rsid w:val="008B0FB4"/>
    <w:rsid w:val="008B2B9D"/>
    <w:rsid w:val="008B3E58"/>
    <w:rsid w:val="008B40DE"/>
    <w:rsid w:val="008B49FD"/>
    <w:rsid w:val="008B5A63"/>
    <w:rsid w:val="008B6D96"/>
    <w:rsid w:val="008C0FEE"/>
    <w:rsid w:val="008C18D3"/>
    <w:rsid w:val="008C2883"/>
    <w:rsid w:val="008C3524"/>
    <w:rsid w:val="008C525D"/>
    <w:rsid w:val="008C5A2F"/>
    <w:rsid w:val="008C6F4C"/>
    <w:rsid w:val="008C7197"/>
    <w:rsid w:val="008D1EC8"/>
    <w:rsid w:val="008D469A"/>
    <w:rsid w:val="008D7AD6"/>
    <w:rsid w:val="008E33D0"/>
    <w:rsid w:val="008E66CA"/>
    <w:rsid w:val="008F216C"/>
    <w:rsid w:val="008F3D94"/>
    <w:rsid w:val="008F75C9"/>
    <w:rsid w:val="008F7B9A"/>
    <w:rsid w:val="00902BF8"/>
    <w:rsid w:val="0090358C"/>
    <w:rsid w:val="00905148"/>
    <w:rsid w:val="009052EE"/>
    <w:rsid w:val="0091737D"/>
    <w:rsid w:val="00923995"/>
    <w:rsid w:val="00926168"/>
    <w:rsid w:val="00926317"/>
    <w:rsid w:val="00926416"/>
    <w:rsid w:val="00927461"/>
    <w:rsid w:val="009275E2"/>
    <w:rsid w:val="00927948"/>
    <w:rsid w:val="00931643"/>
    <w:rsid w:val="009355F9"/>
    <w:rsid w:val="00935755"/>
    <w:rsid w:val="0093734D"/>
    <w:rsid w:val="00937D98"/>
    <w:rsid w:val="00937E93"/>
    <w:rsid w:val="00947175"/>
    <w:rsid w:val="0095293A"/>
    <w:rsid w:val="00954743"/>
    <w:rsid w:val="009564DD"/>
    <w:rsid w:val="00956D4D"/>
    <w:rsid w:val="00957DF7"/>
    <w:rsid w:val="00960491"/>
    <w:rsid w:val="009616A9"/>
    <w:rsid w:val="00962F4C"/>
    <w:rsid w:val="00966C4A"/>
    <w:rsid w:val="009672F7"/>
    <w:rsid w:val="009701D6"/>
    <w:rsid w:val="00975644"/>
    <w:rsid w:val="009775AA"/>
    <w:rsid w:val="00984809"/>
    <w:rsid w:val="00986A22"/>
    <w:rsid w:val="00986D1C"/>
    <w:rsid w:val="00994AD7"/>
    <w:rsid w:val="00996A00"/>
    <w:rsid w:val="00997A2C"/>
    <w:rsid w:val="00997C28"/>
    <w:rsid w:val="009A6A17"/>
    <w:rsid w:val="009A6B66"/>
    <w:rsid w:val="009C1BF1"/>
    <w:rsid w:val="009C4079"/>
    <w:rsid w:val="009C4511"/>
    <w:rsid w:val="009C749A"/>
    <w:rsid w:val="009C7CE9"/>
    <w:rsid w:val="009D152E"/>
    <w:rsid w:val="009D2411"/>
    <w:rsid w:val="009D43EF"/>
    <w:rsid w:val="009D45C9"/>
    <w:rsid w:val="009D5E82"/>
    <w:rsid w:val="009D5EA4"/>
    <w:rsid w:val="009D60F9"/>
    <w:rsid w:val="009D7C21"/>
    <w:rsid w:val="009E1035"/>
    <w:rsid w:val="009E2213"/>
    <w:rsid w:val="009E5C92"/>
    <w:rsid w:val="009E5F9E"/>
    <w:rsid w:val="009F00C2"/>
    <w:rsid w:val="009F20A5"/>
    <w:rsid w:val="009F312D"/>
    <w:rsid w:val="009F5445"/>
    <w:rsid w:val="009F5945"/>
    <w:rsid w:val="009F781F"/>
    <w:rsid w:val="00A00BB1"/>
    <w:rsid w:val="00A01EA4"/>
    <w:rsid w:val="00A02538"/>
    <w:rsid w:val="00A02D92"/>
    <w:rsid w:val="00A0399D"/>
    <w:rsid w:val="00A06C56"/>
    <w:rsid w:val="00A079F4"/>
    <w:rsid w:val="00A100B3"/>
    <w:rsid w:val="00A10E34"/>
    <w:rsid w:val="00A112E0"/>
    <w:rsid w:val="00A124ED"/>
    <w:rsid w:val="00A12623"/>
    <w:rsid w:val="00A13016"/>
    <w:rsid w:val="00A14968"/>
    <w:rsid w:val="00A14D2D"/>
    <w:rsid w:val="00A15480"/>
    <w:rsid w:val="00A1616D"/>
    <w:rsid w:val="00A225A2"/>
    <w:rsid w:val="00A23199"/>
    <w:rsid w:val="00A3251F"/>
    <w:rsid w:val="00A3639C"/>
    <w:rsid w:val="00A41061"/>
    <w:rsid w:val="00A44228"/>
    <w:rsid w:val="00A4735E"/>
    <w:rsid w:val="00A50854"/>
    <w:rsid w:val="00A534AE"/>
    <w:rsid w:val="00A56DE6"/>
    <w:rsid w:val="00A574E9"/>
    <w:rsid w:val="00A63D6F"/>
    <w:rsid w:val="00A6484D"/>
    <w:rsid w:val="00A7013B"/>
    <w:rsid w:val="00A70244"/>
    <w:rsid w:val="00A71D19"/>
    <w:rsid w:val="00A7260F"/>
    <w:rsid w:val="00A73AEE"/>
    <w:rsid w:val="00A73CC9"/>
    <w:rsid w:val="00A77BC2"/>
    <w:rsid w:val="00A913D1"/>
    <w:rsid w:val="00A92C54"/>
    <w:rsid w:val="00A9403A"/>
    <w:rsid w:val="00A95B3D"/>
    <w:rsid w:val="00A95E4B"/>
    <w:rsid w:val="00A96BCF"/>
    <w:rsid w:val="00AA4B8A"/>
    <w:rsid w:val="00AA7572"/>
    <w:rsid w:val="00AA7B45"/>
    <w:rsid w:val="00AB43EC"/>
    <w:rsid w:val="00AB546D"/>
    <w:rsid w:val="00AB648E"/>
    <w:rsid w:val="00AC000F"/>
    <w:rsid w:val="00AC10D6"/>
    <w:rsid w:val="00AC2D6F"/>
    <w:rsid w:val="00AC372F"/>
    <w:rsid w:val="00AC3A99"/>
    <w:rsid w:val="00AC5493"/>
    <w:rsid w:val="00AC79B6"/>
    <w:rsid w:val="00AC7AB6"/>
    <w:rsid w:val="00AD01C7"/>
    <w:rsid w:val="00AD0201"/>
    <w:rsid w:val="00AD1AFC"/>
    <w:rsid w:val="00AD505A"/>
    <w:rsid w:val="00AE07F1"/>
    <w:rsid w:val="00AE1447"/>
    <w:rsid w:val="00AE2601"/>
    <w:rsid w:val="00AE34CC"/>
    <w:rsid w:val="00AE53EC"/>
    <w:rsid w:val="00AE7F99"/>
    <w:rsid w:val="00AF12B3"/>
    <w:rsid w:val="00AF4084"/>
    <w:rsid w:val="00AF52EB"/>
    <w:rsid w:val="00AF5E79"/>
    <w:rsid w:val="00AF79C0"/>
    <w:rsid w:val="00B041A4"/>
    <w:rsid w:val="00B10866"/>
    <w:rsid w:val="00B13297"/>
    <w:rsid w:val="00B13B0B"/>
    <w:rsid w:val="00B16298"/>
    <w:rsid w:val="00B17874"/>
    <w:rsid w:val="00B17DC1"/>
    <w:rsid w:val="00B17F0E"/>
    <w:rsid w:val="00B2284C"/>
    <w:rsid w:val="00B22C96"/>
    <w:rsid w:val="00B22EE9"/>
    <w:rsid w:val="00B261F7"/>
    <w:rsid w:val="00B30275"/>
    <w:rsid w:val="00B30EAF"/>
    <w:rsid w:val="00B32D57"/>
    <w:rsid w:val="00B330FC"/>
    <w:rsid w:val="00B33586"/>
    <w:rsid w:val="00B35C68"/>
    <w:rsid w:val="00B36068"/>
    <w:rsid w:val="00B4212A"/>
    <w:rsid w:val="00B47054"/>
    <w:rsid w:val="00B470A7"/>
    <w:rsid w:val="00B50FDA"/>
    <w:rsid w:val="00B54A5B"/>
    <w:rsid w:val="00B54FE4"/>
    <w:rsid w:val="00B61700"/>
    <w:rsid w:val="00B63093"/>
    <w:rsid w:val="00B64E81"/>
    <w:rsid w:val="00B67B7A"/>
    <w:rsid w:val="00B73428"/>
    <w:rsid w:val="00B737AB"/>
    <w:rsid w:val="00B76B36"/>
    <w:rsid w:val="00B8069A"/>
    <w:rsid w:val="00B809E8"/>
    <w:rsid w:val="00B81FF6"/>
    <w:rsid w:val="00B824AA"/>
    <w:rsid w:val="00B82EE3"/>
    <w:rsid w:val="00B82EFD"/>
    <w:rsid w:val="00B8313B"/>
    <w:rsid w:val="00B87C0F"/>
    <w:rsid w:val="00B918C9"/>
    <w:rsid w:val="00B920A1"/>
    <w:rsid w:val="00B92382"/>
    <w:rsid w:val="00B96D7E"/>
    <w:rsid w:val="00B979F9"/>
    <w:rsid w:val="00B97ED5"/>
    <w:rsid w:val="00BA6235"/>
    <w:rsid w:val="00BB0615"/>
    <w:rsid w:val="00BB2271"/>
    <w:rsid w:val="00BB4168"/>
    <w:rsid w:val="00BB4A5D"/>
    <w:rsid w:val="00BB6081"/>
    <w:rsid w:val="00BB6505"/>
    <w:rsid w:val="00BB6959"/>
    <w:rsid w:val="00BC4C5E"/>
    <w:rsid w:val="00BC4C61"/>
    <w:rsid w:val="00BC5E65"/>
    <w:rsid w:val="00BC60D6"/>
    <w:rsid w:val="00BC6793"/>
    <w:rsid w:val="00BD0881"/>
    <w:rsid w:val="00BD0C7C"/>
    <w:rsid w:val="00BD23CD"/>
    <w:rsid w:val="00BD2BAB"/>
    <w:rsid w:val="00BD4A0C"/>
    <w:rsid w:val="00BD7F50"/>
    <w:rsid w:val="00BE0DF9"/>
    <w:rsid w:val="00BE23D0"/>
    <w:rsid w:val="00BE330F"/>
    <w:rsid w:val="00BE4C70"/>
    <w:rsid w:val="00BE710E"/>
    <w:rsid w:val="00BE732A"/>
    <w:rsid w:val="00BF1248"/>
    <w:rsid w:val="00BF53DB"/>
    <w:rsid w:val="00BF77F2"/>
    <w:rsid w:val="00C006E7"/>
    <w:rsid w:val="00C03911"/>
    <w:rsid w:val="00C07440"/>
    <w:rsid w:val="00C12E3C"/>
    <w:rsid w:val="00C1446A"/>
    <w:rsid w:val="00C1553E"/>
    <w:rsid w:val="00C2373F"/>
    <w:rsid w:val="00C252FB"/>
    <w:rsid w:val="00C34226"/>
    <w:rsid w:val="00C3643F"/>
    <w:rsid w:val="00C37D21"/>
    <w:rsid w:val="00C41E80"/>
    <w:rsid w:val="00C43A91"/>
    <w:rsid w:val="00C4525E"/>
    <w:rsid w:val="00C45A8D"/>
    <w:rsid w:val="00C45E52"/>
    <w:rsid w:val="00C50D5E"/>
    <w:rsid w:val="00C555C3"/>
    <w:rsid w:val="00C60D05"/>
    <w:rsid w:val="00C62A0D"/>
    <w:rsid w:val="00C65C0A"/>
    <w:rsid w:val="00C6601F"/>
    <w:rsid w:val="00C665FF"/>
    <w:rsid w:val="00C679D3"/>
    <w:rsid w:val="00C7017B"/>
    <w:rsid w:val="00C71383"/>
    <w:rsid w:val="00C72644"/>
    <w:rsid w:val="00C74247"/>
    <w:rsid w:val="00C74577"/>
    <w:rsid w:val="00C770AF"/>
    <w:rsid w:val="00C80A8C"/>
    <w:rsid w:val="00C8127A"/>
    <w:rsid w:val="00C81CEC"/>
    <w:rsid w:val="00C8563B"/>
    <w:rsid w:val="00C85E69"/>
    <w:rsid w:val="00C870B3"/>
    <w:rsid w:val="00C900C7"/>
    <w:rsid w:val="00C90DBF"/>
    <w:rsid w:val="00C94B81"/>
    <w:rsid w:val="00C95835"/>
    <w:rsid w:val="00C967F2"/>
    <w:rsid w:val="00C96F84"/>
    <w:rsid w:val="00C9719C"/>
    <w:rsid w:val="00CA1DCB"/>
    <w:rsid w:val="00CB17E2"/>
    <w:rsid w:val="00CB25D8"/>
    <w:rsid w:val="00CB5749"/>
    <w:rsid w:val="00CB5851"/>
    <w:rsid w:val="00CC4773"/>
    <w:rsid w:val="00CC5C23"/>
    <w:rsid w:val="00CC7705"/>
    <w:rsid w:val="00CC79D5"/>
    <w:rsid w:val="00CC7B47"/>
    <w:rsid w:val="00CD16A3"/>
    <w:rsid w:val="00CD5A56"/>
    <w:rsid w:val="00CE18AC"/>
    <w:rsid w:val="00CE4AD3"/>
    <w:rsid w:val="00CE6C1A"/>
    <w:rsid w:val="00CE6C2E"/>
    <w:rsid w:val="00CE6DF2"/>
    <w:rsid w:val="00CF0872"/>
    <w:rsid w:val="00CF1519"/>
    <w:rsid w:val="00CF1E16"/>
    <w:rsid w:val="00CF2299"/>
    <w:rsid w:val="00CF33E2"/>
    <w:rsid w:val="00CF3B32"/>
    <w:rsid w:val="00CF52FA"/>
    <w:rsid w:val="00CF7F1F"/>
    <w:rsid w:val="00D00B93"/>
    <w:rsid w:val="00D00D82"/>
    <w:rsid w:val="00D01668"/>
    <w:rsid w:val="00D04269"/>
    <w:rsid w:val="00D04C97"/>
    <w:rsid w:val="00D04DBD"/>
    <w:rsid w:val="00D079D6"/>
    <w:rsid w:val="00D10B59"/>
    <w:rsid w:val="00D10EB9"/>
    <w:rsid w:val="00D11BAA"/>
    <w:rsid w:val="00D16981"/>
    <w:rsid w:val="00D20041"/>
    <w:rsid w:val="00D21D7F"/>
    <w:rsid w:val="00D222D5"/>
    <w:rsid w:val="00D23235"/>
    <w:rsid w:val="00D23C8C"/>
    <w:rsid w:val="00D255DE"/>
    <w:rsid w:val="00D25B51"/>
    <w:rsid w:val="00D26EA2"/>
    <w:rsid w:val="00D27B1A"/>
    <w:rsid w:val="00D3079B"/>
    <w:rsid w:val="00D3198F"/>
    <w:rsid w:val="00D322F7"/>
    <w:rsid w:val="00D36073"/>
    <w:rsid w:val="00D36363"/>
    <w:rsid w:val="00D364F1"/>
    <w:rsid w:val="00D36DB5"/>
    <w:rsid w:val="00D51353"/>
    <w:rsid w:val="00D52CAA"/>
    <w:rsid w:val="00D53027"/>
    <w:rsid w:val="00D5343B"/>
    <w:rsid w:val="00D56444"/>
    <w:rsid w:val="00D5678B"/>
    <w:rsid w:val="00D56BD8"/>
    <w:rsid w:val="00D570C8"/>
    <w:rsid w:val="00D6074C"/>
    <w:rsid w:val="00D61D67"/>
    <w:rsid w:val="00D6731C"/>
    <w:rsid w:val="00D72BB3"/>
    <w:rsid w:val="00D73484"/>
    <w:rsid w:val="00D74646"/>
    <w:rsid w:val="00D75B99"/>
    <w:rsid w:val="00D75EA5"/>
    <w:rsid w:val="00D76822"/>
    <w:rsid w:val="00D9313B"/>
    <w:rsid w:val="00D95F87"/>
    <w:rsid w:val="00D964CD"/>
    <w:rsid w:val="00D9703C"/>
    <w:rsid w:val="00D973C5"/>
    <w:rsid w:val="00DA26F2"/>
    <w:rsid w:val="00DA471F"/>
    <w:rsid w:val="00DA7817"/>
    <w:rsid w:val="00DB043C"/>
    <w:rsid w:val="00DB4818"/>
    <w:rsid w:val="00DB78E5"/>
    <w:rsid w:val="00DC0EEF"/>
    <w:rsid w:val="00DC237E"/>
    <w:rsid w:val="00DC2641"/>
    <w:rsid w:val="00DC2CDF"/>
    <w:rsid w:val="00DC38D3"/>
    <w:rsid w:val="00DC661C"/>
    <w:rsid w:val="00DC7227"/>
    <w:rsid w:val="00DD238B"/>
    <w:rsid w:val="00DD2820"/>
    <w:rsid w:val="00DD36A5"/>
    <w:rsid w:val="00DD36AB"/>
    <w:rsid w:val="00DD44D7"/>
    <w:rsid w:val="00DE02A9"/>
    <w:rsid w:val="00DE0BE8"/>
    <w:rsid w:val="00DE48A3"/>
    <w:rsid w:val="00DE5BA5"/>
    <w:rsid w:val="00DE629A"/>
    <w:rsid w:val="00DE7C2A"/>
    <w:rsid w:val="00DF1754"/>
    <w:rsid w:val="00DF1810"/>
    <w:rsid w:val="00DF4450"/>
    <w:rsid w:val="00E010EE"/>
    <w:rsid w:val="00E01360"/>
    <w:rsid w:val="00E04641"/>
    <w:rsid w:val="00E05F1E"/>
    <w:rsid w:val="00E07E4B"/>
    <w:rsid w:val="00E10A53"/>
    <w:rsid w:val="00E120AA"/>
    <w:rsid w:val="00E14242"/>
    <w:rsid w:val="00E14DD6"/>
    <w:rsid w:val="00E15693"/>
    <w:rsid w:val="00E1641A"/>
    <w:rsid w:val="00E17210"/>
    <w:rsid w:val="00E207E3"/>
    <w:rsid w:val="00E21143"/>
    <w:rsid w:val="00E224B7"/>
    <w:rsid w:val="00E23D6B"/>
    <w:rsid w:val="00E26BDC"/>
    <w:rsid w:val="00E30825"/>
    <w:rsid w:val="00E322C4"/>
    <w:rsid w:val="00E32EDC"/>
    <w:rsid w:val="00E3733E"/>
    <w:rsid w:val="00E44E0C"/>
    <w:rsid w:val="00E459B2"/>
    <w:rsid w:val="00E47A15"/>
    <w:rsid w:val="00E501FC"/>
    <w:rsid w:val="00E5110A"/>
    <w:rsid w:val="00E52640"/>
    <w:rsid w:val="00E56A91"/>
    <w:rsid w:val="00E62FDF"/>
    <w:rsid w:val="00E63A16"/>
    <w:rsid w:val="00E648B2"/>
    <w:rsid w:val="00E65A1B"/>
    <w:rsid w:val="00E66B03"/>
    <w:rsid w:val="00E72155"/>
    <w:rsid w:val="00E733E5"/>
    <w:rsid w:val="00E76D71"/>
    <w:rsid w:val="00E800A7"/>
    <w:rsid w:val="00E85154"/>
    <w:rsid w:val="00E8764C"/>
    <w:rsid w:val="00E922E4"/>
    <w:rsid w:val="00EA2391"/>
    <w:rsid w:val="00EA3AA1"/>
    <w:rsid w:val="00EA499D"/>
    <w:rsid w:val="00EA5FFD"/>
    <w:rsid w:val="00EA72C6"/>
    <w:rsid w:val="00EB0B5D"/>
    <w:rsid w:val="00EB15AE"/>
    <w:rsid w:val="00EB4E1A"/>
    <w:rsid w:val="00EB743D"/>
    <w:rsid w:val="00EC055A"/>
    <w:rsid w:val="00EC2418"/>
    <w:rsid w:val="00EC2B17"/>
    <w:rsid w:val="00EC2BF5"/>
    <w:rsid w:val="00EC36B2"/>
    <w:rsid w:val="00EC3F1A"/>
    <w:rsid w:val="00EC5723"/>
    <w:rsid w:val="00EC5DC4"/>
    <w:rsid w:val="00ED2082"/>
    <w:rsid w:val="00ED33BB"/>
    <w:rsid w:val="00ED4D92"/>
    <w:rsid w:val="00ED72A1"/>
    <w:rsid w:val="00EE020F"/>
    <w:rsid w:val="00EE0908"/>
    <w:rsid w:val="00EE0B5E"/>
    <w:rsid w:val="00EE2E47"/>
    <w:rsid w:val="00EE6E09"/>
    <w:rsid w:val="00EE7AB0"/>
    <w:rsid w:val="00EF07E8"/>
    <w:rsid w:val="00EF135A"/>
    <w:rsid w:val="00EF271B"/>
    <w:rsid w:val="00EF27E6"/>
    <w:rsid w:val="00EF3710"/>
    <w:rsid w:val="00F02029"/>
    <w:rsid w:val="00F0211C"/>
    <w:rsid w:val="00F02F1E"/>
    <w:rsid w:val="00F03A17"/>
    <w:rsid w:val="00F043AE"/>
    <w:rsid w:val="00F04CC1"/>
    <w:rsid w:val="00F102A2"/>
    <w:rsid w:val="00F10885"/>
    <w:rsid w:val="00F11D82"/>
    <w:rsid w:val="00F1382E"/>
    <w:rsid w:val="00F15D4C"/>
    <w:rsid w:val="00F20114"/>
    <w:rsid w:val="00F218AB"/>
    <w:rsid w:val="00F22D5B"/>
    <w:rsid w:val="00F247D1"/>
    <w:rsid w:val="00F25C80"/>
    <w:rsid w:val="00F26506"/>
    <w:rsid w:val="00F32404"/>
    <w:rsid w:val="00F33013"/>
    <w:rsid w:val="00F353C1"/>
    <w:rsid w:val="00F36E3D"/>
    <w:rsid w:val="00F40422"/>
    <w:rsid w:val="00F4424C"/>
    <w:rsid w:val="00F45423"/>
    <w:rsid w:val="00F4602E"/>
    <w:rsid w:val="00F537A0"/>
    <w:rsid w:val="00F55DC7"/>
    <w:rsid w:val="00F57208"/>
    <w:rsid w:val="00F60B1C"/>
    <w:rsid w:val="00F6730C"/>
    <w:rsid w:val="00F67E0F"/>
    <w:rsid w:val="00F713FA"/>
    <w:rsid w:val="00F71441"/>
    <w:rsid w:val="00F74BC3"/>
    <w:rsid w:val="00F765F8"/>
    <w:rsid w:val="00F839A6"/>
    <w:rsid w:val="00F83D7A"/>
    <w:rsid w:val="00F905C2"/>
    <w:rsid w:val="00F90CB7"/>
    <w:rsid w:val="00F92128"/>
    <w:rsid w:val="00F95EDD"/>
    <w:rsid w:val="00F97568"/>
    <w:rsid w:val="00FA14D4"/>
    <w:rsid w:val="00FA5865"/>
    <w:rsid w:val="00FB191C"/>
    <w:rsid w:val="00FB1D5E"/>
    <w:rsid w:val="00FB57A0"/>
    <w:rsid w:val="00FB69BA"/>
    <w:rsid w:val="00FB6D2A"/>
    <w:rsid w:val="00FC0E43"/>
    <w:rsid w:val="00FC2AEE"/>
    <w:rsid w:val="00FC65EC"/>
    <w:rsid w:val="00FD0D67"/>
    <w:rsid w:val="00FD35CC"/>
    <w:rsid w:val="00FD395A"/>
    <w:rsid w:val="00FD61EF"/>
    <w:rsid w:val="00FE5080"/>
    <w:rsid w:val="00FE5431"/>
    <w:rsid w:val="00FF0B9D"/>
    <w:rsid w:val="00FF21E4"/>
    <w:rsid w:val="00FF2FFB"/>
    <w:rsid w:val="00FF5D92"/>
    <w:rsid w:val="00FF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locked="1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128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5B2AE0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5B2AE0"/>
    <w:pPr>
      <w:keepNext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D72A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D72A1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a3">
    <w:name w:val="Emphasis"/>
    <w:uiPriority w:val="20"/>
    <w:qFormat/>
    <w:rsid w:val="00ED72A1"/>
    <w:rPr>
      <w:i/>
      <w:iCs/>
    </w:rPr>
  </w:style>
  <w:style w:type="paragraph" w:styleId="a4">
    <w:name w:val="footnote text"/>
    <w:basedOn w:val="a"/>
    <w:link w:val="a5"/>
    <w:uiPriority w:val="99"/>
    <w:semiHidden/>
    <w:unhideWhenUsed/>
    <w:rsid w:val="003254C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254C3"/>
    <w:rPr>
      <w:rFonts w:cs="Calibri"/>
    </w:rPr>
  </w:style>
  <w:style w:type="character" w:styleId="a6">
    <w:name w:val="footnote reference"/>
    <w:semiHidden/>
    <w:rsid w:val="003254C3"/>
    <w:rPr>
      <w:rFonts w:cs="Times New Roman"/>
      <w:vertAlign w:val="superscript"/>
    </w:rPr>
  </w:style>
  <w:style w:type="table" w:styleId="a7">
    <w:name w:val="Table Grid"/>
    <w:basedOn w:val="a1"/>
    <w:uiPriority w:val="99"/>
    <w:rsid w:val="00B17DC1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F324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32404"/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page number"/>
    <w:basedOn w:val="a0"/>
    <w:rsid w:val="00F32404"/>
  </w:style>
  <w:style w:type="paragraph" w:styleId="ab">
    <w:name w:val="header"/>
    <w:basedOn w:val="a"/>
    <w:link w:val="ac"/>
    <w:uiPriority w:val="99"/>
    <w:unhideWhenUsed/>
    <w:rsid w:val="00F3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2404"/>
    <w:rPr>
      <w:rFonts w:cs="Calibri"/>
      <w:sz w:val="22"/>
      <w:szCs w:val="22"/>
    </w:rPr>
  </w:style>
  <w:style w:type="paragraph" w:styleId="ad">
    <w:name w:val="List Paragraph"/>
    <w:basedOn w:val="a"/>
    <w:uiPriority w:val="99"/>
    <w:qFormat/>
    <w:rsid w:val="00F3240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5B2AE0"/>
    <w:rPr>
      <w:rFonts w:ascii="Cambria" w:hAnsi="Cambria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B2AE0"/>
    <w:rPr>
      <w:rFonts w:ascii="Cambria" w:hAnsi="Cambria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B2AE0"/>
  </w:style>
  <w:style w:type="paragraph" w:styleId="ae">
    <w:name w:val="Title"/>
    <w:basedOn w:val="a"/>
    <w:next w:val="a"/>
    <w:link w:val="af"/>
    <w:uiPriority w:val="99"/>
    <w:qFormat/>
    <w:locked/>
    <w:rsid w:val="005B2AE0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5B2AE0"/>
    <w:rPr>
      <w:rFonts w:ascii="Cambria" w:hAnsi="Cambria"/>
      <w:color w:val="17365D"/>
      <w:spacing w:val="5"/>
      <w:kern w:val="28"/>
      <w:sz w:val="52"/>
      <w:szCs w:val="52"/>
      <w:lang w:eastAsia="ru-RU"/>
    </w:rPr>
  </w:style>
  <w:style w:type="table" w:customStyle="1" w:styleId="12">
    <w:name w:val="Сетка таблицы1"/>
    <w:basedOn w:val="a1"/>
    <w:next w:val="a7"/>
    <w:uiPriority w:val="99"/>
    <w:locked/>
    <w:rsid w:val="005B2AE0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283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83172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7"/>
    <w:uiPriority w:val="59"/>
    <w:locked/>
    <w:rsid w:val="00C65C0A"/>
    <w:rPr>
      <w:rFonts w:eastAsia="Times New Roman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unhideWhenUsed/>
    <w:rsid w:val="00A70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8B4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B49FD"/>
  </w:style>
  <w:style w:type="paragraph" w:customStyle="1" w:styleId="c13">
    <w:name w:val="c13"/>
    <w:basedOn w:val="a"/>
    <w:rsid w:val="008B4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B49FD"/>
  </w:style>
  <w:style w:type="paragraph" w:customStyle="1" w:styleId="af3">
    <w:name w:val="Прижатый влево"/>
    <w:basedOn w:val="a"/>
    <w:next w:val="a"/>
    <w:uiPriority w:val="99"/>
    <w:rsid w:val="006D39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locked="1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128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5B2AE0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5B2AE0"/>
    <w:pPr>
      <w:keepNext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D72A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D72A1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a3">
    <w:name w:val="Emphasis"/>
    <w:uiPriority w:val="20"/>
    <w:qFormat/>
    <w:rsid w:val="00ED72A1"/>
    <w:rPr>
      <w:i/>
      <w:iCs/>
    </w:rPr>
  </w:style>
  <w:style w:type="paragraph" w:styleId="a4">
    <w:name w:val="footnote text"/>
    <w:basedOn w:val="a"/>
    <w:link w:val="a5"/>
    <w:uiPriority w:val="99"/>
    <w:semiHidden/>
    <w:unhideWhenUsed/>
    <w:rsid w:val="003254C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254C3"/>
    <w:rPr>
      <w:rFonts w:cs="Calibri"/>
    </w:rPr>
  </w:style>
  <w:style w:type="character" w:styleId="a6">
    <w:name w:val="footnote reference"/>
    <w:semiHidden/>
    <w:rsid w:val="003254C3"/>
    <w:rPr>
      <w:rFonts w:cs="Times New Roman"/>
      <w:vertAlign w:val="superscript"/>
    </w:rPr>
  </w:style>
  <w:style w:type="table" w:styleId="a7">
    <w:name w:val="Table Grid"/>
    <w:basedOn w:val="a1"/>
    <w:uiPriority w:val="99"/>
    <w:rsid w:val="00B17DC1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F324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32404"/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page number"/>
    <w:basedOn w:val="a0"/>
    <w:rsid w:val="00F32404"/>
  </w:style>
  <w:style w:type="paragraph" w:styleId="ab">
    <w:name w:val="header"/>
    <w:basedOn w:val="a"/>
    <w:link w:val="ac"/>
    <w:uiPriority w:val="99"/>
    <w:unhideWhenUsed/>
    <w:rsid w:val="00F3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2404"/>
    <w:rPr>
      <w:rFonts w:cs="Calibri"/>
      <w:sz w:val="22"/>
      <w:szCs w:val="22"/>
    </w:rPr>
  </w:style>
  <w:style w:type="paragraph" w:styleId="ad">
    <w:name w:val="List Paragraph"/>
    <w:basedOn w:val="a"/>
    <w:uiPriority w:val="99"/>
    <w:qFormat/>
    <w:rsid w:val="00F3240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5B2AE0"/>
    <w:rPr>
      <w:rFonts w:ascii="Cambria" w:hAnsi="Cambria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B2AE0"/>
    <w:rPr>
      <w:rFonts w:ascii="Cambria" w:hAnsi="Cambria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B2AE0"/>
  </w:style>
  <w:style w:type="paragraph" w:styleId="ae">
    <w:name w:val="Title"/>
    <w:basedOn w:val="a"/>
    <w:next w:val="a"/>
    <w:link w:val="af"/>
    <w:uiPriority w:val="99"/>
    <w:qFormat/>
    <w:locked/>
    <w:rsid w:val="005B2AE0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5B2AE0"/>
    <w:rPr>
      <w:rFonts w:ascii="Cambria" w:hAnsi="Cambria"/>
      <w:color w:val="17365D"/>
      <w:spacing w:val="5"/>
      <w:kern w:val="28"/>
      <w:sz w:val="52"/>
      <w:szCs w:val="52"/>
      <w:lang w:eastAsia="ru-RU"/>
    </w:rPr>
  </w:style>
  <w:style w:type="table" w:customStyle="1" w:styleId="12">
    <w:name w:val="Сетка таблицы1"/>
    <w:basedOn w:val="a1"/>
    <w:next w:val="a7"/>
    <w:uiPriority w:val="99"/>
    <w:locked/>
    <w:rsid w:val="005B2AE0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283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83172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7"/>
    <w:uiPriority w:val="59"/>
    <w:locked/>
    <w:rsid w:val="00C65C0A"/>
    <w:rPr>
      <w:rFonts w:eastAsia="Times New Roman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unhideWhenUsed/>
    <w:rsid w:val="00A70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8B4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B49FD"/>
  </w:style>
  <w:style w:type="paragraph" w:customStyle="1" w:styleId="c13">
    <w:name w:val="c13"/>
    <w:basedOn w:val="a"/>
    <w:rsid w:val="008B4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B49FD"/>
  </w:style>
  <w:style w:type="paragraph" w:customStyle="1" w:styleId="af3">
    <w:name w:val="Прижатый влево"/>
    <w:basedOn w:val="a"/>
    <w:next w:val="a"/>
    <w:uiPriority w:val="99"/>
    <w:rsid w:val="006D39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296795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7190C-928E-4CFE-A827-CA25FD504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38</Pages>
  <Words>8519</Words>
  <Characters>48560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59</cp:revision>
  <cp:lastPrinted>2018-09-18T22:52:00Z</cp:lastPrinted>
  <dcterms:created xsi:type="dcterms:W3CDTF">2016-12-11T22:26:00Z</dcterms:created>
  <dcterms:modified xsi:type="dcterms:W3CDTF">2023-09-11T12:47:00Z</dcterms:modified>
</cp:coreProperties>
</file>