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3359B582" w14:textId="702C75B2" w:rsidR="00851A39" w:rsidRPr="00383C96" w:rsidRDefault="00383C96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383C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77479">
        <w:rPr>
          <w:rStyle w:val="fontstyle01"/>
        </w:rPr>
        <w:t>31.08.2021 № 528</w:t>
      </w:r>
    </w:p>
    <w:p w14:paraId="13950210" w14:textId="3EFEADD0"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82DD2">
        <w:rPr>
          <w:sz w:val="28"/>
          <w:szCs w:val="28"/>
        </w:rPr>
        <w:t xml:space="preserve">                                         от 31.08.2022 № 580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0C59B73D" w:rsidR="00851A39" w:rsidRPr="00E66232" w:rsidRDefault="00087AC8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714323F5" w14:textId="77777777" w:rsidR="003E5C44" w:rsidRDefault="003E5C44" w:rsidP="003E5C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9757B5">
        <w:rPr>
          <w:rFonts w:ascii="Times New Roman" w:hAnsi="Times New Roman"/>
          <w:sz w:val="28"/>
          <w:szCs w:val="28"/>
        </w:rPr>
        <w:t>54.02.01 Дизайн (по отраслям)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77A18961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276EC11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282DD2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100DBB6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2F2C8DFE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2B5357A" w14:textId="77777777" w:rsidR="00087AC8" w:rsidRPr="008C33B2" w:rsidRDefault="00087AC8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5CD17DE8" w14:textId="77777777" w:rsidR="00087AC8" w:rsidRPr="008C33B2" w:rsidRDefault="00087AC8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6BD81F65" w14:textId="089E35D8" w:rsidR="00087AC8" w:rsidRPr="00F871AA" w:rsidRDefault="00087AC8" w:rsidP="00087AC8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30.08.2021 г.</w:t>
      </w:r>
      <w:r w:rsidR="00282DD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282DD2" w:rsidRPr="00282DD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82DD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  <w:bookmarkStart w:id="0" w:name="_GoBack"/>
      <w:bookmarkEnd w:id="0"/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05422BC2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087AC8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3B0FA4AB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087AC8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74FC0DDB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087AC8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03B4C70A" w:rsidR="00AB2312" w:rsidRPr="00F30B9A" w:rsidRDefault="00087AC8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</w:t>
      </w:r>
      <w:r w:rsidRPr="00F30B9A">
        <w:rPr>
          <w:rFonts w:ascii="Times New Roman" w:hAnsi="Times New Roman"/>
          <w:sz w:val="28"/>
          <w:szCs w:val="28"/>
        </w:rPr>
        <w:lastRenderedPageBreak/>
        <w:t>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6987DF99" w:rsidR="00AB2312" w:rsidRPr="00F30B9A" w:rsidRDefault="00087AC8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16C8386B" w:rsidR="00AB2312" w:rsidRPr="00F30B9A" w:rsidRDefault="00087AC8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694E9847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087AC8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343DD4AB" w14:textId="77777777" w:rsidR="00087AC8" w:rsidRDefault="00087AC8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1A290F54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896"/>
        <w:gridCol w:w="4295"/>
        <w:gridCol w:w="2610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D63B6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108CC6F6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087AC8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292BAD5E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610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7. Как приближенно определить географическую широту места из 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4D6B8623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учебному предмету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2E4F879C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0F55B3">
        <w:rPr>
          <w:rFonts w:ascii="Times New Roman" w:hAnsi="Times New Roman"/>
          <w:sz w:val="28"/>
          <w:szCs w:val="28"/>
        </w:rPr>
        <w:t xml:space="preserve">му </w:t>
      </w:r>
      <w:r w:rsidR="000F55B3" w:rsidRPr="000F55B3">
        <w:rPr>
          <w:rFonts w:ascii="Times New Roman" w:hAnsi="Times New Roman"/>
          <w:bCs/>
          <w:sz w:val="28"/>
          <w:szCs w:val="28"/>
          <w:lang w:eastAsia="ru-RU"/>
        </w:rPr>
        <w:t>учебному предмету</w:t>
      </w:r>
      <w:r w:rsidR="000F55B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590D0" w14:textId="77777777" w:rsidR="00B156FA" w:rsidRDefault="00B156FA" w:rsidP="00133426">
      <w:pPr>
        <w:spacing w:after="0" w:line="240" w:lineRule="auto"/>
      </w:pPr>
      <w:r>
        <w:separator/>
      </w:r>
    </w:p>
  </w:endnote>
  <w:endnote w:type="continuationSeparator" w:id="0">
    <w:p w14:paraId="5CB0D453" w14:textId="77777777" w:rsidR="00B156FA" w:rsidRDefault="00B156FA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C2C97" w14:textId="77777777" w:rsidR="00B156FA" w:rsidRDefault="00B156FA" w:rsidP="00133426">
      <w:pPr>
        <w:spacing w:after="0" w:line="240" w:lineRule="auto"/>
      </w:pPr>
      <w:r>
        <w:separator/>
      </w:r>
    </w:p>
  </w:footnote>
  <w:footnote w:type="continuationSeparator" w:id="0">
    <w:p w14:paraId="2C5DD8E7" w14:textId="77777777" w:rsidR="00B156FA" w:rsidRDefault="00B156FA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31242"/>
    <w:rsid w:val="00044FF4"/>
    <w:rsid w:val="00066F7D"/>
    <w:rsid w:val="000701E0"/>
    <w:rsid w:val="00087AC8"/>
    <w:rsid w:val="000B5DA0"/>
    <w:rsid w:val="000B6FC8"/>
    <w:rsid w:val="000C1A19"/>
    <w:rsid w:val="000F4309"/>
    <w:rsid w:val="000F4B96"/>
    <w:rsid w:val="000F55B3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82DD2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156FA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  <w15:docId w15:val="{87089327-D67F-45D7-ADF5-74909E6E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4225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2022-04-27T21:05:00Z</dcterms:created>
  <dcterms:modified xsi:type="dcterms:W3CDTF">2022-09-23T06:21:00Z</dcterms:modified>
</cp:coreProperties>
</file>