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B0AC88" w14:textId="77777777" w:rsidR="003C1122" w:rsidRPr="00EF37E8" w:rsidRDefault="00451DF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3AD7B659" w14:textId="77777777" w:rsidR="003C1122" w:rsidRPr="00EF37E8" w:rsidRDefault="00451DF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007B3F1D" w14:textId="77777777" w:rsidR="003C1122" w:rsidRPr="00EF37E8" w:rsidRDefault="003C1122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1330F9A7" w14:textId="77777777" w:rsidR="003C1122" w:rsidRPr="00EF37E8" w:rsidRDefault="00451DFC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УТВЕРЖДЕНО</w:t>
      </w:r>
    </w:p>
    <w:p w14:paraId="58E64566" w14:textId="77777777" w:rsidR="003C1122" w:rsidRPr="00EF37E8" w:rsidRDefault="00451DFC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приказом директора</w:t>
      </w:r>
    </w:p>
    <w:p w14:paraId="15013535" w14:textId="77777777" w:rsidR="003C1122" w:rsidRPr="00EF37E8" w:rsidRDefault="00451DFC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14:paraId="6A62F7A3" w14:textId="499EC27E" w:rsidR="003C1122" w:rsidRPr="00EF37E8" w:rsidRDefault="005A6882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22.06</w:t>
      </w:r>
      <w:r w:rsidR="00451DFC" w:rsidRPr="00EF37E8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3 № 514</w:t>
      </w:r>
    </w:p>
    <w:p w14:paraId="71C309B2" w14:textId="77777777" w:rsidR="003C1122" w:rsidRPr="00EF37E8" w:rsidRDefault="003C1122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</w:rPr>
      </w:pPr>
    </w:p>
    <w:p w14:paraId="6257D791" w14:textId="77777777" w:rsidR="003C1122" w:rsidRPr="00EF37E8" w:rsidRDefault="003C112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5EF5B0B6" w14:textId="77777777" w:rsidR="003C1122" w:rsidRPr="00EF37E8" w:rsidRDefault="003C1122">
      <w:pPr>
        <w:jc w:val="both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14:paraId="12892A8F" w14:textId="77777777" w:rsidR="003C1122" w:rsidRPr="00EF37E8" w:rsidRDefault="003C112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33326DC4" w14:textId="77777777" w:rsidR="003C1122" w:rsidRPr="00EF37E8" w:rsidRDefault="003C112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30A9CC6C" w14:textId="77777777" w:rsidR="003C1122" w:rsidRPr="00EF37E8" w:rsidRDefault="003C112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7D142B5D" w14:textId="77777777" w:rsidR="003C1122" w:rsidRPr="00EF37E8" w:rsidRDefault="003C112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9D090B7" w14:textId="77777777" w:rsidR="003C1122" w:rsidRPr="00EF37E8" w:rsidRDefault="003C112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214C6EC2" w14:textId="77777777" w:rsidR="003C1122" w:rsidRPr="00EF37E8" w:rsidRDefault="003C112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C41DDC0" w14:textId="77777777" w:rsidR="003C1122" w:rsidRPr="00EF37E8" w:rsidRDefault="00451DFC" w:rsidP="00B80E26">
      <w:pPr>
        <w:pStyle w:val="af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F37E8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14:paraId="55E4B6FC" w14:textId="77777777" w:rsidR="003C1122" w:rsidRPr="00EF37E8" w:rsidRDefault="00451DFC" w:rsidP="00B80E26">
      <w:pPr>
        <w:pStyle w:val="af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F37E8">
        <w:rPr>
          <w:rFonts w:ascii="Times New Roman" w:hAnsi="Times New Roman"/>
          <w:b/>
          <w:sz w:val="28"/>
          <w:szCs w:val="28"/>
        </w:rPr>
        <w:t>по выполнению практических занятий</w:t>
      </w:r>
    </w:p>
    <w:p w14:paraId="43E4B2E2" w14:textId="6E9F5A5D" w:rsidR="00B80E26" w:rsidRPr="00EF37E8" w:rsidRDefault="00B80E26" w:rsidP="00B80E26">
      <w:pPr>
        <w:pStyle w:val="af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F37E8">
        <w:rPr>
          <w:rFonts w:ascii="Times New Roman" w:hAnsi="Times New Roman"/>
          <w:b/>
          <w:sz w:val="28"/>
          <w:szCs w:val="28"/>
        </w:rPr>
        <w:t>по программе профессионального модуля</w:t>
      </w:r>
    </w:p>
    <w:p w14:paraId="4D65920E" w14:textId="77777777" w:rsidR="00B80E26" w:rsidRPr="00EF37E8" w:rsidRDefault="00B80E26" w:rsidP="00B80E2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F37E8">
        <w:rPr>
          <w:rFonts w:ascii="Times New Roman" w:hAnsi="Times New Roman"/>
          <w:b/>
          <w:sz w:val="28"/>
          <w:szCs w:val="28"/>
        </w:rPr>
        <w:t>ПМ.03 Подготовка дизайн-макета к печати (публикации)</w:t>
      </w:r>
    </w:p>
    <w:p w14:paraId="3C3E04B3" w14:textId="77777777" w:rsidR="003C1122" w:rsidRPr="00EF37E8" w:rsidRDefault="00451DFC" w:rsidP="00B80E2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F37E8">
        <w:rPr>
          <w:rFonts w:ascii="Times New Roman" w:hAnsi="Times New Roman"/>
          <w:b/>
          <w:sz w:val="28"/>
          <w:szCs w:val="28"/>
        </w:rPr>
        <w:t>для профессии</w:t>
      </w:r>
    </w:p>
    <w:p w14:paraId="324728BC" w14:textId="77777777" w:rsidR="003C1122" w:rsidRPr="00EF37E8" w:rsidRDefault="00451DFC" w:rsidP="00B80E26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F37E8">
        <w:rPr>
          <w:rFonts w:ascii="Times New Roman" w:hAnsi="Times New Roman"/>
          <w:b/>
          <w:color w:val="000000"/>
          <w:sz w:val="28"/>
          <w:szCs w:val="28"/>
          <w:lang w:eastAsia="ru-RU"/>
        </w:rPr>
        <w:t>54.01.20 Графический дизайнер</w:t>
      </w:r>
    </w:p>
    <w:p w14:paraId="6EF288BD" w14:textId="77777777" w:rsidR="003C1122" w:rsidRPr="00EF37E8" w:rsidRDefault="003C112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974AFB2" w14:textId="77777777" w:rsidR="003C1122" w:rsidRPr="00EF37E8" w:rsidRDefault="003C1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3C853560" w14:textId="77777777" w:rsidR="003C1122" w:rsidRPr="00EF37E8" w:rsidRDefault="003C1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5D5D8B6D" w14:textId="77777777" w:rsidR="003C1122" w:rsidRPr="00EF37E8" w:rsidRDefault="003C1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68BAAF7C" w14:textId="77777777" w:rsidR="003C1122" w:rsidRPr="00EF37E8" w:rsidRDefault="003C1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5CEB0E8C" w14:textId="77777777" w:rsidR="003C1122" w:rsidRPr="00EF37E8" w:rsidRDefault="003C1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4099FD48" w14:textId="77777777" w:rsidR="003C1122" w:rsidRPr="00EF37E8" w:rsidRDefault="003C1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6E9686A0" w14:textId="77777777" w:rsidR="003C1122" w:rsidRPr="00EF37E8" w:rsidRDefault="003C1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1FB78F4E" w14:textId="77777777" w:rsidR="003C1122" w:rsidRPr="00EF37E8" w:rsidRDefault="003C1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60015B75" w14:textId="77777777" w:rsidR="003C1122" w:rsidRPr="00EF37E8" w:rsidRDefault="003C1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2F1E7338" w14:textId="77777777" w:rsidR="003C1122" w:rsidRPr="00EF37E8" w:rsidRDefault="003C1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3E36EB68" w14:textId="77777777" w:rsidR="003C1122" w:rsidRPr="00EF37E8" w:rsidRDefault="003C1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5BF1DA3C" w14:textId="77777777" w:rsidR="003C1122" w:rsidRPr="00EF37E8" w:rsidRDefault="003C1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684E0763" w14:textId="77777777" w:rsidR="003C1122" w:rsidRPr="00EF37E8" w:rsidRDefault="003C1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147E47C5" w14:textId="77777777" w:rsidR="003C1122" w:rsidRPr="00EF37E8" w:rsidRDefault="00451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EF37E8">
        <w:rPr>
          <w:rFonts w:ascii="Times New Roman" w:hAnsi="Times New Roman"/>
          <w:bCs/>
          <w:sz w:val="28"/>
          <w:szCs w:val="28"/>
          <w:lang w:eastAsia="ru-RU"/>
        </w:rPr>
        <w:t>Вологда</w:t>
      </w:r>
    </w:p>
    <w:p w14:paraId="4B940C22" w14:textId="3A0863AF" w:rsidR="003C1122" w:rsidRPr="00EF37E8" w:rsidRDefault="00451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EF37E8">
        <w:rPr>
          <w:rFonts w:ascii="Times New Roman" w:hAnsi="Times New Roman"/>
          <w:bCs/>
          <w:sz w:val="28"/>
          <w:szCs w:val="28"/>
          <w:lang w:eastAsia="ru-RU"/>
        </w:rPr>
        <w:t>202</w:t>
      </w:r>
      <w:r w:rsidR="002E0D0F" w:rsidRPr="00EF37E8">
        <w:rPr>
          <w:rFonts w:ascii="Times New Roman" w:hAnsi="Times New Roman"/>
          <w:bCs/>
          <w:sz w:val="28"/>
          <w:szCs w:val="28"/>
          <w:lang w:eastAsia="ru-RU"/>
        </w:rPr>
        <w:t>3</w:t>
      </w:r>
    </w:p>
    <w:p w14:paraId="09A25DB4" w14:textId="77777777" w:rsidR="003C1122" w:rsidRPr="00EF37E8" w:rsidRDefault="00451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bCs/>
          <w:i/>
          <w:sz w:val="28"/>
          <w:szCs w:val="28"/>
          <w:lang w:eastAsia="ru-RU"/>
        </w:rPr>
        <w:br w:type="page" w:clear="all"/>
      </w:r>
      <w:r w:rsidRPr="00EF37E8">
        <w:rPr>
          <w:rFonts w:ascii="Times New Roman" w:hAnsi="Times New Roman"/>
          <w:sz w:val="28"/>
          <w:szCs w:val="28"/>
        </w:rPr>
        <w:lastRenderedPageBreak/>
        <w:t xml:space="preserve">Методические рекомендации составлены в соответствии с ФГОС среднего общего образования и рабочей программой учебной дисциплины. </w:t>
      </w:r>
    </w:p>
    <w:p w14:paraId="34F184B4" w14:textId="77777777" w:rsidR="003C1122" w:rsidRPr="00EF37E8" w:rsidRDefault="003C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14:paraId="307CBDB7" w14:textId="77777777" w:rsidR="003C1122" w:rsidRPr="00EF37E8" w:rsidRDefault="00451D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Организация-разработчик: </w:t>
      </w:r>
    </w:p>
    <w:p w14:paraId="3C86E488" w14:textId="77777777" w:rsidR="003C1122" w:rsidRPr="00EF37E8" w:rsidRDefault="00451D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14:paraId="1DFA0116" w14:textId="77777777" w:rsidR="003C1122" w:rsidRPr="00EF37E8" w:rsidRDefault="003C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B086E01" w14:textId="77777777" w:rsidR="003C1122" w:rsidRPr="00EF37E8" w:rsidRDefault="003C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D70DB01" w14:textId="3C2D3885" w:rsidR="003C1122" w:rsidRPr="00EF37E8" w:rsidRDefault="00451D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37E8">
        <w:rPr>
          <w:rFonts w:ascii="Times New Roman" w:hAnsi="Times New Roman"/>
          <w:sz w:val="28"/>
          <w:szCs w:val="28"/>
          <w:lang w:eastAsia="ru-RU"/>
        </w:rPr>
        <w:t xml:space="preserve">Разработчик: </w:t>
      </w:r>
    </w:p>
    <w:p w14:paraId="070AD836" w14:textId="77777777" w:rsidR="003C1122" w:rsidRPr="00EF37E8" w:rsidRDefault="00451D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37E8">
        <w:rPr>
          <w:rFonts w:ascii="Times New Roman" w:hAnsi="Times New Roman"/>
          <w:sz w:val="28"/>
          <w:szCs w:val="28"/>
          <w:lang w:eastAsia="ru-RU"/>
        </w:rPr>
        <w:t>Лукинова А.Ю.</w:t>
      </w:r>
    </w:p>
    <w:p w14:paraId="4615341B" w14:textId="77777777" w:rsidR="003C1122" w:rsidRPr="00EF37E8" w:rsidRDefault="00451D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37E8">
        <w:rPr>
          <w:rFonts w:ascii="Times New Roman" w:hAnsi="Times New Roman"/>
          <w:sz w:val="28"/>
          <w:szCs w:val="28"/>
          <w:lang w:eastAsia="ru-RU"/>
        </w:rPr>
        <w:t>преподаватели БПОУ ВО «Вологодский колледж технологии и дизайна»</w:t>
      </w:r>
    </w:p>
    <w:p w14:paraId="367CDB42" w14:textId="77777777" w:rsidR="003C1122" w:rsidRPr="00EF37E8" w:rsidRDefault="003C1122">
      <w:pPr>
        <w:spacing w:after="0"/>
        <w:jc w:val="both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14:paraId="6EF43895" w14:textId="77777777" w:rsidR="003C1122" w:rsidRPr="00EF37E8" w:rsidRDefault="00451DFC">
      <w:pPr>
        <w:spacing w:after="0"/>
        <w:jc w:val="both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EF37E8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Рассмотрено и рекомендовано к использованию в учебном процессе </w:t>
      </w:r>
      <w:r w:rsidRPr="00EF37E8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br/>
        <w:t xml:space="preserve">на заседании предметной цикловой комиссией общеобразовательных учебных дисциплин, </w:t>
      </w:r>
    </w:p>
    <w:p w14:paraId="2A2BA284" w14:textId="5456F2DC" w:rsidR="003C1122" w:rsidRPr="00EF37E8" w:rsidRDefault="00451DFC">
      <w:pPr>
        <w:spacing w:after="0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EF37E8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протокол № </w:t>
      </w:r>
      <w:r w:rsidR="005A6882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</w:t>
      </w:r>
      <w:r w:rsidRPr="00EF37E8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r w:rsidR="005A6882">
        <w:rPr>
          <w:rFonts w:ascii="Times New Roman" w:eastAsiaTheme="minorEastAsia" w:hAnsi="Times New Roman"/>
          <w:sz w:val="28"/>
          <w:szCs w:val="28"/>
          <w:lang w:eastAsia="ru-RU"/>
        </w:rPr>
        <w:t>от 13</w:t>
      </w:r>
      <w:bookmarkStart w:id="0" w:name="_GoBack"/>
      <w:bookmarkEnd w:id="0"/>
      <w:r w:rsidR="005A6882">
        <w:rPr>
          <w:rFonts w:ascii="Times New Roman" w:eastAsiaTheme="minorEastAsia" w:hAnsi="Times New Roman"/>
          <w:sz w:val="28"/>
          <w:szCs w:val="28"/>
          <w:lang w:eastAsia="ru-RU"/>
        </w:rPr>
        <w:t>.06</w:t>
      </w:r>
      <w:r w:rsidRPr="00EF37E8">
        <w:rPr>
          <w:rFonts w:ascii="Times New Roman" w:eastAsiaTheme="minorEastAsia" w:hAnsi="Times New Roman"/>
          <w:sz w:val="28"/>
          <w:szCs w:val="28"/>
          <w:lang w:eastAsia="ru-RU"/>
        </w:rPr>
        <w:t>.202</w:t>
      </w:r>
      <w:r w:rsidR="002E0D0F" w:rsidRPr="00EF37E8">
        <w:rPr>
          <w:rFonts w:ascii="Times New Roman" w:eastAsiaTheme="minorEastAsia" w:hAnsi="Times New Roman"/>
          <w:sz w:val="28"/>
          <w:szCs w:val="28"/>
          <w:lang w:eastAsia="ru-RU"/>
        </w:rPr>
        <w:t>3</w:t>
      </w:r>
      <w:r w:rsidRPr="00EF37E8">
        <w:rPr>
          <w:rFonts w:ascii="Times New Roman" w:eastAsiaTheme="minorEastAsia" w:hAnsi="Times New Roman"/>
          <w:sz w:val="28"/>
          <w:szCs w:val="28"/>
          <w:lang w:eastAsia="ru-RU"/>
        </w:rPr>
        <w:t>г</w:t>
      </w:r>
    </w:p>
    <w:p w14:paraId="67067B7E" w14:textId="77777777" w:rsidR="003C1122" w:rsidRPr="00EF37E8" w:rsidRDefault="003C1122">
      <w:pPr>
        <w:jc w:val="both"/>
        <w:rPr>
          <w:rFonts w:ascii="Times New Roman" w:hAnsi="Times New Roman"/>
          <w:sz w:val="28"/>
          <w:szCs w:val="28"/>
        </w:rPr>
      </w:pPr>
    </w:p>
    <w:p w14:paraId="7EBC6CEF" w14:textId="77777777" w:rsidR="003C1122" w:rsidRPr="00EF37E8" w:rsidRDefault="003C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color w:val="FF0000"/>
          <w:sz w:val="32"/>
          <w:szCs w:val="32"/>
        </w:rPr>
      </w:pPr>
    </w:p>
    <w:p w14:paraId="1DABF6B3" w14:textId="77777777" w:rsidR="003C1122" w:rsidRPr="00EF37E8" w:rsidRDefault="003C112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923FDD4" w14:textId="77777777" w:rsidR="003C1122" w:rsidRPr="00EF37E8" w:rsidRDefault="003C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4CD8ED3" w14:textId="77777777" w:rsidR="003C1122" w:rsidRPr="00EF37E8" w:rsidRDefault="003C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CED0233" w14:textId="77777777" w:rsidR="003C1122" w:rsidRPr="00EF37E8" w:rsidRDefault="003C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B7A5EA8" w14:textId="77777777" w:rsidR="003C1122" w:rsidRPr="00EF37E8" w:rsidRDefault="003C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08E1DE3" w14:textId="77777777" w:rsidR="003C1122" w:rsidRPr="00EF37E8" w:rsidRDefault="003C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71D528D" w14:textId="77777777" w:rsidR="003C1122" w:rsidRPr="00EF37E8" w:rsidRDefault="003C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AF4B0D4" w14:textId="77777777" w:rsidR="003C1122" w:rsidRPr="00EF37E8" w:rsidRDefault="003C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830AB68" w14:textId="77777777" w:rsidR="003C1122" w:rsidRPr="00EF37E8" w:rsidRDefault="003C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E2C67F6" w14:textId="77777777" w:rsidR="003C1122" w:rsidRPr="00EF37E8" w:rsidRDefault="003C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89CFE2B" w14:textId="77777777" w:rsidR="003C1122" w:rsidRPr="00EF37E8" w:rsidRDefault="003C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9CF7B22" w14:textId="77777777" w:rsidR="003C1122" w:rsidRPr="00EF37E8" w:rsidRDefault="003C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7B39415" w14:textId="77777777" w:rsidR="003C1122" w:rsidRPr="00EF37E8" w:rsidRDefault="003C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F449D1A" w14:textId="77777777" w:rsidR="003C1122" w:rsidRPr="00EF37E8" w:rsidRDefault="003C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64BE67A" w14:textId="77777777" w:rsidR="003C1122" w:rsidRPr="00EF37E8" w:rsidRDefault="003C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8D5D614" w14:textId="77777777" w:rsidR="003C1122" w:rsidRPr="00EF37E8" w:rsidRDefault="003C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E826521" w14:textId="77777777" w:rsidR="003C1122" w:rsidRPr="00EF37E8" w:rsidRDefault="003C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B6E6EBE" w14:textId="77777777" w:rsidR="003C1122" w:rsidRPr="00EF37E8" w:rsidRDefault="003C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69B3B01" w14:textId="77777777" w:rsidR="003C1122" w:rsidRPr="00EF37E8" w:rsidRDefault="003C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C334FE2" w14:textId="77777777" w:rsidR="003C1122" w:rsidRPr="00EF37E8" w:rsidRDefault="003C11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78C659F" w14:textId="77777777" w:rsidR="003C1122" w:rsidRPr="00EF37E8" w:rsidRDefault="00451DF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F37E8">
        <w:rPr>
          <w:rFonts w:ascii="Times New Roman" w:hAnsi="Times New Roman"/>
          <w:b/>
          <w:sz w:val="24"/>
          <w:szCs w:val="24"/>
          <w:lang w:eastAsia="ru-RU"/>
        </w:rPr>
        <w:br w:type="page" w:clear="all"/>
      </w:r>
    </w:p>
    <w:p w14:paraId="20235A68" w14:textId="77777777" w:rsidR="003C1122" w:rsidRPr="00EF37E8" w:rsidRDefault="00451D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F37E8">
        <w:rPr>
          <w:rFonts w:ascii="Times New Roman" w:hAnsi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14:paraId="256058B6" w14:textId="77777777" w:rsidR="00EB707F" w:rsidRPr="00EF37E8" w:rsidRDefault="00EB707F" w:rsidP="00EB707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" w:name="_Hlk146641948"/>
      <w:r w:rsidRPr="00EF37E8">
        <w:rPr>
          <w:rFonts w:ascii="Times New Roman" w:hAnsi="Times New Roman"/>
          <w:sz w:val="28"/>
          <w:szCs w:val="28"/>
        </w:rPr>
        <w:t>Методические рекомендации по выполнению практических работ по профессиональному модулю ПМ.03 Подготовка дизайн-макета к печати (публикации)</w:t>
      </w:r>
      <w:r w:rsidRPr="00EF37E8">
        <w:rPr>
          <w:rFonts w:ascii="Times New Roman" w:hAnsi="Times New Roman"/>
          <w:color w:val="000000"/>
          <w:sz w:val="28"/>
          <w:szCs w:val="28"/>
        </w:rPr>
        <w:t>предназначены для обучающихся по профессии 54.01.20 Графический дизайнер.</w:t>
      </w:r>
    </w:p>
    <w:p w14:paraId="7C380B97" w14:textId="77777777" w:rsidR="00EB707F" w:rsidRPr="00EF37E8" w:rsidRDefault="00EB707F" w:rsidP="00EB707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Практические занятия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14:paraId="0D219905" w14:textId="77777777" w:rsidR="00EB707F" w:rsidRPr="00EF37E8" w:rsidRDefault="00EB707F" w:rsidP="00EB707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Цель практических занятий</w:t>
      </w:r>
      <w:r w:rsidRPr="00EF37E8">
        <w:rPr>
          <w:rFonts w:ascii="Times New Roman" w:hAnsi="Times New Roman"/>
          <w:b/>
          <w:sz w:val="28"/>
          <w:szCs w:val="28"/>
        </w:rPr>
        <w:t xml:space="preserve"> –</w:t>
      </w:r>
      <w:r w:rsidRPr="00EF37E8">
        <w:rPr>
          <w:rFonts w:ascii="Times New Roman" w:hAnsi="Times New Roman"/>
          <w:sz w:val="28"/>
          <w:szCs w:val="28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14:paraId="5CF7FD5A" w14:textId="77777777" w:rsidR="00EB707F" w:rsidRPr="00EF37E8" w:rsidRDefault="00EB707F" w:rsidP="00EB707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F37E8">
        <w:rPr>
          <w:rFonts w:ascii="Times New Roman" w:hAnsi="Times New Roman"/>
          <w:color w:val="000000"/>
          <w:sz w:val="28"/>
          <w:szCs w:val="28"/>
        </w:rPr>
        <w:t xml:space="preserve">Формы организации деятельности обучающихся на практических занятиях могут быть: индивидуальная и (или) групповая. </w:t>
      </w:r>
    </w:p>
    <w:p w14:paraId="30BF49CD" w14:textId="77777777" w:rsidR="00EB707F" w:rsidRPr="00EF37E8" w:rsidRDefault="00EB707F" w:rsidP="00EB707F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  <w:r w:rsidRPr="00EF37E8">
        <w:rPr>
          <w:rFonts w:ascii="Times New Roman" w:hAnsi="Times New Roman"/>
          <w:sz w:val="28"/>
          <w:szCs w:val="28"/>
          <w:shd w:val="clear" w:color="auto" w:fill="FFFFFF"/>
        </w:rPr>
        <w:t xml:space="preserve">Выполнение практических работ </w:t>
      </w:r>
      <w:r w:rsidRPr="00EF37E8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направлено на формирование общих и профессиональных компетенций:</w:t>
      </w:r>
    </w:p>
    <w:p w14:paraId="357F0ABA" w14:textId="77777777" w:rsidR="00EB707F" w:rsidRPr="00EF37E8" w:rsidRDefault="00EB707F" w:rsidP="00EB707F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  <w:r w:rsidRPr="00EF37E8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ПК 3.1. Выполнять настройку технических параметров печати (публикации) дизайн-макета.</w:t>
      </w:r>
    </w:p>
    <w:p w14:paraId="65CB3F76" w14:textId="77777777" w:rsidR="00EB707F" w:rsidRPr="00EF37E8" w:rsidRDefault="00EB707F" w:rsidP="00EB707F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  <w:r w:rsidRPr="00EF37E8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ПК 3.2. Оценивать соответствие готового дизайн-продукта требованиям качества печати (публикации).</w:t>
      </w:r>
    </w:p>
    <w:p w14:paraId="414E6D0E" w14:textId="77777777" w:rsidR="00EB707F" w:rsidRPr="00EF37E8" w:rsidRDefault="00EB707F" w:rsidP="00EB707F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  <w:r w:rsidRPr="00EF37E8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ПК 3.3. Осуществлять сопровождение печати (публикации).</w:t>
      </w:r>
    </w:p>
    <w:p w14:paraId="78BA8E18" w14:textId="77777777" w:rsidR="00EB707F" w:rsidRPr="00EF37E8" w:rsidRDefault="00EB707F" w:rsidP="00EB707F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  <w:r w:rsidRPr="00EF37E8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ОК 01 Выбирать способы решения задач профессиональной деятельности, применительно к различным контекстам.</w:t>
      </w:r>
    </w:p>
    <w:p w14:paraId="27EA3105" w14:textId="77777777" w:rsidR="00EB707F" w:rsidRPr="00EF37E8" w:rsidRDefault="00EB707F" w:rsidP="00EB707F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  <w:r w:rsidRPr="00EF37E8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ОК 02 Осуществлять поиск, анализ и интерпретацию информации, необходимой для выполнения задач профессиональной деятельности</w:t>
      </w:r>
    </w:p>
    <w:p w14:paraId="5E6761DC" w14:textId="77777777" w:rsidR="00EB707F" w:rsidRPr="00EF37E8" w:rsidRDefault="00EB707F" w:rsidP="00EB707F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  <w:r w:rsidRPr="00EF37E8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ОК 03 Планировать и реализовывать собственное профессиональное и личностное развитие.</w:t>
      </w:r>
    </w:p>
    <w:p w14:paraId="3F2214FB" w14:textId="77777777" w:rsidR="00EB707F" w:rsidRPr="00EF37E8" w:rsidRDefault="00EB707F" w:rsidP="00EB707F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  <w:r w:rsidRPr="00EF37E8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ОК 04 Работать в коллективе и команде, эффективно взаимодействовать с коллегами, руководством, клиентами.</w:t>
      </w:r>
    </w:p>
    <w:p w14:paraId="198BB5C8" w14:textId="77777777" w:rsidR="00EB707F" w:rsidRPr="00EF37E8" w:rsidRDefault="00EB707F" w:rsidP="00EB707F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  <w:r w:rsidRPr="00EF37E8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ОК 05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1FC96FE8" w14:textId="77777777" w:rsidR="00EB707F" w:rsidRPr="00EF37E8" w:rsidRDefault="00EB707F" w:rsidP="00EB707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ОК 06 </w:t>
      </w:r>
      <w:bookmarkStart w:id="2" w:name="_Hlk146641103"/>
      <w:r w:rsidRPr="00EF37E8">
        <w:rPr>
          <w:rFonts w:ascii="Times New Roman" w:hAnsi="Times New Roman"/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bookmarkEnd w:id="2"/>
    <w:p w14:paraId="0DD6DE3E" w14:textId="77777777" w:rsidR="00EB707F" w:rsidRPr="00EF37E8" w:rsidRDefault="00EB707F" w:rsidP="00EB707F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  <w:r w:rsidRPr="00EF37E8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lastRenderedPageBreak/>
        <w:t>ОК 07 Содействовать сохранению окружающей среды, ресурсосбережению, эффективно действовать в чрезвычайных ситуациях.</w:t>
      </w:r>
    </w:p>
    <w:p w14:paraId="0718A487" w14:textId="77777777" w:rsidR="00EB707F" w:rsidRPr="00EF37E8" w:rsidRDefault="00EB707F" w:rsidP="00EB707F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  <w:r w:rsidRPr="00EF37E8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576C84C4" w14:textId="77777777" w:rsidR="00EB707F" w:rsidRPr="00EF37E8" w:rsidRDefault="00EB707F" w:rsidP="00EB707F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  <w:r w:rsidRPr="00EF37E8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ОК 09 Использовать информационные технологии в профессиональной деятельности.</w:t>
      </w:r>
    </w:p>
    <w:p w14:paraId="792E361B" w14:textId="77777777" w:rsidR="00EB707F" w:rsidRPr="00EF37E8" w:rsidRDefault="00EB707F" w:rsidP="00EB707F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  <w:r w:rsidRPr="00EF37E8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ОК 10 Пользоваться профессиональной документацией на государственном и иностранном языках.</w:t>
      </w:r>
    </w:p>
    <w:p w14:paraId="7CDEA104" w14:textId="77777777" w:rsidR="00EB707F" w:rsidRPr="00EF37E8" w:rsidRDefault="00EB707F" w:rsidP="00EB707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ОК 11 Использовать знания по финансовой грамотности, планировать предпринимательскую деятельность в профессиональной сфере.</w:t>
      </w:r>
    </w:p>
    <w:p w14:paraId="03D4165C" w14:textId="77777777" w:rsidR="00EB707F" w:rsidRPr="00EF37E8" w:rsidRDefault="00EB707F" w:rsidP="00EB707F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F37E8">
        <w:rPr>
          <w:rFonts w:ascii="Times New Roman" w:hAnsi="Times New Roman"/>
          <w:b/>
          <w:sz w:val="28"/>
          <w:szCs w:val="28"/>
        </w:rPr>
        <w:t>уметь:</w:t>
      </w:r>
    </w:p>
    <w:p w14:paraId="7A6A7D4B" w14:textId="77777777" w:rsidR="00EB707F" w:rsidRPr="00EF37E8" w:rsidRDefault="00EB707F" w:rsidP="00EB707F">
      <w:pPr>
        <w:pStyle w:val="af3"/>
        <w:numPr>
          <w:ilvl w:val="0"/>
          <w:numId w:val="73"/>
        </w:numPr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F37E8">
        <w:rPr>
          <w:rFonts w:ascii="Times New Roman" w:hAnsi="Times New Roman"/>
          <w:color w:val="000000"/>
          <w:sz w:val="28"/>
          <w:szCs w:val="28"/>
        </w:rPr>
        <w:t>выбирать и применять настройки технических параметров печати или публикации;</w:t>
      </w:r>
    </w:p>
    <w:p w14:paraId="62559716" w14:textId="77777777" w:rsidR="00EB707F" w:rsidRPr="00EF37E8" w:rsidRDefault="00EB707F" w:rsidP="00EB707F">
      <w:pPr>
        <w:pStyle w:val="af3"/>
        <w:numPr>
          <w:ilvl w:val="0"/>
          <w:numId w:val="73"/>
        </w:numPr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F37E8">
        <w:rPr>
          <w:rFonts w:ascii="Times New Roman" w:hAnsi="Times New Roman"/>
          <w:color w:val="000000"/>
          <w:sz w:val="28"/>
          <w:szCs w:val="28"/>
        </w:rPr>
        <w:t>подготавливать документы для проведения подтверждения соответствия качеству печати или публикации;</w:t>
      </w:r>
    </w:p>
    <w:p w14:paraId="0892161D" w14:textId="77777777" w:rsidR="00EB707F" w:rsidRPr="00EF37E8" w:rsidRDefault="00EB707F" w:rsidP="00EB707F">
      <w:pPr>
        <w:pStyle w:val="af3"/>
        <w:numPr>
          <w:ilvl w:val="0"/>
          <w:numId w:val="73"/>
        </w:numPr>
        <w:tabs>
          <w:tab w:val="left" w:pos="26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color w:val="000000"/>
          <w:sz w:val="28"/>
          <w:szCs w:val="28"/>
        </w:rPr>
        <w:t>осуществлять консультационное или прямое сопровождение печати или публикации;</w:t>
      </w:r>
    </w:p>
    <w:p w14:paraId="67671852" w14:textId="77777777" w:rsidR="00EB707F" w:rsidRPr="00EF37E8" w:rsidRDefault="00EB707F" w:rsidP="00EB707F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F37E8">
        <w:rPr>
          <w:rFonts w:ascii="Times New Roman" w:hAnsi="Times New Roman"/>
          <w:b/>
          <w:sz w:val="28"/>
          <w:szCs w:val="28"/>
        </w:rPr>
        <w:t xml:space="preserve">знать: </w:t>
      </w:r>
    </w:p>
    <w:p w14:paraId="791CEE0F" w14:textId="77777777" w:rsidR="00EB707F" w:rsidRPr="00EF37E8" w:rsidRDefault="00EB707F" w:rsidP="00EB707F">
      <w:pPr>
        <w:pStyle w:val="af3"/>
        <w:numPr>
          <w:ilvl w:val="0"/>
          <w:numId w:val="74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F37E8">
        <w:rPr>
          <w:rFonts w:ascii="Times New Roman" w:hAnsi="Times New Roman"/>
          <w:color w:val="000000"/>
          <w:sz w:val="28"/>
          <w:szCs w:val="28"/>
        </w:rPr>
        <w:t xml:space="preserve">технологии настройки макетов к печати или публикации; </w:t>
      </w:r>
    </w:p>
    <w:p w14:paraId="65E5A158" w14:textId="77777777" w:rsidR="00EB707F" w:rsidRPr="00EF37E8" w:rsidRDefault="00EB707F" w:rsidP="00EB707F">
      <w:pPr>
        <w:pStyle w:val="af3"/>
        <w:numPr>
          <w:ilvl w:val="0"/>
          <w:numId w:val="74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EF37E8">
        <w:rPr>
          <w:rFonts w:ascii="Times New Roman" w:hAnsi="Times New Roman"/>
          <w:color w:val="000000"/>
          <w:sz w:val="28"/>
          <w:szCs w:val="28"/>
        </w:rPr>
        <w:t>технологии печати или публикации продуктов дизайна.</w:t>
      </w:r>
    </w:p>
    <w:p w14:paraId="356B9C63" w14:textId="77777777" w:rsidR="00EB707F" w:rsidRPr="00EF37E8" w:rsidRDefault="00EB707F" w:rsidP="00EB70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Иметь практический опыт:</w:t>
      </w:r>
      <w:r w:rsidRPr="00EF37E8">
        <w:rPr>
          <w:rFonts w:ascii="Times New Roman" w:hAnsi="Times New Roman"/>
          <w:color w:val="000000"/>
          <w:sz w:val="28"/>
          <w:szCs w:val="28"/>
        </w:rPr>
        <w:t xml:space="preserve"> осуществления подготовки разработанных продуктов дизайна к печати или публикации. </w:t>
      </w:r>
    </w:p>
    <w:p w14:paraId="7C5B5F9F" w14:textId="77777777" w:rsidR="00EB707F" w:rsidRPr="00EF37E8" w:rsidRDefault="00EB707F" w:rsidP="00EB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О проведении практической работы обучающимся сообщается заблаговременно: когда предстоит Практическое занятие, какие вопросы нужно повторить, чтобы ее выполнить. Просматриваются задания, оговаривается ее объем и время выполнения. Критерии оценки сообщаются перед выполнением каждой практической работы.   </w:t>
      </w:r>
    </w:p>
    <w:p w14:paraId="587058E9" w14:textId="77777777" w:rsidR="00EB707F" w:rsidRPr="00EF37E8" w:rsidRDefault="00EB707F" w:rsidP="00EB70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Критерии оценки результатов практической работы студентов:</w:t>
      </w:r>
    </w:p>
    <w:p w14:paraId="690FD01D" w14:textId="77777777" w:rsidR="00EB707F" w:rsidRPr="00EF37E8" w:rsidRDefault="00EB707F" w:rsidP="00EB707F">
      <w:pPr>
        <w:numPr>
          <w:ilvl w:val="0"/>
          <w:numId w:val="76"/>
        </w:numPr>
        <w:shd w:val="clear" w:color="auto" w:fill="FFFFFF"/>
        <w:tabs>
          <w:tab w:val="left" w:pos="1134"/>
        </w:tabs>
        <w:spacing w:after="0" w:line="240" w:lineRule="auto"/>
        <w:ind w:left="1134" w:hanging="77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F37E8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14:paraId="1EAFD0D6" w14:textId="77777777" w:rsidR="00EB707F" w:rsidRPr="00EF37E8" w:rsidRDefault="00EB707F" w:rsidP="00EB707F">
      <w:pPr>
        <w:numPr>
          <w:ilvl w:val="0"/>
          <w:numId w:val="76"/>
        </w:numPr>
        <w:shd w:val="clear" w:color="auto" w:fill="FFFFFF"/>
        <w:tabs>
          <w:tab w:val="left" w:pos="1134"/>
        </w:tabs>
        <w:spacing w:after="0" w:line="240" w:lineRule="auto"/>
        <w:ind w:left="1134" w:hanging="77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F37E8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14:paraId="59EB7596" w14:textId="77777777" w:rsidR="00EB707F" w:rsidRPr="00EF37E8" w:rsidRDefault="00EB707F" w:rsidP="00EB707F">
      <w:pPr>
        <w:numPr>
          <w:ilvl w:val="0"/>
          <w:numId w:val="76"/>
        </w:numPr>
        <w:shd w:val="clear" w:color="auto" w:fill="FFFFFF"/>
        <w:tabs>
          <w:tab w:val="left" w:pos="1134"/>
        </w:tabs>
        <w:spacing w:after="0" w:line="240" w:lineRule="auto"/>
        <w:ind w:left="1134" w:hanging="77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EF37E8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 w:rsidRPr="00EF37E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37E8"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 w:rsidRPr="00EF37E8"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14:paraId="390ADF26" w14:textId="77777777" w:rsidR="00EB707F" w:rsidRPr="00EF37E8" w:rsidRDefault="00EB707F" w:rsidP="00EB707F">
      <w:pPr>
        <w:numPr>
          <w:ilvl w:val="0"/>
          <w:numId w:val="76"/>
        </w:numPr>
        <w:shd w:val="clear" w:color="auto" w:fill="FFFFFF"/>
        <w:tabs>
          <w:tab w:val="left" w:pos="1134"/>
        </w:tabs>
        <w:spacing w:after="0" w:line="240" w:lineRule="auto"/>
        <w:ind w:left="1134" w:hanging="77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F37E8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14:paraId="711F7E9B" w14:textId="77777777" w:rsidR="00EB707F" w:rsidRPr="00EF37E8" w:rsidRDefault="00EB707F" w:rsidP="00EB707F">
      <w:pPr>
        <w:numPr>
          <w:ilvl w:val="0"/>
          <w:numId w:val="76"/>
        </w:numPr>
        <w:shd w:val="clear" w:color="auto" w:fill="FFFFFF"/>
        <w:tabs>
          <w:tab w:val="left" w:pos="1134"/>
        </w:tabs>
        <w:spacing w:after="0" w:line="240" w:lineRule="auto"/>
        <w:ind w:left="1134" w:hanging="77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F37E8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bookmarkEnd w:id="1"/>
    <w:p w14:paraId="45CE0908" w14:textId="77777777" w:rsidR="003C1122" w:rsidRPr="00EF37E8" w:rsidRDefault="003C1122">
      <w:pPr>
        <w:pStyle w:val="af3"/>
        <w:shd w:val="clear" w:color="auto" w:fill="FFFFFF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EE70912" w14:textId="77777777" w:rsidR="00EB707F" w:rsidRPr="00EF37E8" w:rsidRDefault="00EB707F" w:rsidP="00EB70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Критерии оценки результатов практической работы обучающихся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14"/>
        <w:gridCol w:w="6857"/>
      </w:tblGrid>
      <w:tr w:rsidR="00EB707F" w:rsidRPr="00EF37E8" w14:paraId="2641516B" w14:textId="77777777" w:rsidTr="0061376C">
        <w:trPr>
          <w:jc w:val="center"/>
        </w:trPr>
        <w:tc>
          <w:tcPr>
            <w:tcW w:w="918" w:type="pct"/>
          </w:tcPr>
          <w:p w14:paraId="2053C0AC" w14:textId="77777777" w:rsidR="00EB707F" w:rsidRPr="00EF37E8" w:rsidRDefault="00EB707F" w:rsidP="0061376C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37E8">
              <w:rPr>
                <w:rFonts w:ascii="Times New Roman" w:hAnsi="Times New Roman"/>
                <w:sz w:val="24"/>
                <w:szCs w:val="28"/>
              </w:rPr>
              <w:t>Оценка</w:t>
            </w:r>
          </w:p>
        </w:tc>
        <w:tc>
          <w:tcPr>
            <w:tcW w:w="4082" w:type="pct"/>
          </w:tcPr>
          <w:p w14:paraId="481344C0" w14:textId="77777777" w:rsidR="00EB707F" w:rsidRPr="00EF37E8" w:rsidRDefault="00EB707F" w:rsidP="0061376C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37E8">
              <w:rPr>
                <w:rFonts w:ascii="Times New Roman" w:hAnsi="Times New Roman"/>
                <w:sz w:val="24"/>
                <w:szCs w:val="28"/>
              </w:rPr>
              <w:t>Критерии</w:t>
            </w:r>
          </w:p>
        </w:tc>
      </w:tr>
      <w:tr w:rsidR="00EB707F" w:rsidRPr="00EF37E8" w14:paraId="35488762" w14:textId="77777777" w:rsidTr="0061376C">
        <w:trPr>
          <w:jc w:val="center"/>
        </w:trPr>
        <w:tc>
          <w:tcPr>
            <w:tcW w:w="918" w:type="pct"/>
          </w:tcPr>
          <w:p w14:paraId="32DD3D47" w14:textId="77777777" w:rsidR="00EB707F" w:rsidRPr="00EF37E8" w:rsidRDefault="00EB707F" w:rsidP="0061376C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6C84AA9A" w14:textId="77777777" w:rsidR="00EB707F" w:rsidRPr="00EF37E8" w:rsidRDefault="00EB707F" w:rsidP="0061376C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37E8">
              <w:rPr>
                <w:rFonts w:ascii="Times New Roman" w:hAnsi="Times New Roman"/>
                <w:sz w:val="24"/>
                <w:szCs w:val="28"/>
              </w:rPr>
              <w:t>«Отлично»</w:t>
            </w:r>
          </w:p>
          <w:p w14:paraId="3891BFAB" w14:textId="77777777" w:rsidR="00EB707F" w:rsidRPr="00EF37E8" w:rsidRDefault="00EB707F" w:rsidP="0061376C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082" w:type="pct"/>
          </w:tcPr>
          <w:p w14:paraId="4A72E859" w14:textId="77777777" w:rsidR="00EB707F" w:rsidRPr="00EF37E8" w:rsidRDefault="00EB707F" w:rsidP="006137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F37E8">
              <w:rPr>
                <w:rFonts w:ascii="Times New Roman" w:hAnsi="Times New Roman"/>
                <w:sz w:val="24"/>
                <w:szCs w:val="28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EB707F" w:rsidRPr="00EF37E8" w14:paraId="2CB293BF" w14:textId="77777777" w:rsidTr="0061376C">
        <w:trPr>
          <w:jc w:val="center"/>
        </w:trPr>
        <w:tc>
          <w:tcPr>
            <w:tcW w:w="918" w:type="pct"/>
          </w:tcPr>
          <w:p w14:paraId="3A7E8767" w14:textId="77777777" w:rsidR="00EB707F" w:rsidRPr="00EF37E8" w:rsidRDefault="00EB707F" w:rsidP="0061376C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231D5B3A" w14:textId="77777777" w:rsidR="00EB707F" w:rsidRPr="00EF37E8" w:rsidRDefault="00EB707F" w:rsidP="0061376C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37E8">
              <w:rPr>
                <w:rFonts w:ascii="Times New Roman" w:hAnsi="Times New Roman"/>
                <w:sz w:val="24"/>
                <w:szCs w:val="28"/>
              </w:rPr>
              <w:t>«Хорошо»</w:t>
            </w:r>
          </w:p>
          <w:p w14:paraId="38418D9F" w14:textId="77777777" w:rsidR="00EB707F" w:rsidRPr="00EF37E8" w:rsidRDefault="00EB707F" w:rsidP="0061376C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082" w:type="pct"/>
          </w:tcPr>
          <w:p w14:paraId="45E2E687" w14:textId="77777777" w:rsidR="00EB707F" w:rsidRPr="00EF37E8" w:rsidRDefault="00EB707F" w:rsidP="006137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F37E8">
              <w:rPr>
                <w:rFonts w:ascii="Times New Roman" w:hAnsi="Times New Roman"/>
                <w:sz w:val="24"/>
                <w:szCs w:val="28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EB707F" w:rsidRPr="00EF37E8" w14:paraId="6545ED21" w14:textId="77777777" w:rsidTr="0061376C">
        <w:trPr>
          <w:jc w:val="center"/>
        </w:trPr>
        <w:tc>
          <w:tcPr>
            <w:tcW w:w="918" w:type="pct"/>
          </w:tcPr>
          <w:p w14:paraId="59DAE3E5" w14:textId="77777777" w:rsidR="00EB707F" w:rsidRPr="00EF37E8" w:rsidRDefault="00EB707F" w:rsidP="0061376C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3D65BC68" w14:textId="77777777" w:rsidR="00EB707F" w:rsidRPr="00EF37E8" w:rsidRDefault="00EB707F" w:rsidP="0061376C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F37E8">
              <w:rPr>
                <w:rFonts w:ascii="Times New Roman" w:hAnsi="Times New Roman"/>
                <w:sz w:val="24"/>
                <w:szCs w:val="28"/>
              </w:rPr>
              <w:t>«Удовлетворительно»</w:t>
            </w:r>
          </w:p>
          <w:p w14:paraId="02F9B10F" w14:textId="77777777" w:rsidR="00EB707F" w:rsidRPr="00EF37E8" w:rsidRDefault="00EB707F" w:rsidP="0061376C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082" w:type="pct"/>
          </w:tcPr>
          <w:p w14:paraId="400A46AB" w14:textId="77777777" w:rsidR="00EB707F" w:rsidRPr="00EF37E8" w:rsidRDefault="00EB707F" w:rsidP="006137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F37E8">
              <w:rPr>
                <w:rFonts w:ascii="Times New Roman" w:hAnsi="Times New Roman"/>
                <w:sz w:val="24"/>
                <w:szCs w:val="28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EB707F" w:rsidRPr="00EF37E8" w14:paraId="0B12AA94" w14:textId="77777777" w:rsidTr="0061376C">
        <w:trPr>
          <w:jc w:val="center"/>
        </w:trPr>
        <w:tc>
          <w:tcPr>
            <w:tcW w:w="918" w:type="pct"/>
          </w:tcPr>
          <w:p w14:paraId="46A7081E" w14:textId="77777777" w:rsidR="00EB707F" w:rsidRPr="00EF37E8" w:rsidRDefault="00EB707F" w:rsidP="0061376C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10EF4DC7" w14:textId="77777777" w:rsidR="00EB707F" w:rsidRPr="00EF37E8" w:rsidRDefault="00EB707F" w:rsidP="0061376C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F37E8">
              <w:rPr>
                <w:rFonts w:ascii="Times New Roman" w:hAnsi="Times New Roman"/>
                <w:sz w:val="24"/>
                <w:szCs w:val="28"/>
              </w:rPr>
              <w:t>«Неудовлетворительно»</w:t>
            </w:r>
          </w:p>
          <w:p w14:paraId="47878DD4" w14:textId="77777777" w:rsidR="00EB707F" w:rsidRPr="00EF37E8" w:rsidRDefault="00EB707F" w:rsidP="0061376C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082" w:type="pct"/>
          </w:tcPr>
          <w:p w14:paraId="3658E33F" w14:textId="77777777" w:rsidR="00EB707F" w:rsidRPr="00EF37E8" w:rsidRDefault="00EB707F" w:rsidP="006137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F37E8">
              <w:rPr>
                <w:rFonts w:ascii="Times New Roman" w:hAnsi="Times New Roman"/>
                <w:sz w:val="24"/>
                <w:szCs w:val="28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14:paraId="3DD5A2C5" w14:textId="77777777" w:rsidR="003C1122" w:rsidRPr="00EF37E8" w:rsidRDefault="003C112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5708DB34" w14:textId="77777777" w:rsidR="00EB707F" w:rsidRPr="00EF37E8" w:rsidRDefault="00451DFC" w:rsidP="00EB70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  <w:lang w:eastAsia="ru-RU"/>
        </w:rPr>
        <w:br w:type="page" w:clear="all"/>
      </w:r>
      <w:r w:rsidR="00EB707F" w:rsidRPr="00EF37E8">
        <w:rPr>
          <w:rFonts w:ascii="Times New Roman" w:hAnsi="Times New Roman"/>
          <w:b/>
          <w:sz w:val="28"/>
          <w:szCs w:val="28"/>
        </w:rPr>
        <w:lastRenderedPageBreak/>
        <w:t xml:space="preserve">Перечень практических занятий </w:t>
      </w:r>
    </w:p>
    <w:p w14:paraId="09CE31A3" w14:textId="77777777" w:rsidR="00EB707F" w:rsidRPr="00EF37E8" w:rsidRDefault="00EB707F" w:rsidP="00EB707F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1"/>
        <w:gridCol w:w="6554"/>
        <w:gridCol w:w="986"/>
      </w:tblGrid>
      <w:tr w:rsidR="00EB707F" w:rsidRPr="00EF37E8" w14:paraId="3BC53909" w14:textId="77777777" w:rsidTr="0061376C">
        <w:trPr>
          <w:trHeight w:val="487"/>
          <w:tblHeader/>
        </w:trPr>
        <w:tc>
          <w:tcPr>
            <w:tcW w:w="1061" w:type="pct"/>
            <w:vAlign w:val="center"/>
          </w:tcPr>
          <w:p w14:paraId="4652E23A" w14:textId="77777777" w:rsidR="00EB707F" w:rsidRPr="00EF37E8" w:rsidRDefault="00EB707F" w:rsidP="006137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3424" w:type="pct"/>
            <w:vAlign w:val="center"/>
          </w:tcPr>
          <w:p w14:paraId="74BDA4C2" w14:textId="77777777" w:rsidR="00EB707F" w:rsidRPr="00EF37E8" w:rsidRDefault="00EB707F" w:rsidP="006137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15" w:type="pct"/>
            <w:vAlign w:val="center"/>
          </w:tcPr>
          <w:p w14:paraId="2A669094" w14:textId="77777777" w:rsidR="00EB707F" w:rsidRPr="00EF37E8" w:rsidRDefault="00EB707F" w:rsidP="006137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EB707F" w:rsidRPr="00EF37E8" w14:paraId="649A36E6" w14:textId="77777777" w:rsidTr="0061376C">
        <w:trPr>
          <w:trHeight w:val="190"/>
        </w:trPr>
        <w:tc>
          <w:tcPr>
            <w:tcW w:w="4485" w:type="pct"/>
            <w:gridSpan w:val="2"/>
          </w:tcPr>
          <w:p w14:paraId="1829DBC0" w14:textId="77777777" w:rsidR="00EB707F" w:rsidRPr="00EF37E8" w:rsidRDefault="00EB707F" w:rsidP="006137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/>
                <w:sz w:val="24"/>
                <w:szCs w:val="24"/>
              </w:rPr>
              <w:t>МДК 3.1.Финальная сборка дизайн -  макетов  и подготовка   их  к  печати  типографии,  к публикации</w:t>
            </w:r>
          </w:p>
        </w:tc>
        <w:tc>
          <w:tcPr>
            <w:tcW w:w="515" w:type="pct"/>
            <w:vAlign w:val="center"/>
          </w:tcPr>
          <w:p w14:paraId="18E0012F" w14:textId="77777777" w:rsidR="00EB707F" w:rsidRPr="00EF37E8" w:rsidRDefault="00EB707F" w:rsidP="006137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707F" w:rsidRPr="00EF37E8" w14:paraId="6CE66763" w14:textId="77777777" w:rsidTr="0061376C">
        <w:trPr>
          <w:trHeight w:val="438"/>
        </w:trPr>
        <w:tc>
          <w:tcPr>
            <w:tcW w:w="1061" w:type="pct"/>
            <w:vMerge w:val="restart"/>
          </w:tcPr>
          <w:p w14:paraId="0B38F2B2" w14:textId="77777777" w:rsidR="00EB707F" w:rsidRPr="00EF37E8" w:rsidRDefault="00EB707F" w:rsidP="006137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</w:t>
            </w:r>
          </w:p>
          <w:p w14:paraId="22C341AD" w14:textId="77777777" w:rsidR="00EB707F" w:rsidRPr="00EF37E8" w:rsidRDefault="00EB707F" w:rsidP="006137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>Файловая система и форматы файлов</w:t>
            </w:r>
          </w:p>
        </w:tc>
        <w:tc>
          <w:tcPr>
            <w:tcW w:w="3424" w:type="pct"/>
          </w:tcPr>
          <w:p w14:paraId="37BB475D" w14:textId="77777777" w:rsidR="00EB707F" w:rsidRPr="00EF37E8" w:rsidRDefault="00EB707F" w:rsidP="0061376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№ 1.Формирование файловой системы в компьютере</w:t>
            </w:r>
          </w:p>
        </w:tc>
        <w:tc>
          <w:tcPr>
            <w:tcW w:w="515" w:type="pct"/>
            <w:vAlign w:val="center"/>
          </w:tcPr>
          <w:p w14:paraId="26AD997F" w14:textId="77777777" w:rsidR="00EB707F" w:rsidRPr="00EF37E8" w:rsidRDefault="00EB707F" w:rsidP="006137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7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B707F" w:rsidRPr="00EF37E8" w14:paraId="0877DDD5" w14:textId="77777777" w:rsidTr="0061376C">
        <w:trPr>
          <w:trHeight w:val="360"/>
        </w:trPr>
        <w:tc>
          <w:tcPr>
            <w:tcW w:w="1061" w:type="pct"/>
            <w:vMerge/>
          </w:tcPr>
          <w:p w14:paraId="5E194164" w14:textId="77777777" w:rsidR="00EB707F" w:rsidRPr="00EF37E8" w:rsidRDefault="00EB707F" w:rsidP="006137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14:paraId="09EE800F" w14:textId="77777777" w:rsidR="00EB707F" w:rsidRPr="00EF37E8" w:rsidRDefault="00EB707F" w:rsidP="0061376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№ 2.Создание и перемещение пакетов файлов (создание </w:t>
            </w:r>
            <w:proofErr w:type="spellStart"/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>пэкеджей</w:t>
            </w:r>
            <w:proofErr w:type="spellEnd"/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515" w:type="pct"/>
            <w:vAlign w:val="center"/>
          </w:tcPr>
          <w:p w14:paraId="1DB3740D" w14:textId="77777777" w:rsidR="00EB707F" w:rsidRPr="00EF37E8" w:rsidRDefault="00EB707F" w:rsidP="006137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7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B707F" w:rsidRPr="00EF37E8" w14:paraId="2CFA31E2" w14:textId="77777777" w:rsidTr="0061376C">
        <w:trPr>
          <w:trHeight w:val="401"/>
        </w:trPr>
        <w:tc>
          <w:tcPr>
            <w:tcW w:w="1061" w:type="pct"/>
            <w:vMerge/>
          </w:tcPr>
          <w:p w14:paraId="7985F650" w14:textId="77777777" w:rsidR="00EB707F" w:rsidRPr="00EF37E8" w:rsidRDefault="00EB707F" w:rsidP="006137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14:paraId="23475546" w14:textId="77777777" w:rsidR="00EB707F" w:rsidRPr="00EF37E8" w:rsidRDefault="00EB707F" w:rsidP="0061376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№ 3.</w:t>
            </w:r>
            <w:bookmarkStart w:id="3" w:name="_Hlk105507894"/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>Использование файлов с различными форматами</w:t>
            </w:r>
            <w:bookmarkEnd w:id="3"/>
          </w:p>
        </w:tc>
        <w:tc>
          <w:tcPr>
            <w:tcW w:w="515" w:type="pct"/>
            <w:vAlign w:val="center"/>
          </w:tcPr>
          <w:p w14:paraId="029F1BCD" w14:textId="77777777" w:rsidR="00EB707F" w:rsidRPr="00EF37E8" w:rsidRDefault="00EB707F" w:rsidP="006137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7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B707F" w:rsidRPr="00EF37E8" w14:paraId="44AD4A48" w14:textId="77777777" w:rsidTr="0061376C">
        <w:trPr>
          <w:trHeight w:val="333"/>
        </w:trPr>
        <w:tc>
          <w:tcPr>
            <w:tcW w:w="1061" w:type="pct"/>
            <w:vMerge w:val="restart"/>
          </w:tcPr>
          <w:p w14:paraId="15587D9A" w14:textId="77777777" w:rsidR="00EB707F" w:rsidRPr="00EF37E8" w:rsidRDefault="00EB707F" w:rsidP="006137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1.2. </w:t>
            </w:r>
          </w:p>
          <w:p w14:paraId="7ED746E5" w14:textId="77777777" w:rsidR="00EB707F" w:rsidRPr="00EF37E8" w:rsidRDefault="00EB707F" w:rsidP="006137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>Макетирование</w:t>
            </w:r>
          </w:p>
        </w:tc>
        <w:tc>
          <w:tcPr>
            <w:tcW w:w="3424" w:type="pct"/>
          </w:tcPr>
          <w:p w14:paraId="23C7CA1C" w14:textId="77777777" w:rsidR="00EB707F" w:rsidRPr="00EF37E8" w:rsidRDefault="00EB707F" w:rsidP="006137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№ 4.Разработка </w:t>
            </w:r>
            <w:proofErr w:type="gramStart"/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>дизайн-макетов</w:t>
            </w:r>
            <w:proofErr w:type="gramEnd"/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 xml:space="preserve"> фирменного стиля</w:t>
            </w:r>
          </w:p>
        </w:tc>
        <w:tc>
          <w:tcPr>
            <w:tcW w:w="515" w:type="pct"/>
            <w:vAlign w:val="center"/>
          </w:tcPr>
          <w:p w14:paraId="42A16505" w14:textId="77777777" w:rsidR="00EB707F" w:rsidRPr="00EF37E8" w:rsidRDefault="00EB707F" w:rsidP="006137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7E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EB707F" w:rsidRPr="00EF37E8" w14:paraId="32B3A503" w14:textId="77777777" w:rsidTr="0061376C">
        <w:trPr>
          <w:trHeight w:val="77"/>
        </w:trPr>
        <w:tc>
          <w:tcPr>
            <w:tcW w:w="1061" w:type="pct"/>
            <w:vMerge/>
            <w:vAlign w:val="center"/>
          </w:tcPr>
          <w:p w14:paraId="4707815A" w14:textId="77777777" w:rsidR="00EB707F" w:rsidRPr="00EF37E8" w:rsidRDefault="00EB707F" w:rsidP="006137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14:paraId="05FA2155" w14:textId="77777777" w:rsidR="00EB707F" w:rsidRPr="00EF37E8" w:rsidRDefault="00EB707F" w:rsidP="006137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№ 5.Разработка </w:t>
            </w:r>
            <w:proofErr w:type="gramStart"/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>информационных</w:t>
            </w:r>
            <w:proofErr w:type="gramEnd"/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 xml:space="preserve"> дизайн-макетов</w:t>
            </w:r>
          </w:p>
        </w:tc>
        <w:tc>
          <w:tcPr>
            <w:tcW w:w="515" w:type="pct"/>
            <w:vAlign w:val="center"/>
          </w:tcPr>
          <w:p w14:paraId="67DD5FDE" w14:textId="77777777" w:rsidR="00EB707F" w:rsidRPr="00EF37E8" w:rsidRDefault="00EB707F" w:rsidP="006137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7E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EB707F" w:rsidRPr="00EF37E8" w14:paraId="289BFB2B" w14:textId="77777777" w:rsidTr="0061376C">
        <w:trPr>
          <w:trHeight w:val="77"/>
        </w:trPr>
        <w:tc>
          <w:tcPr>
            <w:tcW w:w="1061" w:type="pct"/>
            <w:vMerge/>
            <w:vAlign w:val="center"/>
          </w:tcPr>
          <w:p w14:paraId="30CE2401" w14:textId="77777777" w:rsidR="00EB707F" w:rsidRPr="00EF37E8" w:rsidRDefault="00EB707F" w:rsidP="006137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14:paraId="6F4811E1" w14:textId="77777777" w:rsidR="00EB707F" w:rsidRPr="00EF37E8" w:rsidRDefault="00EB707F" w:rsidP="006137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№ 6.Разработка </w:t>
            </w:r>
            <w:proofErr w:type="gramStart"/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>дизайн-макетов</w:t>
            </w:r>
            <w:proofErr w:type="gramEnd"/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 xml:space="preserve"> многостраничных изданий</w:t>
            </w:r>
          </w:p>
        </w:tc>
        <w:tc>
          <w:tcPr>
            <w:tcW w:w="515" w:type="pct"/>
            <w:vAlign w:val="center"/>
          </w:tcPr>
          <w:p w14:paraId="3AE2C492" w14:textId="77777777" w:rsidR="00EB707F" w:rsidRPr="00EF37E8" w:rsidRDefault="00EB707F" w:rsidP="006137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7E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EB707F" w:rsidRPr="00EF37E8" w14:paraId="2868EAE9" w14:textId="77777777" w:rsidTr="0061376C">
        <w:trPr>
          <w:trHeight w:val="77"/>
        </w:trPr>
        <w:tc>
          <w:tcPr>
            <w:tcW w:w="1061" w:type="pct"/>
            <w:vMerge/>
          </w:tcPr>
          <w:p w14:paraId="02FF6A34" w14:textId="77777777" w:rsidR="00EB707F" w:rsidRPr="00EF37E8" w:rsidRDefault="00EB707F" w:rsidP="006137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14:paraId="1B9A0E9B" w14:textId="77777777" w:rsidR="00EB707F" w:rsidRPr="00EF37E8" w:rsidRDefault="00EB707F" w:rsidP="0061376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№ 7. Разработка дизайн-макетов упаковки</w:t>
            </w:r>
          </w:p>
        </w:tc>
        <w:tc>
          <w:tcPr>
            <w:tcW w:w="515" w:type="pct"/>
            <w:vAlign w:val="center"/>
          </w:tcPr>
          <w:p w14:paraId="002F0F41" w14:textId="77777777" w:rsidR="00EB707F" w:rsidRPr="00EF37E8" w:rsidRDefault="00EB707F" w:rsidP="006137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7E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EB707F" w:rsidRPr="00EF37E8" w14:paraId="622FF1B7" w14:textId="77777777" w:rsidTr="0061376C">
        <w:trPr>
          <w:trHeight w:val="77"/>
        </w:trPr>
        <w:tc>
          <w:tcPr>
            <w:tcW w:w="1061" w:type="pct"/>
            <w:vMerge w:val="restart"/>
          </w:tcPr>
          <w:p w14:paraId="5C08AC42" w14:textId="77777777" w:rsidR="00EB707F" w:rsidRPr="00EF37E8" w:rsidRDefault="00EB707F" w:rsidP="006137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1.3 </w:t>
            </w:r>
          </w:p>
          <w:p w14:paraId="53C5505E" w14:textId="77777777" w:rsidR="00EB707F" w:rsidRPr="00EF37E8" w:rsidRDefault="00EB707F" w:rsidP="006137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>Правила подготовки дизайн- макета к печати</w:t>
            </w:r>
          </w:p>
        </w:tc>
        <w:tc>
          <w:tcPr>
            <w:tcW w:w="3424" w:type="pct"/>
          </w:tcPr>
          <w:p w14:paraId="53A911AB" w14:textId="77777777" w:rsidR="00EB707F" w:rsidRPr="00EF37E8" w:rsidRDefault="00EB707F" w:rsidP="0061376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 № 8. Подготовка дизайн-макетов фирменного стиля, учитывая стандарты производства при подготовке дизайн-продуктов к печати</w:t>
            </w:r>
          </w:p>
        </w:tc>
        <w:tc>
          <w:tcPr>
            <w:tcW w:w="515" w:type="pct"/>
            <w:vAlign w:val="center"/>
          </w:tcPr>
          <w:p w14:paraId="1817C010" w14:textId="77777777" w:rsidR="00EB707F" w:rsidRPr="00EF37E8" w:rsidRDefault="00EB707F" w:rsidP="006137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7E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B707F" w:rsidRPr="00EF37E8" w14:paraId="38E3BC68" w14:textId="77777777" w:rsidTr="0061376C">
        <w:trPr>
          <w:trHeight w:val="77"/>
        </w:trPr>
        <w:tc>
          <w:tcPr>
            <w:tcW w:w="1061" w:type="pct"/>
            <w:vMerge/>
            <w:vAlign w:val="center"/>
          </w:tcPr>
          <w:p w14:paraId="6458D364" w14:textId="77777777" w:rsidR="00EB707F" w:rsidRPr="00EF37E8" w:rsidRDefault="00EB707F" w:rsidP="006137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14:paraId="3EB2A255" w14:textId="77777777" w:rsidR="00EB707F" w:rsidRPr="00EF37E8" w:rsidRDefault="00EB707F" w:rsidP="0061376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 № 9. Подготовка информационных дизайн-макетов, учитывая стандарты производства при подготовке дизайн-продуктов к печати</w:t>
            </w:r>
          </w:p>
        </w:tc>
        <w:tc>
          <w:tcPr>
            <w:tcW w:w="515" w:type="pct"/>
            <w:vAlign w:val="center"/>
          </w:tcPr>
          <w:p w14:paraId="660A6C25" w14:textId="77777777" w:rsidR="00EB707F" w:rsidRPr="00EF37E8" w:rsidRDefault="00EB707F" w:rsidP="006137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7E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B707F" w:rsidRPr="00EF37E8" w14:paraId="147F7E0F" w14:textId="77777777" w:rsidTr="0061376C">
        <w:trPr>
          <w:trHeight w:val="130"/>
        </w:trPr>
        <w:tc>
          <w:tcPr>
            <w:tcW w:w="1061" w:type="pct"/>
            <w:vMerge/>
            <w:vAlign w:val="center"/>
          </w:tcPr>
          <w:p w14:paraId="13BFAA04" w14:textId="77777777" w:rsidR="00EB707F" w:rsidRPr="00EF37E8" w:rsidRDefault="00EB707F" w:rsidP="006137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14:paraId="3AEA12D3" w14:textId="77777777" w:rsidR="00EB707F" w:rsidRPr="00EF37E8" w:rsidRDefault="00EB707F" w:rsidP="0061376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 № 10. Подготовка многостраничных дизайн-макетов, учитывая стандарты производства при подготовке дизайн-продуктов к печати</w:t>
            </w:r>
          </w:p>
        </w:tc>
        <w:tc>
          <w:tcPr>
            <w:tcW w:w="515" w:type="pct"/>
            <w:vAlign w:val="center"/>
          </w:tcPr>
          <w:p w14:paraId="40E10B68" w14:textId="77777777" w:rsidR="00EB707F" w:rsidRPr="00EF37E8" w:rsidRDefault="00EB707F" w:rsidP="006137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7E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B707F" w:rsidRPr="00EF37E8" w14:paraId="02AFC565" w14:textId="77777777" w:rsidTr="0061376C">
        <w:trPr>
          <w:trHeight w:val="276"/>
        </w:trPr>
        <w:tc>
          <w:tcPr>
            <w:tcW w:w="1061" w:type="pct"/>
            <w:vMerge/>
            <w:vAlign w:val="center"/>
          </w:tcPr>
          <w:p w14:paraId="7A13C0CA" w14:textId="77777777" w:rsidR="00EB707F" w:rsidRPr="00EF37E8" w:rsidRDefault="00EB707F" w:rsidP="006137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14:paraId="62D80030" w14:textId="77777777" w:rsidR="00EB707F" w:rsidRPr="00EF37E8" w:rsidRDefault="00EB707F" w:rsidP="0061376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 № 11. Подготовка дизайн-макетов упаковки, учитывая стандарты производства при подготовке дизайн-продуктов к печати</w:t>
            </w:r>
          </w:p>
        </w:tc>
        <w:tc>
          <w:tcPr>
            <w:tcW w:w="515" w:type="pct"/>
            <w:vAlign w:val="center"/>
          </w:tcPr>
          <w:p w14:paraId="138C268E" w14:textId="77777777" w:rsidR="00EB707F" w:rsidRPr="00EF37E8" w:rsidRDefault="00EB707F" w:rsidP="006137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7E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B707F" w:rsidRPr="00EF37E8" w14:paraId="0D84C694" w14:textId="77777777" w:rsidTr="0061376C">
        <w:trPr>
          <w:trHeight w:val="151"/>
        </w:trPr>
        <w:tc>
          <w:tcPr>
            <w:tcW w:w="1061" w:type="pct"/>
            <w:vMerge w:val="restart"/>
          </w:tcPr>
          <w:p w14:paraId="2C3462D3" w14:textId="77777777" w:rsidR="00EB707F" w:rsidRPr="00EF37E8" w:rsidRDefault="00EB707F" w:rsidP="006137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1.4. </w:t>
            </w:r>
          </w:p>
          <w:p w14:paraId="70BFF5CB" w14:textId="77777777" w:rsidR="00EB707F" w:rsidRPr="00EF37E8" w:rsidRDefault="00EB707F" w:rsidP="006137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>Правила подготовки дизайн-макетов с использованием тиснения и лака, и других способов печати</w:t>
            </w:r>
          </w:p>
        </w:tc>
        <w:tc>
          <w:tcPr>
            <w:tcW w:w="3424" w:type="pct"/>
          </w:tcPr>
          <w:p w14:paraId="0F4565FC" w14:textId="77777777" w:rsidR="00EB707F" w:rsidRPr="00EF37E8" w:rsidRDefault="00EB707F" w:rsidP="0061376C">
            <w:pPr>
              <w:spacing w:after="0" w:line="240" w:lineRule="auto"/>
              <w:ind w:left="3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 № 12. Подготовка дизайн макетов фирменного стиля с выбором и применением настройки технических параметров печати</w:t>
            </w:r>
          </w:p>
        </w:tc>
        <w:tc>
          <w:tcPr>
            <w:tcW w:w="515" w:type="pct"/>
            <w:vAlign w:val="center"/>
          </w:tcPr>
          <w:p w14:paraId="74662420" w14:textId="77777777" w:rsidR="00EB707F" w:rsidRPr="00EF37E8" w:rsidRDefault="00EB707F" w:rsidP="006137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7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B707F" w:rsidRPr="00EF37E8" w14:paraId="313A73D5" w14:textId="77777777" w:rsidTr="0061376C">
        <w:trPr>
          <w:trHeight w:val="315"/>
        </w:trPr>
        <w:tc>
          <w:tcPr>
            <w:tcW w:w="1061" w:type="pct"/>
            <w:vMerge/>
            <w:vAlign w:val="center"/>
          </w:tcPr>
          <w:p w14:paraId="39C2E56C" w14:textId="77777777" w:rsidR="00EB707F" w:rsidRPr="00EF37E8" w:rsidRDefault="00EB707F" w:rsidP="006137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14:paraId="04E828EB" w14:textId="77777777" w:rsidR="00EB707F" w:rsidRPr="00EF37E8" w:rsidRDefault="00EB707F" w:rsidP="0061376C">
            <w:pPr>
              <w:spacing w:after="0" w:line="240" w:lineRule="auto"/>
              <w:ind w:left="3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 № 13. Подготовка информационных дизайн-макетов с выбором и применением настройки технических параметров печати</w:t>
            </w:r>
          </w:p>
        </w:tc>
        <w:tc>
          <w:tcPr>
            <w:tcW w:w="515" w:type="pct"/>
            <w:vAlign w:val="center"/>
          </w:tcPr>
          <w:p w14:paraId="59767A30" w14:textId="77777777" w:rsidR="00EB707F" w:rsidRPr="00EF37E8" w:rsidRDefault="00EB707F" w:rsidP="006137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7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B707F" w:rsidRPr="00EF37E8" w14:paraId="0BFF40BC" w14:textId="77777777" w:rsidTr="0061376C">
        <w:trPr>
          <w:trHeight w:val="77"/>
        </w:trPr>
        <w:tc>
          <w:tcPr>
            <w:tcW w:w="1061" w:type="pct"/>
            <w:vMerge/>
            <w:vAlign w:val="center"/>
          </w:tcPr>
          <w:p w14:paraId="2A7A778A" w14:textId="77777777" w:rsidR="00EB707F" w:rsidRPr="00EF37E8" w:rsidRDefault="00EB707F" w:rsidP="006137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14:paraId="3748B5B6" w14:textId="77777777" w:rsidR="00EB707F" w:rsidRPr="00EF37E8" w:rsidRDefault="00EB707F" w:rsidP="0061376C">
            <w:pPr>
              <w:spacing w:after="0" w:line="240" w:lineRule="auto"/>
              <w:ind w:left="3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 № 14. Подготовка многостраничных дизайн-макетов с выбором и применением настройки технических параметров печати</w:t>
            </w:r>
          </w:p>
        </w:tc>
        <w:tc>
          <w:tcPr>
            <w:tcW w:w="515" w:type="pct"/>
            <w:vAlign w:val="center"/>
          </w:tcPr>
          <w:p w14:paraId="7B6FD304" w14:textId="77777777" w:rsidR="00EB707F" w:rsidRPr="00EF37E8" w:rsidRDefault="00EB707F" w:rsidP="006137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7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B707F" w:rsidRPr="00EF37E8" w14:paraId="4E5C8739" w14:textId="77777777" w:rsidTr="0061376C">
        <w:trPr>
          <w:trHeight w:val="509"/>
        </w:trPr>
        <w:tc>
          <w:tcPr>
            <w:tcW w:w="1061" w:type="pct"/>
            <w:vMerge/>
            <w:vAlign w:val="center"/>
          </w:tcPr>
          <w:p w14:paraId="5A631E93" w14:textId="77777777" w:rsidR="00EB707F" w:rsidRPr="00EF37E8" w:rsidRDefault="00EB707F" w:rsidP="006137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14:paraId="2798C2AC" w14:textId="77777777" w:rsidR="00EB707F" w:rsidRPr="00EF37E8" w:rsidRDefault="00EB707F" w:rsidP="0061376C">
            <w:pPr>
              <w:spacing w:after="0" w:line="240" w:lineRule="auto"/>
              <w:ind w:left="3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 № 15. Подготовка дизайн-макетов упаковки с выбором и применением настройки технических параметров печати</w:t>
            </w:r>
          </w:p>
        </w:tc>
        <w:tc>
          <w:tcPr>
            <w:tcW w:w="515" w:type="pct"/>
            <w:vAlign w:val="center"/>
          </w:tcPr>
          <w:p w14:paraId="2A710F16" w14:textId="77777777" w:rsidR="00EB707F" w:rsidRPr="00EF37E8" w:rsidRDefault="00EB707F" w:rsidP="006137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7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B707F" w:rsidRPr="00EF37E8" w14:paraId="6938732E" w14:textId="77777777" w:rsidTr="0061376C">
        <w:trPr>
          <w:trHeight w:val="499"/>
        </w:trPr>
        <w:tc>
          <w:tcPr>
            <w:tcW w:w="1061" w:type="pct"/>
            <w:vMerge w:val="restart"/>
          </w:tcPr>
          <w:p w14:paraId="4EBC7371" w14:textId="77777777" w:rsidR="00EB707F" w:rsidRPr="00EF37E8" w:rsidRDefault="00EB707F" w:rsidP="006137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1.5. </w:t>
            </w:r>
          </w:p>
          <w:p w14:paraId="2EA598CF" w14:textId="77777777" w:rsidR="00EB707F" w:rsidRPr="00EF37E8" w:rsidRDefault="00EB707F" w:rsidP="006137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продукции графического дизайна к публикации в </w:t>
            </w:r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сети интернет</w:t>
            </w:r>
          </w:p>
        </w:tc>
        <w:tc>
          <w:tcPr>
            <w:tcW w:w="3424" w:type="pct"/>
          </w:tcPr>
          <w:p w14:paraId="21E4001D" w14:textId="77777777" w:rsidR="00EB707F" w:rsidRPr="00EF37E8" w:rsidRDefault="00EB707F" w:rsidP="0061376C">
            <w:pPr>
              <w:spacing w:after="0" w:line="240" w:lineRule="auto"/>
              <w:ind w:left="3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Практическое занятие  № 16. Подготовка дизайн макетов фирменного стиля к публикации в интернет</w:t>
            </w:r>
          </w:p>
        </w:tc>
        <w:tc>
          <w:tcPr>
            <w:tcW w:w="515" w:type="pct"/>
            <w:vAlign w:val="center"/>
          </w:tcPr>
          <w:p w14:paraId="42E513E1" w14:textId="77777777" w:rsidR="00EB707F" w:rsidRPr="00EF37E8" w:rsidRDefault="00EB707F" w:rsidP="006137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7E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B707F" w:rsidRPr="00EF37E8" w14:paraId="1F35B8F6" w14:textId="77777777" w:rsidTr="0061376C">
        <w:trPr>
          <w:trHeight w:val="615"/>
        </w:trPr>
        <w:tc>
          <w:tcPr>
            <w:tcW w:w="1061" w:type="pct"/>
            <w:vMerge/>
            <w:vAlign w:val="center"/>
          </w:tcPr>
          <w:p w14:paraId="35A7A0C0" w14:textId="77777777" w:rsidR="00EB707F" w:rsidRPr="00EF37E8" w:rsidRDefault="00EB707F" w:rsidP="006137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14:paraId="7ACEB4F2" w14:textId="77777777" w:rsidR="00EB707F" w:rsidRPr="00EF37E8" w:rsidRDefault="00EB707F" w:rsidP="0061376C">
            <w:pPr>
              <w:spacing w:after="0" w:line="240" w:lineRule="auto"/>
              <w:ind w:left="3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 № 17. Подготовка информационных дизайн-макетов к публикации в интернет</w:t>
            </w:r>
          </w:p>
        </w:tc>
        <w:tc>
          <w:tcPr>
            <w:tcW w:w="515" w:type="pct"/>
            <w:vAlign w:val="center"/>
          </w:tcPr>
          <w:p w14:paraId="6700A7E4" w14:textId="77777777" w:rsidR="00EB707F" w:rsidRPr="00EF37E8" w:rsidRDefault="00EB707F" w:rsidP="006137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7E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B707F" w:rsidRPr="00EF37E8" w14:paraId="3DA1B7EE" w14:textId="77777777" w:rsidTr="0061376C">
        <w:trPr>
          <w:trHeight w:val="541"/>
        </w:trPr>
        <w:tc>
          <w:tcPr>
            <w:tcW w:w="1061" w:type="pct"/>
            <w:vMerge/>
          </w:tcPr>
          <w:p w14:paraId="6B0574C1" w14:textId="77777777" w:rsidR="00EB707F" w:rsidRPr="00EF37E8" w:rsidRDefault="00EB707F" w:rsidP="006137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14:paraId="4B5D0394" w14:textId="77777777" w:rsidR="00EB707F" w:rsidRPr="00EF37E8" w:rsidRDefault="00EB707F" w:rsidP="0061376C">
            <w:pPr>
              <w:spacing w:after="0" w:line="240" w:lineRule="auto"/>
              <w:ind w:left="3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 № 18. Подготовка многостраничных дизайн-макетов к публикации в интернет</w:t>
            </w:r>
          </w:p>
        </w:tc>
        <w:tc>
          <w:tcPr>
            <w:tcW w:w="515" w:type="pct"/>
            <w:vAlign w:val="center"/>
          </w:tcPr>
          <w:p w14:paraId="4A5F1B28" w14:textId="77777777" w:rsidR="00EB707F" w:rsidRPr="00EF37E8" w:rsidRDefault="00EB707F" w:rsidP="006137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7E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B707F" w:rsidRPr="00EF37E8" w14:paraId="37DF2684" w14:textId="77777777" w:rsidTr="0061376C">
        <w:trPr>
          <w:trHeight w:val="450"/>
        </w:trPr>
        <w:tc>
          <w:tcPr>
            <w:tcW w:w="1061" w:type="pct"/>
            <w:vMerge/>
            <w:vAlign w:val="center"/>
          </w:tcPr>
          <w:p w14:paraId="0019FC9B" w14:textId="77777777" w:rsidR="00EB707F" w:rsidRPr="00EF37E8" w:rsidRDefault="00EB707F" w:rsidP="006137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14:paraId="7FFC834C" w14:textId="77777777" w:rsidR="00EB707F" w:rsidRPr="00EF37E8" w:rsidRDefault="00EB707F" w:rsidP="0061376C">
            <w:pPr>
              <w:spacing w:after="0" w:line="240" w:lineRule="auto"/>
              <w:ind w:left="3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 № 19. Подготовка дизайн-макетов упаковки к публикации в интернет</w:t>
            </w:r>
          </w:p>
        </w:tc>
        <w:tc>
          <w:tcPr>
            <w:tcW w:w="515" w:type="pct"/>
            <w:vAlign w:val="center"/>
          </w:tcPr>
          <w:p w14:paraId="1545F545" w14:textId="77777777" w:rsidR="00EB707F" w:rsidRPr="00EF37E8" w:rsidRDefault="00EB707F" w:rsidP="006137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7E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B707F" w:rsidRPr="00EF37E8" w14:paraId="0C208505" w14:textId="77777777" w:rsidTr="0061376C">
        <w:trPr>
          <w:trHeight w:val="450"/>
        </w:trPr>
        <w:tc>
          <w:tcPr>
            <w:tcW w:w="1061" w:type="pct"/>
            <w:vMerge/>
            <w:vAlign w:val="center"/>
          </w:tcPr>
          <w:p w14:paraId="06D5769D" w14:textId="77777777" w:rsidR="00EB707F" w:rsidRPr="00EF37E8" w:rsidRDefault="00EB707F" w:rsidP="006137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14:paraId="463424A6" w14:textId="77777777" w:rsidR="00EB707F" w:rsidRPr="00EF37E8" w:rsidRDefault="00EB707F" w:rsidP="0061376C">
            <w:pPr>
              <w:spacing w:after="0" w:line="240" w:lineRule="auto"/>
              <w:ind w:left="3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 № 20. Консультирование подготовки дизайн макетов фирменного стиля к публикации в интернет</w:t>
            </w:r>
          </w:p>
        </w:tc>
        <w:tc>
          <w:tcPr>
            <w:tcW w:w="515" w:type="pct"/>
            <w:vAlign w:val="center"/>
          </w:tcPr>
          <w:p w14:paraId="596ED64F" w14:textId="77777777" w:rsidR="00EB707F" w:rsidRPr="00EF37E8" w:rsidRDefault="00EB707F" w:rsidP="006137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7E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B707F" w:rsidRPr="00EF37E8" w14:paraId="5E04760F" w14:textId="77777777" w:rsidTr="0061376C">
        <w:trPr>
          <w:trHeight w:val="450"/>
        </w:trPr>
        <w:tc>
          <w:tcPr>
            <w:tcW w:w="1061" w:type="pct"/>
            <w:vMerge/>
            <w:vAlign w:val="center"/>
          </w:tcPr>
          <w:p w14:paraId="569BCF01" w14:textId="77777777" w:rsidR="00EB707F" w:rsidRPr="00EF37E8" w:rsidRDefault="00EB707F" w:rsidP="006137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14:paraId="3261506D" w14:textId="77777777" w:rsidR="00EB707F" w:rsidRPr="00EF37E8" w:rsidRDefault="00EB707F" w:rsidP="0061376C">
            <w:pPr>
              <w:spacing w:after="0" w:line="240" w:lineRule="auto"/>
              <w:ind w:left="3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 № 21. Консультирование подготовки информационных дизайн-макетов к публикации в интернет</w:t>
            </w:r>
          </w:p>
        </w:tc>
        <w:tc>
          <w:tcPr>
            <w:tcW w:w="515" w:type="pct"/>
            <w:vAlign w:val="center"/>
          </w:tcPr>
          <w:p w14:paraId="5A573120" w14:textId="77777777" w:rsidR="00EB707F" w:rsidRPr="00EF37E8" w:rsidRDefault="00EB707F" w:rsidP="006137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7E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B707F" w:rsidRPr="00EF37E8" w14:paraId="5A463D7B" w14:textId="77777777" w:rsidTr="0061376C">
        <w:trPr>
          <w:trHeight w:val="563"/>
        </w:trPr>
        <w:tc>
          <w:tcPr>
            <w:tcW w:w="1061" w:type="pct"/>
            <w:vMerge w:val="restart"/>
          </w:tcPr>
          <w:p w14:paraId="6C320AB1" w14:textId="77777777" w:rsidR="00EB707F" w:rsidRPr="00EF37E8" w:rsidRDefault="00EB707F" w:rsidP="006137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1.6. </w:t>
            </w:r>
          </w:p>
          <w:p w14:paraId="56D1220F" w14:textId="77777777" w:rsidR="00EB707F" w:rsidRPr="00EF37E8" w:rsidRDefault="00EB707F" w:rsidP="006137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>Подготовка продукции графического дизайна к публикации на различных устройствах</w:t>
            </w:r>
          </w:p>
          <w:p w14:paraId="301479BC" w14:textId="77777777" w:rsidR="00EB707F" w:rsidRPr="00EF37E8" w:rsidRDefault="00EB707F" w:rsidP="006137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14:paraId="1C8EE46F" w14:textId="77777777" w:rsidR="00EB707F" w:rsidRPr="00EF37E8" w:rsidRDefault="00EB707F" w:rsidP="0061376C">
            <w:pPr>
              <w:spacing w:after="0" w:line="240" w:lineRule="auto"/>
              <w:ind w:left="3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>Практическая  работа № 22. Подготовка дизайн макетов фирменного стиля к публикации в электронном устройстве</w:t>
            </w:r>
          </w:p>
        </w:tc>
        <w:tc>
          <w:tcPr>
            <w:tcW w:w="515" w:type="pct"/>
            <w:vAlign w:val="center"/>
          </w:tcPr>
          <w:p w14:paraId="30DE4693" w14:textId="77777777" w:rsidR="00EB707F" w:rsidRPr="00EF37E8" w:rsidRDefault="00EB707F" w:rsidP="006137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7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B707F" w:rsidRPr="00EF37E8" w14:paraId="51758FDD" w14:textId="77777777" w:rsidTr="0061376C">
        <w:trPr>
          <w:trHeight w:val="630"/>
        </w:trPr>
        <w:tc>
          <w:tcPr>
            <w:tcW w:w="1061" w:type="pct"/>
            <w:vMerge/>
            <w:vAlign w:val="center"/>
          </w:tcPr>
          <w:p w14:paraId="53B18DD8" w14:textId="77777777" w:rsidR="00EB707F" w:rsidRPr="00EF37E8" w:rsidRDefault="00EB707F" w:rsidP="006137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14:paraId="5D9B8277" w14:textId="77777777" w:rsidR="00EB707F" w:rsidRPr="00EF37E8" w:rsidRDefault="00EB707F" w:rsidP="0061376C">
            <w:pPr>
              <w:spacing w:after="0" w:line="240" w:lineRule="auto"/>
              <w:ind w:left="3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>Практическая  работа № 23. Подготовка информационных дизайн-макетов к публикации в электронном устройстве</w:t>
            </w:r>
          </w:p>
        </w:tc>
        <w:tc>
          <w:tcPr>
            <w:tcW w:w="515" w:type="pct"/>
            <w:vAlign w:val="center"/>
          </w:tcPr>
          <w:p w14:paraId="31E8F7C2" w14:textId="77777777" w:rsidR="00EB707F" w:rsidRPr="00EF37E8" w:rsidRDefault="00EB707F" w:rsidP="006137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7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B707F" w:rsidRPr="00EF37E8" w14:paraId="07AC2C56" w14:textId="77777777" w:rsidTr="0061376C">
        <w:trPr>
          <w:trHeight w:val="630"/>
        </w:trPr>
        <w:tc>
          <w:tcPr>
            <w:tcW w:w="1061" w:type="pct"/>
            <w:vMerge/>
            <w:vAlign w:val="center"/>
          </w:tcPr>
          <w:p w14:paraId="261CE894" w14:textId="77777777" w:rsidR="00EB707F" w:rsidRPr="00EF37E8" w:rsidRDefault="00EB707F" w:rsidP="006137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14:paraId="3E1340B2" w14:textId="77777777" w:rsidR="00EB707F" w:rsidRPr="00EF37E8" w:rsidRDefault="00EB707F" w:rsidP="0061376C">
            <w:pPr>
              <w:spacing w:after="0" w:line="240" w:lineRule="auto"/>
              <w:ind w:left="3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>Практическая  работа № 24. Подготовка многостраничных дизайн-макетов к публикации в электронном устройстве</w:t>
            </w:r>
          </w:p>
        </w:tc>
        <w:tc>
          <w:tcPr>
            <w:tcW w:w="515" w:type="pct"/>
            <w:vAlign w:val="center"/>
          </w:tcPr>
          <w:p w14:paraId="03A5B8B8" w14:textId="77777777" w:rsidR="00EB707F" w:rsidRPr="00EF37E8" w:rsidRDefault="00EB707F" w:rsidP="006137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7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B707F" w:rsidRPr="00EF37E8" w14:paraId="1EC95FA6" w14:textId="77777777" w:rsidTr="0061376C">
        <w:trPr>
          <w:trHeight w:val="527"/>
        </w:trPr>
        <w:tc>
          <w:tcPr>
            <w:tcW w:w="1061" w:type="pct"/>
            <w:vMerge/>
            <w:vAlign w:val="center"/>
          </w:tcPr>
          <w:p w14:paraId="732D8946" w14:textId="77777777" w:rsidR="00EB707F" w:rsidRPr="00EF37E8" w:rsidRDefault="00EB707F" w:rsidP="006137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14:paraId="34F83ED0" w14:textId="77777777" w:rsidR="00EB707F" w:rsidRPr="00EF37E8" w:rsidRDefault="00EB707F" w:rsidP="0061376C">
            <w:pPr>
              <w:spacing w:after="0" w:line="240" w:lineRule="auto"/>
              <w:ind w:left="3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>Практическая  работа № 25. Подготовка дизайн-макетов упаковки к публикации в электронном устройстве</w:t>
            </w:r>
          </w:p>
        </w:tc>
        <w:tc>
          <w:tcPr>
            <w:tcW w:w="515" w:type="pct"/>
            <w:vAlign w:val="center"/>
          </w:tcPr>
          <w:p w14:paraId="328E791F" w14:textId="77777777" w:rsidR="00EB707F" w:rsidRPr="00EF37E8" w:rsidRDefault="00EB707F" w:rsidP="006137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7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B707F" w:rsidRPr="00EF37E8" w14:paraId="3F3CE230" w14:textId="77777777" w:rsidTr="0061376C">
        <w:trPr>
          <w:trHeight w:val="527"/>
        </w:trPr>
        <w:tc>
          <w:tcPr>
            <w:tcW w:w="1061" w:type="pct"/>
            <w:vMerge/>
            <w:vAlign w:val="center"/>
          </w:tcPr>
          <w:p w14:paraId="2E671E6D" w14:textId="77777777" w:rsidR="00EB707F" w:rsidRPr="00EF37E8" w:rsidRDefault="00EB707F" w:rsidP="006137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14:paraId="4506FB23" w14:textId="77777777" w:rsidR="00EB707F" w:rsidRPr="00EF37E8" w:rsidRDefault="00EB707F" w:rsidP="0061376C">
            <w:pPr>
              <w:spacing w:after="0" w:line="240" w:lineRule="auto"/>
              <w:ind w:left="3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>Практическая  работа № 26. Прямое сопровождение подготовки многостраничных дизайн-макетов к публикации в электронном устройстве</w:t>
            </w:r>
          </w:p>
        </w:tc>
        <w:tc>
          <w:tcPr>
            <w:tcW w:w="515" w:type="pct"/>
            <w:vAlign w:val="center"/>
          </w:tcPr>
          <w:p w14:paraId="37DD48C1" w14:textId="77777777" w:rsidR="00EB707F" w:rsidRPr="00EF37E8" w:rsidRDefault="00EB707F" w:rsidP="006137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7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B707F" w:rsidRPr="00EF37E8" w14:paraId="4CABA9F8" w14:textId="77777777" w:rsidTr="0061376C">
        <w:trPr>
          <w:trHeight w:val="527"/>
        </w:trPr>
        <w:tc>
          <w:tcPr>
            <w:tcW w:w="1061" w:type="pct"/>
            <w:vMerge/>
            <w:vAlign w:val="center"/>
          </w:tcPr>
          <w:p w14:paraId="1DBE2F9E" w14:textId="77777777" w:rsidR="00EB707F" w:rsidRPr="00EF37E8" w:rsidRDefault="00EB707F" w:rsidP="006137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14:paraId="2435949F" w14:textId="77777777" w:rsidR="00EB707F" w:rsidRPr="00EF37E8" w:rsidRDefault="00EB707F" w:rsidP="0061376C">
            <w:pPr>
              <w:spacing w:after="0" w:line="240" w:lineRule="auto"/>
              <w:ind w:left="3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>Практическая  работа № 27. Прямое сопровождение подготовки дизайн-макетов упаковки к публикации в электронном устройстве</w:t>
            </w:r>
          </w:p>
        </w:tc>
        <w:tc>
          <w:tcPr>
            <w:tcW w:w="515" w:type="pct"/>
            <w:vAlign w:val="center"/>
          </w:tcPr>
          <w:p w14:paraId="36935188" w14:textId="77777777" w:rsidR="00EB707F" w:rsidRPr="00EF37E8" w:rsidRDefault="00EB707F" w:rsidP="006137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7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B707F" w:rsidRPr="00EF37E8" w14:paraId="42D9DE0C" w14:textId="77777777" w:rsidTr="0061376C">
        <w:trPr>
          <w:trHeight w:val="138"/>
        </w:trPr>
        <w:tc>
          <w:tcPr>
            <w:tcW w:w="1061" w:type="pct"/>
            <w:vMerge w:val="restart"/>
          </w:tcPr>
          <w:p w14:paraId="70A46795" w14:textId="77777777" w:rsidR="00EB707F" w:rsidRPr="00EF37E8" w:rsidRDefault="00EB707F" w:rsidP="006137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1.7. </w:t>
            </w:r>
          </w:p>
          <w:p w14:paraId="6E26ACD2" w14:textId="77777777" w:rsidR="00EB707F" w:rsidRPr="00EF37E8" w:rsidRDefault="00EB707F" w:rsidP="006137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>Документы для проведения подтверждения соответствия качеству печати или публикации</w:t>
            </w:r>
          </w:p>
        </w:tc>
        <w:tc>
          <w:tcPr>
            <w:tcW w:w="3424" w:type="pct"/>
          </w:tcPr>
          <w:p w14:paraId="5CC0F17E" w14:textId="77777777" w:rsidR="00EB707F" w:rsidRPr="00EF37E8" w:rsidRDefault="00EB707F" w:rsidP="0061376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 № 28.  Подготовка документов для проведения подтверждения соответствия качеству печати или публикации</w:t>
            </w:r>
          </w:p>
        </w:tc>
        <w:tc>
          <w:tcPr>
            <w:tcW w:w="515" w:type="pct"/>
            <w:vAlign w:val="center"/>
          </w:tcPr>
          <w:p w14:paraId="70FD5CB1" w14:textId="77777777" w:rsidR="00EB707F" w:rsidRPr="00EF37E8" w:rsidRDefault="00EB707F" w:rsidP="006137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7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B707F" w:rsidRPr="00EF37E8" w14:paraId="028825B0" w14:textId="77777777" w:rsidTr="0061376C">
        <w:trPr>
          <w:trHeight w:val="138"/>
        </w:trPr>
        <w:tc>
          <w:tcPr>
            <w:tcW w:w="1061" w:type="pct"/>
            <w:vMerge/>
            <w:vAlign w:val="center"/>
          </w:tcPr>
          <w:p w14:paraId="3B2853FE" w14:textId="77777777" w:rsidR="00EB707F" w:rsidRPr="00EF37E8" w:rsidRDefault="00EB707F" w:rsidP="006137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14:paraId="152B04C1" w14:textId="77777777" w:rsidR="00EB707F" w:rsidRPr="00EF37E8" w:rsidRDefault="00EB707F" w:rsidP="0061376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 № 29. Составление библиотечного списка</w:t>
            </w:r>
          </w:p>
        </w:tc>
        <w:tc>
          <w:tcPr>
            <w:tcW w:w="515" w:type="pct"/>
            <w:vAlign w:val="center"/>
          </w:tcPr>
          <w:p w14:paraId="2E620C8C" w14:textId="77777777" w:rsidR="00EB707F" w:rsidRPr="00EF37E8" w:rsidRDefault="00EB707F" w:rsidP="006137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7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B707F" w:rsidRPr="00EF37E8" w14:paraId="6A12E2E3" w14:textId="77777777" w:rsidTr="0061376C">
        <w:trPr>
          <w:trHeight w:val="138"/>
        </w:trPr>
        <w:tc>
          <w:tcPr>
            <w:tcW w:w="1061" w:type="pct"/>
            <w:vMerge/>
            <w:vAlign w:val="center"/>
          </w:tcPr>
          <w:p w14:paraId="3C1A87B6" w14:textId="77777777" w:rsidR="00EB707F" w:rsidRPr="00EF37E8" w:rsidRDefault="00EB707F" w:rsidP="006137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14:paraId="60D5227D" w14:textId="77777777" w:rsidR="00EB707F" w:rsidRPr="00EF37E8" w:rsidRDefault="00EB707F" w:rsidP="0061376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 № 30. Оформление заявки на проведение сертификации продукции</w:t>
            </w:r>
          </w:p>
        </w:tc>
        <w:tc>
          <w:tcPr>
            <w:tcW w:w="515" w:type="pct"/>
            <w:vAlign w:val="center"/>
          </w:tcPr>
          <w:p w14:paraId="6B99104A" w14:textId="77777777" w:rsidR="00EB707F" w:rsidRPr="00EF37E8" w:rsidRDefault="00EB707F" w:rsidP="006137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7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B707F" w:rsidRPr="00EF37E8" w14:paraId="61CBCDB7" w14:textId="77777777" w:rsidTr="0061376C">
        <w:trPr>
          <w:trHeight w:val="77"/>
        </w:trPr>
        <w:tc>
          <w:tcPr>
            <w:tcW w:w="4485" w:type="pct"/>
            <w:gridSpan w:val="2"/>
          </w:tcPr>
          <w:p w14:paraId="71970FFA" w14:textId="77777777" w:rsidR="00EB707F" w:rsidRPr="00EF37E8" w:rsidRDefault="00EB707F" w:rsidP="0061376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15" w:type="pct"/>
            <w:vAlign w:val="center"/>
          </w:tcPr>
          <w:p w14:paraId="4B4CF124" w14:textId="77777777" w:rsidR="00EB707F" w:rsidRPr="00EF37E8" w:rsidRDefault="00EB707F" w:rsidP="006137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7E8">
              <w:rPr>
                <w:rFonts w:ascii="Times New Roman" w:hAnsi="Times New Roman"/>
                <w:b/>
                <w:sz w:val="24"/>
                <w:szCs w:val="24"/>
              </w:rPr>
              <w:t>152</w:t>
            </w:r>
          </w:p>
        </w:tc>
      </w:tr>
    </w:tbl>
    <w:p w14:paraId="629FC4F0" w14:textId="77777777" w:rsidR="00EB707F" w:rsidRPr="00EF37E8" w:rsidRDefault="00EB707F" w:rsidP="00EB707F">
      <w:pPr>
        <w:suppressAutoHyphens/>
        <w:spacing w:after="0" w:line="240" w:lineRule="auto"/>
        <w:rPr>
          <w:rFonts w:ascii="Times New Roman" w:hAnsi="Times New Roman"/>
        </w:rPr>
      </w:pPr>
    </w:p>
    <w:p w14:paraId="265314C3" w14:textId="77777777" w:rsidR="00EB707F" w:rsidRPr="00EF37E8" w:rsidRDefault="00EB707F" w:rsidP="00EB707F">
      <w:pPr>
        <w:spacing w:after="0" w:line="240" w:lineRule="auto"/>
        <w:rPr>
          <w:rFonts w:ascii="Times New Roman" w:hAnsi="Times New Roman"/>
        </w:rPr>
      </w:pPr>
    </w:p>
    <w:p w14:paraId="68496AA5" w14:textId="150D41A0" w:rsidR="00451DFC" w:rsidRPr="00EF37E8" w:rsidRDefault="00EB707F" w:rsidP="00EB70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37E8">
        <w:rPr>
          <w:rFonts w:ascii="Times New Roman" w:hAnsi="Times New Roman"/>
          <w:b/>
          <w:sz w:val="28"/>
          <w:szCs w:val="28"/>
        </w:rPr>
        <w:br w:type="page"/>
      </w:r>
    </w:p>
    <w:p w14:paraId="49247D9A" w14:textId="5959E23F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b/>
          <w:sz w:val="28"/>
          <w:szCs w:val="28"/>
        </w:rPr>
        <w:lastRenderedPageBreak/>
        <w:t>Практическое занятие №1</w:t>
      </w:r>
    </w:p>
    <w:p w14:paraId="17F361F4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F017B6B" w14:textId="77777777" w:rsidR="006738A8" w:rsidRPr="00EF37E8" w:rsidRDefault="006738A8" w:rsidP="006738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Тема: Формирование файловой системы в компьютере</w:t>
      </w:r>
    </w:p>
    <w:p w14:paraId="26E8B767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Цель: Закрепить знания по теме «Файловая система и форматы файлов». Ознакомить студентов с процессом формирования файловой системы на компьютере и обучить их правильному распределению файлов и организации папок для эффективного использования ресурсов. </w:t>
      </w:r>
    </w:p>
    <w:p w14:paraId="48D0A3E3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Оборудование</w:t>
      </w:r>
      <w:proofErr w:type="gramStart"/>
      <w:r w:rsidRPr="00EF37E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EF37E8">
        <w:rPr>
          <w:rFonts w:ascii="Times New Roman" w:hAnsi="Times New Roman"/>
          <w:sz w:val="28"/>
          <w:szCs w:val="28"/>
        </w:rPr>
        <w:t xml:space="preserve"> ПК с необходимым программным обеспечением, раздаточный материал.</w:t>
      </w:r>
    </w:p>
    <w:p w14:paraId="072C2185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Норма времени: 2 часа.</w:t>
      </w:r>
    </w:p>
    <w:p w14:paraId="430EADEE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Форма отчетности: письменный отчет.</w:t>
      </w:r>
    </w:p>
    <w:p w14:paraId="2533494C" w14:textId="77777777" w:rsidR="006738A8" w:rsidRPr="00EF37E8" w:rsidRDefault="006738A8" w:rsidP="006738A8">
      <w:pPr>
        <w:spacing w:after="0" w:line="240" w:lineRule="auto"/>
        <w:ind w:firstLine="360"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Ход работы:</w:t>
      </w:r>
    </w:p>
    <w:p w14:paraId="3B8FA72D" w14:textId="77777777" w:rsidR="006738A8" w:rsidRPr="00EF37E8" w:rsidRDefault="006738A8" w:rsidP="006738A8">
      <w:pPr>
        <w:pStyle w:val="af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Подготовьте пустой USB-накопитель или создайте виртуальный диск с помощью программы виртуализации.</w:t>
      </w:r>
    </w:p>
    <w:p w14:paraId="110D3687" w14:textId="77777777" w:rsidR="006738A8" w:rsidRPr="00EF37E8" w:rsidRDefault="006738A8" w:rsidP="006738A8">
      <w:pPr>
        <w:pStyle w:val="af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Подключите накопитель или виртуальный диск к компьютеру.</w:t>
      </w:r>
    </w:p>
    <w:p w14:paraId="42F18FF7" w14:textId="77777777" w:rsidR="006738A8" w:rsidRPr="00EF37E8" w:rsidRDefault="006738A8" w:rsidP="006738A8">
      <w:pPr>
        <w:pStyle w:val="af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Откройте утилиту форматирования диска в операционной системе (например, Диспетчер дисков в Windows или Дисковая Утилита в </w:t>
      </w:r>
      <w:proofErr w:type="spellStart"/>
      <w:r w:rsidRPr="00EF37E8">
        <w:rPr>
          <w:rFonts w:ascii="Times New Roman" w:hAnsi="Times New Roman"/>
          <w:sz w:val="28"/>
          <w:szCs w:val="28"/>
        </w:rPr>
        <w:t>macOS</w:t>
      </w:r>
      <w:proofErr w:type="spellEnd"/>
      <w:r w:rsidRPr="00EF37E8">
        <w:rPr>
          <w:rFonts w:ascii="Times New Roman" w:hAnsi="Times New Roman"/>
          <w:sz w:val="28"/>
          <w:szCs w:val="28"/>
        </w:rPr>
        <w:t>).</w:t>
      </w:r>
    </w:p>
    <w:p w14:paraId="482CD60A" w14:textId="77777777" w:rsidR="006738A8" w:rsidRPr="00EF37E8" w:rsidRDefault="006738A8" w:rsidP="006738A8">
      <w:pPr>
        <w:pStyle w:val="af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Выберите подключенный накопитель или виртуальный диск и форматируйте его в выбранную файловую систему (NTFS, FAT32, </w:t>
      </w:r>
      <w:proofErr w:type="spellStart"/>
      <w:r w:rsidRPr="00EF37E8">
        <w:rPr>
          <w:rFonts w:ascii="Times New Roman" w:hAnsi="Times New Roman"/>
          <w:sz w:val="28"/>
          <w:szCs w:val="28"/>
        </w:rPr>
        <w:t>exFAT</w:t>
      </w:r>
      <w:proofErr w:type="spellEnd"/>
      <w:r w:rsidRPr="00EF37E8">
        <w:rPr>
          <w:rFonts w:ascii="Times New Roman" w:hAnsi="Times New Roman"/>
          <w:sz w:val="28"/>
          <w:szCs w:val="28"/>
        </w:rPr>
        <w:t>, HFS+ и т. д.).</w:t>
      </w:r>
    </w:p>
    <w:p w14:paraId="7B1C1944" w14:textId="77777777" w:rsidR="006738A8" w:rsidRPr="00EF37E8" w:rsidRDefault="006738A8" w:rsidP="006738A8">
      <w:pPr>
        <w:pStyle w:val="af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Создайте основные папки на отформатированном диске, такие как "Документы", "Музыка", "Видео", "Изображения", "Загрузки" и другие.</w:t>
      </w:r>
    </w:p>
    <w:p w14:paraId="00024B87" w14:textId="77777777" w:rsidR="006738A8" w:rsidRPr="00EF37E8" w:rsidRDefault="006738A8" w:rsidP="006738A8">
      <w:pPr>
        <w:pStyle w:val="af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Подготовьте разные типы файлов (текстовый документ, изображение, аудиозапись, видеофайл, архив) и распределите их по созданным папкам.</w:t>
      </w:r>
    </w:p>
    <w:p w14:paraId="73183D67" w14:textId="77777777" w:rsidR="006738A8" w:rsidRPr="00EF37E8" w:rsidRDefault="006738A8" w:rsidP="006738A8">
      <w:pPr>
        <w:pStyle w:val="af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Переименуйте созданные папки.</w:t>
      </w:r>
    </w:p>
    <w:p w14:paraId="03F87D94" w14:textId="77777777" w:rsidR="006738A8" w:rsidRPr="00EF37E8" w:rsidRDefault="006738A8" w:rsidP="006738A8">
      <w:pPr>
        <w:pStyle w:val="af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Установите разрешения для файлов и папок NTFS.</w:t>
      </w:r>
    </w:p>
    <w:p w14:paraId="6EF63A0E" w14:textId="77777777" w:rsidR="006738A8" w:rsidRPr="00EF37E8" w:rsidRDefault="006738A8" w:rsidP="006738A8">
      <w:pPr>
        <w:pStyle w:val="af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Продемонстрируйте свою организацию файлов и папок в виде скриншотов или записи экрана.</w:t>
      </w:r>
    </w:p>
    <w:p w14:paraId="771E1A20" w14:textId="77777777" w:rsidR="006738A8" w:rsidRPr="00EF37E8" w:rsidRDefault="006738A8" w:rsidP="006738A8">
      <w:pPr>
        <w:pStyle w:val="af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Оцените эффективность вашей файловой системы и ответьте на следующие вопросы: </w:t>
      </w:r>
    </w:p>
    <w:p w14:paraId="58DD4552" w14:textId="77777777" w:rsidR="006738A8" w:rsidRPr="00EF37E8" w:rsidRDefault="006738A8" w:rsidP="006738A8">
      <w:pPr>
        <w:ind w:left="72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а) Какая файловая система была выбрана для форматирования диска и почему? </w:t>
      </w:r>
    </w:p>
    <w:p w14:paraId="3BB932D5" w14:textId="77777777" w:rsidR="006738A8" w:rsidRPr="00EF37E8" w:rsidRDefault="006738A8" w:rsidP="006738A8">
      <w:pPr>
        <w:ind w:left="72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б) Какие преимущества и недостатки вы видите в организации файлов и папок на вашем диске? </w:t>
      </w:r>
    </w:p>
    <w:p w14:paraId="4ADFD943" w14:textId="77777777" w:rsidR="006738A8" w:rsidRPr="00EF37E8" w:rsidRDefault="006738A8" w:rsidP="006738A8">
      <w:pPr>
        <w:ind w:left="72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в) Как можно улучшить организацию файловой системы для более удобного использования и быстрого доступа к файлам?</w:t>
      </w:r>
    </w:p>
    <w:p w14:paraId="089ECEE9" w14:textId="77777777" w:rsidR="006738A8" w:rsidRPr="00EF37E8" w:rsidRDefault="006738A8" w:rsidP="006738A8">
      <w:p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lastRenderedPageBreak/>
        <w:t>Примечания:</w:t>
      </w:r>
    </w:p>
    <w:p w14:paraId="4F7485E1" w14:textId="77777777" w:rsidR="006738A8" w:rsidRPr="00EF37E8" w:rsidRDefault="006738A8" w:rsidP="006738A8">
      <w:pPr>
        <w:pStyle w:val="af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В зависимости от доступных ресурсов и операционной системы, задание можно выполнить на реальном компьютере или в виртуальной среде.</w:t>
      </w:r>
    </w:p>
    <w:p w14:paraId="4440DC49" w14:textId="77777777" w:rsidR="006738A8" w:rsidRPr="00EF37E8" w:rsidRDefault="006738A8" w:rsidP="006738A8">
      <w:pPr>
        <w:pStyle w:val="af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Важно обратить внимание на правильную иерархию папок и документацию файлов, чтобы облегчить поиск и доступ к информации.</w:t>
      </w:r>
    </w:p>
    <w:p w14:paraId="074FA44E" w14:textId="77777777" w:rsidR="006738A8" w:rsidRPr="00EF37E8" w:rsidRDefault="006738A8" w:rsidP="006738A8">
      <w:pPr>
        <w:pStyle w:val="af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Необходимо объяснить выбор файловой системы и предложить идеи для улучшения текущей организации файловой системы.</w:t>
      </w:r>
    </w:p>
    <w:p w14:paraId="7057F566" w14:textId="2FD63981" w:rsidR="006738A8" w:rsidRPr="00EF37E8" w:rsidRDefault="006738A8" w:rsidP="006738A8">
      <w:pPr>
        <w:ind w:left="36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Для выполнения задания использовать информацию с теоретической части занятий</w:t>
      </w:r>
      <w:r w:rsidR="00731BD3" w:rsidRPr="00EF37E8">
        <w:rPr>
          <w:rFonts w:ascii="Times New Roman" w:hAnsi="Times New Roman"/>
          <w:sz w:val="28"/>
          <w:szCs w:val="28"/>
        </w:rPr>
        <w:t>.</w:t>
      </w:r>
    </w:p>
    <w:p w14:paraId="155EF844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b/>
          <w:sz w:val="28"/>
          <w:szCs w:val="28"/>
        </w:rPr>
        <w:t>Практическое занятие №2</w:t>
      </w:r>
    </w:p>
    <w:p w14:paraId="7766F775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4302A88" w14:textId="77777777" w:rsidR="006738A8" w:rsidRPr="00EF37E8" w:rsidRDefault="006738A8" w:rsidP="006738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Тема: Создание и перемещение пакетов файлов (создание </w:t>
      </w:r>
      <w:proofErr w:type="spellStart"/>
      <w:r w:rsidRPr="00EF37E8">
        <w:rPr>
          <w:rFonts w:ascii="Times New Roman" w:hAnsi="Times New Roman"/>
          <w:sz w:val="28"/>
          <w:szCs w:val="28"/>
        </w:rPr>
        <w:t>пэкеджей</w:t>
      </w:r>
      <w:proofErr w:type="spellEnd"/>
      <w:r w:rsidRPr="00EF37E8">
        <w:rPr>
          <w:rFonts w:ascii="Times New Roman" w:hAnsi="Times New Roman"/>
          <w:sz w:val="28"/>
          <w:szCs w:val="28"/>
        </w:rPr>
        <w:t>).</w:t>
      </w:r>
    </w:p>
    <w:p w14:paraId="06DC73F5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Цель: закрепить знания по теме «Файловая система и форматы файлов». Предоставить студентам практические навыки по созданию и перемещению пакетов файлов (</w:t>
      </w:r>
      <w:proofErr w:type="spellStart"/>
      <w:r w:rsidRPr="00EF37E8">
        <w:rPr>
          <w:rFonts w:ascii="Times New Roman" w:hAnsi="Times New Roman"/>
          <w:sz w:val="28"/>
          <w:szCs w:val="28"/>
        </w:rPr>
        <w:t>пэкеджей</w:t>
      </w:r>
      <w:proofErr w:type="spellEnd"/>
      <w:r w:rsidRPr="00EF37E8">
        <w:rPr>
          <w:rFonts w:ascii="Times New Roman" w:hAnsi="Times New Roman"/>
          <w:sz w:val="28"/>
          <w:szCs w:val="28"/>
        </w:rPr>
        <w:t>) при подготовке дизайн-макета к печати (публикации).</w:t>
      </w:r>
    </w:p>
    <w:p w14:paraId="52593B98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Оборудование: ПК с необходимым программным обеспечением, раздаточный материал.</w:t>
      </w:r>
    </w:p>
    <w:p w14:paraId="44501BE6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Норма времени: 2 часа.</w:t>
      </w:r>
    </w:p>
    <w:p w14:paraId="504B0CB0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Форма отчетности: письменный отчет.</w:t>
      </w:r>
    </w:p>
    <w:p w14:paraId="6A329660" w14:textId="77777777" w:rsidR="006738A8" w:rsidRPr="00EF37E8" w:rsidRDefault="006738A8" w:rsidP="006738A8">
      <w:pPr>
        <w:spacing w:after="0" w:line="240" w:lineRule="auto"/>
        <w:ind w:firstLine="360"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Ход работы:</w:t>
      </w:r>
    </w:p>
    <w:p w14:paraId="31BFC3EE" w14:textId="77777777" w:rsidR="006738A8" w:rsidRPr="00EF37E8" w:rsidRDefault="006738A8" w:rsidP="00731BD3">
      <w:pPr>
        <w:pStyle w:val="af3"/>
        <w:numPr>
          <w:ilvl w:val="0"/>
          <w:numId w:val="6"/>
        </w:numPr>
        <w:ind w:left="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Создание пакета файлов:</w:t>
      </w:r>
    </w:p>
    <w:p w14:paraId="24CC603F" w14:textId="77777777" w:rsidR="006738A8" w:rsidRPr="00EF37E8" w:rsidRDefault="006738A8" w:rsidP="00731BD3">
      <w:pPr>
        <w:pStyle w:val="af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Создайте несколько файлов, которые будут использоваться в дизайн-макете (например, изображения, логотипы, шрифты).</w:t>
      </w:r>
    </w:p>
    <w:p w14:paraId="4F95221C" w14:textId="77777777" w:rsidR="006738A8" w:rsidRPr="00EF37E8" w:rsidRDefault="006738A8" w:rsidP="00731BD3">
      <w:pPr>
        <w:pStyle w:val="af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Создайте новый пустой проект в программе дизайна (например, </w:t>
      </w:r>
      <w:proofErr w:type="spellStart"/>
      <w:r w:rsidRPr="00EF37E8">
        <w:rPr>
          <w:rFonts w:ascii="Times New Roman" w:hAnsi="Times New Roman"/>
          <w:sz w:val="28"/>
          <w:szCs w:val="28"/>
        </w:rPr>
        <w:t>Adobe</w:t>
      </w:r>
      <w:proofErr w:type="spellEnd"/>
      <w:r w:rsidRPr="00EF37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37E8">
        <w:rPr>
          <w:rFonts w:ascii="Times New Roman" w:hAnsi="Times New Roman"/>
          <w:sz w:val="28"/>
          <w:szCs w:val="28"/>
        </w:rPr>
        <w:t>InDesign</w:t>
      </w:r>
      <w:proofErr w:type="spellEnd"/>
      <w:r w:rsidRPr="00EF37E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F37E8">
        <w:rPr>
          <w:rFonts w:ascii="Times New Roman" w:hAnsi="Times New Roman"/>
          <w:sz w:val="28"/>
          <w:szCs w:val="28"/>
        </w:rPr>
        <w:t>Adobe</w:t>
      </w:r>
      <w:proofErr w:type="spellEnd"/>
      <w:r w:rsidRPr="00EF37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37E8">
        <w:rPr>
          <w:rFonts w:ascii="Times New Roman" w:hAnsi="Times New Roman"/>
          <w:sz w:val="28"/>
          <w:szCs w:val="28"/>
        </w:rPr>
        <w:t>Illustrator</w:t>
      </w:r>
      <w:proofErr w:type="spellEnd"/>
      <w:r w:rsidRPr="00EF37E8">
        <w:rPr>
          <w:rFonts w:ascii="Times New Roman" w:hAnsi="Times New Roman"/>
          <w:sz w:val="28"/>
          <w:szCs w:val="28"/>
        </w:rPr>
        <w:t>).</w:t>
      </w:r>
    </w:p>
    <w:p w14:paraId="274A621E" w14:textId="77777777" w:rsidR="006738A8" w:rsidRPr="00EF37E8" w:rsidRDefault="006738A8" w:rsidP="00731BD3">
      <w:pPr>
        <w:pStyle w:val="af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Импортируйте все необходимые файлы в проект.</w:t>
      </w:r>
    </w:p>
    <w:p w14:paraId="6BA2D97C" w14:textId="77777777" w:rsidR="006738A8" w:rsidRPr="00EF37E8" w:rsidRDefault="006738A8" w:rsidP="00731BD3">
      <w:pPr>
        <w:pStyle w:val="af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Отформатируйте и расположите файлы в дизайн-макете так, чтобы они соответствовали требованиям печати (публикации).</w:t>
      </w:r>
    </w:p>
    <w:p w14:paraId="617E59EA" w14:textId="77777777" w:rsidR="006738A8" w:rsidRPr="00EF37E8" w:rsidRDefault="006738A8" w:rsidP="00731BD3">
      <w:pPr>
        <w:pStyle w:val="af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Создайте пакет файлов (</w:t>
      </w:r>
      <w:proofErr w:type="spellStart"/>
      <w:r w:rsidRPr="00EF37E8">
        <w:rPr>
          <w:rFonts w:ascii="Times New Roman" w:hAnsi="Times New Roman"/>
          <w:sz w:val="28"/>
          <w:szCs w:val="28"/>
        </w:rPr>
        <w:t>пэкедж</w:t>
      </w:r>
      <w:proofErr w:type="spellEnd"/>
      <w:r w:rsidRPr="00EF37E8">
        <w:rPr>
          <w:rFonts w:ascii="Times New Roman" w:hAnsi="Times New Roman"/>
          <w:sz w:val="28"/>
          <w:szCs w:val="28"/>
        </w:rPr>
        <w:t>) проекта, включающий все необходимые файлы, используя функцию "Создать пакет файлов" (</w:t>
      </w:r>
      <w:proofErr w:type="spellStart"/>
      <w:r w:rsidRPr="00EF37E8">
        <w:rPr>
          <w:rFonts w:ascii="Times New Roman" w:hAnsi="Times New Roman"/>
          <w:sz w:val="28"/>
          <w:szCs w:val="28"/>
        </w:rPr>
        <w:t>Package</w:t>
      </w:r>
      <w:proofErr w:type="spellEnd"/>
      <w:r w:rsidRPr="00EF37E8">
        <w:rPr>
          <w:rFonts w:ascii="Times New Roman" w:hAnsi="Times New Roman"/>
          <w:sz w:val="28"/>
          <w:szCs w:val="28"/>
        </w:rPr>
        <w:t>) в программе дизайна.</w:t>
      </w:r>
    </w:p>
    <w:p w14:paraId="474C4731" w14:textId="77777777" w:rsidR="006738A8" w:rsidRPr="00EF37E8" w:rsidRDefault="006738A8" w:rsidP="00731BD3">
      <w:pPr>
        <w:pStyle w:val="af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Укажите путь сохранения пакета файлов (</w:t>
      </w:r>
      <w:proofErr w:type="spellStart"/>
      <w:r w:rsidRPr="00EF37E8">
        <w:rPr>
          <w:rFonts w:ascii="Times New Roman" w:hAnsi="Times New Roman"/>
          <w:sz w:val="28"/>
          <w:szCs w:val="28"/>
        </w:rPr>
        <w:t>пэкеджа</w:t>
      </w:r>
      <w:proofErr w:type="spellEnd"/>
      <w:r w:rsidRPr="00EF37E8">
        <w:rPr>
          <w:rFonts w:ascii="Times New Roman" w:hAnsi="Times New Roman"/>
          <w:sz w:val="28"/>
          <w:szCs w:val="28"/>
        </w:rPr>
        <w:t>) и сохраните его.</w:t>
      </w:r>
    </w:p>
    <w:p w14:paraId="5453ECD4" w14:textId="77777777" w:rsidR="006738A8" w:rsidRPr="00EF37E8" w:rsidRDefault="006738A8" w:rsidP="00731BD3">
      <w:pPr>
        <w:contextualSpacing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2. </w:t>
      </w:r>
      <w:r w:rsidRPr="00EF37E8">
        <w:rPr>
          <w:rFonts w:ascii="Times New Roman" w:hAnsi="Times New Roman"/>
          <w:sz w:val="28"/>
          <w:szCs w:val="28"/>
        </w:rPr>
        <w:tab/>
        <w:t>Перемещение пакета файлов:</w:t>
      </w:r>
    </w:p>
    <w:p w14:paraId="32B16C8A" w14:textId="77777777" w:rsidR="006738A8" w:rsidRPr="00EF37E8" w:rsidRDefault="006738A8" w:rsidP="00731BD3">
      <w:pPr>
        <w:ind w:firstLine="708"/>
        <w:contextualSpacing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Необходимо передать созданный пакет файлов (</w:t>
      </w:r>
      <w:proofErr w:type="spellStart"/>
      <w:r w:rsidRPr="00EF37E8">
        <w:rPr>
          <w:rFonts w:ascii="Times New Roman" w:hAnsi="Times New Roman"/>
          <w:sz w:val="28"/>
          <w:szCs w:val="28"/>
        </w:rPr>
        <w:t>пэкедж</w:t>
      </w:r>
      <w:proofErr w:type="spellEnd"/>
      <w:r w:rsidRPr="00EF37E8">
        <w:rPr>
          <w:rFonts w:ascii="Times New Roman" w:hAnsi="Times New Roman"/>
          <w:sz w:val="28"/>
          <w:szCs w:val="28"/>
        </w:rPr>
        <w:t xml:space="preserve">) на </w:t>
      </w:r>
      <w:proofErr w:type="spellStart"/>
      <w:r w:rsidRPr="00EF37E8">
        <w:rPr>
          <w:rFonts w:ascii="Times New Roman" w:hAnsi="Times New Roman"/>
          <w:sz w:val="28"/>
          <w:szCs w:val="28"/>
        </w:rPr>
        <w:t>флеш</w:t>
      </w:r>
      <w:proofErr w:type="spellEnd"/>
      <w:r w:rsidRPr="00EF37E8">
        <w:rPr>
          <w:rFonts w:ascii="Times New Roman" w:hAnsi="Times New Roman"/>
          <w:sz w:val="28"/>
          <w:szCs w:val="28"/>
        </w:rPr>
        <w:t>-</w:t>
      </w:r>
      <w:r w:rsidRPr="00EF37E8">
        <w:rPr>
          <w:rFonts w:ascii="Times New Roman" w:hAnsi="Times New Roman"/>
          <w:sz w:val="28"/>
          <w:szCs w:val="28"/>
        </w:rPr>
        <w:tab/>
        <w:t>накопителе или через сетевую папку другому специалисту.</w:t>
      </w:r>
    </w:p>
    <w:p w14:paraId="5B9DB6B5" w14:textId="77777777" w:rsidR="006738A8" w:rsidRPr="00EF37E8" w:rsidRDefault="006738A8" w:rsidP="00731BD3">
      <w:pPr>
        <w:pStyle w:val="af3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lastRenderedPageBreak/>
        <w:t>Создайте временную папку на вашем компьютере и скопируйте пакет файлов (</w:t>
      </w:r>
      <w:proofErr w:type="spellStart"/>
      <w:r w:rsidRPr="00EF37E8">
        <w:rPr>
          <w:rFonts w:ascii="Times New Roman" w:hAnsi="Times New Roman"/>
          <w:sz w:val="28"/>
          <w:szCs w:val="28"/>
        </w:rPr>
        <w:t>пэкедж</w:t>
      </w:r>
      <w:proofErr w:type="spellEnd"/>
      <w:r w:rsidRPr="00EF37E8">
        <w:rPr>
          <w:rFonts w:ascii="Times New Roman" w:hAnsi="Times New Roman"/>
          <w:sz w:val="28"/>
          <w:szCs w:val="28"/>
        </w:rPr>
        <w:t>) в эту папку.</w:t>
      </w:r>
    </w:p>
    <w:p w14:paraId="4C773005" w14:textId="77777777" w:rsidR="006738A8" w:rsidRPr="00EF37E8" w:rsidRDefault="006738A8" w:rsidP="00731BD3">
      <w:pPr>
        <w:pStyle w:val="af3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Вставьте </w:t>
      </w:r>
      <w:proofErr w:type="spellStart"/>
      <w:r w:rsidRPr="00EF37E8">
        <w:rPr>
          <w:rFonts w:ascii="Times New Roman" w:hAnsi="Times New Roman"/>
          <w:sz w:val="28"/>
          <w:szCs w:val="28"/>
        </w:rPr>
        <w:t>флеш</w:t>
      </w:r>
      <w:proofErr w:type="spellEnd"/>
      <w:r w:rsidRPr="00EF37E8">
        <w:rPr>
          <w:rFonts w:ascii="Times New Roman" w:hAnsi="Times New Roman"/>
          <w:sz w:val="28"/>
          <w:szCs w:val="28"/>
        </w:rPr>
        <w:t>-накопитель в свой компьютер или создайте сетевую папку для передачи пакета файлов.</w:t>
      </w:r>
    </w:p>
    <w:p w14:paraId="137A09BC" w14:textId="77777777" w:rsidR="006738A8" w:rsidRPr="00EF37E8" w:rsidRDefault="006738A8" w:rsidP="00731BD3">
      <w:pPr>
        <w:pStyle w:val="af3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Скопируйте пакет файлов (</w:t>
      </w:r>
      <w:proofErr w:type="spellStart"/>
      <w:r w:rsidRPr="00EF37E8">
        <w:rPr>
          <w:rFonts w:ascii="Times New Roman" w:hAnsi="Times New Roman"/>
          <w:sz w:val="28"/>
          <w:szCs w:val="28"/>
        </w:rPr>
        <w:t>пэкедж</w:t>
      </w:r>
      <w:proofErr w:type="spellEnd"/>
      <w:r w:rsidRPr="00EF37E8">
        <w:rPr>
          <w:rFonts w:ascii="Times New Roman" w:hAnsi="Times New Roman"/>
          <w:sz w:val="28"/>
          <w:szCs w:val="28"/>
        </w:rPr>
        <w:t xml:space="preserve">) из временной папки на </w:t>
      </w:r>
      <w:proofErr w:type="spellStart"/>
      <w:r w:rsidRPr="00EF37E8">
        <w:rPr>
          <w:rFonts w:ascii="Times New Roman" w:hAnsi="Times New Roman"/>
          <w:sz w:val="28"/>
          <w:szCs w:val="28"/>
        </w:rPr>
        <w:t>флеш</w:t>
      </w:r>
      <w:proofErr w:type="spellEnd"/>
      <w:r w:rsidRPr="00EF37E8">
        <w:rPr>
          <w:rFonts w:ascii="Times New Roman" w:hAnsi="Times New Roman"/>
          <w:sz w:val="28"/>
          <w:szCs w:val="28"/>
        </w:rPr>
        <w:t>-накопитель или в сетевую папку.</w:t>
      </w:r>
    </w:p>
    <w:p w14:paraId="4BD42393" w14:textId="77777777" w:rsidR="006738A8" w:rsidRPr="00EF37E8" w:rsidRDefault="006738A8" w:rsidP="00731BD3">
      <w:pPr>
        <w:pStyle w:val="af3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Убедитесь, что пакет файлов успешно перемещен на </w:t>
      </w:r>
      <w:proofErr w:type="spellStart"/>
      <w:r w:rsidRPr="00EF37E8">
        <w:rPr>
          <w:rFonts w:ascii="Times New Roman" w:hAnsi="Times New Roman"/>
          <w:sz w:val="28"/>
          <w:szCs w:val="28"/>
        </w:rPr>
        <w:t>флеш</w:t>
      </w:r>
      <w:proofErr w:type="spellEnd"/>
      <w:r w:rsidRPr="00EF37E8">
        <w:rPr>
          <w:rFonts w:ascii="Times New Roman" w:hAnsi="Times New Roman"/>
          <w:sz w:val="28"/>
          <w:szCs w:val="28"/>
        </w:rPr>
        <w:t>-накопитель или в сетевую папку.</w:t>
      </w:r>
    </w:p>
    <w:p w14:paraId="246593AC" w14:textId="77777777" w:rsidR="006738A8" w:rsidRPr="00EF37E8" w:rsidRDefault="006738A8" w:rsidP="00731BD3">
      <w:pPr>
        <w:contextualSpacing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3.</w:t>
      </w:r>
      <w:r w:rsidRPr="00EF37E8">
        <w:rPr>
          <w:rFonts w:ascii="Times New Roman" w:hAnsi="Times New Roman"/>
          <w:sz w:val="28"/>
          <w:szCs w:val="28"/>
        </w:rPr>
        <w:tab/>
        <w:t xml:space="preserve">Оцените результат и ответьте на следующие вопросы: </w:t>
      </w:r>
    </w:p>
    <w:p w14:paraId="67DEFC15" w14:textId="7AF5E53B" w:rsidR="006738A8" w:rsidRPr="00EF37E8" w:rsidRDefault="006738A8" w:rsidP="00731BD3">
      <w:pPr>
        <w:contextualSpacing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ab/>
        <w:t>а) Какова цель создания пакетов файлов (</w:t>
      </w:r>
      <w:proofErr w:type="spellStart"/>
      <w:r w:rsidRPr="00EF37E8">
        <w:rPr>
          <w:rFonts w:ascii="Times New Roman" w:hAnsi="Times New Roman"/>
          <w:sz w:val="28"/>
          <w:szCs w:val="28"/>
        </w:rPr>
        <w:t>пэкеджей</w:t>
      </w:r>
      <w:proofErr w:type="spellEnd"/>
      <w:r w:rsidRPr="00EF37E8">
        <w:rPr>
          <w:rFonts w:ascii="Times New Roman" w:hAnsi="Times New Roman"/>
          <w:sz w:val="28"/>
          <w:szCs w:val="28"/>
        </w:rPr>
        <w:t>) в процессе подготовки дизайн-макета к печати (публикации)?</w:t>
      </w:r>
    </w:p>
    <w:p w14:paraId="7079A038" w14:textId="77777777" w:rsidR="006738A8" w:rsidRPr="00EF37E8" w:rsidRDefault="006738A8" w:rsidP="00731BD3">
      <w:pPr>
        <w:contextualSpacing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ab/>
        <w:t>б) Какие преимущества вы видите в создании пакетов файлов (</w:t>
      </w:r>
      <w:proofErr w:type="spellStart"/>
      <w:r w:rsidRPr="00EF37E8">
        <w:rPr>
          <w:rFonts w:ascii="Times New Roman" w:hAnsi="Times New Roman"/>
          <w:sz w:val="28"/>
          <w:szCs w:val="28"/>
        </w:rPr>
        <w:t>пэкеджей</w:t>
      </w:r>
      <w:proofErr w:type="spellEnd"/>
      <w:r w:rsidRPr="00EF37E8">
        <w:rPr>
          <w:rFonts w:ascii="Times New Roman" w:hAnsi="Times New Roman"/>
          <w:sz w:val="28"/>
          <w:szCs w:val="28"/>
        </w:rPr>
        <w:t xml:space="preserve">) </w:t>
      </w:r>
      <w:r w:rsidRPr="00EF37E8">
        <w:rPr>
          <w:rFonts w:ascii="Times New Roman" w:hAnsi="Times New Roman"/>
          <w:sz w:val="28"/>
          <w:szCs w:val="28"/>
        </w:rPr>
        <w:tab/>
        <w:t>при подготовке дизайн-макета к печати (публикации)</w:t>
      </w:r>
    </w:p>
    <w:p w14:paraId="4AEE03BA" w14:textId="4CA93282" w:rsidR="00731BD3" w:rsidRPr="00EF37E8" w:rsidRDefault="00731BD3" w:rsidP="00731BD3">
      <w:pPr>
        <w:ind w:left="36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Для выполнения задания использовать информацию с теоретической части занятий.</w:t>
      </w:r>
    </w:p>
    <w:p w14:paraId="05048872" w14:textId="77777777" w:rsidR="006738A8" w:rsidRPr="00EF37E8" w:rsidRDefault="006738A8" w:rsidP="006738A8">
      <w:pPr>
        <w:spacing w:after="0" w:line="240" w:lineRule="auto"/>
        <w:ind w:firstLine="360"/>
        <w:jc w:val="center"/>
        <w:rPr>
          <w:rFonts w:ascii="Times New Roman" w:hAnsi="Times New Roman"/>
          <w:sz w:val="28"/>
          <w:szCs w:val="28"/>
        </w:rPr>
      </w:pPr>
    </w:p>
    <w:p w14:paraId="19F339E2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F37E8">
        <w:rPr>
          <w:rFonts w:ascii="Times New Roman" w:hAnsi="Times New Roman"/>
          <w:b/>
          <w:sz w:val="28"/>
          <w:szCs w:val="28"/>
        </w:rPr>
        <w:t>Практическое занятие №3</w:t>
      </w:r>
    </w:p>
    <w:p w14:paraId="23005CFC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FFBE6C4" w14:textId="77777777" w:rsidR="006738A8" w:rsidRPr="00EF37E8" w:rsidRDefault="006738A8" w:rsidP="006738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Тема: Использование файлов с различными форматами.</w:t>
      </w:r>
    </w:p>
    <w:p w14:paraId="5DD0E862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Цель: Макетирование</w:t>
      </w:r>
    </w:p>
    <w:p w14:paraId="326FE91E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Оборудование: ПК с необходимым программным обеспечением, раздаточный материал.</w:t>
      </w:r>
    </w:p>
    <w:p w14:paraId="0A4F04DC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Норма времени: 2 часа.</w:t>
      </w:r>
    </w:p>
    <w:p w14:paraId="147A210D" w14:textId="77777777" w:rsidR="006738A8" w:rsidRPr="00EF37E8" w:rsidRDefault="006738A8" w:rsidP="006738A8">
      <w:p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Форма отчетности: письменный отчет.</w:t>
      </w:r>
    </w:p>
    <w:p w14:paraId="2C529AE2" w14:textId="77777777" w:rsidR="006738A8" w:rsidRPr="00EF37E8" w:rsidRDefault="006738A8" w:rsidP="006738A8">
      <w:pPr>
        <w:spacing w:after="198" w:line="240" w:lineRule="auto"/>
        <w:ind w:firstLine="360"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Ход работы:</w:t>
      </w:r>
    </w:p>
    <w:p w14:paraId="780C9B8D" w14:textId="77777777" w:rsidR="006738A8" w:rsidRPr="00EF37E8" w:rsidRDefault="006738A8" w:rsidP="00731BD3">
      <w:pPr>
        <w:pStyle w:val="af3"/>
        <w:numPr>
          <w:ilvl w:val="0"/>
          <w:numId w:val="8"/>
        </w:numPr>
        <w:spacing w:before="108" w:after="198"/>
        <w:ind w:left="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 Изучение основных форматов файлов</w:t>
      </w:r>
    </w:p>
    <w:p w14:paraId="16B86D0E" w14:textId="77777777" w:rsidR="006738A8" w:rsidRPr="00EF37E8" w:rsidRDefault="006738A8" w:rsidP="00731BD3">
      <w:pPr>
        <w:pStyle w:val="af3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Вспомните основные форматы файлов, используемых в дизайне и печати (например, JPEG, PNG, TIFF, PDF, AI, EPS).</w:t>
      </w:r>
    </w:p>
    <w:p w14:paraId="3C3C7D3D" w14:textId="77777777" w:rsidR="006738A8" w:rsidRPr="00EF37E8" w:rsidRDefault="006738A8" w:rsidP="00731BD3">
      <w:pPr>
        <w:pStyle w:val="af3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Опишите особенности и преимущества каждого формата.</w:t>
      </w:r>
    </w:p>
    <w:p w14:paraId="779D6E1D" w14:textId="77777777" w:rsidR="006738A8" w:rsidRPr="00EF37E8" w:rsidRDefault="006738A8" w:rsidP="00731BD3">
      <w:pPr>
        <w:pStyle w:val="af3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Приведите примеры ситуаций, когда следует использовать определенный формат файлов.</w:t>
      </w:r>
    </w:p>
    <w:p w14:paraId="6D965062" w14:textId="77777777" w:rsidR="006738A8" w:rsidRPr="00EF37E8" w:rsidRDefault="006738A8" w:rsidP="00731BD3">
      <w:pPr>
        <w:contextualSpacing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2.</w:t>
      </w:r>
      <w:r w:rsidRPr="00EF37E8">
        <w:rPr>
          <w:rFonts w:ascii="Times New Roman" w:hAnsi="Times New Roman"/>
          <w:sz w:val="28"/>
          <w:szCs w:val="28"/>
        </w:rPr>
        <w:tab/>
        <w:t>Работа с файлами различных форматов</w:t>
      </w:r>
    </w:p>
    <w:p w14:paraId="3A96B790" w14:textId="77777777" w:rsidR="006738A8" w:rsidRPr="00EF37E8" w:rsidRDefault="006738A8" w:rsidP="00731BD3">
      <w:pPr>
        <w:pStyle w:val="af3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Загрузите несколько изображений в разных форматах (например, JPEG, PNG, TIFF) на компьютер.</w:t>
      </w:r>
    </w:p>
    <w:p w14:paraId="430CE1CF" w14:textId="77777777" w:rsidR="006738A8" w:rsidRPr="00EF37E8" w:rsidRDefault="006738A8" w:rsidP="00731BD3">
      <w:pPr>
        <w:pStyle w:val="af3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Откройте каждый файл в графическом редакторе (например, Adobe Photoshop) и ознакомьтесь с его параметрами и функциями.</w:t>
      </w:r>
    </w:p>
    <w:p w14:paraId="603F9B83" w14:textId="77777777" w:rsidR="006738A8" w:rsidRPr="00EF37E8" w:rsidRDefault="006738A8" w:rsidP="00731BD3">
      <w:pPr>
        <w:pStyle w:val="af3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lastRenderedPageBreak/>
        <w:t>Проведите редактирование каждого файла, предварительно сохраняя его в разных форматах.</w:t>
      </w:r>
    </w:p>
    <w:p w14:paraId="033DDE37" w14:textId="77777777" w:rsidR="006738A8" w:rsidRPr="00EF37E8" w:rsidRDefault="006738A8" w:rsidP="00731BD3">
      <w:pPr>
        <w:pStyle w:val="af3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Опишите изменения, произошедшие с качеством изображения и размером файла при сохранении в разных форматах.</w:t>
      </w:r>
    </w:p>
    <w:p w14:paraId="77828D7D" w14:textId="77777777" w:rsidR="006738A8" w:rsidRPr="00EF37E8" w:rsidRDefault="006738A8" w:rsidP="00731BD3">
      <w:pPr>
        <w:contextualSpacing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3.</w:t>
      </w:r>
      <w:r w:rsidRPr="00EF37E8">
        <w:rPr>
          <w:rFonts w:ascii="Times New Roman" w:hAnsi="Times New Roman"/>
          <w:sz w:val="28"/>
          <w:szCs w:val="28"/>
        </w:rPr>
        <w:tab/>
        <w:t xml:space="preserve">Создание дизайн-макета с использованием различных форматов </w:t>
      </w:r>
      <w:r w:rsidRPr="00EF37E8">
        <w:rPr>
          <w:rFonts w:ascii="Times New Roman" w:hAnsi="Times New Roman"/>
          <w:sz w:val="28"/>
          <w:szCs w:val="28"/>
        </w:rPr>
        <w:tab/>
        <w:t>файлов</w:t>
      </w:r>
    </w:p>
    <w:p w14:paraId="667AE660" w14:textId="77777777" w:rsidR="006738A8" w:rsidRPr="00EF37E8" w:rsidRDefault="006738A8" w:rsidP="00731BD3">
      <w:pPr>
        <w:pStyle w:val="af3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Выберите публикацию для создания дизайн-макета (например, брошюра, журнал, плакат).</w:t>
      </w:r>
    </w:p>
    <w:p w14:paraId="13E4EC49" w14:textId="77777777" w:rsidR="006738A8" w:rsidRPr="00EF37E8" w:rsidRDefault="006738A8" w:rsidP="00731BD3">
      <w:pPr>
        <w:pStyle w:val="af3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Импортируйте различные файлы с изображениями (с разными форматами) в графический редактор.</w:t>
      </w:r>
    </w:p>
    <w:p w14:paraId="50496637" w14:textId="77777777" w:rsidR="006738A8" w:rsidRPr="00EF37E8" w:rsidRDefault="006738A8" w:rsidP="00731BD3">
      <w:pPr>
        <w:pStyle w:val="af3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Разместите каждое изображение на дизайн-макете и настройте их параметры, включая размер, прозрачность и позиционирование.</w:t>
      </w:r>
    </w:p>
    <w:p w14:paraId="2AE32093" w14:textId="77777777" w:rsidR="006738A8" w:rsidRPr="00EF37E8" w:rsidRDefault="006738A8" w:rsidP="00731BD3">
      <w:pPr>
        <w:pStyle w:val="af3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Сохраните готовый дизайн-макет в формате, подходящем для печати.</w:t>
      </w:r>
    </w:p>
    <w:p w14:paraId="66658403" w14:textId="77777777" w:rsidR="006738A8" w:rsidRPr="00EF37E8" w:rsidRDefault="006738A8" w:rsidP="00731BD3">
      <w:pPr>
        <w:contextualSpacing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4.</w:t>
      </w:r>
      <w:r w:rsidRPr="00EF37E8">
        <w:rPr>
          <w:rFonts w:ascii="Times New Roman" w:hAnsi="Times New Roman"/>
          <w:sz w:val="28"/>
          <w:szCs w:val="28"/>
        </w:rPr>
        <w:tab/>
        <w:t>Анализ результата</w:t>
      </w:r>
    </w:p>
    <w:p w14:paraId="5F865469" w14:textId="77777777" w:rsidR="006738A8" w:rsidRPr="00EF37E8" w:rsidRDefault="006738A8" w:rsidP="00731BD3">
      <w:pPr>
        <w:pStyle w:val="af3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Оцените полученный дизайн-макет с использованием различных форматов файлов.</w:t>
      </w:r>
    </w:p>
    <w:p w14:paraId="3F611A82" w14:textId="77777777" w:rsidR="006738A8" w:rsidRPr="00EF37E8" w:rsidRDefault="006738A8" w:rsidP="00731BD3">
      <w:pPr>
        <w:pStyle w:val="af3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Опишите преимущества и недостатки использования определенных форматов в контексте создания дизайн-макета для печати.</w:t>
      </w:r>
    </w:p>
    <w:p w14:paraId="0B42C951" w14:textId="77777777" w:rsidR="006738A8" w:rsidRPr="00EF37E8" w:rsidRDefault="006738A8" w:rsidP="00731BD3">
      <w:pPr>
        <w:pStyle w:val="af3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Предложите возможные улучшения или изменения, которые могли бы быть сделаны в процессе работы с файлами различных форматов.</w:t>
      </w:r>
    </w:p>
    <w:p w14:paraId="76D31861" w14:textId="77777777" w:rsidR="00731BD3" w:rsidRPr="00EF37E8" w:rsidRDefault="00731BD3" w:rsidP="00731BD3">
      <w:pPr>
        <w:ind w:left="36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Для выполнения задания использовать информацию с теоретической части занятий.</w:t>
      </w:r>
    </w:p>
    <w:p w14:paraId="1C31E4F8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129CEF1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F37E8">
        <w:rPr>
          <w:rFonts w:ascii="Times New Roman" w:hAnsi="Times New Roman"/>
          <w:b/>
          <w:sz w:val="28"/>
          <w:szCs w:val="28"/>
        </w:rPr>
        <w:t>Практическое занятие №4</w:t>
      </w:r>
    </w:p>
    <w:p w14:paraId="7BF4CD03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969E7A5" w14:textId="77777777" w:rsidR="006738A8" w:rsidRPr="00EF37E8" w:rsidRDefault="006738A8" w:rsidP="006738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Тема: Разработка дизайн-макетов фирменного стиля</w:t>
      </w:r>
    </w:p>
    <w:p w14:paraId="6EE89302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Цель: Закрепить знания по теме «Макетирование». Научить студентов разрабатывать эффективные и привлекательные дизайн-макеты фирменного стиля, соответствующие требованиям бренда и его целевой аудитории</w:t>
      </w:r>
    </w:p>
    <w:p w14:paraId="6B5CAD7C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Оборудование: ПК с необходимым программным обеспечением, раздаточный материал.</w:t>
      </w:r>
    </w:p>
    <w:p w14:paraId="5D784E54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Норма времени: 14 часов.</w:t>
      </w:r>
    </w:p>
    <w:p w14:paraId="6B61D616" w14:textId="77777777" w:rsidR="006738A8" w:rsidRPr="00EF37E8" w:rsidRDefault="006738A8" w:rsidP="006738A8">
      <w:p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Форма отчетности: презентация, файлы, указанные в задании.</w:t>
      </w:r>
    </w:p>
    <w:p w14:paraId="235F0793" w14:textId="77777777" w:rsidR="006738A8" w:rsidRPr="00EF37E8" w:rsidRDefault="006738A8" w:rsidP="006738A8">
      <w:pPr>
        <w:spacing w:after="198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Ход работы:</w:t>
      </w:r>
    </w:p>
    <w:p w14:paraId="0FB2565E" w14:textId="77777777" w:rsidR="006738A8" w:rsidRPr="00EF37E8" w:rsidRDefault="006738A8" w:rsidP="006738A8">
      <w:p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Необходимо разработать дизайн-макеты фирменного стиля для компании согласно представленного задания.</w:t>
      </w:r>
    </w:p>
    <w:p w14:paraId="47A7FDF5" w14:textId="77777777" w:rsidR="006738A8" w:rsidRPr="00EF37E8" w:rsidRDefault="006738A8" w:rsidP="00731BD3">
      <w:pPr>
        <w:contextualSpacing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lastRenderedPageBreak/>
        <w:t>1.</w:t>
      </w:r>
      <w:r w:rsidRPr="00EF37E8">
        <w:rPr>
          <w:rFonts w:ascii="Times New Roman" w:hAnsi="Times New Roman"/>
          <w:sz w:val="28"/>
          <w:szCs w:val="28"/>
        </w:rPr>
        <w:tab/>
        <w:t>Исследование:</w:t>
      </w:r>
    </w:p>
    <w:p w14:paraId="12C6877C" w14:textId="77777777" w:rsidR="006738A8" w:rsidRPr="00EF37E8" w:rsidRDefault="006738A8" w:rsidP="00731BD3">
      <w:pPr>
        <w:pStyle w:val="af3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Проведите исследование аналогичных компаний и их фирменных стилей.</w:t>
      </w:r>
    </w:p>
    <w:p w14:paraId="65484D9A" w14:textId="77777777" w:rsidR="006738A8" w:rsidRPr="00EF37E8" w:rsidRDefault="006738A8" w:rsidP="00731BD3">
      <w:pPr>
        <w:pStyle w:val="af3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Соберите информацию о вашей компании, ее ценностях, целевой аудитории.</w:t>
      </w:r>
    </w:p>
    <w:p w14:paraId="21D5F792" w14:textId="77777777" w:rsidR="006738A8" w:rsidRPr="00EF37E8" w:rsidRDefault="006738A8" w:rsidP="00731BD3">
      <w:pPr>
        <w:pStyle w:val="af3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Определите основные элементы, которые должен включать дизайн-макет фирменного стиля вашей компании.</w:t>
      </w:r>
    </w:p>
    <w:p w14:paraId="288761B9" w14:textId="77777777" w:rsidR="006738A8" w:rsidRPr="00EF37E8" w:rsidRDefault="006738A8" w:rsidP="00731BD3">
      <w:pPr>
        <w:contextualSpacing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2.</w:t>
      </w:r>
      <w:r w:rsidRPr="00EF37E8">
        <w:rPr>
          <w:rFonts w:ascii="Times New Roman" w:hAnsi="Times New Roman"/>
          <w:sz w:val="28"/>
          <w:szCs w:val="28"/>
        </w:rPr>
        <w:tab/>
        <w:t>Логотип:</w:t>
      </w:r>
    </w:p>
    <w:p w14:paraId="6CBCCD32" w14:textId="77777777" w:rsidR="006738A8" w:rsidRPr="00EF37E8" w:rsidRDefault="006738A8" w:rsidP="00731BD3">
      <w:pPr>
        <w:pStyle w:val="af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Разработайте логотип для компании, учитывая ее ценности и характер.</w:t>
      </w:r>
    </w:p>
    <w:p w14:paraId="2218F2F3" w14:textId="77777777" w:rsidR="006738A8" w:rsidRPr="00EF37E8" w:rsidRDefault="006738A8" w:rsidP="00731BD3">
      <w:pPr>
        <w:pStyle w:val="af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Обоснуйте выбор цветовой гаммы, форм и шрифтов.</w:t>
      </w:r>
    </w:p>
    <w:p w14:paraId="322D0A74" w14:textId="77777777" w:rsidR="006738A8" w:rsidRPr="00EF37E8" w:rsidRDefault="006738A8" w:rsidP="00731BD3">
      <w:pPr>
        <w:pStyle w:val="af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Создайте варианты логотипа и представьте их с их описанием.</w:t>
      </w:r>
    </w:p>
    <w:p w14:paraId="04F6C422" w14:textId="77777777" w:rsidR="006738A8" w:rsidRPr="00EF37E8" w:rsidRDefault="006738A8" w:rsidP="00731BD3">
      <w:pPr>
        <w:contextualSpacing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3.</w:t>
      </w:r>
      <w:r w:rsidRPr="00EF37E8">
        <w:rPr>
          <w:rFonts w:ascii="Times New Roman" w:hAnsi="Times New Roman"/>
          <w:sz w:val="28"/>
          <w:szCs w:val="28"/>
        </w:rPr>
        <w:tab/>
        <w:t>Цветовая гамма:</w:t>
      </w:r>
    </w:p>
    <w:p w14:paraId="09CF047A" w14:textId="77777777" w:rsidR="006738A8" w:rsidRPr="00EF37E8" w:rsidRDefault="006738A8" w:rsidP="00731BD3">
      <w:pPr>
        <w:pStyle w:val="af3"/>
        <w:numPr>
          <w:ilvl w:val="0"/>
          <w:numId w:val="11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Подберите и обоснуйте цветовую гамму для фирменного стиля, анализируя информацию о вашей компании и ее целевой аудитории.</w:t>
      </w:r>
    </w:p>
    <w:p w14:paraId="65EB71AB" w14:textId="77777777" w:rsidR="006738A8" w:rsidRPr="00EF37E8" w:rsidRDefault="006738A8" w:rsidP="00731BD3">
      <w:pPr>
        <w:pStyle w:val="af3"/>
        <w:numPr>
          <w:ilvl w:val="0"/>
          <w:numId w:val="11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Предложите несколько вариантов цветовых решений для фирменного стиля и обратите внимание на их эмоциональную привлекательность.</w:t>
      </w:r>
    </w:p>
    <w:p w14:paraId="1474938D" w14:textId="77777777" w:rsidR="006738A8" w:rsidRPr="00EF37E8" w:rsidRDefault="006738A8" w:rsidP="00731BD3">
      <w:pPr>
        <w:contextualSpacing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4.</w:t>
      </w:r>
      <w:r w:rsidRPr="00EF37E8">
        <w:rPr>
          <w:rFonts w:ascii="Times New Roman" w:hAnsi="Times New Roman"/>
          <w:sz w:val="28"/>
          <w:szCs w:val="28"/>
        </w:rPr>
        <w:tab/>
        <w:t>Шрифты:</w:t>
      </w:r>
    </w:p>
    <w:p w14:paraId="574D4750" w14:textId="77777777" w:rsidR="006738A8" w:rsidRPr="00EF37E8" w:rsidRDefault="006738A8" w:rsidP="00731BD3">
      <w:pPr>
        <w:pStyle w:val="af3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Выберите шрифты, соответствующие вашей компании и фирменному стилю.</w:t>
      </w:r>
    </w:p>
    <w:p w14:paraId="4AB59FA7" w14:textId="77777777" w:rsidR="006738A8" w:rsidRPr="00EF37E8" w:rsidRDefault="006738A8" w:rsidP="00731BD3">
      <w:pPr>
        <w:pStyle w:val="af3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Обоснуйте выбор шрифтов и предложите несколько вариантов для дизайн-макетов.</w:t>
      </w:r>
    </w:p>
    <w:p w14:paraId="34BAB078" w14:textId="77777777" w:rsidR="006738A8" w:rsidRPr="00EF37E8" w:rsidRDefault="006738A8" w:rsidP="00731BD3">
      <w:pPr>
        <w:contextualSpacing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5.</w:t>
      </w:r>
      <w:r w:rsidRPr="00EF37E8">
        <w:rPr>
          <w:rFonts w:ascii="Times New Roman" w:hAnsi="Times New Roman"/>
          <w:sz w:val="28"/>
          <w:szCs w:val="28"/>
        </w:rPr>
        <w:tab/>
        <w:t>Элементы дизайн-макетов:</w:t>
      </w:r>
    </w:p>
    <w:p w14:paraId="7910CD86" w14:textId="77777777" w:rsidR="006738A8" w:rsidRPr="00EF37E8" w:rsidRDefault="006738A8" w:rsidP="00731BD3">
      <w:pPr>
        <w:pStyle w:val="af3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Определите основные элементы, которые должны включать дизайн-макеты фирменного стиля вашей компании.</w:t>
      </w:r>
    </w:p>
    <w:p w14:paraId="14A97708" w14:textId="77777777" w:rsidR="006738A8" w:rsidRPr="00EF37E8" w:rsidRDefault="006738A8" w:rsidP="00731BD3">
      <w:pPr>
        <w:pStyle w:val="af3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Создайте несколько вариантов дизайн-макетов, учитывая эти элементы и использование логотипа, цветовой гаммы и шрифтов.</w:t>
      </w:r>
    </w:p>
    <w:p w14:paraId="4448305E" w14:textId="77777777" w:rsidR="006738A8" w:rsidRPr="00EF37E8" w:rsidRDefault="006738A8" w:rsidP="00731BD3">
      <w:pPr>
        <w:contextualSpacing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6.</w:t>
      </w:r>
      <w:r w:rsidRPr="00EF37E8">
        <w:rPr>
          <w:rFonts w:ascii="Times New Roman" w:hAnsi="Times New Roman"/>
          <w:sz w:val="28"/>
          <w:szCs w:val="28"/>
        </w:rPr>
        <w:tab/>
        <w:t>Презентация:</w:t>
      </w:r>
    </w:p>
    <w:p w14:paraId="20746469" w14:textId="77777777" w:rsidR="006738A8" w:rsidRPr="00EF37E8" w:rsidRDefault="006738A8" w:rsidP="00731BD3">
      <w:pPr>
        <w:pStyle w:val="af3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Подготовьте презентацию, в которой вы представите разработанные дизайн-макеты и обоснуете свой выбор.</w:t>
      </w:r>
    </w:p>
    <w:p w14:paraId="2C3CD6F4" w14:textId="77777777" w:rsidR="006738A8" w:rsidRPr="00EF37E8" w:rsidRDefault="006738A8" w:rsidP="00731BD3">
      <w:pPr>
        <w:pStyle w:val="af3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Включите в презентацию изображения разработанных дизайн-макетов, описание элементов фирменного стиля и их значение для вашей компании.</w:t>
      </w:r>
    </w:p>
    <w:p w14:paraId="54E456BE" w14:textId="77777777" w:rsidR="00731BD3" w:rsidRPr="00EF37E8" w:rsidRDefault="00731BD3" w:rsidP="00731BD3">
      <w:pPr>
        <w:pStyle w:val="af3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lastRenderedPageBreak/>
        <w:t>Для выполнения задания использовать информацию с теоретической части занятий.</w:t>
      </w:r>
    </w:p>
    <w:p w14:paraId="350F1B12" w14:textId="77777777" w:rsidR="006738A8" w:rsidRPr="00EF37E8" w:rsidRDefault="006738A8" w:rsidP="006738A8">
      <w:pPr>
        <w:rPr>
          <w:rFonts w:ascii="Times New Roman" w:hAnsi="Times New Roman"/>
          <w:sz w:val="28"/>
          <w:szCs w:val="28"/>
        </w:rPr>
      </w:pPr>
    </w:p>
    <w:p w14:paraId="1F8E3F82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b/>
          <w:sz w:val="28"/>
          <w:szCs w:val="28"/>
        </w:rPr>
        <w:t>Практическое занятие №5</w:t>
      </w:r>
    </w:p>
    <w:p w14:paraId="2F271A05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A1E09B6" w14:textId="77777777" w:rsidR="006738A8" w:rsidRPr="00EF37E8" w:rsidRDefault="006738A8" w:rsidP="006738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Тема: Разработка информационных дизайн-макетов.</w:t>
      </w:r>
    </w:p>
    <w:p w14:paraId="3D674111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Цель: Закрепить знания по теме «Макетирование». Проверить умение студентов создавать информационные дизайн-макеты, соответствующие требованиям представленного технического задания.</w:t>
      </w:r>
    </w:p>
    <w:p w14:paraId="3D37FAA0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Оборудование: ПК с необходимым программным обеспечением, раздаточный материал.</w:t>
      </w:r>
    </w:p>
    <w:p w14:paraId="2796909C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Норма времени: 14 часов.</w:t>
      </w:r>
    </w:p>
    <w:p w14:paraId="56368B42" w14:textId="77777777" w:rsidR="006738A8" w:rsidRPr="00EF37E8" w:rsidRDefault="006738A8" w:rsidP="006738A8">
      <w:p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Форма отчетности: презентация, файлы, указанные в задании.</w:t>
      </w:r>
    </w:p>
    <w:p w14:paraId="058953F9" w14:textId="77777777" w:rsidR="006738A8" w:rsidRPr="00EF37E8" w:rsidRDefault="006738A8" w:rsidP="006738A8">
      <w:pPr>
        <w:spacing w:after="198" w:line="240" w:lineRule="auto"/>
        <w:ind w:firstLine="360"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Ход работы:</w:t>
      </w:r>
    </w:p>
    <w:p w14:paraId="006727A4" w14:textId="77777777" w:rsidR="006738A8" w:rsidRPr="00EF37E8" w:rsidRDefault="006738A8" w:rsidP="006738A8">
      <w:pPr>
        <w:pStyle w:val="af3"/>
        <w:numPr>
          <w:ilvl w:val="0"/>
          <w:numId w:val="32"/>
        </w:numPr>
        <w:ind w:hanging="36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Проектирование:</w:t>
      </w:r>
    </w:p>
    <w:p w14:paraId="10686A31" w14:textId="77777777" w:rsidR="006738A8" w:rsidRPr="00EF37E8" w:rsidRDefault="006738A8" w:rsidP="006738A8">
      <w:pPr>
        <w:pStyle w:val="af3"/>
        <w:numPr>
          <w:ilvl w:val="0"/>
          <w:numId w:val="15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Создайте тематический скетч дизайн-макета для выбранной продукции. Учтите главные элементы, например: заголовок, подзаголовки, текстовые блоки, изображения, цветовую гамму и т.д.</w:t>
      </w:r>
    </w:p>
    <w:p w14:paraId="10BE8257" w14:textId="77777777" w:rsidR="006738A8" w:rsidRPr="00EF37E8" w:rsidRDefault="006738A8" w:rsidP="006738A8">
      <w:pPr>
        <w:pStyle w:val="af3"/>
        <w:numPr>
          <w:ilvl w:val="0"/>
          <w:numId w:val="15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Подумайте о композиции и расположении информации. Обратите внимание на читабельность и привлекательность макета.</w:t>
      </w:r>
    </w:p>
    <w:p w14:paraId="779B0FB6" w14:textId="77777777" w:rsidR="006738A8" w:rsidRPr="00EF37E8" w:rsidRDefault="006738A8" w:rsidP="006738A8">
      <w:p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2.</w:t>
      </w:r>
      <w:r w:rsidRPr="00EF37E8">
        <w:rPr>
          <w:rFonts w:ascii="Times New Roman" w:hAnsi="Times New Roman"/>
          <w:sz w:val="28"/>
          <w:szCs w:val="28"/>
        </w:rPr>
        <w:tab/>
        <w:t>Верстка:</w:t>
      </w:r>
    </w:p>
    <w:p w14:paraId="12B6AFCA" w14:textId="77777777" w:rsidR="006738A8" w:rsidRPr="00EF37E8" w:rsidRDefault="006738A8" w:rsidP="006738A8">
      <w:pPr>
        <w:pStyle w:val="af3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Используя выбранное программное обеспечение (например, </w:t>
      </w:r>
      <w:proofErr w:type="spellStart"/>
      <w:r w:rsidRPr="00EF37E8">
        <w:rPr>
          <w:rFonts w:ascii="Times New Roman" w:hAnsi="Times New Roman"/>
          <w:sz w:val="28"/>
          <w:szCs w:val="28"/>
        </w:rPr>
        <w:t>Adobe</w:t>
      </w:r>
      <w:proofErr w:type="spellEnd"/>
      <w:r w:rsidRPr="00EF37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37E8">
        <w:rPr>
          <w:rFonts w:ascii="Times New Roman" w:hAnsi="Times New Roman"/>
          <w:sz w:val="28"/>
          <w:szCs w:val="28"/>
        </w:rPr>
        <w:t>InDesign</w:t>
      </w:r>
      <w:proofErr w:type="spellEnd"/>
      <w:r w:rsidRPr="00EF37E8">
        <w:rPr>
          <w:rFonts w:ascii="Times New Roman" w:hAnsi="Times New Roman"/>
          <w:sz w:val="28"/>
          <w:szCs w:val="28"/>
        </w:rPr>
        <w:t>), создайте информационный дизайн-макет на основе разработанного скетча.</w:t>
      </w:r>
    </w:p>
    <w:p w14:paraId="05828904" w14:textId="77777777" w:rsidR="006738A8" w:rsidRPr="00EF37E8" w:rsidRDefault="006738A8" w:rsidP="006738A8">
      <w:pPr>
        <w:pStyle w:val="af3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Укажите точные размеры, шрифты и стили, используемые в макете.</w:t>
      </w:r>
    </w:p>
    <w:p w14:paraId="7BCF0D81" w14:textId="77777777" w:rsidR="006738A8" w:rsidRPr="00EF37E8" w:rsidRDefault="006738A8" w:rsidP="006738A8">
      <w:pPr>
        <w:pStyle w:val="af3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Добавьте необходимые изображения и текстовую информацию. Обратите внимание на их форматирование и расположение.</w:t>
      </w:r>
    </w:p>
    <w:p w14:paraId="514610C3" w14:textId="77777777" w:rsidR="006738A8" w:rsidRPr="00EF37E8" w:rsidRDefault="006738A8" w:rsidP="006738A8">
      <w:p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3.</w:t>
      </w:r>
      <w:r w:rsidRPr="00EF37E8">
        <w:rPr>
          <w:rFonts w:ascii="Times New Roman" w:hAnsi="Times New Roman"/>
          <w:sz w:val="28"/>
          <w:szCs w:val="28"/>
        </w:rPr>
        <w:tab/>
        <w:t>Проверка:</w:t>
      </w:r>
    </w:p>
    <w:p w14:paraId="07FDEF45" w14:textId="77777777" w:rsidR="006738A8" w:rsidRPr="00EF37E8" w:rsidRDefault="006738A8" w:rsidP="006738A8">
      <w:pPr>
        <w:pStyle w:val="af3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Проверьте макет на соответствие заданию: наличие обязательных элементов, соответствие цветовой гамме, читабельность текста и т.д.</w:t>
      </w:r>
    </w:p>
    <w:p w14:paraId="33D0E928" w14:textId="77777777" w:rsidR="006738A8" w:rsidRPr="00EF37E8" w:rsidRDefault="006738A8" w:rsidP="006738A8">
      <w:pPr>
        <w:pStyle w:val="af3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Проверьте файлы макета </w:t>
      </w:r>
      <w:proofErr w:type="gramStart"/>
      <w:r w:rsidRPr="00EF37E8">
        <w:rPr>
          <w:rFonts w:ascii="Times New Roman" w:hAnsi="Times New Roman"/>
          <w:sz w:val="28"/>
          <w:szCs w:val="28"/>
        </w:rPr>
        <w:t>на</w:t>
      </w:r>
      <w:proofErr w:type="gramEnd"/>
      <w:r w:rsidRPr="00EF37E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F37E8">
        <w:rPr>
          <w:rFonts w:ascii="Times New Roman" w:hAnsi="Times New Roman"/>
          <w:sz w:val="28"/>
          <w:szCs w:val="28"/>
        </w:rPr>
        <w:t>техническим</w:t>
      </w:r>
      <w:proofErr w:type="gramEnd"/>
      <w:r w:rsidRPr="00EF37E8">
        <w:rPr>
          <w:rFonts w:ascii="Times New Roman" w:hAnsi="Times New Roman"/>
          <w:sz w:val="28"/>
          <w:szCs w:val="28"/>
        </w:rPr>
        <w:t xml:space="preserve"> требованиям: разрешение изображений, цветовые профили, границы обреза и т.д.</w:t>
      </w:r>
    </w:p>
    <w:p w14:paraId="708D7B1F" w14:textId="77777777" w:rsidR="006738A8" w:rsidRPr="00EF37E8" w:rsidRDefault="006738A8" w:rsidP="006738A8">
      <w:p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4.</w:t>
      </w:r>
      <w:r w:rsidRPr="00EF37E8">
        <w:rPr>
          <w:rFonts w:ascii="Times New Roman" w:hAnsi="Times New Roman"/>
          <w:sz w:val="28"/>
          <w:szCs w:val="28"/>
        </w:rPr>
        <w:tab/>
        <w:t>Защита проекта:</w:t>
      </w:r>
    </w:p>
    <w:p w14:paraId="7EB93B0F" w14:textId="77777777" w:rsidR="006738A8" w:rsidRPr="00EF37E8" w:rsidRDefault="006738A8" w:rsidP="006738A8">
      <w:pPr>
        <w:pStyle w:val="af3"/>
        <w:numPr>
          <w:ilvl w:val="0"/>
          <w:numId w:val="18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Представьте ваш информационный дизайн-макет, объяснив основные решения, принятые при разработке.</w:t>
      </w:r>
    </w:p>
    <w:p w14:paraId="231BB6BF" w14:textId="77777777" w:rsidR="006738A8" w:rsidRPr="00EF37E8" w:rsidRDefault="006738A8" w:rsidP="006738A8">
      <w:pPr>
        <w:pStyle w:val="af3"/>
        <w:numPr>
          <w:ilvl w:val="0"/>
          <w:numId w:val="18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lastRenderedPageBreak/>
        <w:t>Ответьте на вопросы о выбранных элементах дизайна, композиции и технических характеристик макета.</w:t>
      </w:r>
    </w:p>
    <w:p w14:paraId="793E8072" w14:textId="77777777" w:rsidR="006738A8" w:rsidRPr="00EF37E8" w:rsidRDefault="006738A8" w:rsidP="006738A8">
      <w:p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5.</w:t>
      </w:r>
      <w:r w:rsidRPr="00EF37E8">
        <w:rPr>
          <w:rFonts w:ascii="Times New Roman" w:hAnsi="Times New Roman"/>
          <w:sz w:val="28"/>
          <w:szCs w:val="28"/>
        </w:rPr>
        <w:tab/>
        <w:t>Рекомендации:</w:t>
      </w:r>
    </w:p>
    <w:p w14:paraId="6DD2850E" w14:textId="77777777" w:rsidR="006738A8" w:rsidRPr="00EF37E8" w:rsidRDefault="006738A8" w:rsidP="006738A8">
      <w:pPr>
        <w:pStyle w:val="af3"/>
        <w:numPr>
          <w:ilvl w:val="0"/>
          <w:numId w:val="19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Обращайте внимание на эстетическую составляющую макета, стремитесь к сочетанию яркости и удобочитаемости.</w:t>
      </w:r>
    </w:p>
    <w:p w14:paraId="40475CCD" w14:textId="77777777" w:rsidR="006738A8" w:rsidRPr="00EF37E8" w:rsidRDefault="006738A8" w:rsidP="006738A8">
      <w:pPr>
        <w:pStyle w:val="af3"/>
        <w:numPr>
          <w:ilvl w:val="0"/>
          <w:numId w:val="19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Тщательно проверяйте соответствие макета техническим требованиям задания.</w:t>
      </w:r>
    </w:p>
    <w:p w14:paraId="446F8BDE" w14:textId="61B086B5" w:rsidR="00731BD3" w:rsidRPr="00EF37E8" w:rsidRDefault="00731BD3" w:rsidP="00731BD3">
      <w:pPr>
        <w:ind w:left="36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Для выполнения задания использовать информацию с теоретической части занятий.</w:t>
      </w:r>
    </w:p>
    <w:p w14:paraId="0CC001E9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D160E87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F37E8">
        <w:rPr>
          <w:rFonts w:ascii="Times New Roman" w:hAnsi="Times New Roman"/>
          <w:b/>
          <w:sz w:val="28"/>
          <w:szCs w:val="28"/>
        </w:rPr>
        <w:t>Практическое занятие №6</w:t>
      </w:r>
    </w:p>
    <w:p w14:paraId="12382471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EDABCE6" w14:textId="77777777" w:rsidR="006738A8" w:rsidRPr="00EF37E8" w:rsidRDefault="006738A8" w:rsidP="006738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Тема: Разработка дизайн-макетов многостраничных изданий </w:t>
      </w:r>
    </w:p>
    <w:p w14:paraId="788D7FB8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Цель: Закрепить знания по теме «Макетирование». Проверить умение студентов создавать дизайн-макеты для многостраничных изданий, таких как журналы, брошюры или книги, соответствующие требованиям представленного технического задания.</w:t>
      </w:r>
    </w:p>
    <w:p w14:paraId="6769B093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Оборудование: ПК с необходимым программным обеспечением, раздаточный материал.</w:t>
      </w:r>
    </w:p>
    <w:p w14:paraId="5CA7E59F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Норма времени: 14 часов.</w:t>
      </w:r>
    </w:p>
    <w:p w14:paraId="3020E605" w14:textId="77777777" w:rsidR="006738A8" w:rsidRPr="00EF37E8" w:rsidRDefault="006738A8" w:rsidP="006738A8">
      <w:p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Форма отчетности: презентация, файлы, указанные в задании.</w:t>
      </w:r>
    </w:p>
    <w:p w14:paraId="79251ED0" w14:textId="77777777" w:rsidR="006738A8" w:rsidRPr="00EF37E8" w:rsidRDefault="006738A8" w:rsidP="006738A8">
      <w:pPr>
        <w:spacing w:after="198" w:line="240" w:lineRule="auto"/>
        <w:ind w:firstLine="360"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Ход работы:</w:t>
      </w:r>
    </w:p>
    <w:p w14:paraId="201BF8F7" w14:textId="77777777" w:rsidR="006738A8" w:rsidRPr="00EF37E8" w:rsidRDefault="006738A8" w:rsidP="00731BD3">
      <w:pPr>
        <w:pStyle w:val="af3"/>
        <w:numPr>
          <w:ilvl w:val="0"/>
          <w:numId w:val="33"/>
        </w:numPr>
        <w:ind w:hanging="36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Проектирование:</w:t>
      </w:r>
    </w:p>
    <w:p w14:paraId="6C2AE8AE" w14:textId="77777777" w:rsidR="006738A8" w:rsidRPr="00EF37E8" w:rsidRDefault="006738A8" w:rsidP="00731BD3">
      <w:pPr>
        <w:pStyle w:val="af3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Создайте модульную сетку и тематический скетч дизайн-макета для выбранной продукции. Учтите главные элементы, например: заголовок, подзаголовки, текстовые блоки, изображения, цветовую гамму и т.д.</w:t>
      </w:r>
    </w:p>
    <w:p w14:paraId="452D49F4" w14:textId="77777777" w:rsidR="006738A8" w:rsidRPr="00EF37E8" w:rsidRDefault="006738A8" w:rsidP="00731BD3">
      <w:pPr>
        <w:pStyle w:val="af3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Подумайте о композиции и расположении информации. Обратите внимание на читабельность и привлекательность макета.</w:t>
      </w:r>
    </w:p>
    <w:p w14:paraId="757B0176" w14:textId="77777777" w:rsidR="006738A8" w:rsidRPr="00EF37E8" w:rsidRDefault="006738A8" w:rsidP="00731BD3">
      <w:pPr>
        <w:contextualSpacing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2.</w:t>
      </w:r>
      <w:r w:rsidRPr="00EF37E8">
        <w:rPr>
          <w:rFonts w:ascii="Times New Roman" w:hAnsi="Times New Roman"/>
          <w:sz w:val="28"/>
          <w:szCs w:val="28"/>
        </w:rPr>
        <w:tab/>
        <w:t>Верстка:</w:t>
      </w:r>
    </w:p>
    <w:p w14:paraId="0AF3F452" w14:textId="77777777" w:rsidR="006738A8" w:rsidRPr="00EF37E8" w:rsidRDefault="006738A8" w:rsidP="00731BD3">
      <w:pPr>
        <w:pStyle w:val="af3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Используя выбранное программное обеспечение (например, </w:t>
      </w:r>
      <w:proofErr w:type="spellStart"/>
      <w:r w:rsidRPr="00EF37E8">
        <w:rPr>
          <w:rFonts w:ascii="Times New Roman" w:hAnsi="Times New Roman"/>
          <w:sz w:val="28"/>
          <w:szCs w:val="28"/>
        </w:rPr>
        <w:t>Adobe</w:t>
      </w:r>
      <w:proofErr w:type="spellEnd"/>
      <w:r w:rsidRPr="00EF37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37E8">
        <w:rPr>
          <w:rFonts w:ascii="Times New Roman" w:hAnsi="Times New Roman"/>
          <w:sz w:val="28"/>
          <w:szCs w:val="28"/>
        </w:rPr>
        <w:t>InDesign</w:t>
      </w:r>
      <w:proofErr w:type="spellEnd"/>
      <w:r w:rsidRPr="00EF37E8">
        <w:rPr>
          <w:rFonts w:ascii="Times New Roman" w:hAnsi="Times New Roman"/>
          <w:sz w:val="28"/>
          <w:szCs w:val="28"/>
        </w:rPr>
        <w:t>), создайте информационный дизайн-макет на основе разработанного скетча.</w:t>
      </w:r>
    </w:p>
    <w:p w14:paraId="4BF0A95B" w14:textId="77777777" w:rsidR="006738A8" w:rsidRPr="00EF37E8" w:rsidRDefault="006738A8" w:rsidP="00731BD3">
      <w:pPr>
        <w:pStyle w:val="af3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Укажите точные размеры, шрифты и стили, используемые в макете.</w:t>
      </w:r>
    </w:p>
    <w:p w14:paraId="6A9DF168" w14:textId="77777777" w:rsidR="006738A8" w:rsidRPr="00EF37E8" w:rsidRDefault="006738A8" w:rsidP="00731BD3">
      <w:pPr>
        <w:pStyle w:val="af3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Добавьте необходимые изображения и текстовую информацию. Обратите внимание на их форматирование и расположение.</w:t>
      </w:r>
    </w:p>
    <w:p w14:paraId="48430B75" w14:textId="77777777" w:rsidR="006738A8" w:rsidRPr="00EF37E8" w:rsidRDefault="006738A8" w:rsidP="00731BD3">
      <w:pPr>
        <w:contextualSpacing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lastRenderedPageBreak/>
        <w:t>3.</w:t>
      </w:r>
      <w:r w:rsidRPr="00EF37E8">
        <w:rPr>
          <w:rFonts w:ascii="Times New Roman" w:hAnsi="Times New Roman"/>
          <w:sz w:val="28"/>
          <w:szCs w:val="28"/>
        </w:rPr>
        <w:tab/>
        <w:t>Проверка:</w:t>
      </w:r>
    </w:p>
    <w:p w14:paraId="4F1B57D4" w14:textId="77777777" w:rsidR="006738A8" w:rsidRPr="00EF37E8" w:rsidRDefault="006738A8" w:rsidP="00731BD3">
      <w:pPr>
        <w:pStyle w:val="af3"/>
        <w:numPr>
          <w:ilvl w:val="0"/>
          <w:numId w:val="22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Проверьте макет на соответствие заданию: наличие обязательных элементов, соответствие цветовой гамме, читабельность текста и т.д.</w:t>
      </w:r>
    </w:p>
    <w:p w14:paraId="67052F10" w14:textId="77777777" w:rsidR="006738A8" w:rsidRPr="00EF37E8" w:rsidRDefault="006738A8" w:rsidP="00731BD3">
      <w:pPr>
        <w:pStyle w:val="af3"/>
        <w:numPr>
          <w:ilvl w:val="0"/>
          <w:numId w:val="22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Проверьте файлы макета на соответствие техническим требованиям: разрешение изображений, цветовые профили, границы обреза и т.д.</w:t>
      </w:r>
    </w:p>
    <w:p w14:paraId="4CEB6ADA" w14:textId="77777777" w:rsidR="006738A8" w:rsidRPr="00EF37E8" w:rsidRDefault="006738A8" w:rsidP="00731BD3">
      <w:pPr>
        <w:contextualSpacing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4.</w:t>
      </w:r>
      <w:r w:rsidRPr="00EF37E8">
        <w:rPr>
          <w:rFonts w:ascii="Times New Roman" w:hAnsi="Times New Roman"/>
          <w:sz w:val="28"/>
          <w:szCs w:val="28"/>
        </w:rPr>
        <w:tab/>
        <w:t>Защита проекта:</w:t>
      </w:r>
    </w:p>
    <w:p w14:paraId="7E6F1890" w14:textId="77777777" w:rsidR="006738A8" w:rsidRPr="00EF37E8" w:rsidRDefault="006738A8" w:rsidP="00731BD3">
      <w:pPr>
        <w:pStyle w:val="af3"/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Представьте ваш дизайн-макет многостраничного издания, объяснив основные решения, принятые при разработке.</w:t>
      </w:r>
    </w:p>
    <w:p w14:paraId="070E57AF" w14:textId="77777777" w:rsidR="006738A8" w:rsidRPr="00EF37E8" w:rsidRDefault="006738A8" w:rsidP="00731BD3">
      <w:pPr>
        <w:pStyle w:val="af3"/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Ответьте на вопросы о выбранных элементах дизайна, композиции и технических характеристик макета.</w:t>
      </w:r>
    </w:p>
    <w:p w14:paraId="4C46825B" w14:textId="77777777" w:rsidR="006738A8" w:rsidRPr="00EF37E8" w:rsidRDefault="006738A8" w:rsidP="00731BD3">
      <w:pPr>
        <w:contextualSpacing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5.</w:t>
      </w:r>
      <w:r w:rsidRPr="00EF37E8">
        <w:rPr>
          <w:rFonts w:ascii="Times New Roman" w:hAnsi="Times New Roman"/>
          <w:sz w:val="28"/>
          <w:szCs w:val="28"/>
        </w:rPr>
        <w:tab/>
        <w:t>Рекомендации:</w:t>
      </w:r>
    </w:p>
    <w:p w14:paraId="4803B639" w14:textId="77777777" w:rsidR="006738A8" w:rsidRPr="00EF37E8" w:rsidRDefault="006738A8" w:rsidP="00731BD3">
      <w:pPr>
        <w:pStyle w:val="af3"/>
        <w:numPr>
          <w:ilvl w:val="0"/>
          <w:numId w:val="24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Обращайте внимание на эстетическую составляющую макета, стремитесь к сочетанию яркости и удобочитаемости.</w:t>
      </w:r>
    </w:p>
    <w:p w14:paraId="51728864" w14:textId="77777777" w:rsidR="006738A8" w:rsidRPr="00EF37E8" w:rsidRDefault="006738A8" w:rsidP="00731BD3">
      <w:pPr>
        <w:pStyle w:val="af3"/>
        <w:numPr>
          <w:ilvl w:val="0"/>
          <w:numId w:val="24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Тщательно проверяйте соответствие макета техническим требованиям задания.</w:t>
      </w:r>
    </w:p>
    <w:p w14:paraId="5B8A73F6" w14:textId="77777777" w:rsidR="00731BD3" w:rsidRPr="00EF37E8" w:rsidRDefault="00731BD3" w:rsidP="00731BD3">
      <w:pPr>
        <w:ind w:left="36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Для выполнения задания использовать информацию с теоретической части занятий.</w:t>
      </w:r>
    </w:p>
    <w:p w14:paraId="566A0213" w14:textId="77777777" w:rsidR="00731BD3" w:rsidRPr="00EF37E8" w:rsidRDefault="00731BD3" w:rsidP="00731BD3">
      <w:pPr>
        <w:ind w:left="360"/>
        <w:rPr>
          <w:rFonts w:ascii="Times New Roman" w:hAnsi="Times New Roman"/>
          <w:sz w:val="28"/>
          <w:szCs w:val="28"/>
        </w:rPr>
      </w:pPr>
    </w:p>
    <w:p w14:paraId="31E73C72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b/>
          <w:sz w:val="28"/>
          <w:szCs w:val="28"/>
        </w:rPr>
        <w:t>Практическое занятие №7</w:t>
      </w:r>
    </w:p>
    <w:p w14:paraId="0F06AC45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E0B9827" w14:textId="77777777" w:rsidR="006738A8" w:rsidRPr="00EF37E8" w:rsidRDefault="006738A8" w:rsidP="006738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Тема: Разработка дизайн-макетов упаковки. </w:t>
      </w:r>
    </w:p>
    <w:p w14:paraId="6DD8D5C6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Цель: Закрепить знания по теме «Макетирование». Проверить умение студентов создавать дизайн-макеты упаковки, соответствующие требованиям представленного технического задания.</w:t>
      </w:r>
    </w:p>
    <w:p w14:paraId="328E0351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Оборудование: ПК с необходимым программным обеспечением, раздаточный материал.</w:t>
      </w:r>
    </w:p>
    <w:p w14:paraId="0D2213F8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Норма времени: 14 часов.</w:t>
      </w:r>
    </w:p>
    <w:p w14:paraId="6F64C6E4" w14:textId="77777777" w:rsidR="006738A8" w:rsidRPr="00EF37E8" w:rsidRDefault="006738A8" w:rsidP="006738A8">
      <w:p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Форма отчетности: презентация, файлы, указанные в задании.</w:t>
      </w:r>
    </w:p>
    <w:p w14:paraId="082F02B5" w14:textId="77777777" w:rsidR="006738A8" w:rsidRPr="00EF37E8" w:rsidRDefault="006738A8" w:rsidP="006738A8">
      <w:pPr>
        <w:spacing w:after="198" w:line="240" w:lineRule="auto"/>
        <w:ind w:firstLine="360"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Ход работы:</w:t>
      </w:r>
    </w:p>
    <w:p w14:paraId="0E878032" w14:textId="77777777" w:rsidR="006738A8" w:rsidRPr="00EF37E8" w:rsidRDefault="006738A8" w:rsidP="006738A8">
      <w:pPr>
        <w:pStyle w:val="af3"/>
        <w:numPr>
          <w:ilvl w:val="0"/>
          <w:numId w:val="34"/>
        </w:numPr>
        <w:ind w:hanging="36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Проектирование:</w:t>
      </w:r>
    </w:p>
    <w:p w14:paraId="7F4DB89B" w14:textId="77777777" w:rsidR="006738A8" w:rsidRPr="00EF37E8" w:rsidRDefault="006738A8" w:rsidP="006738A8">
      <w:pPr>
        <w:pStyle w:val="af3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Создайте тематический скетч дизайн-макета для упаковки. Учтите целевую аудиторию вашего продукта и упаковки, основные функциональные требования. </w:t>
      </w:r>
    </w:p>
    <w:p w14:paraId="63B00639" w14:textId="77777777" w:rsidR="006738A8" w:rsidRPr="00EF37E8" w:rsidRDefault="006738A8" w:rsidP="006738A8">
      <w:pPr>
        <w:pStyle w:val="af3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Обратите внимание на цветовую схему, шрифты и композицию.</w:t>
      </w:r>
    </w:p>
    <w:p w14:paraId="72EB928B" w14:textId="77777777" w:rsidR="006738A8" w:rsidRPr="00EF37E8" w:rsidRDefault="006738A8" w:rsidP="006738A8">
      <w:pPr>
        <w:pStyle w:val="af3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lastRenderedPageBreak/>
        <w:t>Обратите внимание на читабельность информации и привлекательность макета.</w:t>
      </w:r>
    </w:p>
    <w:p w14:paraId="5261D688" w14:textId="77777777" w:rsidR="006738A8" w:rsidRPr="00EF37E8" w:rsidRDefault="006738A8" w:rsidP="006738A8">
      <w:pPr>
        <w:contextualSpacing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2.</w:t>
      </w:r>
      <w:r w:rsidRPr="00EF37E8">
        <w:rPr>
          <w:rFonts w:ascii="Times New Roman" w:hAnsi="Times New Roman"/>
          <w:sz w:val="28"/>
          <w:szCs w:val="28"/>
        </w:rPr>
        <w:tab/>
        <w:t>Верстка:</w:t>
      </w:r>
    </w:p>
    <w:p w14:paraId="0E6FF8F3" w14:textId="77777777" w:rsidR="006738A8" w:rsidRPr="00EF37E8" w:rsidRDefault="006738A8" w:rsidP="006738A8">
      <w:pPr>
        <w:pStyle w:val="af3"/>
        <w:numPr>
          <w:ilvl w:val="0"/>
          <w:numId w:val="26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Используя выбранное программное обеспечение (например, </w:t>
      </w:r>
      <w:proofErr w:type="spellStart"/>
      <w:r w:rsidRPr="00EF37E8">
        <w:rPr>
          <w:rFonts w:ascii="Times New Roman" w:hAnsi="Times New Roman"/>
          <w:sz w:val="28"/>
          <w:szCs w:val="28"/>
        </w:rPr>
        <w:t>Adobe</w:t>
      </w:r>
      <w:proofErr w:type="spellEnd"/>
      <w:r w:rsidRPr="00EF37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37E8">
        <w:rPr>
          <w:rFonts w:ascii="Times New Roman" w:hAnsi="Times New Roman"/>
          <w:sz w:val="28"/>
          <w:szCs w:val="28"/>
        </w:rPr>
        <w:t>InDesign</w:t>
      </w:r>
      <w:proofErr w:type="spellEnd"/>
      <w:r w:rsidRPr="00EF37E8">
        <w:rPr>
          <w:rFonts w:ascii="Times New Roman" w:hAnsi="Times New Roman"/>
          <w:sz w:val="28"/>
          <w:szCs w:val="28"/>
        </w:rPr>
        <w:t>), создайте информационный дизайн-макет на основе разработанного скетча.</w:t>
      </w:r>
    </w:p>
    <w:p w14:paraId="78AE3813" w14:textId="77777777" w:rsidR="006738A8" w:rsidRPr="00EF37E8" w:rsidRDefault="006738A8" w:rsidP="006738A8">
      <w:pPr>
        <w:pStyle w:val="af3"/>
        <w:numPr>
          <w:ilvl w:val="0"/>
          <w:numId w:val="26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Укажите точные размеры, шрифты и стили, используемые в макете.</w:t>
      </w:r>
    </w:p>
    <w:p w14:paraId="4EAA1AC7" w14:textId="77777777" w:rsidR="006738A8" w:rsidRPr="00EF37E8" w:rsidRDefault="006738A8" w:rsidP="006738A8">
      <w:pPr>
        <w:pStyle w:val="af3"/>
        <w:numPr>
          <w:ilvl w:val="0"/>
          <w:numId w:val="26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Добавьте необходимые изображения и текстовую информацию. Обратите внимание на их форматирование и расположение.</w:t>
      </w:r>
    </w:p>
    <w:p w14:paraId="6ED21118" w14:textId="77777777" w:rsidR="006738A8" w:rsidRPr="00EF37E8" w:rsidRDefault="006738A8" w:rsidP="006738A8">
      <w:pPr>
        <w:contextualSpacing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3.</w:t>
      </w:r>
      <w:r w:rsidRPr="00EF37E8">
        <w:rPr>
          <w:rFonts w:ascii="Times New Roman" w:hAnsi="Times New Roman"/>
          <w:sz w:val="28"/>
          <w:szCs w:val="28"/>
        </w:rPr>
        <w:tab/>
        <w:t>Проверка:</w:t>
      </w:r>
    </w:p>
    <w:p w14:paraId="0BE6A688" w14:textId="77777777" w:rsidR="006738A8" w:rsidRPr="00EF37E8" w:rsidRDefault="006738A8" w:rsidP="006738A8">
      <w:pPr>
        <w:pStyle w:val="af3"/>
        <w:numPr>
          <w:ilvl w:val="0"/>
          <w:numId w:val="27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Проверьте макет на соответствие заданию: наличие обязательных элементов, соответствие цветовой гамме и т.д.</w:t>
      </w:r>
    </w:p>
    <w:p w14:paraId="2A8F5698" w14:textId="77777777" w:rsidR="006738A8" w:rsidRPr="00EF37E8" w:rsidRDefault="006738A8" w:rsidP="006738A8">
      <w:pPr>
        <w:pStyle w:val="af3"/>
        <w:numPr>
          <w:ilvl w:val="0"/>
          <w:numId w:val="27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Проверьте файлы макета на соответствие техническим требованиям: разрешение изображений, цветовые профили, границы вырубки, </w:t>
      </w:r>
      <w:proofErr w:type="spellStart"/>
      <w:r w:rsidRPr="00EF37E8">
        <w:rPr>
          <w:rFonts w:ascii="Times New Roman" w:hAnsi="Times New Roman"/>
          <w:sz w:val="28"/>
          <w:szCs w:val="28"/>
        </w:rPr>
        <w:t>биги</w:t>
      </w:r>
      <w:proofErr w:type="spellEnd"/>
      <w:r w:rsidRPr="00EF37E8">
        <w:rPr>
          <w:rFonts w:ascii="Times New Roman" w:hAnsi="Times New Roman"/>
          <w:sz w:val="28"/>
          <w:szCs w:val="28"/>
        </w:rPr>
        <w:t xml:space="preserve"> и т.д.</w:t>
      </w:r>
    </w:p>
    <w:p w14:paraId="57F9DEFB" w14:textId="77777777" w:rsidR="006738A8" w:rsidRPr="00EF37E8" w:rsidRDefault="006738A8" w:rsidP="006738A8">
      <w:pPr>
        <w:contextualSpacing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4.</w:t>
      </w:r>
      <w:r w:rsidRPr="00EF37E8">
        <w:rPr>
          <w:rFonts w:ascii="Times New Roman" w:hAnsi="Times New Roman"/>
          <w:sz w:val="28"/>
          <w:szCs w:val="28"/>
        </w:rPr>
        <w:tab/>
        <w:t>Защита проекта:</w:t>
      </w:r>
    </w:p>
    <w:p w14:paraId="27EC3441" w14:textId="77777777" w:rsidR="006738A8" w:rsidRPr="00EF37E8" w:rsidRDefault="006738A8" w:rsidP="006738A8">
      <w:pPr>
        <w:pStyle w:val="af3"/>
        <w:numPr>
          <w:ilvl w:val="0"/>
          <w:numId w:val="28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Представьте ваш дизайн-макет упаковки, объяснив основные решения, принятые при разработке.</w:t>
      </w:r>
    </w:p>
    <w:p w14:paraId="2B9D58C3" w14:textId="77777777" w:rsidR="006738A8" w:rsidRPr="00EF37E8" w:rsidRDefault="006738A8" w:rsidP="006738A8">
      <w:pPr>
        <w:pStyle w:val="af3"/>
        <w:numPr>
          <w:ilvl w:val="0"/>
          <w:numId w:val="28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Ответьте на вопросы о выбранных элементах дизайна, композиции и технических характеристик макета.</w:t>
      </w:r>
    </w:p>
    <w:p w14:paraId="4E62FEB1" w14:textId="77777777" w:rsidR="006738A8" w:rsidRPr="00EF37E8" w:rsidRDefault="006738A8" w:rsidP="006738A8">
      <w:pPr>
        <w:contextualSpacing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5.</w:t>
      </w:r>
      <w:r w:rsidRPr="00EF37E8">
        <w:rPr>
          <w:rFonts w:ascii="Times New Roman" w:hAnsi="Times New Roman"/>
          <w:sz w:val="28"/>
          <w:szCs w:val="28"/>
        </w:rPr>
        <w:tab/>
        <w:t>Рекомендации:</w:t>
      </w:r>
    </w:p>
    <w:p w14:paraId="46D19B93" w14:textId="77777777" w:rsidR="006738A8" w:rsidRPr="00EF37E8" w:rsidRDefault="006738A8" w:rsidP="006738A8">
      <w:pPr>
        <w:pStyle w:val="af3"/>
        <w:numPr>
          <w:ilvl w:val="0"/>
          <w:numId w:val="29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Обращайте внимание на эстетическую составляющую макета, стремитесь к сочетанию яркости и удобочитаемости.</w:t>
      </w:r>
    </w:p>
    <w:p w14:paraId="724A36FB" w14:textId="77777777" w:rsidR="006738A8" w:rsidRPr="00EF37E8" w:rsidRDefault="006738A8" w:rsidP="006738A8">
      <w:pPr>
        <w:pStyle w:val="af3"/>
        <w:numPr>
          <w:ilvl w:val="0"/>
          <w:numId w:val="29"/>
        </w:numPr>
        <w:rPr>
          <w:rFonts w:ascii="Times New Roman" w:hAnsi="Times New Roman"/>
          <w:b/>
          <w:bCs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Тщательно проверяйте соответствие макета техническим требованиям задания.</w:t>
      </w:r>
    </w:p>
    <w:p w14:paraId="15A84B40" w14:textId="31B63082" w:rsidR="00731BD3" w:rsidRPr="00EF37E8" w:rsidRDefault="00731BD3" w:rsidP="00731BD3">
      <w:pPr>
        <w:ind w:left="36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Для выполнения задания использовать информацию с теоретической части занятий.</w:t>
      </w:r>
    </w:p>
    <w:p w14:paraId="242C408F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b/>
          <w:sz w:val="28"/>
          <w:szCs w:val="28"/>
        </w:rPr>
        <w:t>Практическое занятие №8</w:t>
      </w:r>
    </w:p>
    <w:p w14:paraId="50B56DB6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B3ECF0F" w14:textId="77777777" w:rsidR="006738A8" w:rsidRPr="00EF37E8" w:rsidRDefault="006738A8" w:rsidP="006738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Тема: Подготовка дизайн-макетов фирменного стиля, учитывая стандарты производства при подготовке дизайн-продуктов к печати </w:t>
      </w:r>
    </w:p>
    <w:p w14:paraId="139A5A87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Цель: Закрепить знания по теме «Правила подготовки </w:t>
      </w:r>
      <w:proofErr w:type="gramStart"/>
      <w:r w:rsidRPr="00EF37E8">
        <w:rPr>
          <w:rFonts w:ascii="Times New Roman" w:hAnsi="Times New Roman"/>
          <w:sz w:val="28"/>
          <w:szCs w:val="28"/>
        </w:rPr>
        <w:t>дизайн-макета</w:t>
      </w:r>
      <w:proofErr w:type="gramEnd"/>
      <w:r w:rsidRPr="00EF37E8">
        <w:rPr>
          <w:rFonts w:ascii="Times New Roman" w:hAnsi="Times New Roman"/>
          <w:sz w:val="28"/>
          <w:szCs w:val="28"/>
        </w:rPr>
        <w:t xml:space="preserve"> к печати». Проверить умение студентов обеспечить допечатную подготовку </w:t>
      </w:r>
      <w:r w:rsidRPr="00EF37E8">
        <w:rPr>
          <w:rFonts w:ascii="Times New Roman" w:hAnsi="Times New Roman"/>
          <w:sz w:val="28"/>
          <w:szCs w:val="28"/>
        </w:rPr>
        <w:lastRenderedPageBreak/>
        <w:t>дизайн-макета фирменного стиля с учетом требований и ограничений для конкретного вида печати.</w:t>
      </w:r>
    </w:p>
    <w:p w14:paraId="238FABFC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Оборудование: ПК с необходимым программным обеспечением, раздаточный материал.</w:t>
      </w:r>
    </w:p>
    <w:p w14:paraId="59C5AC33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Норма времени: 9 часов.</w:t>
      </w:r>
    </w:p>
    <w:p w14:paraId="0F6C0F93" w14:textId="77777777" w:rsidR="006738A8" w:rsidRPr="00EF37E8" w:rsidRDefault="006738A8" w:rsidP="006738A8">
      <w:p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Форма отчетности: файлы, указанные в задании.</w:t>
      </w:r>
    </w:p>
    <w:p w14:paraId="3F9E3539" w14:textId="77777777" w:rsidR="006738A8" w:rsidRPr="00EF37E8" w:rsidRDefault="006738A8" w:rsidP="006738A8">
      <w:pPr>
        <w:spacing w:after="198" w:line="240" w:lineRule="auto"/>
        <w:ind w:firstLine="360"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Ход работы:</w:t>
      </w:r>
    </w:p>
    <w:p w14:paraId="336C95BD" w14:textId="77777777" w:rsidR="006738A8" w:rsidRPr="00EF37E8" w:rsidRDefault="006738A8" w:rsidP="006738A8">
      <w:pPr>
        <w:pStyle w:val="af3"/>
        <w:numPr>
          <w:ilvl w:val="0"/>
          <w:numId w:val="35"/>
        </w:numPr>
        <w:ind w:hanging="36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Предложите дизайн-макет элементов фирменного стиля согласно </w:t>
      </w:r>
      <w:r w:rsidRPr="00EF37E8">
        <w:rPr>
          <w:rFonts w:ascii="Times New Roman" w:hAnsi="Times New Roman"/>
          <w:sz w:val="28"/>
          <w:szCs w:val="28"/>
        </w:rPr>
        <w:tab/>
        <w:t>выданного задания.</w:t>
      </w:r>
    </w:p>
    <w:p w14:paraId="67B938D1" w14:textId="77777777" w:rsidR="006738A8" w:rsidRPr="00EF37E8" w:rsidRDefault="006738A8" w:rsidP="006738A8">
      <w:pPr>
        <w:pStyle w:val="af3"/>
        <w:numPr>
          <w:ilvl w:val="0"/>
          <w:numId w:val="35"/>
        </w:numPr>
        <w:ind w:hanging="36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Подготовьте дизайн-макет полиграфической продукции к печати.</w:t>
      </w:r>
    </w:p>
    <w:p w14:paraId="47C59CDE" w14:textId="77777777" w:rsidR="006738A8" w:rsidRPr="00EF37E8" w:rsidRDefault="006738A8" w:rsidP="006738A8">
      <w:pPr>
        <w:pStyle w:val="af3"/>
        <w:numPr>
          <w:ilvl w:val="0"/>
          <w:numId w:val="30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Проверьте макет на ошибки и опечатки.</w:t>
      </w:r>
    </w:p>
    <w:p w14:paraId="031FBC8E" w14:textId="77777777" w:rsidR="006738A8" w:rsidRPr="00EF37E8" w:rsidRDefault="006738A8" w:rsidP="006738A8">
      <w:pPr>
        <w:pStyle w:val="af3"/>
        <w:numPr>
          <w:ilvl w:val="0"/>
          <w:numId w:val="30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Проверьте визуальные параметры текста (интерлиньяж, трекинг, кернинг...)</w:t>
      </w:r>
    </w:p>
    <w:p w14:paraId="73914722" w14:textId="77777777" w:rsidR="006738A8" w:rsidRPr="00EF37E8" w:rsidRDefault="006738A8" w:rsidP="006738A8">
      <w:pPr>
        <w:pStyle w:val="af3"/>
        <w:numPr>
          <w:ilvl w:val="0"/>
          <w:numId w:val="30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Проверьте размер и разрешение изображений.</w:t>
      </w:r>
    </w:p>
    <w:p w14:paraId="2762E25C" w14:textId="77777777" w:rsidR="006738A8" w:rsidRPr="00EF37E8" w:rsidRDefault="006738A8" w:rsidP="006738A8">
      <w:pPr>
        <w:pStyle w:val="af3"/>
        <w:numPr>
          <w:ilvl w:val="0"/>
          <w:numId w:val="30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Проверьте точность </w:t>
      </w:r>
      <w:proofErr w:type="spellStart"/>
      <w:r w:rsidRPr="00EF37E8">
        <w:rPr>
          <w:rFonts w:ascii="Times New Roman" w:hAnsi="Times New Roman"/>
          <w:sz w:val="28"/>
          <w:szCs w:val="28"/>
        </w:rPr>
        <w:t>цветопередаци</w:t>
      </w:r>
      <w:proofErr w:type="spellEnd"/>
      <w:r w:rsidRPr="00EF37E8">
        <w:rPr>
          <w:rFonts w:ascii="Times New Roman" w:hAnsi="Times New Roman"/>
          <w:sz w:val="28"/>
          <w:szCs w:val="28"/>
        </w:rPr>
        <w:t xml:space="preserve"> (CMYK, RGB)</w:t>
      </w:r>
    </w:p>
    <w:p w14:paraId="1792A955" w14:textId="77777777" w:rsidR="006738A8" w:rsidRPr="00EF37E8" w:rsidRDefault="006738A8" w:rsidP="006738A8">
      <w:pPr>
        <w:pStyle w:val="af3"/>
        <w:numPr>
          <w:ilvl w:val="0"/>
          <w:numId w:val="30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Установите необходимые метки выпуска под обрез согласно представленного задания.</w:t>
      </w:r>
    </w:p>
    <w:p w14:paraId="7076E769" w14:textId="77777777" w:rsidR="006738A8" w:rsidRPr="00EF37E8" w:rsidRDefault="006738A8" w:rsidP="006738A8">
      <w:pPr>
        <w:pStyle w:val="af3"/>
        <w:numPr>
          <w:ilvl w:val="0"/>
          <w:numId w:val="30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Создайте файл необходимого формата в высоком разрешении.</w:t>
      </w:r>
    </w:p>
    <w:p w14:paraId="1C989691" w14:textId="77777777" w:rsidR="006738A8" w:rsidRPr="00EF37E8" w:rsidRDefault="006738A8" w:rsidP="006738A8">
      <w:pPr>
        <w:pStyle w:val="af3"/>
        <w:numPr>
          <w:ilvl w:val="0"/>
          <w:numId w:val="30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Выберите подходящую бумагу или материал для печати.</w:t>
      </w:r>
    </w:p>
    <w:p w14:paraId="24D4F00D" w14:textId="77777777" w:rsidR="006738A8" w:rsidRPr="00EF37E8" w:rsidRDefault="006738A8" w:rsidP="006738A8">
      <w:p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Защита проекта:</w:t>
      </w:r>
    </w:p>
    <w:p w14:paraId="1809DF1E" w14:textId="77777777" w:rsidR="006738A8" w:rsidRPr="00EF37E8" w:rsidRDefault="006738A8" w:rsidP="006738A8">
      <w:pPr>
        <w:pStyle w:val="af3"/>
        <w:numPr>
          <w:ilvl w:val="0"/>
          <w:numId w:val="31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Представьте ваш дизайн-макет фирменного стиля, объяснив основные решения, принятые при подготовке макета к печати.</w:t>
      </w:r>
    </w:p>
    <w:p w14:paraId="4DC144CF" w14:textId="77777777" w:rsidR="006738A8" w:rsidRPr="00EF37E8" w:rsidRDefault="006738A8" w:rsidP="006738A8">
      <w:pPr>
        <w:rPr>
          <w:rFonts w:ascii="Times New Roman" w:hAnsi="Times New Roman"/>
          <w:sz w:val="28"/>
          <w:szCs w:val="28"/>
        </w:rPr>
      </w:pPr>
    </w:p>
    <w:p w14:paraId="0A799AE9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b/>
          <w:sz w:val="28"/>
          <w:szCs w:val="28"/>
        </w:rPr>
        <w:t>Практическое занятие №9</w:t>
      </w:r>
    </w:p>
    <w:p w14:paraId="76388AB9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22ED03E" w14:textId="77777777" w:rsidR="006738A8" w:rsidRPr="00EF37E8" w:rsidRDefault="006738A8" w:rsidP="006738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Тема: Подготовка информационных дизайн-макетов, учитывая стандарты производства при подготовке дизайн-продуктов к печати</w:t>
      </w:r>
    </w:p>
    <w:p w14:paraId="08F7D03D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Цель: Закрепить знания по теме «Правила подготовки </w:t>
      </w:r>
      <w:proofErr w:type="gramStart"/>
      <w:r w:rsidRPr="00EF37E8">
        <w:rPr>
          <w:rFonts w:ascii="Times New Roman" w:hAnsi="Times New Roman"/>
          <w:sz w:val="28"/>
          <w:szCs w:val="28"/>
        </w:rPr>
        <w:t>дизайн-макета</w:t>
      </w:r>
      <w:proofErr w:type="gramEnd"/>
      <w:r w:rsidRPr="00EF37E8">
        <w:rPr>
          <w:rFonts w:ascii="Times New Roman" w:hAnsi="Times New Roman"/>
          <w:sz w:val="28"/>
          <w:szCs w:val="28"/>
        </w:rPr>
        <w:t xml:space="preserve"> к печати». Проверить умение студентов обеспечить допечатную подготовку информационных дизайн-макетов с учетом требований и ограничений для конкретного вида печати.</w:t>
      </w:r>
    </w:p>
    <w:p w14:paraId="25FC756D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Оборудование: ПК с необходимым программным обеспечением, раздаточный материал.</w:t>
      </w:r>
    </w:p>
    <w:p w14:paraId="61319217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Норма времени: 9 часов.</w:t>
      </w:r>
    </w:p>
    <w:p w14:paraId="45BE5EBC" w14:textId="77777777" w:rsidR="006738A8" w:rsidRPr="00EF37E8" w:rsidRDefault="006738A8" w:rsidP="006738A8">
      <w:p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Форма отчетности: файлы, указанные в задании.</w:t>
      </w:r>
    </w:p>
    <w:p w14:paraId="33453F18" w14:textId="77777777" w:rsidR="006738A8" w:rsidRPr="00EF37E8" w:rsidRDefault="006738A8" w:rsidP="006738A8">
      <w:pPr>
        <w:spacing w:after="198" w:line="240" w:lineRule="auto"/>
        <w:ind w:firstLine="360"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Ход работы:</w:t>
      </w:r>
    </w:p>
    <w:p w14:paraId="02924BAC" w14:textId="77777777" w:rsidR="006738A8" w:rsidRPr="00EF37E8" w:rsidRDefault="006738A8" w:rsidP="006738A8">
      <w:pPr>
        <w:pStyle w:val="af3"/>
        <w:numPr>
          <w:ilvl w:val="0"/>
          <w:numId w:val="36"/>
        </w:numPr>
        <w:ind w:hanging="36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lastRenderedPageBreak/>
        <w:t>Предложите дизайн-макет информационной полиграфической продукции согласно выданного задания.</w:t>
      </w:r>
    </w:p>
    <w:p w14:paraId="416DB1B1" w14:textId="77777777" w:rsidR="006738A8" w:rsidRPr="00EF37E8" w:rsidRDefault="006738A8" w:rsidP="006738A8">
      <w:pPr>
        <w:pStyle w:val="af3"/>
        <w:numPr>
          <w:ilvl w:val="0"/>
          <w:numId w:val="36"/>
        </w:numPr>
        <w:ind w:hanging="36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Подготовьте дизайн-макет полиграфической продукции к печати.</w:t>
      </w:r>
    </w:p>
    <w:p w14:paraId="2846B396" w14:textId="77777777" w:rsidR="006738A8" w:rsidRPr="00EF37E8" w:rsidRDefault="006738A8" w:rsidP="006738A8">
      <w:pPr>
        <w:pStyle w:val="af3"/>
        <w:numPr>
          <w:ilvl w:val="0"/>
          <w:numId w:val="37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Проверьте макет на ошибки и опечатки.</w:t>
      </w:r>
    </w:p>
    <w:p w14:paraId="3B645BA2" w14:textId="77777777" w:rsidR="006738A8" w:rsidRPr="00EF37E8" w:rsidRDefault="006738A8" w:rsidP="006738A8">
      <w:pPr>
        <w:pStyle w:val="af3"/>
        <w:numPr>
          <w:ilvl w:val="0"/>
          <w:numId w:val="37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Проверьте визуальные параметры текста (интерлиньяж, трекинг, кернинг...)</w:t>
      </w:r>
    </w:p>
    <w:p w14:paraId="141C1D09" w14:textId="77777777" w:rsidR="006738A8" w:rsidRPr="00EF37E8" w:rsidRDefault="006738A8" w:rsidP="006738A8">
      <w:pPr>
        <w:pStyle w:val="af3"/>
        <w:numPr>
          <w:ilvl w:val="0"/>
          <w:numId w:val="37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Проверьте размер и разрешение изображений.</w:t>
      </w:r>
    </w:p>
    <w:p w14:paraId="1592AB2D" w14:textId="77777777" w:rsidR="006738A8" w:rsidRPr="00EF37E8" w:rsidRDefault="006738A8" w:rsidP="006738A8">
      <w:pPr>
        <w:pStyle w:val="af3"/>
        <w:numPr>
          <w:ilvl w:val="0"/>
          <w:numId w:val="37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Проверьте точность </w:t>
      </w:r>
      <w:proofErr w:type="spellStart"/>
      <w:r w:rsidRPr="00EF37E8">
        <w:rPr>
          <w:rFonts w:ascii="Times New Roman" w:hAnsi="Times New Roman"/>
          <w:sz w:val="28"/>
          <w:szCs w:val="28"/>
        </w:rPr>
        <w:t>цветопередаци</w:t>
      </w:r>
      <w:proofErr w:type="spellEnd"/>
      <w:r w:rsidRPr="00EF37E8">
        <w:rPr>
          <w:rFonts w:ascii="Times New Roman" w:hAnsi="Times New Roman"/>
          <w:sz w:val="28"/>
          <w:szCs w:val="28"/>
        </w:rPr>
        <w:t xml:space="preserve"> (CMYK, RGB)</w:t>
      </w:r>
    </w:p>
    <w:p w14:paraId="36BDAD12" w14:textId="77777777" w:rsidR="006738A8" w:rsidRPr="00EF37E8" w:rsidRDefault="006738A8" w:rsidP="006738A8">
      <w:pPr>
        <w:pStyle w:val="af3"/>
        <w:numPr>
          <w:ilvl w:val="0"/>
          <w:numId w:val="37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Установите необходимые метки выпуска под обрез согласно представленного задания.</w:t>
      </w:r>
    </w:p>
    <w:p w14:paraId="25A56F92" w14:textId="77777777" w:rsidR="006738A8" w:rsidRPr="00EF37E8" w:rsidRDefault="006738A8" w:rsidP="006738A8">
      <w:pPr>
        <w:pStyle w:val="af3"/>
        <w:numPr>
          <w:ilvl w:val="0"/>
          <w:numId w:val="37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Создайте файл необходимого формата в высоком разрешении.</w:t>
      </w:r>
    </w:p>
    <w:p w14:paraId="56B5FA52" w14:textId="77777777" w:rsidR="006738A8" w:rsidRPr="00EF37E8" w:rsidRDefault="006738A8" w:rsidP="006738A8">
      <w:pPr>
        <w:pStyle w:val="af3"/>
        <w:numPr>
          <w:ilvl w:val="0"/>
          <w:numId w:val="37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Выберите подходящую бумагу или материал для печати.</w:t>
      </w:r>
    </w:p>
    <w:p w14:paraId="1E51042B" w14:textId="77777777" w:rsidR="006738A8" w:rsidRPr="00EF37E8" w:rsidRDefault="006738A8" w:rsidP="006738A8">
      <w:p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Защита проекта:</w:t>
      </w:r>
    </w:p>
    <w:p w14:paraId="25199A13" w14:textId="77777777" w:rsidR="006738A8" w:rsidRPr="00EF37E8" w:rsidRDefault="006738A8" w:rsidP="006738A8">
      <w:pPr>
        <w:pStyle w:val="af3"/>
        <w:numPr>
          <w:ilvl w:val="0"/>
          <w:numId w:val="38"/>
        </w:numPr>
        <w:rPr>
          <w:rFonts w:ascii="Times New Roman" w:hAnsi="Times New Roman"/>
          <w:b/>
          <w:bCs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Представьте ваш дизайн-макет информационной полиграфической продукции, объяснив основные решения, принятые при подготовке макета к печати.</w:t>
      </w:r>
    </w:p>
    <w:p w14:paraId="62388412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D2F9715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F37E8">
        <w:rPr>
          <w:rFonts w:ascii="Times New Roman" w:hAnsi="Times New Roman"/>
          <w:b/>
          <w:sz w:val="28"/>
          <w:szCs w:val="28"/>
        </w:rPr>
        <w:t>Практическое занятие №10</w:t>
      </w:r>
    </w:p>
    <w:p w14:paraId="15C3D3BA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49E4AE8" w14:textId="77777777" w:rsidR="006738A8" w:rsidRPr="00EF37E8" w:rsidRDefault="006738A8" w:rsidP="006738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Тема: Подготовка многостраничных дизайн-макетов, учитывая стандарты производства при подготовке дизайн-продуктов к печати</w:t>
      </w:r>
    </w:p>
    <w:p w14:paraId="17AC72F0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Цель: Закрепить знания по теме «Правила подготовки </w:t>
      </w:r>
      <w:proofErr w:type="gramStart"/>
      <w:r w:rsidRPr="00EF37E8">
        <w:rPr>
          <w:rFonts w:ascii="Times New Roman" w:hAnsi="Times New Roman"/>
          <w:sz w:val="28"/>
          <w:szCs w:val="28"/>
        </w:rPr>
        <w:t>дизайн-макета</w:t>
      </w:r>
      <w:proofErr w:type="gramEnd"/>
      <w:r w:rsidRPr="00EF37E8">
        <w:rPr>
          <w:rFonts w:ascii="Times New Roman" w:hAnsi="Times New Roman"/>
          <w:sz w:val="28"/>
          <w:szCs w:val="28"/>
        </w:rPr>
        <w:t xml:space="preserve"> к печати». Проверить умение студентов обеспечить допечатную подготовку многостраничной полиграфической продукции с учетом требований и ограничений для конкретного вида печати.</w:t>
      </w:r>
    </w:p>
    <w:p w14:paraId="4DC20DB2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Оборудование: ПК с необходимым программным обеспечением, раздаточный материал.</w:t>
      </w:r>
    </w:p>
    <w:p w14:paraId="28943B75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Норма времени: 9 часов.</w:t>
      </w:r>
    </w:p>
    <w:p w14:paraId="59B9D084" w14:textId="77777777" w:rsidR="006738A8" w:rsidRPr="00EF37E8" w:rsidRDefault="006738A8" w:rsidP="006738A8">
      <w:p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Форма отчетности: файлы, указанные в задании.</w:t>
      </w:r>
    </w:p>
    <w:p w14:paraId="48815010" w14:textId="77777777" w:rsidR="006738A8" w:rsidRPr="00EF37E8" w:rsidRDefault="006738A8" w:rsidP="006738A8">
      <w:pPr>
        <w:spacing w:after="198" w:line="240" w:lineRule="auto"/>
        <w:ind w:firstLine="360"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Ход работы:</w:t>
      </w:r>
    </w:p>
    <w:p w14:paraId="23E9562C" w14:textId="77777777" w:rsidR="006738A8" w:rsidRPr="00EF37E8" w:rsidRDefault="006738A8" w:rsidP="006738A8">
      <w:pPr>
        <w:pStyle w:val="af3"/>
        <w:numPr>
          <w:ilvl w:val="0"/>
          <w:numId w:val="39"/>
        </w:numPr>
        <w:ind w:hanging="36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Предложите дизайн-макет многостраничной полиграфической продукции согласно выданного задания.</w:t>
      </w:r>
    </w:p>
    <w:p w14:paraId="499BA017" w14:textId="77777777" w:rsidR="006738A8" w:rsidRPr="00EF37E8" w:rsidRDefault="006738A8" w:rsidP="006738A8">
      <w:pPr>
        <w:pStyle w:val="af3"/>
        <w:numPr>
          <w:ilvl w:val="0"/>
          <w:numId w:val="39"/>
        </w:numPr>
        <w:ind w:hanging="36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Подготовьте дизайн-макет полиграфической продукции к печати.</w:t>
      </w:r>
    </w:p>
    <w:p w14:paraId="72595E7B" w14:textId="77777777" w:rsidR="006738A8" w:rsidRPr="00EF37E8" w:rsidRDefault="006738A8" w:rsidP="006738A8">
      <w:pPr>
        <w:pStyle w:val="af3"/>
        <w:numPr>
          <w:ilvl w:val="0"/>
          <w:numId w:val="40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Проверьте макет на ошибки и опечатки.</w:t>
      </w:r>
    </w:p>
    <w:p w14:paraId="698A8380" w14:textId="77777777" w:rsidR="006738A8" w:rsidRPr="00EF37E8" w:rsidRDefault="006738A8" w:rsidP="006738A8">
      <w:pPr>
        <w:pStyle w:val="af3"/>
        <w:numPr>
          <w:ilvl w:val="0"/>
          <w:numId w:val="40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Проверьте визуальные параметры текста (интерлиньяж, трекинг, кернинг...)</w:t>
      </w:r>
    </w:p>
    <w:p w14:paraId="01E3B838" w14:textId="77777777" w:rsidR="006738A8" w:rsidRPr="00EF37E8" w:rsidRDefault="006738A8" w:rsidP="006738A8">
      <w:pPr>
        <w:pStyle w:val="af3"/>
        <w:numPr>
          <w:ilvl w:val="0"/>
          <w:numId w:val="40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Проверьте размер и разрешение изображений.</w:t>
      </w:r>
    </w:p>
    <w:p w14:paraId="181EF358" w14:textId="77777777" w:rsidR="006738A8" w:rsidRPr="00EF37E8" w:rsidRDefault="006738A8" w:rsidP="006738A8">
      <w:pPr>
        <w:pStyle w:val="af3"/>
        <w:numPr>
          <w:ilvl w:val="0"/>
          <w:numId w:val="40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lastRenderedPageBreak/>
        <w:t xml:space="preserve">Проверьте точность </w:t>
      </w:r>
      <w:proofErr w:type="spellStart"/>
      <w:r w:rsidRPr="00EF37E8">
        <w:rPr>
          <w:rFonts w:ascii="Times New Roman" w:hAnsi="Times New Roman"/>
          <w:sz w:val="28"/>
          <w:szCs w:val="28"/>
        </w:rPr>
        <w:t>цветопередаци</w:t>
      </w:r>
      <w:proofErr w:type="spellEnd"/>
      <w:r w:rsidRPr="00EF37E8">
        <w:rPr>
          <w:rFonts w:ascii="Times New Roman" w:hAnsi="Times New Roman"/>
          <w:sz w:val="28"/>
          <w:szCs w:val="28"/>
        </w:rPr>
        <w:t xml:space="preserve"> (CMYK, RGB)</w:t>
      </w:r>
    </w:p>
    <w:p w14:paraId="766A36E2" w14:textId="77777777" w:rsidR="006738A8" w:rsidRPr="00EF37E8" w:rsidRDefault="006738A8" w:rsidP="006738A8">
      <w:pPr>
        <w:pStyle w:val="af3"/>
        <w:numPr>
          <w:ilvl w:val="0"/>
          <w:numId w:val="40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Установите необходимые метки выпуска под обрез согласно представленного задания.</w:t>
      </w:r>
    </w:p>
    <w:p w14:paraId="63C86A9E" w14:textId="77777777" w:rsidR="006738A8" w:rsidRPr="00EF37E8" w:rsidRDefault="006738A8" w:rsidP="006738A8">
      <w:pPr>
        <w:pStyle w:val="af3"/>
        <w:numPr>
          <w:ilvl w:val="0"/>
          <w:numId w:val="40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Создайте файл необходимого формата в высоком разрешении.</w:t>
      </w:r>
    </w:p>
    <w:p w14:paraId="1AAF2C9B" w14:textId="77777777" w:rsidR="006738A8" w:rsidRPr="00EF37E8" w:rsidRDefault="006738A8" w:rsidP="006738A8">
      <w:pPr>
        <w:pStyle w:val="af3"/>
        <w:numPr>
          <w:ilvl w:val="0"/>
          <w:numId w:val="40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Выберите подходящую бумагу или материал для печати.</w:t>
      </w:r>
    </w:p>
    <w:p w14:paraId="4D4EFDCA" w14:textId="77777777" w:rsidR="006738A8" w:rsidRPr="00EF37E8" w:rsidRDefault="006738A8" w:rsidP="006738A8">
      <w:p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Защита проекта:</w:t>
      </w:r>
    </w:p>
    <w:p w14:paraId="6A6B1329" w14:textId="77777777" w:rsidR="006738A8" w:rsidRPr="00EF37E8" w:rsidRDefault="006738A8" w:rsidP="006738A8">
      <w:pPr>
        <w:pStyle w:val="af3"/>
        <w:numPr>
          <w:ilvl w:val="0"/>
          <w:numId w:val="41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Представьте ваш дизайн-макет многостраничной полиграфической продукции, объяснив основные решения, принятые при подготовке макета к печати.</w:t>
      </w:r>
    </w:p>
    <w:p w14:paraId="66E020CA" w14:textId="3BECC4E1" w:rsidR="00731BD3" w:rsidRPr="00EF37E8" w:rsidRDefault="00731BD3" w:rsidP="00731BD3">
      <w:pPr>
        <w:ind w:left="36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Для выполнения задания использовать информацию с теоретической части занятий.</w:t>
      </w:r>
    </w:p>
    <w:p w14:paraId="28CAF180" w14:textId="77777777" w:rsidR="006738A8" w:rsidRPr="00EF37E8" w:rsidRDefault="006738A8" w:rsidP="006738A8">
      <w:pPr>
        <w:rPr>
          <w:rFonts w:ascii="Times New Roman" w:hAnsi="Times New Roman"/>
          <w:sz w:val="28"/>
          <w:szCs w:val="28"/>
        </w:rPr>
      </w:pPr>
    </w:p>
    <w:p w14:paraId="0C9F7AAB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b/>
          <w:sz w:val="28"/>
          <w:szCs w:val="28"/>
        </w:rPr>
        <w:t>Практическое занятие №11</w:t>
      </w:r>
    </w:p>
    <w:p w14:paraId="5D31AA51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55FC81B" w14:textId="77777777" w:rsidR="006738A8" w:rsidRPr="00EF37E8" w:rsidRDefault="006738A8" w:rsidP="006738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Тема: Подготовка дизайн-макетов упаковки, учитывая стандарты производства при подготовке дизайн-продуктов к печати.</w:t>
      </w:r>
    </w:p>
    <w:p w14:paraId="568C961D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Цель: Закрепить знания по теме «Правила подготовки </w:t>
      </w:r>
      <w:proofErr w:type="gramStart"/>
      <w:r w:rsidRPr="00EF37E8">
        <w:rPr>
          <w:rFonts w:ascii="Times New Roman" w:hAnsi="Times New Roman"/>
          <w:sz w:val="28"/>
          <w:szCs w:val="28"/>
        </w:rPr>
        <w:t>дизайн-макета</w:t>
      </w:r>
      <w:proofErr w:type="gramEnd"/>
      <w:r w:rsidRPr="00EF37E8">
        <w:rPr>
          <w:rFonts w:ascii="Times New Roman" w:hAnsi="Times New Roman"/>
          <w:sz w:val="28"/>
          <w:szCs w:val="28"/>
        </w:rPr>
        <w:t xml:space="preserve"> к печати». Проверить умение студентов обеспечить допечатную подготовку дизайн-макетов упаковки с учетом требований и ограничений для конкретного вида печати.</w:t>
      </w:r>
    </w:p>
    <w:p w14:paraId="6A67BC5C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Оборудование: ПК с необходимым программным обеспечением, раздаточный материал.</w:t>
      </w:r>
    </w:p>
    <w:p w14:paraId="28B20FDB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Норма времени: 9 часов.</w:t>
      </w:r>
    </w:p>
    <w:p w14:paraId="521716C1" w14:textId="77777777" w:rsidR="006738A8" w:rsidRPr="00EF37E8" w:rsidRDefault="006738A8" w:rsidP="006738A8">
      <w:p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Форма отчетности: файлы, указанные в задании.</w:t>
      </w:r>
    </w:p>
    <w:p w14:paraId="5AD0CDEB" w14:textId="77777777" w:rsidR="006738A8" w:rsidRPr="00EF37E8" w:rsidRDefault="006738A8" w:rsidP="006738A8">
      <w:pPr>
        <w:spacing w:after="198" w:line="240" w:lineRule="auto"/>
        <w:ind w:firstLine="360"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Ход работы:</w:t>
      </w:r>
    </w:p>
    <w:p w14:paraId="1778881D" w14:textId="77777777" w:rsidR="006738A8" w:rsidRPr="00EF37E8" w:rsidRDefault="006738A8" w:rsidP="006738A8">
      <w:pPr>
        <w:pStyle w:val="af3"/>
        <w:numPr>
          <w:ilvl w:val="0"/>
          <w:numId w:val="42"/>
        </w:numPr>
        <w:ind w:hanging="36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Предложите дизайн-макет упаковки согласно выданного задания.</w:t>
      </w:r>
    </w:p>
    <w:p w14:paraId="060A8EEA" w14:textId="77777777" w:rsidR="006738A8" w:rsidRPr="00EF37E8" w:rsidRDefault="006738A8" w:rsidP="006738A8">
      <w:pPr>
        <w:pStyle w:val="af3"/>
        <w:numPr>
          <w:ilvl w:val="0"/>
          <w:numId w:val="42"/>
        </w:numPr>
        <w:ind w:hanging="36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Подготовьте дизайн-макет полиграфической продукции к печати.</w:t>
      </w:r>
    </w:p>
    <w:p w14:paraId="5E195A55" w14:textId="77777777" w:rsidR="006738A8" w:rsidRPr="00EF37E8" w:rsidRDefault="006738A8" w:rsidP="006738A8">
      <w:pPr>
        <w:pStyle w:val="af3"/>
        <w:numPr>
          <w:ilvl w:val="0"/>
          <w:numId w:val="43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Проверьте макет на ошибки и опечатки.</w:t>
      </w:r>
    </w:p>
    <w:p w14:paraId="0DAB58FB" w14:textId="77777777" w:rsidR="006738A8" w:rsidRPr="00EF37E8" w:rsidRDefault="006738A8" w:rsidP="006738A8">
      <w:pPr>
        <w:pStyle w:val="af3"/>
        <w:numPr>
          <w:ilvl w:val="0"/>
          <w:numId w:val="43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Проверьте визуальные параметры текста (интерлиньяж, трекинг, кернинг...)</w:t>
      </w:r>
    </w:p>
    <w:p w14:paraId="01815075" w14:textId="77777777" w:rsidR="006738A8" w:rsidRPr="00EF37E8" w:rsidRDefault="006738A8" w:rsidP="006738A8">
      <w:pPr>
        <w:pStyle w:val="af3"/>
        <w:numPr>
          <w:ilvl w:val="0"/>
          <w:numId w:val="43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Проверьте размер и разрешение изображений.</w:t>
      </w:r>
    </w:p>
    <w:p w14:paraId="58F83F9E" w14:textId="77777777" w:rsidR="006738A8" w:rsidRPr="00EF37E8" w:rsidRDefault="006738A8" w:rsidP="006738A8">
      <w:pPr>
        <w:pStyle w:val="af3"/>
        <w:numPr>
          <w:ilvl w:val="0"/>
          <w:numId w:val="43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Проверьте точность </w:t>
      </w:r>
      <w:proofErr w:type="spellStart"/>
      <w:r w:rsidRPr="00EF37E8">
        <w:rPr>
          <w:rFonts w:ascii="Times New Roman" w:hAnsi="Times New Roman"/>
          <w:sz w:val="28"/>
          <w:szCs w:val="28"/>
        </w:rPr>
        <w:t>цветопередаци</w:t>
      </w:r>
      <w:proofErr w:type="spellEnd"/>
      <w:r w:rsidRPr="00EF37E8">
        <w:rPr>
          <w:rFonts w:ascii="Times New Roman" w:hAnsi="Times New Roman"/>
          <w:sz w:val="28"/>
          <w:szCs w:val="28"/>
        </w:rPr>
        <w:t xml:space="preserve"> (CMYK, RGB)</w:t>
      </w:r>
    </w:p>
    <w:p w14:paraId="46AD6332" w14:textId="77777777" w:rsidR="006738A8" w:rsidRPr="00EF37E8" w:rsidRDefault="006738A8" w:rsidP="006738A8">
      <w:pPr>
        <w:pStyle w:val="af3"/>
        <w:numPr>
          <w:ilvl w:val="0"/>
          <w:numId w:val="43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Установите необходимые метки выпуска под обрез согласно представленного задания.</w:t>
      </w:r>
    </w:p>
    <w:p w14:paraId="04C34F75" w14:textId="77777777" w:rsidR="006738A8" w:rsidRPr="00EF37E8" w:rsidRDefault="006738A8" w:rsidP="006738A8">
      <w:pPr>
        <w:pStyle w:val="af3"/>
        <w:numPr>
          <w:ilvl w:val="0"/>
          <w:numId w:val="43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Создайте файл необходимого формата в высоком разрешении.</w:t>
      </w:r>
    </w:p>
    <w:p w14:paraId="53CBEA42" w14:textId="77777777" w:rsidR="006738A8" w:rsidRPr="00EF37E8" w:rsidRDefault="006738A8" w:rsidP="006738A8">
      <w:pPr>
        <w:pStyle w:val="af3"/>
        <w:numPr>
          <w:ilvl w:val="0"/>
          <w:numId w:val="43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Выберите подходящую бумагу или материал для печати.</w:t>
      </w:r>
    </w:p>
    <w:p w14:paraId="50E6CD01" w14:textId="77777777" w:rsidR="006738A8" w:rsidRPr="00EF37E8" w:rsidRDefault="006738A8" w:rsidP="006738A8">
      <w:p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lastRenderedPageBreak/>
        <w:t>Защита проекта:</w:t>
      </w:r>
    </w:p>
    <w:p w14:paraId="41536FD6" w14:textId="77777777" w:rsidR="006738A8" w:rsidRPr="00EF37E8" w:rsidRDefault="006738A8" w:rsidP="006738A8">
      <w:pPr>
        <w:pStyle w:val="af3"/>
        <w:numPr>
          <w:ilvl w:val="0"/>
          <w:numId w:val="44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Представьте ваш дизайн-макет упаковки, объяснив основные решения, принятые при подготовке макета к печати.</w:t>
      </w:r>
    </w:p>
    <w:p w14:paraId="1937C0FB" w14:textId="433E3094" w:rsidR="00731BD3" w:rsidRPr="00EF37E8" w:rsidRDefault="00731BD3" w:rsidP="00731BD3">
      <w:pPr>
        <w:ind w:left="36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Для выполнения задания использовать информацию с теоретической части занятий.</w:t>
      </w:r>
    </w:p>
    <w:p w14:paraId="38F641BB" w14:textId="77777777" w:rsidR="006738A8" w:rsidRPr="00EF37E8" w:rsidRDefault="006738A8" w:rsidP="006738A8">
      <w:pPr>
        <w:rPr>
          <w:rFonts w:ascii="Times New Roman" w:hAnsi="Times New Roman"/>
          <w:b/>
          <w:bCs/>
          <w:sz w:val="28"/>
          <w:szCs w:val="28"/>
        </w:rPr>
      </w:pPr>
    </w:p>
    <w:p w14:paraId="5A44665E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b/>
          <w:sz w:val="28"/>
          <w:szCs w:val="28"/>
        </w:rPr>
        <w:t>Практическое занятие №12</w:t>
      </w:r>
    </w:p>
    <w:p w14:paraId="0D181046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F350506" w14:textId="77777777" w:rsidR="006738A8" w:rsidRPr="00EF37E8" w:rsidRDefault="006738A8" w:rsidP="006738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Тема: Подготовка дизайн-макетов фирменного стиля с выбором и применением настройки технических параметров печати</w:t>
      </w:r>
    </w:p>
    <w:p w14:paraId="600EAED7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Цель: Закрепить знания по теме «Правила подготовки дизайн макетов с использованием тиснения и лака, и других способов печати». Проверить умение студентов обеспечить допечатную подготовку дизайн-макетов фирменного стиля с использованием технологии печати с тиснением и лакированием.</w:t>
      </w:r>
    </w:p>
    <w:p w14:paraId="2E564B18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Оборудование: ПК с необходимым программным обеспечением, раздаточный материал.</w:t>
      </w:r>
    </w:p>
    <w:p w14:paraId="3F8B9B28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Норма времени: 2 часа.</w:t>
      </w:r>
    </w:p>
    <w:p w14:paraId="69CC134A" w14:textId="77777777" w:rsidR="006738A8" w:rsidRPr="00EF37E8" w:rsidRDefault="006738A8" w:rsidP="006738A8">
      <w:p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Форма отчетности: файлы, указанные в задании.</w:t>
      </w:r>
    </w:p>
    <w:p w14:paraId="550CDBD8" w14:textId="77777777" w:rsidR="006738A8" w:rsidRPr="00EF37E8" w:rsidRDefault="006738A8" w:rsidP="006738A8">
      <w:pPr>
        <w:spacing w:after="198" w:line="240" w:lineRule="auto"/>
        <w:ind w:firstLine="360"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Ход работы:</w:t>
      </w:r>
    </w:p>
    <w:p w14:paraId="695ABEC4" w14:textId="77777777" w:rsidR="006738A8" w:rsidRPr="00EF37E8" w:rsidRDefault="006738A8" w:rsidP="006738A8">
      <w:pPr>
        <w:pStyle w:val="af3"/>
        <w:numPr>
          <w:ilvl w:val="0"/>
          <w:numId w:val="69"/>
        </w:numPr>
        <w:ind w:left="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Предложить дизайн-макет  элементов фирменного стиля </w:t>
      </w:r>
      <w:proofErr w:type="gramStart"/>
      <w:r w:rsidRPr="00EF37E8">
        <w:rPr>
          <w:rFonts w:ascii="Times New Roman" w:hAnsi="Times New Roman"/>
          <w:sz w:val="28"/>
          <w:szCs w:val="28"/>
        </w:rPr>
        <w:t>согласно</w:t>
      </w:r>
      <w:proofErr w:type="gramEnd"/>
      <w:r w:rsidRPr="00EF37E8">
        <w:rPr>
          <w:rFonts w:ascii="Times New Roman" w:hAnsi="Times New Roman"/>
          <w:sz w:val="28"/>
          <w:szCs w:val="28"/>
        </w:rPr>
        <w:t xml:space="preserve"> представленного задания.</w:t>
      </w:r>
    </w:p>
    <w:p w14:paraId="5955421D" w14:textId="77777777" w:rsidR="006738A8" w:rsidRPr="00EF37E8" w:rsidRDefault="006738A8" w:rsidP="006738A8">
      <w:pPr>
        <w:pStyle w:val="af3"/>
        <w:numPr>
          <w:ilvl w:val="0"/>
          <w:numId w:val="69"/>
        </w:numPr>
        <w:ind w:left="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Подготовить дизайн-макет полиграфической продукции к печати.</w:t>
      </w:r>
    </w:p>
    <w:p w14:paraId="36D6355E" w14:textId="77777777" w:rsidR="006738A8" w:rsidRPr="00EF37E8" w:rsidRDefault="006738A8" w:rsidP="006738A8">
      <w:pPr>
        <w:pStyle w:val="af3"/>
        <w:numPr>
          <w:ilvl w:val="0"/>
          <w:numId w:val="70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Проверить макет на ошибки и опечатки.</w:t>
      </w:r>
    </w:p>
    <w:p w14:paraId="52CA2107" w14:textId="77777777" w:rsidR="006738A8" w:rsidRPr="00EF37E8" w:rsidRDefault="006738A8" w:rsidP="006738A8">
      <w:pPr>
        <w:pStyle w:val="af3"/>
        <w:numPr>
          <w:ilvl w:val="0"/>
          <w:numId w:val="70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Проверить визуальные параметры текста (интерлиньяж, трекинг, кернинг...)</w:t>
      </w:r>
    </w:p>
    <w:p w14:paraId="2F61E721" w14:textId="77777777" w:rsidR="006738A8" w:rsidRPr="00EF37E8" w:rsidRDefault="006738A8" w:rsidP="006738A8">
      <w:pPr>
        <w:pStyle w:val="af3"/>
        <w:numPr>
          <w:ilvl w:val="0"/>
          <w:numId w:val="70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Проверить размер и разрешение изображений.</w:t>
      </w:r>
    </w:p>
    <w:p w14:paraId="59ECB1CE" w14:textId="77777777" w:rsidR="006738A8" w:rsidRPr="00EF37E8" w:rsidRDefault="006738A8" w:rsidP="006738A8">
      <w:pPr>
        <w:pStyle w:val="af3"/>
        <w:numPr>
          <w:ilvl w:val="0"/>
          <w:numId w:val="70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Проверить точность </w:t>
      </w:r>
      <w:proofErr w:type="spellStart"/>
      <w:r w:rsidRPr="00EF37E8">
        <w:rPr>
          <w:rFonts w:ascii="Times New Roman" w:hAnsi="Times New Roman"/>
          <w:sz w:val="28"/>
          <w:szCs w:val="28"/>
        </w:rPr>
        <w:t>цветопередаци</w:t>
      </w:r>
      <w:proofErr w:type="spellEnd"/>
      <w:r w:rsidRPr="00EF37E8">
        <w:rPr>
          <w:rFonts w:ascii="Times New Roman" w:hAnsi="Times New Roman"/>
          <w:sz w:val="28"/>
          <w:szCs w:val="28"/>
        </w:rPr>
        <w:t xml:space="preserve"> (CMYK, RGB)</w:t>
      </w:r>
    </w:p>
    <w:p w14:paraId="686E1D5A" w14:textId="77777777" w:rsidR="006738A8" w:rsidRPr="00EF37E8" w:rsidRDefault="006738A8" w:rsidP="006738A8">
      <w:pPr>
        <w:pStyle w:val="af3"/>
        <w:numPr>
          <w:ilvl w:val="0"/>
          <w:numId w:val="70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Проверить параметр «</w:t>
      </w:r>
      <w:proofErr w:type="spellStart"/>
      <w:r w:rsidRPr="00EF37E8">
        <w:rPr>
          <w:rFonts w:ascii="Times New Roman" w:hAnsi="Times New Roman"/>
          <w:sz w:val="28"/>
          <w:szCs w:val="28"/>
        </w:rPr>
        <w:t>оверпринт</w:t>
      </w:r>
      <w:proofErr w:type="spellEnd"/>
      <w:r w:rsidRPr="00EF37E8">
        <w:rPr>
          <w:rFonts w:ascii="Times New Roman" w:hAnsi="Times New Roman"/>
          <w:sz w:val="28"/>
          <w:szCs w:val="28"/>
        </w:rPr>
        <w:t xml:space="preserve">» и </w:t>
      </w:r>
      <w:proofErr w:type="spellStart"/>
      <w:r w:rsidRPr="00EF37E8">
        <w:rPr>
          <w:rFonts w:ascii="Times New Roman" w:hAnsi="Times New Roman"/>
          <w:sz w:val="28"/>
          <w:szCs w:val="28"/>
        </w:rPr>
        <w:t>плашечные</w:t>
      </w:r>
      <w:proofErr w:type="spellEnd"/>
      <w:r w:rsidRPr="00EF37E8">
        <w:rPr>
          <w:rFonts w:ascii="Times New Roman" w:hAnsi="Times New Roman"/>
          <w:sz w:val="28"/>
          <w:szCs w:val="28"/>
        </w:rPr>
        <w:t xml:space="preserve"> цвета.</w:t>
      </w:r>
    </w:p>
    <w:p w14:paraId="6368E6A7" w14:textId="77777777" w:rsidR="006738A8" w:rsidRPr="00EF37E8" w:rsidRDefault="006738A8" w:rsidP="006738A8">
      <w:pPr>
        <w:pStyle w:val="af3"/>
        <w:numPr>
          <w:ilvl w:val="0"/>
          <w:numId w:val="70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Установить необходимые метки выпуска под обрез согласно представленного задания.</w:t>
      </w:r>
    </w:p>
    <w:p w14:paraId="4A657028" w14:textId="77777777" w:rsidR="006738A8" w:rsidRPr="00EF37E8" w:rsidRDefault="006738A8" w:rsidP="006738A8">
      <w:pPr>
        <w:pStyle w:val="af3"/>
        <w:numPr>
          <w:ilvl w:val="0"/>
          <w:numId w:val="70"/>
        </w:numPr>
        <w:rPr>
          <w:rFonts w:ascii="Times New Roman" w:hAnsi="Times New Roman"/>
          <w:sz w:val="28"/>
          <w:szCs w:val="28"/>
        </w:rPr>
      </w:pPr>
      <w:proofErr w:type="spellStart"/>
      <w:r w:rsidRPr="00EF37E8">
        <w:rPr>
          <w:rFonts w:ascii="Times New Roman" w:hAnsi="Times New Roman"/>
          <w:sz w:val="28"/>
          <w:szCs w:val="28"/>
        </w:rPr>
        <w:t>Создайть</w:t>
      </w:r>
      <w:proofErr w:type="spellEnd"/>
      <w:r w:rsidRPr="00EF37E8">
        <w:rPr>
          <w:rFonts w:ascii="Times New Roman" w:hAnsi="Times New Roman"/>
          <w:sz w:val="28"/>
          <w:szCs w:val="28"/>
        </w:rPr>
        <w:t xml:space="preserve"> файл необходимого формата в высоком разрешении.</w:t>
      </w:r>
    </w:p>
    <w:p w14:paraId="308C800E" w14:textId="77777777" w:rsidR="006738A8" w:rsidRPr="00EF37E8" w:rsidRDefault="006738A8" w:rsidP="006738A8">
      <w:pPr>
        <w:pStyle w:val="af3"/>
        <w:numPr>
          <w:ilvl w:val="0"/>
          <w:numId w:val="70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Выбрать подходящую бумагу или материал для печати.</w:t>
      </w:r>
    </w:p>
    <w:p w14:paraId="1919648B" w14:textId="77777777" w:rsidR="006738A8" w:rsidRPr="00EF37E8" w:rsidRDefault="006738A8" w:rsidP="006738A8">
      <w:p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Защита проекта:</w:t>
      </w:r>
    </w:p>
    <w:p w14:paraId="7E32D899" w14:textId="77777777" w:rsidR="006738A8" w:rsidRPr="00EF37E8" w:rsidRDefault="006738A8" w:rsidP="006738A8">
      <w:pPr>
        <w:pStyle w:val="af3"/>
        <w:numPr>
          <w:ilvl w:val="0"/>
          <w:numId w:val="45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Представьте ваш дизайн-макет элементов фирменного стиля, объяснив основные решения, принятые при подготовке макета к печати.</w:t>
      </w:r>
    </w:p>
    <w:p w14:paraId="43C8ABF1" w14:textId="3B2D71C1" w:rsidR="00731BD3" w:rsidRPr="00EF37E8" w:rsidRDefault="00731BD3" w:rsidP="00731BD3">
      <w:pPr>
        <w:ind w:left="36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lastRenderedPageBreak/>
        <w:t>Для выполнения задания использовать информацию с теоретической части занятий.</w:t>
      </w:r>
    </w:p>
    <w:p w14:paraId="7FAC56F2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1907B60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F37E8">
        <w:rPr>
          <w:rFonts w:ascii="Times New Roman" w:hAnsi="Times New Roman"/>
          <w:b/>
          <w:sz w:val="28"/>
          <w:szCs w:val="28"/>
        </w:rPr>
        <w:t>Практическое занятие №13</w:t>
      </w:r>
    </w:p>
    <w:p w14:paraId="6ED9D648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5FE8224" w14:textId="77777777" w:rsidR="006738A8" w:rsidRPr="00EF37E8" w:rsidRDefault="006738A8" w:rsidP="006738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Тема: Подготовка информационных дизайн-макетов с выбором и применением настройки технических параметров печати</w:t>
      </w:r>
    </w:p>
    <w:p w14:paraId="7FD36DD3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Цель: Закрепить знания по теме «Правила подготовки дизайн макетов с использованием тиснения и лака, и других способов печати». Проверить умение студентов обеспечить допечатную подготовку информационных дизайн-макетов с использованием технологии печати с тиснением и лакированием.</w:t>
      </w:r>
    </w:p>
    <w:p w14:paraId="6D29342E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Оборудование: ПК с необходимым программным обеспечением, раздаточный материал.</w:t>
      </w:r>
    </w:p>
    <w:p w14:paraId="60C3C4B7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Норма времени: 2 часа.</w:t>
      </w:r>
    </w:p>
    <w:p w14:paraId="515E91FF" w14:textId="77777777" w:rsidR="006738A8" w:rsidRPr="00EF37E8" w:rsidRDefault="006738A8" w:rsidP="006738A8">
      <w:p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Форма отчетности: файлы, указанные в задании.</w:t>
      </w:r>
    </w:p>
    <w:p w14:paraId="3413C498" w14:textId="77777777" w:rsidR="006738A8" w:rsidRPr="00EF37E8" w:rsidRDefault="006738A8" w:rsidP="006738A8">
      <w:pPr>
        <w:spacing w:after="198" w:line="240" w:lineRule="auto"/>
        <w:ind w:firstLine="360"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Ход работы:</w:t>
      </w:r>
    </w:p>
    <w:p w14:paraId="7569D6B4" w14:textId="77777777" w:rsidR="006738A8" w:rsidRPr="00EF37E8" w:rsidRDefault="006738A8" w:rsidP="006738A8">
      <w:pPr>
        <w:pStyle w:val="af3"/>
        <w:numPr>
          <w:ilvl w:val="0"/>
          <w:numId w:val="67"/>
        </w:numPr>
        <w:ind w:left="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Предложить дизайн-макет  информационной полиграфической продукции  </w:t>
      </w:r>
      <w:proofErr w:type="gramStart"/>
      <w:r w:rsidRPr="00EF37E8">
        <w:rPr>
          <w:rFonts w:ascii="Times New Roman" w:hAnsi="Times New Roman"/>
          <w:sz w:val="28"/>
          <w:szCs w:val="28"/>
        </w:rPr>
        <w:t>согласно</w:t>
      </w:r>
      <w:proofErr w:type="gramEnd"/>
      <w:r w:rsidRPr="00EF37E8">
        <w:rPr>
          <w:rFonts w:ascii="Times New Roman" w:hAnsi="Times New Roman"/>
          <w:sz w:val="28"/>
          <w:szCs w:val="28"/>
        </w:rPr>
        <w:t xml:space="preserve"> представленного задания.</w:t>
      </w:r>
    </w:p>
    <w:p w14:paraId="785EAF46" w14:textId="77777777" w:rsidR="006738A8" w:rsidRPr="00EF37E8" w:rsidRDefault="006738A8" w:rsidP="006738A8">
      <w:pPr>
        <w:pStyle w:val="af3"/>
        <w:numPr>
          <w:ilvl w:val="0"/>
          <w:numId w:val="67"/>
        </w:numPr>
        <w:ind w:left="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Подготовить дизайн-макет полиграфической продукции к печати.</w:t>
      </w:r>
    </w:p>
    <w:p w14:paraId="6377023E" w14:textId="77777777" w:rsidR="006738A8" w:rsidRPr="00EF37E8" w:rsidRDefault="006738A8" w:rsidP="006738A8">
      <w:pPr>
        <w:pStyle w:val="af3"/>
        <w:numPr>
          <w:ilvl w:val="0"/>
          <w:numId w:val="68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Проверить макет на ошибки и опечатки.</w:t>
      </w:r>
    </w:p>
    <w:p w14:paraId="679E016D" w14:textId="77777777" w:rsidR="006738A8" w:rsidRPr="00EF37E8" w:rsidRDefault="006738A8" w:rsidP="006738A8">
      <w:pPr>
        <w:pStyle w:val="af3"/>
        <w:numPr>
          <w:ilvl w:val="0"/>
          <w:numId w:val="68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Проверить визуальные параметры текста (интерлиньяж, трекинг, кернинг...)</w:t>
      </w:r>
    </w:p>
    <w:p w14:paraId="33A9AAEF" w14:textId="77777777" w:rsidR="006738A8" w:rsidRPr="00EF37E8" w:rsidRDefault="006738A8" w:rsidP="006738A8">
      <w:pPr>
        <w:pStyle w:val="af3"/>
        <w:numPr>
          <w:ilvl w:val="0"/>
          <w:numId w:val="68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Проверить размер и разрешение изображений.</w:t>
      </w:r>
    </w:p>
    <w:p w14:paraId="0F0F61BA" w14:textId="77777777" w:rsidR="006738A8" w:rsidRPr="00EF37E8" w:rsidRDefault="006738A8" w:rsidP="006738A8">
      <w:pPr>
        <w:pStyle w:val="af3"/>
        <w:numPr>
          <w:ilvl w:val="0"/>
          <w:numId w:val="68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Проверить точность </w:t>
      </w:r>
      <w:proofErr w:type="spellStart"/>
      <w:r w:rsidRPr="00EF37E8">
        <w:rPr>
          <w:rFonts w:ascii="Times New Roman" w:hAnsi="Times New Roman"/>
          <w:sz w:val="28"/>
          <w:szCs w:val="28"/>
        </w:rPr>
        <w:t>цветопередаци</w:t>
      </w:r>
      <w:proofErr w:type="spellEnd"/>
      <w:r w:rsidRPr="00EF37E8">
        <w:rPr>
          <w:rFonts w:ascii="Times New Roman" w:hAnsi="Times New Roman"/>
          <w:sz w:val="28"/>
          <w:szCs w:val="28"/>
        </w:rPr>
        <w:t xml:space="preserve"> (CMYK, RGB)</w:t>
      </w:r>
    </w:p>
    <w:p w14:paraId="5C24DA4F" w14:textId="77777777" w:rsidR="006738A8" w:rsidRPr="00EF37E8" w:rsidRDefault="006738A8" w:rsidP="006738A8">
      <w:pPr>
        <w:pStyle w:val="af3"/>
        <w:numPr>
          <w:ilvl w:val="0"/>
          <w:numId w:val="68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Проверить параметр «</w:t>
      </w:r>
      <w:proofErr w:type="spellStart"/>
      <w:r w:rsidRPr="00EF37E8">
        <w:rPr>
          <w:rFonts w:ascii="Times New Roman" w:hAnsi="Times New Roman"/>
          <w:sz w:val="28"/>
          <w:szCs w:val="28"/>
        </w:rPr>
        <w:t>оверпринт</w:t>
      </w:r>
      <w:proofErr w:type="spellEnd"/>
      <w:r w:rsidRPr="00EF37E8">
        <w:rPr>
          <w:rFonts w:ascii="Times New Roman" w:hAnsi="Times New Roman"/>
          <w:sz w:val="28"/>
          <w:szCs w:val="28"/>
        </w:rPr>
        <w:t xml:space="preserve">» и </w:t>
      </w:r>
      <w:proofErr w:type="spellStart"/>
      <w:r w:rsidRPr="00EF37E8">
        <w:rPr>
          <w:rFonts w:ascii="Times New Roman" w:hAnsi="Times New Roman"/>
          <w:sz w:val="28"/>
          <w:szCs w:val="28"/>
        </w:rPr>
        <w:t>плашечные</w:t>
      </w:r>
      <w:proofErr w:type="spellEnd"/>
      <w:r w:rsidRPr="00EF37E8">
        <w:rPr>
          <w:rFonts w:ascii="Times New Roman" w:hAnsi="Times New Roman"/>
          <w:sz w:val="28"/>
          <w:szCs w:val="28"/>
        </w:rPr>
        <w:t xml:space="preserve"> цвета.</w:t>
      </w:r>
    </w:p>
    <w:p w14:paraId="0CD7FC51" w14:textId="77777777" w:rsidR="006738A8" w:rsidRPr="00EF37E8" w:rsidRDefault="006738A8" w:rsidP="006738A8">
      <w:pPr>
        <w:pStyle w:val="af3"/>
        <w:numPr>
          <w:ilvl w:val="0"/>
          <w:numId w:val="68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Установить необходимые метки выпуска под обрез согласно представленного задания.</w:t>
      </w:r>
    </w:p>
    <w:p w14:paraId="54F76D51" w14:textId="77777777" w:rsidR="006738A8" w:rsidRPr="00EF37E8" w:rsidRDefault="006738A8" w:rsidP="006738A8">
      <w:pPr>
        <w:pStyle w:val="af3"/>
        <w:numPr>
          <w:ilvl w:val="0"/>
          <w:numId w:val="68"/>
        </w:numPr>
        <w:rPr>
          <w:rFonts w:ascii="Times New Roman" w:hAnsi="Times New Roman"/>
          <w:sz w:val="28"/>
          <w:szCs w:val="28"/>
        </w:rPr>
      </w:pPr>
      <w:proofErr w:type="spellStart"/>
      <w:r w:rsidRPr="00EF37E8">
        <w:rPr>
          <w:rFonts w:ascii="Times New Roman" w:hAnsi="Times New Roman"/>
          <w:sz w:val="28"/>
          <w:szCs w:val="28"/>
        </w:rPr>
        <w:t>Создайть</w:t>
      </w:r>
      <w:proofErr w:type="spellEnd"/>
      <w:r w:rsidRPr="00EF37E8">
        <w:rPr>
          <w:rFonts w:ascii="Times New Roman" w:hAnsi="Times New Roman"/>
          <w:sz w:val="28"/>
          <w:szCs w:val="28"/>
        </w:rPr>
        <w:t xml:space="preserve"> файл необходимого формата в высоком разрешении.</w:t>
      </w:r>
    </w:p>
    <w:p w14:paraId="3329979D" w14:textId="77777777" w:rsidR="006738A8" w:rsidRPr="00EF37E8" w:rsidRDefault="006738A8" w:rsidP="006738A8">
      <w:pPr>
        <w:pStyle w:val="af3"/>
        <w:numPr>
          <w:ilvl w:val="0"/>
          <w:numId w:val="68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Выбрать подходящую бумагу или материал для печати.</w:t>
      </w:r>
    </w:p>
    <w:p w14:paraId="5DAA3E0C" w14:textId="77777777" w:rsidR="006738A8" w:rsidRPr="00EF37E8" w:rsidRDefault="006738A8" w:rsidP="006738A8">
      <w:p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Защита проекта:</w:t>
      </w:r>
    </w:p>
    <w:p w14:paraId="671B2E4B" w14:textId="77777777" w:rsidR="006738A8" w:rsidRPr="00EF37E8" w:rsidRDefault="006738A8" w:rsidP="006738A8">
      <w:pPr>
        <w:pStyle w:val="af3"/>
        <w:numPr>
          <w:ilvl w:val="0"/>
          <w:numId w:val="46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Представить дизайн-макет информационной полиграфической продукции, объяснив основные решения, принятые при подготовке макета к печати.</w:t>
      </w:r>
    </w:p>
    <w:p w14:paraId="7DF914EC" w14:textId="77777777" w:rsidR="00731BD3" w:rsidRPr="00EF37E8" w:rsidRDefault="00731BD3" w:rsidP="00731BD3">
      <w:pPr>
        <w:ind w:left="36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Для выполнения задания использовать информацию с теоретической части занятий.</w:t>
      </w:r>
    </w:p>
    <w:p w14:paraId="161C1906" w14:textId="77777777" w:rsidR="00731BD3" w:rsidRPr="00EF37E8" w:rsidRDefault="00731BD3" w:rsidP="00731BD3">
      <w:pPr>
        <w:ind w:left="360"/>
        <w:rPr>
          <w:rFonts w:ascii="Times New Roman" w:hAnsi="Times New Roman"/>
          <w:sz w:val="28"/>
          <w:szCs w:val="28"/>
        </w:rPr>
      </w:pPr>
    </w:p>
    <w:p w14:paraId="18CBEE95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b/>
          <w:sz w:val="28"/>
          <w:szCs w:val="28"/>
        </w:rPr>
        <w:lastRenderedPageBreak/>
        <w:t>Практическое занятие №14</w:t>
      </w:r>
    </w:p>
    <w:p w14:paraId="628C7CDB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29EB646" w14:textId="77777777" w:rsidR="006738A8" w:rsidRPr="00EF37E8" w:rsidRDefault="006738A8" w:rsidP="006738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Тема: Подготовка многостраничных дизайн-макетов с выбором и применением настройки технических параметров печати.</w:t>
      </w:r>
    </w:p>
    <w:p w14:paraId="5DC377AA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Цель: Закрепить знания по теме «Правила подготовки дизайн макетов с использованием тиснения и лака, и других способов печати». Проверить умение студентов обеспечить допечатную подготовку многостраничных дизайн-макетов с использованием технологии печати с тиснением и лакированием.</w:t>
      </w:r>
    </w:p>
    <w:p w14:paraId="2ED2A59A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Оборудование: ПК с необходимым программным обеспечением, раздаточный материал.</w:t>
      </w:r>
    </w:p>
    <w:p w14:paraId="6227CD8D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Норма времени: 2 часа.</w:t>
      </w:r>
    </w:p>
    <w:p w14:paraId="2C057470" w14:textId="77777777" w:rsidR="006738A8" w:rsidRPr="00EF37E8" w:rsidRDefault="006738A8" w:rsidP="006738A8">
      <w:p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Форма отчетности: файлы, указанные в задании.</w:t>
      </w:r>
    </w:p>
    <w:p w14:paraId="6850BAD6" w14:textId="77777777" w:rsidR="006738A8" w:rsidRPr="00EF37E8" w:rsidRDefault="006738A8" w:rsidP="006738A8">
      <w:pPr>
        <w:spacing w:after="198" w:line="240" w:lineRule="auto"/>
        <w:ind w:firstLine="360"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Ход работы:</w:t>
      </w:r>
    </w:p>
    <w:p w14:paraId="7C1C8EE3" w14:textId="77777777" w:rsidR="006738A8" w:rsidRPr="00EF37E8" w:rsidRDefault="006738A8" w:rsidP="006738A8">
      <w:pPr>
        <w:pStyle w:val="af3"/>
        <w:numPr>
          <w:ilvl w:val="0"/>
          <w:numId w:val="65"/>
        </w:numPr>
        <w:ind w:left="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Предложить дизайн-макет многостраничной полиграфической продукции  </w:t>
      </w:r>
      <w:proofErr w:type="gramStart"/>
      <w:r w:rsidRPr="00EF37E8">
        <w:rPr>
          <w:rFonts w:ascii="Times New Roman" w:hAnsi="Times New Roman"/>
          <w:sz w:val="28"/>
          <w:szCs w:val="28"/>
        </w:rPr>
        <w:t>согласно</w:t>
      </w:r>
      <w:proofErr w:type="gramEnd"/>
      <w:r w:rsidRPr="00EF37E8">
        <w:rPr>
          <w:rFonts w:ascii="Times New Roman" w:hAnsi="Times New Roman"/>
          <w:sz w:val="28"/>
          <w:szCs w:val="28"/>
        </w:rPr>
        <w:t xml:space="preserve"> представленного задания.</w:t>
      </w:r>
    </w:p>
    <w:p w14:paraId="6EA290ED" w14:textId="77777777" w:rsidR="006738A8" w:rsidRPr="00EF37E8" w:rsidRDefault="006738A8" w:rsidP="006738A8">
      <w:pPr>
        <w:pStyle w:val="af3"/>
        <w:numPr>
          <w:ilvl w:val="0"/>
          <w:numId w:val="65"/>
        </w:numPr>
        <w:ind w:left="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Подготовить дизайн-макет полиграфической продукции к печати.</w:t>
      </w:r>
    </w:p>
    <w:p w14:paraId="6D9EB4AE" w14:textId="77777777" w:rsidR="006738A8" w:rsidRPr="00EF37E8" w:rsidRDefault="006738A8" w:rsidP="006738A8">
      <w:pPr>
        <w:pStyle w:val="af3"/>
        <w:numPr>
          <w:ilvl w:val="0"/>
          <w:numId w:val="66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Проверить макет на ошибки и опечатки.</w:t>
      </w:r>
    </w:p>
    <w:p w14:paraId="7C86564B" w14:textId="77777777" w:rsidR="006738A8" w:rsidRPr="00EF37E8" w:rsidRDefault="006738A8" w:rsidP="006738A8">
      <w:pPr>
        <w:pStyle w:val="af3"/>
        <w:numPr>
          <w:ilvl w:val="0"/>
          <w:numId w:val="66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Проверить визуальные параметры текста (интерлиньяж, трекинг, кернинг...)</w:t>
      </w:r>
    </w:p>
    <w:p w14:paraId="48A9686B" w14:textId="77777777" w:rsidR="006738A8" w:rsidRPr="00EF37E8" w:rsidRDefault="006738A8" w:rsidP="006738A8">
      <w:pPr>
        <w:pStyle w:val="af3"/>
        <w:numPr>
          <w:ilvl w:val="0"/>
          <w:numId w:val="66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Проверить размер и разрешение изображений.</w:t>
      </w:r>
    </w:p>
    <w:p w14:paraId="26179D60" w14:textId="77777777" w:rsidR="006738A8" w:rsidRPr="00EF37E8" w:rsidRDefault="006738A8" w:rsidP="006738A8">
      <w:pPr>
        <w:pStyle w:val="af3"/>
        <w:numPr>
          <w:ilvl w:val="0"/>
          <w:numId w:val="66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Проверить точность </w:t>
      </w:r>
      <w:proofErr w:type="spellStart"/>
      <w:r w:rsidRPr="00EF37E8">
        <w:rPr>
          <w:rFonts w:ascii="Times New Roman" w:hAnsi="Times New Roman"/>
          <w:sz w:val="28"/>
          <w:szCs w:val="28"/>
        </w:rPr>
        <w:t>цветопередаци</w:t>
      </w:r>
      <w:proofErr w:type="spellEnd"/>
      <w:r w:rsidRPr="00EF37E8">
        <w:rPr>
          <w:rFonts w:ascii="Times New Roman" w:hAnsi="Times New Roman"/>
          <w:sz w:val="28"/>
          <w:szCs w:val="28"/>
        </w:rPr>
        <w:t xml:space="preserve"> (CMYK, RGB)</w:t>
      </w:r>
    </w:p>
    <w:p w14:paraId="72FD30CE" w14:textId="77777777" w:rsidR="006738A8" w:rsidRPr="00EF37E8" w:rsidRDefault="006738A8" w:rsidP="006738A8">
      <w:pPr>
        <w:pStyle w:val="af3"/>
        <w:numPr>
          <w:ilvl w:val="0"/>
          <w:numId w:val="66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Проверить параметр «</w:t>
      </w:r>
      <w:proofErr w:type="spellStart"/>
      <w:r w:rsidRPr="00EF37E8">
        <w:rPr>
          <w:rFonts w:ascii="Times New Roman" w:hAnsi="Times New Roman"/>
          <w:sz w:val="28"/>
          <w:szCs w:val="28"/>
        </w:rPr>
        <w:t>оверпринт</w:t>
      </w:r>
      <w:proofErr w:type="spellEnd"/>
      <w:r w:rsidRPr="00EF37E8">
        <w:rPr>
          <w:rFonts w:ascii="Times New Roman" w:hAnsi="Times New Roman"/>
          <w:sz w:val="28"/>
          <w:szCs w:val="28"/>
        </w:rPr>
        <w:t xml:space="preserve">» и </w:t>
      </w:r>
      <w:proofErr w:type="spellStart"/>
      <w:r w:rsidRPr="00EF37E8">
        <w:rPr>
          <w:rFonts w:ascii="Times New Roman" w:hAnsi="Times New Roman"/>
          <w:sz w:val="28"/>
          <w:szCs w:val="28"/>
        </w:rPr>
        <w:t>плашечные</w:t>
      </w:r>
      <w:proofErr w:type="spellEnd"/>
      <w:r w:rsidRPr="00EF37E8">
        <w:rPr>
          <w:rFonts w:ascii="Times New Roman" w:hAnsi="Times New Roman"/>
          <w:sz w:val="28"/>
          <w:szCs w:val="28"/>
        </w:rPr>
        <w:t xml:space="preserve"> цвета.</w:t>
      </w:r>
    </w:p>
    <w:p w14:paraId="7646533B" w14:textId="77777777" w:rsidR="006738A8" w:rsidRPr="00EF37E8" w:rsidRDefault="006738A8" w:rsidP="006738A8">
      <w:pPr>
        <w:pStyle w:val="af3"/>
        <w:numPr>
          <w:ilvl w:val="0"/>
          <w:numId w:val="66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Установить необходимые метки выпуска под обрез согласно представленного задания.</w:t>
      </w:r>
    </w:p>
    <w:p w14:paraId="02F3FD24" w14:textId="77777777" w:rsidR="006738A8" w:rsidRPr="00EF37E8" w:rsidRDefault="006738A8" w:rsidP="006738A8">
      <w:pPr>
        <w:pStyle w:val="af3"/>
        <w:numPr>
          <w:ilvl w:val="0"/>
          <w:numId w:val="66"/>
        </w:numPr>
        <w:rPr>
          <w:rFonts w:ascii="Times New Roman" w:hAnsi="Times New Roman"/>
          <w:sz w:val="28"/>
          <w:szCs w:val="28"/>
        </w:rPr>
      </w:pPr>
      <w:proofErr w:type="spellStart"/>
      <w:r w:rsidRPr="00EF37E8">
        <w:rPr>
          <w:rFonts w:ascii="Times New Roman" w:hAnsi="Times New Roman"/>
          <w:sz w:val="28"/>
          <w:szCs w:val="28"/>
        </w:rPr>
        <w:t>Создайть</w:t>
      </w:r>
      <w:proofErr w:type="spellEnd"/>
      <w:r w:rsidRPr="00EF37E8">
        <w:rPr>
          <w:rFonts w:ascii="Times New Roman" w:hAnsi="Times New Roman"/>
          <w:sz w:val="28"/>
          <w:szCs w:val="28"/>
        </w:rPr>
        <w:t xml:space="preserve"> файл необходимого формата в высоком разрешении.</w:t>
      </w:r>
    </w:p>
    <w:p w14:paraId="6543078C" w14:textId="77777777" w:rsidR="006738A8" w:rsidRPr="00EF37E8" w:rsidRDefault="006738A8" w:rsidP="006738A8">
      <w:pPr>
        <w:pStyle w:val="af3"/>
        <w:numPr>
          <w:ilvl w:val="0"/>
          <w:numId w:val="66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Выбрать подходящую бумагу или материал для печати.</w:t>
      </w:r>
    </w:p>
    <w:p w14:paraId="57856BEA" w14:textId="77777777" w:rsidR="006738A8" w:rsidRPr="00EF37E8" w:rsidRDefault="006738A8" w:rsidP="006738A8">
      <w:p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Защита проекта:</w:t>
      </w:r>
    </w:p>
    <w:p w14:paraId="3489C9A0" w14:textId="77777777" w:rsidR="006738A8" w:rsidRPr="00EF37E8" w:rsidRDefault="006738A8" w:rsidP="006738A8">
      <w:pPr>
        <w:pStyle w:val="af3"/>
        <w:numPr>
          <w:ilvl w:val="0"/>
          <w:numId w:val="47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Представить дизайн-макет многостраничной полиграфической продукции, объяснив основные решения, принятые при подготовке макета к печати.</w:t>
      </w:r>
    </w:p>
    <w:p w14:paraId="0CF95EAE" w14:textId="15FD0FDC" w:rsidR="00731BD3" w:rsidRPr="00EF37E8" w:rsidRDefault="00731BD3" w:rsidP="00731BD3">
      <w:pPr>
        <w:ind w:left="36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Для выполнения задания использовать информацию с теоретической части занятий.</w:t>
      </w:r>
    </w:p>
    <w:p w14:paraId="2508BBE5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b/>
          <w:sz w:val="28"/>
          <w:szCs w:val="28"/>
        </w:rPr>
        <w:t>Практическое занятие №15</w:t>
      </w:r>
    </w:p>
    <w:p w14:paraId="5B1CFF94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285C43C" w14:textId="77777777" w:rsidR="006738A8" w:rsidRPr="00EF37E8" w:rsidRDefault="006738A8" w:rsidP="006738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Тема: Подготовка дизайн-макетов упаковки с выбором и применением настройки технических параметров печати.</w:t>
      </w:r>
    </w:p>
    <w:p w14:paraId="60C5E1C0" w14:textId="0609E0F0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lastRenderedPageBreak/>
        <w:t>Цель:</w:t>
      </w:r>
      <w:r w:rsidR="00731BD3" w:rsidRPr="00EF37E8">
        <w:rPr>
          <w:rFonts w:ascii="Times New Roman" w:hAnsi="Times New Roman"/>
          <w:sz w:val="28"/>
          <w:szCs w:val="28"/>
        </w:rPr>
        <w:t xml:space="preserve"> з</w:t>
      </w:r>
      <w:r w:rsidRPr="00EF37E8">
        <w:rPr>
          <w:rFonts w:ascii="Times New Roman" w:hAnsi="Times New Roman"/>
          <w:sz w:val="28"/>
          <w:szCs w:val="28"/>
        </w:rPr>
        <w:t>акрепить</w:t>
      </w:r>
      <w:r w:rsidR="00731BD3" w:rsidRPr="00EF37E8">
        <w:rPr>
          <w:rFonts w:ascii="Times New Roman" w:hAnsi="Times New Roman"/>
          <w:sz w:val="28"/>
          <w:szCs w:val="28"/>
        </w:rPr>
        <w:t xml:space="preserve"> </w:t>
      </w:r>
      <w:r w:rsidRPr="00EF37E8">
        <w:rPr>
          <w:rFonts w:ascii="Times New Roman" w:hAnsi="Times New Roman"/>
          <w:sz w:val="28"/>
          <w:szCs w:val="28"/>
        </w:rPr>
        <w:t>знания по теме «Правила подготовки дизайн макетов с использованием тиснения и лака, и других способов печати». Проверить умение студентов обеспечить допечатную подготовку дизайн-макетов упаковки с использованием технологии печати с тиснением и лакированием.</w:t>
      </w:r>
    </w:p>
    <w:p w14:paraId="2272662F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Оборудование: ПК с необходимым программным обеспечением, раздаточный материал.</w:t>
      </w:r>
    </w:p>
    <w:p w14:paraId="19C6E4FB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Норма времени: 2 часа.</w:t>
      </w:r>
    </w:p>
    <w:p w14:paraId="7E4B24BB" w14:textId="77777777" w:rsidR="006738A8" w:rsidRPr="00EF37E8" w:rsidRDefault="006738A8" w:rsidP="006738A8">
      <w:p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Форма отчетности: файлы, указанные в задании.</w:t>
      </w:r>
    </w:p>
    <w:p w14:paraId="23CD18F0" w14:textId="77777777" w:rsidR="006738A8" w:rsidRPr="00EF37E8" w:rsidRDefault="006738A8" w:rsidP="006738A8">
      <w:pPr>
        <w:spacing w:after="198" w:line="240" w:lineRule="auto"/>
        <w:ind w:firstLine="360"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Ход работы:</w:t>
      </w:r>
    </w:p>
    <w:p w14:paraId="0E428489" w14:textId="77777777" w:rsidR="006738A8" w:rsidRPr="00EF37E8" w:rsidRDefault="006738A8" w:rsidP="006738A8">
      <w:pPr>
        <w:pStyle w:val="af3"/>
        <w:numPr>
          <w:ilvl w:val="0"/>
          <w:numId w:val="48"/>
        </w:numPr>
        <w:ind w:left="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Предложить дизайн-макет упаковки согласно представленного задания.</w:t>
      </w:r>
    </w:p>
    <w:p w14:paraId="28E32AFA" w14:textId="77777777" w:rsidR="006738A8" w:rsidRPr="00EF37E8" w:rsidRDefault="006738A8" w:rsidP="006738A8">
      <w:pPr>
        <w:pStyle w:val="af3"/>
        <w:numPr>
          <w:ilvl w:val="0"/>
          <w:numId w:val="48"/>
        </w:numPr>
        <w:ind w:left="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Подготовить дизайн-макет полиграфической продукции к печати.</w:t>
      </w:r>
    </w:p>
    <w:p w14:paraId="2DF47CEE" w14:textId="77777777" w:rsidR="006738A8" w:rsidRPr="00EF37E8" w:rsidRDefault="006738A8" w:rsidP="006738A8">
      <w:pPr>
        <w:pStyle w:val="af3"/>
        <w:numPr>
          <w:ilvl w:val="0"/>
          <w:numId w:val="49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Проверить макет на ошибки и опечатки.</w:t>
      </w:r>
    </w:p>
    <w:p w14:paraId="17699493" w14:textId="77777777" w:rsidR="006738A8" w:rsidRPr="00EF37E8" w:rsidRDefault="006738A8" w:rsidP="006738A8">
      <w:pPr>
        <w:pStyle w:val="af3"/>
        <w:numPr>
          <w:ilvl w:val="0"/>
          <w:numId w:val="49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Проверить визуальные параметры текста (интерлиньяж, трекинг, кернинг...)</w:t>
      </w:r>
    </w:p>
    <w:p w14:paraId="48758446" w14:textId="77777777" w:rsidR="006738A8" w:rsidRPr="00EF37E8" w:rsidRDefault="006738A8" w:rsidP="006738A8">
      <w:pPr>
        <w:pStyle w:val="af3"/>
        <w:numPr>
          <w:ilvl w:val="0"/>
          <w:numId w:val="49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Проверить размер и разрешение изображений.</w:t>
      </w:r>
    </w:p>
    <w:p w14:paraId="5F604619" w14:textId="77777777" w:rsidR="006738A8" w:rsidRPr="00EF37E8" w:rsidRDefault="006738A8" w:rsidP="006738A8">
      <w:pPr>
        <w:pStyle w:val="af3"/>
        <w:numPr>
          <w:ilvl w:val="0"/>
          <w:numId w:val="49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Проверить точность </w:t>
      </w:r>
      <w:proofErr w:type="spellStart"/>
      <w:r w:rsidRPr="00EF37E8">
        <w:rPr>
          <w:rFonts w:ascii="Times New Roman" w:hAnsi="Times New Roman"/>
          <w:sz w:val="28"/>
          <w:szCs w:val="28"/>
        </w:rPr>
        <w:t>цветопередаци</w:t>
      </w:r>
      <w:proofErr w:type="spellEnd"/>
      <w:r w:rsidRPr="00EF37E8">
        <w:rPr>
          <w:rFonts w:ascii="Times New Roman" w:hAnsi="Times New Roman"/>
          <w:sz w:val="28"/>
          <w:szCs w:val="28"/>
        </w:rPr>
        <w:t xml:space="preserve"> (CMYK, RGB)</w:t>
      </w:r>
    </w:p>
    <w:p w14:paraId="0B6E10AA" w14:textId="77777777" w:rsidR="006738A8" w:rsidRPr="00EF37E8" w:rsidRDefault="006738A8" w:rsidP="006738A8">
      <w:pPr>
        <w:pStyle w:val="af3"/>
        <w:numPr>
          <w:ilvl w:val="0"/>
          <w:numId w:val="49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Проверить параметр «</w:t>
      </w:r>
      <w:proofErr w:type="spellStart"/>
      <w:r w:rsidRPr="00EF37E8">
        <w:rPr>
          <w:rFonts w:ascii="Times New Roman" w:hAnsi="Times New Roman"/>
          <w:sz w:val="28"/>
          <w:szCs w:val="28"/>
        </w:rPr>
        <w:t>оверпринт</w:t>
      </w:r>
      <w:proofErr w:type="spellEnd"/>
      <w:r w:rsidRPr="00EF37E8">
        <w:rPr>
          <w:rFonts w:ascii="Times New Roman" w:hAnsi="Times New Roman"/>
          <w:sz w:val="28"/>
          <w:szCs w:val="28"/>
        </w:rPr>
        <w:t xml:space="preserve">» и </w:t>
      </w:r>
      <w:proofErr w:type="spellStart"/>
      <w:r w:rsidRPr="00EF37E8">
        <w:rPr>
          <w:rFonts w:ascii="Times New Roman" w:hAnsi="Times New Roman"/>
          <w:sz w:val="28"/>
          <w:szCs w:val="28"/>
        </w:rPr>
        <w:t>плашечные</w:t>
      </w:r>
      <w:proofErr w:type="spellEnd"/>
      <w:r w:rsidRPr="00EF37E8">
        <w:rPr>
          <w:rFonts w:ascii="Times New Roman" w:hAnsi="Times New Roman"/>
          <w:sz w:val="28"/>
          <w:szCs w:val="28"/>
        </w:rPr>
        <w:t xml:space="preserve"> цвета.</w:t>
      </w:r>
    </w:p>
    <w:p w14:paraId="18820C99" w14:textId="77777777" w:rsidR="006738A8" w:rsidRPr="00EF37E8" w:rsidRDefault="006738A8" w:rsidP="006738A8">
      <w:pPr>
        <w:pStyle w:val="af3"/>
        <w:numPr>
          <w:ilvl w:val="0"/>
          <w:numId w:val="49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Установить необходимые метки выпуска под обрез согласно представленного задания.</w:t>
      </w:r>
    </w:p>
    <w:p w14:paraId="5029FDF5" w14:textId="77777777" w:rsidR="006738A8" w:rsidRPr="00EF37E8" w:rsidRDefault="006738A8" w:rsidP="006738A8">
      <w:pPr>
        <w:pStyle w:val="af3"/>
        <w:numPr>
          <w:ilvl w:val="0"/>
          <w:numId w:val="49"/>
        </w:numPr>
        <w:rPr>
          <w:rFonts w:ascii="Times New Roman" w:hAnsi="Times New Roman"/>
          <w:sz w:val="28"/>
          <w:szCs w:val="28"/>
        </w:rPr>
      </w:pPr>
      <w:proofErr w:type="spellStart"/>
      <w:r w:rsidRPr="00EF37E8">
        <w:rPr>
          <w:rFonts w:ascii="Times New Roman" w:hAnsi="Times New Roman"/>
          <w:sz w:val="28"/>
          <w:szCs w:val="28"/>
        </w:rPr>
        <w:t>Создайть</w:t>
      </w:r>
      <w:proofErr w:type="spellEnd"/>
      <w:r w:rsidRPr="00EF37E8">
        <w:rPr>
          <w:rFonts w:ascii="Times New Roman" w:hAnsi="Times New Roman"/>
          <w:sz w:val="28"/>
          <w:szCs w:val="28"/>
        </w:rPr>
        <w:t xml:space="preserve"> файл необходимого формата в высоком разрешении.</w:t>
      </w:r>
    </w:p>
    <w:p w14:paraId="76007891" w14:textId="77777777" w:rsidR="006738A8" w:rsidRPr="00EF37E8" w:rsidRDefault="006738A8" w:rsidP="006738A8">
      <w:pPr>
        <w:pStyle w:val="af3"/>
        <w:numPr>
          <w:ilvl w:val="0"/>
          <w:numId w:val="49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Выбрать подходящую бумагу или материал для печати.</w:t>
      </w:r>
    </w:p>
    <w:p w14:paraId="0B1E4758" w14:textId="77777777" w:rsidR="006738A8" w:rsidRPr="00EF37E8" w:rsidRDefault="006738A8" w:rsidP="006738A8">
      <w:pPr>
        <w:contextualSpacing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Защита проекта:</w:t>
      </w:r>
    </w:p>
    <w:p w14:paraId="23A3A767" w14:textId="77777777" w:rsidR="006738A8" w:rsidRPr="00EF37E8" w:rsidRDefault="006738A8" w:rsidP="006738A8">
      <w:pPr>
        <w:pStyle w:val="af3"/>
        <w:numPr>
          <w:ilvl w:val="0"/>
          <w:numId w:val="50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Представить дизайн-макет упаковки, объяснив основные решения, принятые при подготовке макета к печати.</w:t>
      </w:r>
    </w:p>
    <w:p w14:paraId="5AEC478D" w14:textId="3552E503" w:rsidR="00731BD3" w:rsidRPr="00EF37E8" w:rsidRDefault="00731BD3" w:rsidP="00731BD3">
      <w:pPr>
        <w:ind w:left="36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Для выполнения задания использовать информацию с теоретической части занятий.</w:t>
      </w:r>
    </w:p>
    <w:p w14:paraId="5859E93E" w14:textId="77777777" w:rsidR="006738A8" w:rsidRPr="00EF37E8" w:rsidRDefault="006738A8" w:rsidP="006738A8">
      <w:pPr>
        <w:rPr>
          <w:rFonts w:ascii="Times New Roman" w:hAnsi="Times New Roman"/>
          <w:sz w:val="28"/>
          <w:szCs w:val="28"/>
        </w:rPr>
      </w:pPr>
    </w:p>
    <w:p w14:paraId="0C55CCAA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b/>
          <w:sz w:val="28"/>
          <w:szCs w:val="28"/>
        </w:rPr>
        <w:t>Практическое занятие №16</w:t>
      </w:r>
    </w:p>
    <w:p w14:paraId="529940C4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C568315" w14:textId="77777777" w:rsidR="006738A8" w:rsidRPr="00EF37E8" w:rsidRDefault="006738A8" w:rsidP="006738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Тема: Подготовка дизайн-макетов фирменного стиля к публикации в Интернет.</w:t>
      </w:r>
    </w:p>
    <w:p w14:paraId="7DEF9B56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Цель: Закрепить знания по теме «Подготовка продукции графического дизайна к публикации в сети интернет». Проверить умение студентов обеспечить подготовку дизайн-макетов фирменного стиля к публикации в Интернет.</w:t>
      </w:r>
    </w:p>
    <w:p w14:paraId="6C2722DB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Оборудование: ПК с необходимым программным обеспечением, раздаточный материал.</w:t>
      </w:r>
    </w:p>
    <w:p w14:paraId="34712C10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lastRenderedPageBreak/>
        <w:t>Норма времени: 4 часа.</w:t>
      </w:r>
    </w:p>
    <w:p w14:paraId="74B42911" w14:textId="77777777" w:rsidR="006738A8" w:rsidRPr="00EF37E8" w:rsidRDefault="006738A8" w:rsidP="006738A8">
      <w:p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Форма отчетности: файлы, указанные в задании.</w:t>
      </w:r>
    </w:p>
    <w:p w14:paraId="3E98676A" w14:textId="77777777" w:rsidR="006738A8" w:rsidRPr="00EF37E8" w:rsidRDefault="006738A8" w:rsidP="006738A8">
      <w:pPr>
        <w:spacing w:after="198" w:line="240" w:lineRule="auto"/>
        <w:ind w:firstLine="360"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Ход работы:</w:t>
      </w:r>
    </w:p>
    <w:p w14:paraId="77C41942" w14:textId="77777777" w:rsidR="006738A8" w:rsidRPr="00EF37E8" w:rsidRDefault="006738A8" w:rsidP="006738A8">
      <w:pPr>
        <w:pStyle w:val="af3"/>
        <w:numPr>
          <w:ilvl w:val="0"/>
          <w:numId w:val="64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Предложить дизайн-макет фирменного стиля согласно выданного задания.</w:t>
      </w:r>
    </w:p>
    <w:p w14:paraId="3909EB51" w14:textId="77777777" w:rsidR="006738A8" w:rsidRPr="00EF37E8" w:rsidRDefault="006738A8" w:rsidP="006738A8">
      <w:pPr>
        <w:pStyle w:val="af3"/>
        <w:numPr>
          <w:ilvl w:val="0"/>
          <w:numId w:val="64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В зависимости от цели размещения (размещение для дальнейшего обмена исходными материалами между автором и типографией: публикация на веб-ресурсах для публичной демонстрации пользователям интернет-ресурса) дизайн-макетов фирменного стиля в сети Интернет выбрать алгоритм подготовки конечных материалов к публикации.</w:t>
      </w:r>
    </w:p>
    <w:p w14:paraId="4C956375" w14:textId="77777777" w:rsidR="006738A8" w:rsidRPr="00EF37E8" w:rsidRDefault="006738A8" w:rsidP="006738A8">
      <w:pPr>
        <w:pStyle w:val="af3"/>
        <w:numPr>
          <w:ilvl w:val="0"/>
          <w:numId w:val="64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Проверить, как макет будет выглядеть на разных разрешениях экранов.</w:t>
      </w:r>
    </w:p>
    <w:p w14:paraId="1A1561F6" w14:textId="77777777" w:rsidR="006738A8" w:rsidRPr="00EF37E8" w:rsidRDefault="006738A8" w:rsidP="006738A8">
      <w:pPr>
        <w:pStyle w:val="af3"/>
        <w:numPr>
          <w:ilvl w:val="0"/>
          <w:numId w:val="64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Проверить макет на наличие ошибок и неточностей. Убедится, что все элементы дизайна выравнены и расположены гармонично.</w:t>
      </w:r>
    </w:p>
    <w:p w14:paraId="415BE7C5" w14:textId="77777777" w:rsidR="006738A8" w:rsidRPr="00EF37E8" w:rsidRDefault="006738A8" w:rsidP="006738A8">
      <w:pPr>
        <w:pStyle w:val="af3"/>
        <w:numPr>
          <w:ilvl w:val="0"/>
          <w:numId w:val="64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Представить дизайн-макетов упаковки, объяснив основные решения, принятые при подготовке к публикации в Интернет.</w:t>
      </w:r>
    </w:p>
    <w:p w14:paraId="4828753D" w14:textId="77777777" w:rsidR="00731BD3" w:rsidRPr="00EF37E8" w:rsidRDefault="00731BD3" w:rsidP="00731BD3">
      <w:pPr>
        <w:ind w:left="36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Для выполнения задания использовать информацию с теоретической части занятий.</w:t>
      </w:r>
    </w:p>
    <w:p w14:paraId="23019D93" w14:textId="77777777" w:rsidR="00731BD3" w:rsidRPr="00EF37E8" w:rsidRDefault="00731BD3" w:rsidP="00731BD3">
      <w:pPr>
        <w:ind w:left="360"/>
        <w:rPr>
          <w:rFonts w:ascii="Times New Roman" w:hAnsi="Times New Roman"/>
          <w:sz w:val="28"/>
          <w:szCs w:val="28"/>
        </w:rPr>
      </w:pPr>
    </w:p>
    <w:p w14:paraId="13F5670E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F37E8">
        <w:rPr>
          <w:rFonts w:ascii="Times New Roman" w:hAnsi="Times New Roman"/>
          <w:b/>
          <w:sz w:val="28"/>
          <w:szCs w:val="28"/>
        </w:rPr>
        <w:t>Практическое занятие №17</w:t>
      </w:r>
    </w:p>
    <w:p w14:paraId="487F3996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3D0FD7E" w14:textId="77777777" w:rsidR="006738A8" w:rsidRPr="00EF37E8" w:rsidRDefault="006738A8" w:rsidP="006738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Тема: Подготовка информационных дизайн-макетов к публикации в Интернет.</w:t>
      </w:r>
    </w:p>
    <w:p w14:paraId="1399A7FD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Цель: Закрепить знания по теме «Подготовка продукции графического дизайна к публикации в сети интернет». Проверить умение студентов обеспечить подготовку информационных дизайн-макетов к публикации в Интернет.</w:t>
      </w:r>
    </w:p>
    <w:p w14:paraId="08CE46E4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Оборудование: ПК с необходимым программным обеспечением, раздаточный материал.</w:t>
      </w:r>
    </w:p>
    <w:p w14:paraId="6C825239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Норма времени: 4 часа.</w:t>
      </w:r>
    </w:p>
    <w:p w14:paraId="5E9933CA" w14:textId="77777777" w:rsidR="006738A8" w:rsidRPr="00EF37E8" w:rsidRDefault="006738A8" w:rsidP="006738A8">
      <w:p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Форма отчетности: файлы, указанные в задании.</w:t>
      </w:r>
    </w:p>
    <w:p w14:paraId="3664B98E" w14:textId="77777777" w:rsidR="006738A8" w:rsidRPr="00EF37E8" w:rsidRDefault="006738A8" w:rsidP="006738A8">
      <w:pPr>
        <w:spacing w:after="198" w:line="240" w:lineRule="auto"/>
        <w:ind w:firstLine="360"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Ход работы:</w:t>
      </w:r>
    </w:p>
    <w:p w14:paraId="512F4903" w14:textId="77777777" w:rsidR="006738A8" w:rsidRPr="00EF37E8" w:rsidRDefault="006738A8" w:rsidP="006738A8">
      <w:pPr>
        <w:pStyle w:val="af3"/>
        <w:numPr>
          <w:ilvl w:val="0"/>
          <w:numId w:val="63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Предложить информационный дизайн-макет согласно выданного задания.</w:t>
      </w:r>
    </w:p>
    <w:p w14:paraId="1E10DC6C" w14:textId="77777777" w:rsidR="006738A8" w:rsidRPr="00EF37E8" w:rsidRDefault="006738A8" w:rsidP="006738A8">
      <w:pPr>
        <w:pStyle w:val="af3"/>
        <w:numPr>
          <w:ilvl w:val="0"/>
          <w:numId w:val="63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В зависимости от цели размещения (размещение для дальнейшего обмена исходными материалами между автором и типографией: публикация на веб-ресурсах для публичной демонстрации </w:t>
      </w:r>
      <w:r w:rsidRPr="00EF37E8">
        <w:rPr>
          <w:rFonts w:ascii="Times New Roman" w:hAnsi="Times New Roman"/>
          <w:sz w:val="28"/>
          <w:szCs w:val="28"/>
        </w:rPr>
        <w:lastRenderedPageBreak/>
        <w:t>пользователям интернет-ресурса) дизайн-макетов фирменного стиля в сети Интернет выбрать алгоритм подготовки конечных материалов к публикации.</w:t>
      </w:r>
    </w:p>
    <w:p w14:paraId="07E4D708" w14:textId="77777777" w:rsidR="006738A8" w:rsidRPr="00EF37E8" w:rsidRDefault="006738A8" w:rsidP="006738A8">
      <w:pPr>
        <w:pStyle w:val="af3"/>
        <w:numPr>
          <w:ilvl w:val="0"/>
          <w:numId w:val="63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Проверить, как макет будет выглядеть на разных разрешениях экранов.</w:t>
      </w:r>
    </w:p>
    <w:p w14:paraId="7119FF6E" w14:textId="77777777" w:rsidR="006738A8" w:rsidRPr="00EF37E8" w:rsidRDefault="006738A8" w:rsidP="006738A8">
      <w:pPr>
        <w:pStyle w:val="af3"/>
        <w:numPr>
          <w:ilvl w:val="0"/>
          <w:numId w:val="63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Проверить макет на наличие ошибок и неточностей. Убедится, что все элементы дизайна выравнены и расположены гармонично.</w:t>
      </w:r>
    </w:p>
    <w:p w14:paraId="0D6921A4" w14:textId="77777777" w:rsidR="006738A8" w:rsidRPr="00EF37E8" w:rsidRDefault="006738A8" w:rsidP="006738A8">
      <w:pPr>
        <w:pStyle w:val="af3"/>
        <w:numPr>
          <w:ilvl w:val="0"/>
          <w:numId w:val="63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Представить дизайн-макетов упаковки, объяснив основные решения, принятые при подготовке к публикации в Интернет.</w:t>
      </w:r>
    </w:p>
    <w:p w14:paraId="153C3BAA" w14:textId="3C9978C3" w:rsidR="006738A8" w:rsidRPr="00EF37E8" w:rsidRDefault="00731BD3" w:rsidP="00731BD3">
      <w:pPr>
        <w:ind w:left="36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Для выполнения задания использовать информацию с теоретической части занятий.</w:t>
      </w:r>
    </w:p>
    <w:p w14:paraId="42C9AD3E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E07FE1C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F37E8">
        <w:rPr>
          <w:rFonts w:ascii="Times New Roman" w:hAnsi="Times New Roman"/>
          <w:b/>
          <w:sz w:val="28"/>
          <w:szCs w:val="28"/>
        </w:rPr>
        <w:t>Практическое занятие №18</w:t>
      </w:r>
    </w:p>
    <w:p w14:paraId="23AC692A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84B46CD" w14:textId="77777777" w:rsidR="006738A8" w:rsidRPr="00EF37E8" w:rsidRDefault="006738A8" w:rsidP="006738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Тема: Подготовка информационных дизайн-макетов к публикации в Интернет.</w:t>
      </w:r>
    </w:p>
    <w:p w14:paraId="6AE7F871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Цель: Закрепить знания по теме «Подготовка продукции графического дизайна к публикации в сети интернет». Проверить умение студентов обеспечить подготовку информационных дизайн-макетов к публикации в Интернет.</w:t>
      </w:r>
    </w:p>
    <w:p w14:paraId="6032FC50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Оборудование: ПК с необходимым программным обеспечением, раздаточный материал.</w:t>
      </w:r>
    </w:p>
    <w:p w14:paraId="1F066D3E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Норма времени: 4 часа.</w:t>
      </w:r>
    </w:p>
    <w:p w14:paraId="5499B7BE" w14:textId="77777777" w:rsidR="006738A8" w:rsidRPr="00EF37E8" w:rsidRDefault="006738A8" w:rsidP="006738A8">
      <w:p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Форма отчетности: файлы, указанные в задании.</w:t>
      </w:r>
    </w:p>
    <w:p w14:paraId="282AD429" w14:textId="77777777" w:rsidR="006738A8" w:rsidRPr="00EF37E8" w:rsidRDefault="006738A8" w:rsidP="006738A8">
      <w:pPr>
        <w:spacing w:after="198" w:line="240" w:lineRule="auto"/>
        <w:ind w:firstLine="360"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Ход работы:</w:t>
      </w:r>
    </w:p>
    <w:p w14:paraId="0E19DE19" w14:textId="77777777" w:rsidR="006738A8" w:rsidRPr="00EF37E8" w:rsidRDefault="006738A8" w:rsidP="006738A8">
      <w:pPr>
        <w:pStyle w:val="af3"/>
        <w:numPr>
          <w:ilvl w:val="0"/>
          <w:numId w:val="62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Предложить дизайн-макет многостраничной продукции согласно выданного задания.</w:t>
      </w:r>
    </w:p>
    <w:p w14:paraId="116A1736" w14:textId="77777777" w:rsidR="006738A8" w:rsidRPr="00EF37E8" w:rsidRDefault="006738A8" w:rsidP="006738A8">
      <w:pPr>
        <w:pStyle w:val="af3"/>
        <w:numPr>
          <w:ilvl w:val="0"/>
          <w:numId w:val="62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В зависимости от цели размещения (размещение для дальнейшего обмена исходными материалами между автором и типографией: публикация на веб-ресурсах для публичной демонстрации пользователям интернет-ресурса) дизайн-макетов фирменного стиля в сети Интернет выбрать алгоритм подготовки конечных материалов к публикации.</w:t>
      </w:r>
    </w:p>
    <w:p w14:paraId="2E0939F3" w14:textId="77777777" w:rsidR="006738A8" w:rsidRPr="00EF37E8" w:rsidRDefault="006738A8" w:rsidP="006738A8">
      <w:pPr>
        <w:pStyle w:val="af3"/>
        <w:numPr>
          <w:ilvl w:val="0"/>
          <w:numId w:val="62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Проверить, как макет будет выглядеть на разных разрешениях экранов.</w:t>
      </w:r>
    </w:p>
    <w:p w14:paraId="3300F61F" w14:textId="77777777" w:rsidR="006738A8" w:rsidRPr="00EF37E8" w:rsidRDefault="006738A8" w:rsidP="006738A8">
      <w:pPr>
        <w:pStyle w:val="af3"/>
        <w:numPr>
          <w:ilvl w:val="0"/>
          <w:numId w:val="62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Проверить макет на наличие ошибок и неточностей. Убедится, что все элементы дизайна выравнены и расположены гармонично.</w:t>
      </w:r>
    </w:p>
    <w:p w14:paraId="46EECABE" w14:textId="77777777" w:rsidR="006738A8" w:rsidRPr="00EF37E8" w:rsidRDefault="006738A8" w:rsidP="006738A8">
      <w:pPr>
        <w:pStyle w:val="af3"/>
        <w:numPr>
          <w:ilvl w:val="0"/>
          <w:numId w:val="62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Представить дизайн-макетов упаковки, объяснив основные решения, принятые при подготовке к публикации в Интернет.</w:t>
      </w:r>
    </w:p>
    <w:p w14:paraId="73623B51" w14:textId="77777777" w:rsidR="00731BD3" w:rsidRPr="00EF37E8" w:rsidRDefault="00731BD3" w:rsidP="00731BD3">
      <w:pPr>
        <w:ind w:left="36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lastRenderedPageBreak/>
        <w:t>Для выполнения задания использовать информацию с теоретической части занятий.</w:t>
      </w:r>
    </w:p>
    <w:p w14:paraId="700B0F98" w14:textId="77777777" w:rsidR="00731BD3" w:rsidRPr="00EF37E8" w:rsidRDefault="00731BD3" w:rsidP="00731BD3">
      <w:pPr>
        <w:pStyle w:val="af3"/>
        <w:rPr>
          <w:rFonts w:ascii="Times New Roman" w:hAnsi="Times New Roman"/>
          <w:sz w:val="28"/>
          <w:szCs w:val="28"/>
        </w:rPr>
      </w:pPr>
    </w:p>
    <w:p w14:paraId="21F91B6F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b/>
          <w:sz w:val="28"/>
          <w:szCs w:val="28"/>
        </w:rPr>
        <w:t>Практическое занятие №19</w:t>
      </w:r>
    </w:p>
    <w:p w14:paraId="6C9E2985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AABB600" w14:textId="77777777" w:rsidR="006738A8" w:rsidRPr="00EF37E8" w:rsidRDefault="006738A8" w:rsidP="006738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Тема: Подготовка дизайн-макетов упаковки к публикации в Интернет</w:t>
      </w:r>
    </w:p>
    <w:p w14:paraId="7871DA04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Цель: Закрепить знания по теме «Подготовка продукции графического дизайна к публикации в сети интернет». Проверить умение студентов обеспечить подготовку дизайн-макетов упаковки к публикации в Интернет.</w:t>
      </w:r>
    </w:p>
    <w:p w14:paraId="42C5B840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Оборудование: ПК с необходимым программным обеспечением, раздаточный материал.</w:t>
      </w:r>
    </w:p>
    <w:p w14:paraId="363A3F33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Норма времени: 4 часа.</w:t>
      </w:r>
    </w:p>
    <w:p w14:paraId="73975A18" w14:textId="77777777" w:rsidR="006738A8" w:rsidRPr="00EF37E8" w:rsidRDefault="006738A8" w:rsidP="006738A8">
      <w:p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Форма отчетности: файлы, указанные в задании.</w:t>
      </w:r>
    </w:p>
    <w:p w14:paraId="1068515E" w14:textId="77777777" w:rsidR="006738A8" w:rsidRPr="00EF37E8" w:rsidRDefault="006738A8" w:rsidP="006738A8">
      <w:pPr>
        <w:spacing w:after="198" w:line="240" w:lineRule="auto"/>
        <w:ind w:firstLine="360"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Ход работы:</w:t>
      </w:r>
    </w:p>
    <w:p w14:paraId="0D06465D" w14:textId="77777777" w:rsidR="006738A8" w:rsidRPr="00EF37E8" w:rsidRDefault="006738A8" w:rsidP="006738A8">
      <w:pPr>
        <w:pStyle w:val="af3"/>
        <w:numPr>
          <w:ilvl w:val="0"/>
          <w:numId w:val="61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Предложить дизайн-макет упаковки согласно выданного задания.</w:t>
      </w:r>
    </w:p>
    <w:p w14:paraId="44C60EA3" w14:textId="77777777" w:rsidR="006738A8" w:rsidRPr="00EF37E8" w:rsidRDefault="006738A8" w:rsidP="006738A8">
      <w:pPr>
        <w:pStyle w:val="af3"/>
        <w:numPr>
          <w:ilvl w:val="0"/>
          <w:numId w:val="61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В зависимости от цели размещения (размещение для дальнейшего обмена исходными материалами между автором и типографией: публикация на веб-ресурсах для публичной демонстрации пользователям интернет-ресурса) дизайн-макетов фирменного стиля в сети Интернет выбрать алгоритм подготовки конечных материалов к публикации.</w:t>
      </w:r>
    </w:p>
    <w:p w14:paraId="7D2C6D89" w14:textId="77777777" w:rsidR="006738A8" w:rsidRPr="00EF37E8" w:rsidRDefault="006738A8" w:rsidP="006738A8">
      <w:pPr>
        <w:pStyle w:val="af3"/>
        <w:numPr>
          <w:ilvl w:val="0"/>
          <w:numId w:val="61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Проверить, как макет будет выглядеть на разных разрешениях экранов.</w:t>
      </w:r>
    </w:p>
    <w:p w14:paraId="2C73174F" w14:textId="77777777" w:rsidR="006738A8" w:rsidRPr="00EF37E8" w:rsidRDefault="006738A8" w:rsidP="006738A8">
      <w:pPr>
        <w:pStyle w:val="af3"/>
        <w:numPr>
          <w:ilvl w:val="0"/>
          <w:numId w:val="61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Проверить макет на наличие ошибок и неточностей. Убедится, что все элементы дизайна выравнены и расположены гармонично.</w:t>
      </w:r>
    </w:p>
    <w:p w14:paraId="5651F2F6" w14:textId="77777777" w:rsidR="006738A8" w:rsidRPr="00EF37E8" w:rsidRDefault="006738A8" w:rsidP="006738A8">
      <w:pPr>
        <w:pStyle w:val="af3"/>
        <w:numPr>
          <w:ilvl w:val="0"/>
          <w:numId w:val="61"/>
        </w:numPr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Представить дизайн-макетов упаковки, объяснив основные решения, принятые при подготовке к публикации в Интернет.</w:t>
      </w:r>
    </w:p>
    <w:p w14:paraId="20E2A93A" w14:textId="37B4C3B6" w:rsidR="006738A8" w:rsidRPr="00EF37E8" w:rsidRDefault="00731BD3" w:rsidP="00731BD3">
      <w:pPr>
        <w:ind w:left="36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Для выполнения задания использовать информацию с теоретической части занятий.</w:t>
      </w:r>
    </w:p>
    <w:p w14:paraId="3282D217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b/>
          <w:sz w:val="28"/>
          <w:szCs w:val="28"/>
        </w:rPr>
        <w:t>Практическое занятие №20</w:t>
      </w:r>
    </w:p>
    <w:p w14:paraId="5FC282C9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4204F55" w14:textId="77777777" w:rsidR="006738A8" w:rsidRPr="00EF37E8" w:rsidRDefault="006738A8" w:rsidP="006738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Тема: Консультирование подготовки дизайн-макетов фирменного стиля к публикации в Интернет.</w:t>
      </w:r>
    </w:p>
    <w:p w14:paraId="26904274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Цель: Закрепить знания по теме «Подготовка продукции графического дизайна к публикации в сети интернет». Проверить умение студентов обеспечить</w:t>
      </w:r>
      <w:proofErr w:type="gramStart"/>
      <w:r w:rsidRPr="00EF37E8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14:paraId="07521610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Оборудование: ПК с необходимым программным обеспечением, раздаточный материал.</w:t>
      </w:r>
    </w:p>
    <w:p w14:paraId="732526F2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Норма времени: 4 часа.</w:t>
      </w:r>
    </w:p>
    <w:p w14:paraId="73540886" w14:textId="77777777" w:rsidR="006738A8" w:rsidRPr="00EF37E8" w:rsidRDefault="006738A8" w:rsidP="006738A8">
      <w:p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Форма отчетности: файлы, указанные в задании.</w:t>
      </w:r>
    </w:p>
    <w:p w14:paraId="79D7EB32" w14:textId="77777777" w:rsidR="006738A8" w:rsidRPr="00EF37E8" w:rsidRDefault="006738A8" w:rsidP="006738A8">
      <w:pPr>
        <w:spacing w:after="198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lastRenderedPageBreak/>
        <w:t>Ход работы:</w:t>
      </w:r>
    </w:p>
    <w:p w14:paraId="6B66DA5E" w14:textId="77777777" w:rsidR="006738A8" w:rsidRPr="00EF37E8" w:rsidRDefault="006738A8" w:rsidP="006738A8">
      <w:pPr>
        <w:pStyle w:val="af3"/>
        <w:numPr>
          <w:ilvl w:val="0"/>
          <w:numId w:val="72"/>
        </w:numPr>
        <w:spacing w:after="198" w:line="240" w:lineRule="auto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Понять, какая аудитория будет просматривать дизайн-макеты в интернете.</w:t>
      </w:r>
    </w:p>
    <w:p w14:paraId="63D43611" w14:textId="77777777" w:rsidR="006738A8" w:rsidRPr="00EF37E8" w:rsidRDefault="006738A8" w:rsidP="006738A8">
      <w:pPr>
        <w:pStyle w:val="af3"/>
        <w:numPr>
          <w:ilvl w:val="0"/>
          <w:numId w:val="72"/>
        </w:numPr>
        <w:spacing w:after="198" w:line="240" w:lineRule="auto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Учесть особенности и предпочтения данной аудитории при создании дизайна.</w:t>
      </w:r>
    </w:p>
    <w:p w14:paraId="5F2B15FF" w14:textId="77777777" w:rsidR="006738A8" w:rsidRPr="00EF37E8" w:rsidRDefault="006738A8" w:rsidP="006738A8">
      <w:pPr>
        <w:pStyle w:val="af3"/>
        <w:numPr>
          <w:ilvl w:val="0"/>
          <w:numId w:val="72"/>
        </w:numPr>
        <w:spacing w:after="198" w:line="240" w:lineRule="auto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Обсудить с клиентом или заказчиком ожидания и требования к дизайн-макетам.</w:t>
      </w:r>
    </w:p>
    <w:p w14:paraId="12F7C017" w14:textId="77777777" w:rsidR="006738A8" w:rsidRPr="00EF37E8" w:rsidRDefault="006738A8" w:rsidP="006738A8">
      <w:pPr>
        <w:pStyle w:val="af3"/>
        <w:numPr>
          <w:ilvl w:val="0"/>
          <w:numId w:val="72"/>
        </w:numPr>
        <w:spacing w:after="198" w:line="240" w:lineRule="auto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Уточнить цели и задачи, которые должны быть достигнуты через дизайн-макеты.</w:t>
      </w:r>
    </w:p>
    <w:p w14:paraId="4590EDC6" w14:textId="77777777" w:rsidR="006738A8" w:rsidRPr="00EF37E8" w:rsidRDefault="006738A8" w:rsidP="006738A8">
      <w:pPr>
        <w:pStyle w:val="af3"/>
        <w:numPr>
          <w:ilvl w:val="0"/>
          <w:numId w:val="72"/>
        </w:numPr>
        <w:spacing w:after="198" w:line="240" w:lineRule="auto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Сформулировать цели и задачи, которые должны быть достигнуты через информационные дизайн-макеты.</w:t>
      </w:r>
    </w:p>
    <w:p w14:paraId="63FEA057" w14:textId="77777777" w:rsidR="006738A8" w:rsidRPr="00EF37E8" w:rsidRDefault="006738A8" w:rsidP="006738A8">
      <w:pPr>
        <w:pStyle w:val="af3"/>
        <w:numPr>
          <w:ilvl w:val="0"/>
          <w:numId w:val="72"/>
        </w:numPr>
        <w:spacing w:after="198" w:line="240" w:lineRule="auto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Определить, как публикация в интернете поможет в достижении этих целей и задач.</w:t>
      </w:r>
    </w:p>
    <w:p w14:paraId="3A5A1A86" w14:textId="77777777" w:rsidR="006738A8" w:rsidRPr="00EF37E8" w:rsidRDefault="006738A8" w:rsidP="006738A8">
      <w:pPr>
        <w:pStyle w:val="af3"/>
        <w:numPr>
          <w:ilvl w:val="0"/>
          <w:numId w:val="72"/>
        </w:numPr>
        <w:spacing w:after="198" w:line="240" w:lineRule="auto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Разработать логическую и эстетическую структуру дизайн-макета.</w:t>
      </w:r>
    </w:p>
    <w:p w14:paraId="2DB85641" w14:textId="77777777" w:rsidR="006738A8" w:rsidRPr="00EF37E8" w:rsidRDefault="006738A8" w:rsidP="006738A8">
      <w:pPr>
        <w:pStyle w:val="af3"/>
        <w:numPr>
          <w:ilvl w:val="0"/>
          <w:numId w:val="72"/>
        </w:numPr>
        <w:spacing w:after="198" w:line="240" w:lineRule="auto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Определить, какие разделы или элементы должны быть включены в макет.</w:t>
      </w:r>
    </w:p>
    <w:p w14:paraId="13D1D1B5" w14:textId="77777777" w:rsidR="006738A8" w:rsidRPr="00EF37E8" w:rsidRDefault="006738A8" w:rsidP="006738A8">
      <w:pPr>
        <w:pStyle w:val="af3"/>
        <w:numPr>
          <w:ilvl w:val="0"/>
          <w:numId w:val="72"/>
        </w:numPr>
        <w:spacing w:after="198" w:line="240" w:lineRule="auto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Разработать дизайн-макет с учетом цветовых схем, типографии и композиции.</w:t>
      </w:r>
    </w:p>
    <w:p w14:paraId="7366DB47" w14:textId="77777777" w:rsidR="006738A8" w:rsidRPr="00EF37E8" w:rsidRDefault="006738A8" w:rsidP="006738A8">
      <w:pPr>
        <w:pStyle w:val="af3"/>
        <w:numPr>
          <w:ilvl w:val="0"/>
          <w:numId w:val="72"/>
        </w:numPr>
        <w:spacing w:after="198" w:line="240" w:lineRule="auto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Убедиться, что дизайн соответствует бренду или имиджу, который должен быть представлен в интернете.</w:t>
      </w:r>
    </w:p>
    <w:p w14:paraId="4BF71A6B" w14:textId="77777777" w:rsidR="006738A8" w:rsidRPr="00EF37E8" w:rsidRDefault="006738A8" w:rsidP="006738A8">
      <w:pPr>
        <w:pStyle w:val="af3"/>
        <w:numPr>
          <w:ilvl w:val="0"/>
          <w:numId w:val="72"/>
        </w:numPr>
        <w:spacing w:after="198" w:line="240" w:lineRule="auto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Проверить, как макет будет выглядеть на различных устройствах и разрешениях экранов.</w:t>
      </w:r>
    </w:p>
    <w:p w14:paraId="61BD5CCD" w14:textId="77777777" w:rsidR="006738A8" w:rsidRPr="00EF37E8" w:rsidRDefault="006738A8" w:rsidP="006738A8">
      <w:pPr>
        <w:pStyle w:val="af3"/>
        <w:numPr>
          <w:ilvl w:val="0"/>
          <w:numId w:val="72"/>
        </w:numPr>
        <w:spacing w:after="198" w:line="240" w:lineRule="auto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Убедиться, что макет адаптивен и загружается быстро.</w:t>
      </w:r>
    </w:p>
    <w:p w14:paraId="389E0DD3" w14:textId="77777777" w:rsidR="006738A8" w:rsidRPr="00EF37E8" w:rsidRDefault="006738A8" w:rsidP="006738A8">
      <w:pPr>
        <w:pStyle w:val="af3"/>
        <w:numPr>
          <w:ilvl w:val="0"/>
          <w:numId w:val="72"/>
        </w:numPr>
        <w:spacing w:after="198" w:line="240" w:lineRule="auto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Протестировать макет на различных браузерах и устройствах.</w:t>
      </w:r>
    </w:p>
    <w:p w14:paraId="228519F7" w14:textId="77777777" w:rsidR="006738A8" w:rsidRPr="00EF37E8" w:rsidRDefault="006738A8" w:rsidP="006738A8">
      <w:pPr>
        <w:pStyle w:val="af3"/>
        <w:numPr>
          <w:ilvl w:val="0"/>
          <w:numId w:val="72"/>
        </w:numPr>
        <w:spacing w:after="198" w:line="240" w:lineRule="auto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Убедиться, что макет выглядит и работает корректно.</w:t>
      </w:r>
    </w:p>
    <w:p w14:paraId="6741E90D" w14:textId="77777777" w:rsidR="006738A8" w:rsidRPr="00EF37E8" w:rsidRDefault="006738A8" w:rsidP="006738A8">
      <w:pPr>
        <w:pStyle w:val="af3"/>
        <w:numPr>
          <w:ilvl w:val="0"/>
          <w:numId w:val="72"/>
        </w:numPr>
        <w:spacing w:after="198" w:line="240" w:lineRule="auto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Подготовить файлы макета для публикации в интернете (обычно в форматах JPEG, PNG или PDF).</w:t>
      </w:r>
    </w:p>
    <w:p w14:paraId="66968D22" w14:textId="77777777" w:rsidR="006738A8" w:rsidRPr="00EF37E8" w:rsidRDefault="006738A8" w:rsidP="006738A8">
      <w:pPr>
        <w:pStyle w:val="af3"/>
        <w:numPr>
          <w:ilvl w:val="0"/>
          <w:numId w:val="72"/>
        </w:numPr>
        <w:spacing w:after="198" w:line="240" w:lineRule="auto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Загрузить макеты на хостинг или платформу, где они будут доступны для просмотра.</w:t>
      </w:r>
    </w:p>
    <w:p w14:paraId="38B14365" w14:textId="77777777" w:rsidR="006738A8" w:rsidRPr="00EF37E8" w:rsidRDefault="006738A8" w:rsidP="006738A8">
      <w:pPr>
        <w:pStyle w:val="af3"/>
        <w:numPr>
          <w:ilvl w:val="0"/>
          <w:numId w:val="72"/>
        </w:numPr>
        <w:spacing w:after="198" w:line="240" w:lineRule="auto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Получить обратную связь от клиента или пользователей и анализировать ее.</w:t>
      </w:r>
    </w:p>
    <w:p w14:paraId="03733EB4" w14:textId="77777777" w:rsidR="006738A8" w:rsidRPr="00EF37E8" w:rsidRDefault="006738A8" w:rsidP="006738A8">
      <w:pPr>
        <w:pStyle w:val="af3"/>
        <w:numPr>
          <w:ilvl w:val="0"/>
          <w:numId w:val="72"/>
        </w:numPr>
        <w:spacing w:after="198" w:line="240" w:lineRule="auto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Внести необходимые корректировки в дизайн-макеты, если это требуется.</w:t>
      </w:r>
    </w:p>
    <w:p w14:paraId="77393E07" w14:textId="77777777" w:rsidR="006738A8" w:rsidRPr="00EF37E8" w:rsidRDefault="006738A8" w:rsidP="006738A8">
      <w:pPr>
        <w:pStyle w:val="af3"/>
        <w:numPr>
          <w:ilvl w:val="0"/>
          <w:numId w:val="72"/>
        </w:numPr>
        <w:spacing w:after="198" w:line="240" w:lineRule="auto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Подготовить презентацию для защиты дизайн-макетов перед преподавателем или комиссией.</w:t>
      </w:r>
    </w:p>
    <w:p w14:paraId="6A0D8D0C" w14:textId="77777777" w:rsidR="006738A8" w:rsidRPr="00EF37E8" w:rsidRDefault="006738A8" w:rsidP="006738A8">
      <w:pPr>
        <w:pStyle w:val="af3"/>
        <w:numPr>
          <w:ilvl w:val="0"/>
          <w:numId w:val="72"/>
        </w:numPr>
        <w:spacing w:after="198" w:line="240" w:lineRule="auto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Продемонстрировать дизайн-макеты и объяснить принятые решения в процессе их создания.</w:t>
      </w:r>
    </w:p>
    <w:p w14:paraId="24E904F7" w14:textId="3B97556B" w:rsidR="006738A8" w:rsidRPr="00EF37E8" w:rsidRDefault="00731BD3" w:rsidP="00731BD3">
      <w:pPr>
        <w:ind w:left="36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Для выполнения задания использовать информацию с теоретической части занятий.</w:t>
      </w:r>
    </w:p>
    <w:p w14:paraId="1A703806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b/>
          <w:sz w:val="28"/>
          <w:szCs w:val="28"/>
        </w:rPr>
        <w:t>Практическое занятие №21</w:t>
      </w:r>
    </w:p>
    <w:p w14:paraId="5E21EBCF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66055CA" w14:textId="77777777" w:rsidR="006738A8" w:rsidRPr="00EF37E8" w:rsidRDefault="006738A8" w:rsidP="006738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lastRenderedPageBreak/>
        <w:t>Тема: Консультирование подготовки информационных дизайн-макетов к публикации в интернет.</w:t>
      </w:r>
    </w:p>
    <w:p w14:paraId="48C80E4F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Цель: Закрепить знания по теме «Подготовка продукции графического дизайна к публикации в сети интернет». Проверить умение студентов обеспечить</w:t>
      </w:r>
      <w:proofErr w:type="gramStart"/>
      <w:r w:rsidRPr="00EF37E8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14:paraId="3DD9C411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Оборудование: ПК с необходимым программным обеспечением, раздаточный материал.</w:t>
      </w:r>
    </w:p>
    <w:p w14:paraId="66439212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Норма времени: 4 часа.</w:t>
      </w:r>
    </w:p>
    <w:p w14:paraId="4947AAD5" w14:textId="77777777" w:rsidR="006738A8" w:rsidRPr="00EF37E8" w:rsidRDefault="006738A8" w:rsidP="006738A8">
      <w:p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Форма отчетности: файлы, указанные в задании.</w:t>
      </w:r>
    </w:p>
    <w:p w14:paraId="5D71959A" w14:textId="77777777" w:rsidR="006738A8" w:rsidRPr="00EF37E8" w:rsidRDefault="006738A8" w:rsidP="006738A8">
      <w:pPr>
        <w:spacing w:after="198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Ход работы:</w:t>
      </w:r>
    </w:p>
    <w:p w14:paraId="6985282F" w14:textId="77777777" w:rsidR="006738A8" w:rsidRPr="00EF37E8" w:rsidRDefault="006738A8" w:rsidP="006738A8">
      <w:pPr>
        <w:pStyle w:val="af3"/>
        <w:numPr>
          <w:ilvl w:val="0"/>
          <w:numId w:val="71"/>
        </w:numPr>
        <w:spacing w:after="198" w:line="240" w:lineRule="auto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Понять, какая аудитория будет просматривать дизайн-макеты в интернете.</w:t>
      </w:r>
    </w:p>
    <w:p w14:paraId="34637ADA" w14:textId="77777777" w:rsidR="006738A8" w:rsidRPr="00EF37E8" w:rsidRDefault="006738A8" w:rsidP="006738A8">
      <w:pPr>
        <w:pStyle w:val="af3"/>
        <w:numPr>
          <w:ilvl w:val="0"/>
          <w:numId w:val="71"/>
        </w:numPr>
        <w:spacing w:after="198" w:line="240" w:lineRule="auto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Учесть особенности и предпочтения данной аудитории при создании дизайна.</w:t>
      </w:r>
    </w:p>
    <w:p w14:paraId="676CC69F" w14:textId="77777777" w:rsidR="006738A8" w:rsidRPr="00EF37E8" w:rsidRDefault="006738A8" w:rsidP="006738A8">
      <w:pPr>
        <w:pStyle w:val="af3"/>
        <w:numPr>
          <w:ilvl w:val="0"/>
          <w:numId w:val="71"/>
        </w:numPr>
        <w:spacing w:after="198" w:line="240" w:lineRule="auto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Обсудить с клиентом или заказчиком ожидания и требования к дизайн-макетам.</w:t>
      </w:r>
    </w:p>
    <w:p w14:paraId="530CC243" w14:textId="77777777" w:rsidR="006738A8" w:rsidRPr="00EF37E8" w:rsidRDefault="006738A8" w:rsidP="006738A8">
      <w:pPr>
        <w:pStyle w:val="af3"/>
        <w:numPr>
          <w:ilvl w:val="0"/>
          <w:numId w:val="71"/>
        </w:numPr>
        <w:spacing w:after="198" w:line="240" w:lineRule="auto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Уточнить цели и задачи, которые должны быть достигнуты через дизайн-макеты.</w:t>
      </w:r>
    </w:p>
    <w:p w14:paraId="2B8571E3" w14:textId="77777777" w:rsidR="006738A8" w:rsidRPr="00EF37E8" w:rsidRDefault="006738A8" w:rsidP="006738A8">
      <w:pPr>
        <w:pStyle w:val="af3"/>
        <w:numPr>
          <w:ilvl w:val="0"/>
          <w:numId w:val="71"/>
        </w:numPr>
        <w:spacing w:after="198" w:line="240" w:lineRule="auto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Сформулировать цели и задачи, которые должны быть достигнуты через информационные дизайн-макеты.</w:t>
      </w:r>
    </w:p>
    <w:p w14:paraId="396EDA5F" w14:textId="77777777" w:rsidR="006738A8" w:rsidRPr="00EF37E8" w:rsidRDefault="006738A8" w:rsidP="006738A8">
      <w:pPr>
        <w:pStyle w:val="af3"/>
        <w:numPr>
          <w:ilvl w:val="0"/>
          <w:numId w:val="71"/>
        </w:numPr>
        <w:spacing w:after="198" w:line="240" w:lineRule="auto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Определить, как публикация в интернете поможет в достижении этих целей и задач.</w:t>
      </w:r>
    </w:p>
    <w:p w14:paraId="6CBC3E3C" w14:textId="77777777" w:rsidR="006738A8" w:rsidRPr="00EF37E8" w:rsidRDefault="006738A8" w:rsidP="006738A8">
      <w:pPr>
        <w:pStyle w:val="af3"/>
        <w:numPr>
          <w:ilvl w:val="0"/>
          <w:numId w:val="71"/>
        </w:numPr>
        <w:spacing w:after="198" w:line="240" w:lineRule="auto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Разработать логическую и эстетическую структуру дизайн-макета.</w:t>
      </w:r>
    </w:p>
    <w:p w14:paraId="0CAC67D4" w14:textId="77777777" w:rsidR="006738A8" w:rsidRPr="00EF37E8" w:rsidRDefault="006738A8" w:rsidP="006738A8">
      <w:pPr>
        <w:pStyle w:val="af3"/>
        <w:numPr>
          <w:ilvl w:val="0"/>
          <w:numId w:val="71"/>
        </w:numPr>
        <w:spacing w:after="198" w:line="240" w:lineRule="auto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Определить, какие разделы или элементы должны быть включены в макет.</w:t>
      </w:r>
    </w:p>
    <w:p w14:paraId="4D17F65F" w14:textId="77777777" w:rsidR="006738A8" w:rsidRPr="00EF37E8" w:rsidRDefault="006738A8" w:rsidP="006738A8">
      <w:pPr>
        <w:pStyle w:val="af3"/>
        <w:numPr>
          <w:ilvl w:val="0"/>
          <w:numId w:val="71"/>
        </w:numPr>
        <w:spacing w:after="198" w:line="240" w:lineRule="auto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Разработать дизайн-макет с учетом цветовых схем, типографии и композиции.</w:t>
      </w:r>
    </w:p>
    <w:p w14:paraId="2B5389DB" w14:textId="77777777" w:rsidR="006738A8" w:rsidRPr="00EF37E8" w:rsidRDefault="006738A8" w:rsidP="006738A8">
      <w:pPr>
        <w:pStyle w:val="af3"/>
        <w:numPr>
          <w:ilvl w:val="0"/>
          <w:numId w:val="71"/>
        </w:numPr>
        <w:spacing w:after="198" w:line="240" w:lineRule="auto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Убедиться, что дизайн соответствует бренду или имиджу, который должен быть представлен в интернете.</w:t>
      </w:r>
    </w:p>
    <w:p w14:paraId="3EDC6D40" w14:textId="77777777" w:rsidR="006738A8" w:rsidRPr="00EF37E8" w:rsidRDefault="006738A8" w:rsidP="006738A8">
      <w:pPr>
        <w:pStyle w:val="af3"/>
        <w:numPr>
          <w:ilvl w:val="0"/>
          <w:numId w:val="71"/>
        </w:numPr>
        <w:spacing w:after="198" w:line="240" w:lineRule="auto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Проверить, как макет будет выглядеть на различных устройствах и разрешениях экранов.</w:t>
      </w:r>
    </w:p>
    <w:p w14:paraId="29581029" w14:textId="77777777" w:rsidR="006738A8" w:rsidRPr="00EF37E8" w:rsidRDefault="006738A8" w:rsidP="006738A8">
      <w:pPr>
        <w:pStyle w:val="af3"/>
        <w:numPr>
          <w:ilvl w:val="0"/>
          <w:numId w:val="71"/>
        </w:numPr>
        <w:spacing w:after="198" w:line="240" w:lineRule="auto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Убедиться, что макет адаптивен и загружается быстро.</w:t>
      </w:r>
    </w:p>
    <w:p w14:paraId="3270BB8E" w14:textId="77777777" w:rsidR="006738A8" w:rsidRPr="00EF37E8" w:rsidRDefault="006738A8" w:rsidP="006738A8">
      <w:pPr>
        <w:pStyle w:val="af3"/>
        <w:numPr>
          <w:ilvl w:val="0"/>
          <w:numId w:val="71"/>
        </w:numPr>
        <w:spacing w:after="198" w:line="240" w:lineRule="auto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Протестировать макет на различных браузерах и устройствах.</w:t>
      </w:r>
    </w:p>
    <w:p w14:paraId="29D7F514" w14:textId="77777777" w:rsidR="006738A8" w:rsidRPr="00EF37E8" w:rsidRDefault="006738A8" w:rsidP="006738A8">
      <w:pPr>
        <w:pStyle w:val="af3"/>
        <w:numPr>
          <w:ilvl w:val="0"/>
          <w:numId w:val="71"/>
        </w:numPr>
        <w:spacing w:after="198" w:line="240" w:lineRule="auto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Убедиться, что макет выглядит и работает корректно.</w:t>
      </w:r>
    </w:p>
    <w:p w14:paraId="5CE1C679" w14:textId="77777777" w:rsidR="006738A8" w:rsidRPr="00EF37E8" w:rsidRDefault="006738A8" w:rsidP="006738A8">
      <w:pPr>
        <w:pStyle w:val="af3"/>
        <w:numPr>
          <w:ilvl w:val="0"/>
          <w:numId w:val="71"/>
        </w:numPr>
        <w:spacing w:after="198" w:line="240" w:lineRule="auto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Подготовить файлы макета для публикации в интернете (обычно в форматах JPEG, PNG или PDF).</w:t>
      </w:r>
    </w:p>
    <w:p w14:paraId="5C87F15D" w14:textId="77777777" w:rsidR="006738A8" w:rsidRPr="00EF37E8" w:rsidRDefault="006738A8" w:rsidP="006738A8">
      <w:pPr>
        <w:pStyle w:val="af3"/>
        <w:numPr>
          <w:ilvl w:val="0"/>
          <w:numId w:val="71"/>
        </w:numPr>
        <w:spacing w:after="198" w:line="240" w:lineRule="auto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Загрузить макеты на хостинг или платформу, где они будут доступны для просмотра.</w:t>
      </w:r>
    </w:p>
    <w:p w14:paraId="66435BB8" w14:textId="77777777" w:rsidR="006738A8" w:rsidRPr="00EF37E8" w:rsidRDefault="006738A8" w:rsidP="006738A8">
      <w:pPr>
        <w:pStyle w:val="af3"/>
        <w:numPr>
          <w:ilvl w:val="0"/>
          <w:numId w:val="71"/>
        </w:numPr>
        <w:spacing w:after="198" w:line="240" w:lineRule="auto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Получить обратную связь от клиента или пользователей и анализировать ее.</w:t>
      </w:r>
    </w:p>
    <w:p w14:paraId="41228101" w14:textId="77777777" w:rsidR="006738A8" w:rsidRPr="00EF37E8" w:rsidRDefault="006738A8" w:rsidP="006738A8">
      <w:pPr>
        <w:pStyle w:val="af3"/>
        <w:numPr>
          <w:ilvl w:val="0"/>
          <w:numId w:val="71"/>
        </w:numPr>
        <w:spacing w:after="198" w:line="240" w:lineRule="auto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Внести необходимые корректировки в дизайн-макеты, если это требуется.</w:t>
      </w:r>
    </w:p>
    <w:p w14:paraId="63BBD110" w14:textId="77777777" w:rsidR="006738A8" w:rsidRPr="00EF37E8" w:rsidRDefault="006738A8" w:rsidP="006738A8">
      <w:pPr>
        <w:pStyle w:val="af3"/>
        <w:numPr>
          <w:ilvl w:val="0"/>
          <w:numId w:val="71"/>
        </w:numPr>
        <w:spacing w:after="198" w:line="240" w:lineRule="auto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lastRenderedPageBreak/>
        <w:t>Подготовить презентацию для защиты дизайн-макетов перед преподавателем или комиссией.</w:t>
      </w:r>
    </w:p>
    <w:p w14:paraId="37503A84" w14:textId="77777777" w:rsidR="006738A8" w:rsidRPr="00EF37E8" w:rsidRDefault="006738A8" w:rsidP="006738A8">
      <w:pPr>
        <w:pStyle w:val="af3"/>
        <w:numPr>
          <w:ilvl w:val="0"/>
          <w:numId w:val="71"/>
        </w:numPr>
        <w:spacing w:after="198" w:line="240" w:lineRule="auto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Продемонстрировать дизайн-макеты и объяснить принятые решения в процессе их создания.</w:t>
      </w:r>
    </w:p>
    <w:p w14:paraId="1A0994C6" w14:textId="01F5029E" w:rsidR="00731BD3" w:rsidRPr="00EF37E8" w:rsidRDefault="00731BD3" w:rsidP="00731BD3">
      <w:pPr>
        <w:ind w:left="36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Для выполнения задания использовать информацию с теоретической части занятий.</w:t>
      </w:r>
    </w:p>
    <w:p w14:paraId="1BE19C6B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93A6CC5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F37E8">
        <w:rPr>
          <w:rFonts w:ascii="Times New Roman" w:hAnsi="Times New Roman"/>
          <w:b/>
          <w:sz w:val="28"/>
          <w:szCs w:val="28"/>
        </w:rPr>
        <w:t>Практическое занятие №22</w:t>
      </w:r>
    </w:p>
    <w:p w14:paraId="116B8860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55B974D" w14:textId="77777777" w:rsidR="006738A8" w:rsidRPr="00EF37E8" w:rsidRDefault="006738A8" w:rsidP="006738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Тема:  Подготовка дизайн макетов фирменного стиля к публикации в электронном устройстве</w:t>
      </w:r>
    </w:p>
    <w:p w14:paraId="05C8494E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Цель: Закрепить знания по теме «Подготовка продукции графического дизайна к публикации  на различных устройствах». Проверить умение студентов обеспечить подготовку дизайн-макетов упаковки к публикации в Интернет.</w:t>
      </w:r>
    </w:p>
    <w:p w14:paraId="6FB0F120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Оборудование: ПК с необходимым программным обеспечением, раздаточный материал.</w:t>
      </w:r>
    </w:p>
    <w:p w14:paraId="721F56E0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Норма времени: 2 часа.</w:t>
      </w:r>
    </w:p>
    <w:p w14:paraId="3754D220" w14:textId="77777777" w:rsidR="006738A8" w:rsidRPr="00EF37E8" w:rsidRDefault="006738A8" w:rsidP="006738A8">
      <w:p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Форма отчетности: файлы, указанные в задании.</w:t>
      </w:r>
    </w:p>
    <w:p w14:paraId="4C0DEE1D" w14:textId="77777777" w:rsidR="006738A8" w:rsidRPr="00EF37E8" w:rsidRDefault="006738A8" w:rsidP="006738A8">
      <w:pPr>
        <w:spacing w:after="198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Ход работы:</w:t>
      </w:r>
    </w:p>
    <w:p w14:paraId="4D74BC3B" w14:textId="77777777" w:rsidR="006738A8" w:rsidRPr="00EF37E8" w:rsidRDefault="006738A8" w:rsidP="006738A8">
      <w:pPr>
        <w:pStyle w:val="af3"/>
        <w:numPr>
          <w:ilvl w:val="0"/>
          <w:numId w:val="60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Повторить требования к электронной публикации: ограничения по размеру файла, формату, типу устройства, на котором будет отображаться упаковка.</w:t>
      </w:r>
    </w:p>
    <w:p w14:paraId="1265FA47" w14:textId="77777777" w:rsidR="006738A8" w:rsidRPr="00EF37E8" w:rsidRDefault="006738A8" w:rsidP="006738A8">
      <w:pPr>
        <w:pStyle w:val="af3"/>
        <w:numPr>
          <w:ilvl w:val="0"/>
          <w:numId w:val="60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Определить целевую аудиторию и стиль дизайна, соответствующий ее предпочтениям и потребностям.</w:t>
      </w:r>
    </w:p>
    <w:p w14:paraId="6D3F3D46" w14:textId="77777777" w:rsidR="006738A8" w:rsidRPr="00EF37E8" w:rsidRDefault="006738A8" w:rsidP="006738A8">
      <w:pPr>
        <w:pStyle w:val="af3"/>
        <w:numPr>
          <w:ilvl w:val="0"/>
          <w:numId w:val="60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Создать композицию макета, учитывая основные принципы дизайна упаковки: ясность, симметрию, баланс, акцентирование внимания.</w:t>
      </w:r>
    </w:p>
    <w:p w14:paraId="2E1E8B36" w14:textId="77777777" w:rsidR="006738A8" w:rsidRPr="00EF37E8" w:rsidRDefault="006738A8" w:rsidP="006738A8">
      <w:pPr>
        <w:pStyle w:val="af3"/>
        <w:numPr>
          <w:ilvl w:val="0"/>
          <w:numId w:val="60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Подготовить исходные материалы для дизайна-макета: логотип, изображения товара, тексты, шрифты.</w:t>
      </w:r>
    </w:p>
    <w:p w14:paraId="64CF55EE" w14:textId="77777777" w:rsidR="006738A8" w:rsidRPr="00EF37E8" w:rsidRDefault="006738A8" w:rsidP="006738A8">
      <w:pPr>
        <w:pStyle w:val="af3"/>
        <w:numPr>
          <w:ilvl w:val="0"/>
          <w:numId w:val="60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Учесть особенности отображения упаковки на различных устройствах, например, мобильных телефонах, планшетах, компьютерах. </w:t>
      </w:r>
    </w:p>
    <w:p w14:paraId="012077F6" w14:textId="77777777" w:rsidR="006738A8" w:rsidRPr="00EF37E8" w:rsidRDefault="006738A8" w:rsidP="006738A8">
      <w:pPr>
        <w:pStyle w:val="af3"/>
        <w:numPr>
          <w:ilvl w:val="0"/>
          <w:numId w:val="60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Проверить, как макет будет выглядеть на разных разрешениях экранов.</w:t>
      </w:r>
    </w:p>
    <w:p w14:paraId="55A6CC71" w14:textId="77777777" w:rsidR="006738A8" w:rsidRPr="00EF37E8" w:rsidRDefault="006738A8" w:rsidP="006738A8">
      <w:pPr>
        <w:pStyle w:val="af3"/>
        <w:numPr>
          <w:ilvl w:val="0"/>
          <w:numId w:val="60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Проверить макет на наличие ошибок и неточностей. Убедится, что все элементы дизайна выравнены и расположены гармонично.</w:t>
      </w:r>
    </w:p>
    <w:p w14:paraId="7AFDEE1B" w14:textId="77777777" w:rsidR="006738A8" w:rsidRPr="00EF37E8" w:rsidRDefault="006738A8" w:rsidP="006738A8">
      <w:pPr>
        <w:pStyle w:val="af3"/>
        <w:numPr>
          <w:ilvl w:val="0"/>
          <w:numId w:val="60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Экспортировать готовый дизайн в соответствующем формате для дальнейшей публикации на электронном устройстве, учитывая требования к размеру и формату файла, чтобы он был удобен для загрузки и просмотра.</w:t>
      </w:r>
    </w:p>
    <w:p w14:paraId="7AA46C0E" w14:textId="77777777" w:rsidR="006738A8" w:rsidRPr="00EF37E8" w:rsidRDefault="006738A8" w:rsidP="006738A8">
      <w:pPr>
        <w:pStyle w:val="af3"/>
        <w:numPr>
          <w:ilvl w:val="0"/>
          <w:numId w:val="60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Описать процесс создания и подготовки дизайн-макета, включая все этапы и использованные материалы. </w:t>
      </w:r>
    </w:p>
    <w:p w14:paraId="1A5E0AA9" w14:textId="77777777" w:rsidR="00731BD3" w:rsidRPr="00EF37E8" w:rsidRDefault="00731BD3" w:rsidP="00731BD3">
      <w:pPr>
        <w:ind w:left="36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lastRenderedPageBreak/>
        <w:t>Для выполнения задания использовать информацию с теоретической части занятий.</w:t>
      </w:r>
    </w:p>
    <w:p w14:paraId="6DA66614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b/>
          <w:sz w:val="28"/>
          <w:szCs w:val="28"/>
        </w:rPr>
        <w:t>Практическое занятие №23</w:t>
      </w:r>
    </w:p>
    <w:p w14:paraId="23A705E7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99A337A" w14:textId="77777777" w:rsidR="006738A8" w:rsidRPr="00EF37E8" w:rsidRDefault="006738A8" w:rsidP="006738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Тема:  Подготовка </w:t>
      </w:r>
      <w:proofErr w:type="gramStart"/>
      <w:r w:rsidRPr="00EF37E8">
        <w:rPr>
          <w:rFonts w:ascii="Times New Roman" w:hAnsi="Times New Roman"/>
          <w:sz w:val="28"/>
          <w:szCs w:val="28"/>
        </w:rPr>
        <w:t>информационных</w:t>
      </w:r>
      <w:proofErr w:type="gramEnd"/>
      <w:r w:rsidRPr="00EF37E8">
        <w:rPr>
          <w:rFonts w:ascii="Times New Roman" w:hAnsi="Times New Roman"/>
          <w:sz w:val="28"/>
          <w:szCs w:val="28"/>
        </w:rPr>
        <w:t xml:space="preserve"> дизайн-макетов к публикации в электронном устройстве</w:t>
      </w:r>
    </w:p>
    <w:p w14:paraId="0BB5B0E1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Цель: Закрепить знания по теме «Подготовка продукции графического дизайна к публикации  на различных устройствах». Проверить умение студентов обеспечить подготовку дизайн-макетов упаковки к публикации в Интернет.</w:t>
      </w:r>
    </w:p>
    <w:p w14:paraId="544F6E3F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Оборудование: ПК с необходимым программным обеспечением, раздаточный материал.</w:t>
      </w:r>
    </w:p>
    <w:p w14:paraId="06453DCF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Норма времени: 2 часа.</w:t>
      </w:r>
    </w:p>
    <w:p w14:paraId="2960D64A" w14:textId="77777777" w:rsidR="006738A8" w:rsidRPr="00EF37E8" w:rsidRDefault="006738A8" w:rsidP="006738A8">
      <w:p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Форма отчетности: файлы, указанные в задании.</w:t>
      </w:r>
    </w:p>
    <w:p w14:paraId="03098F2E" w14:textId="77777777" w:rsidR="006738A8" w:rsidRPr="00EF37E8" w:rsidRDefault="006738A8" w:rsidP="006738A8">
      <w:pPr>
        <w:spacing w:after="198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Ход работы:</w:t>
      </w:r>
    </w:p>
    <w:p w14:paraId="20C69754" w14:textId="77777777" w:rsidR="006738A8" w:rsidRPr="00EF37E8" w:rsidRDefault="006738A8" w:rsidP="006738A8">
      <w:pPr>
        <w:pStyle w:val="af3"/>
        <w:numPr>
          <w:ilvl w:val="0"/>
          <w:numId w:val="59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Повторить требования к электронной публикации: ограничения по размеру файла, формату, типу устройства, на котором будет отображаться упаковка.</w:t>
      </w:r>
    </w:p>
    <w:p w14:paraId="7DA82D28" w14:textId="77777777" w:rsidR="006738A8" w:rsidRPr="00EF37E8" w:rsidRDefault="006738A8" w:rsidP="006738A8">
      <w:pPr>
        <w:pStyle w:val="af3"/>
        <w:numPr>
          <w:ilvl w:val="0"/>
          <w:numId w:val="59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Определить целевую аудиторию и стиль дизайна, соответствующий ее предпочтениям и потребностям.</w:t>
      </w:r>
    </w:p>
    <w:p w14:paraId="37D95EDA" w14:textId="77777777" w:rsidR="006738A8" w:rsidRPr="00EF37E8" w:rsidRDefault="006738A8" w:rsidP="006738A8">
      <w:pPr>
        <w:pStyle w:val="af3"/>
        <w:numPr>
          <w:ilvl w:val="0"/>
          <w:numId w:val="59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Создать композицию макета, учитывая основные принципы дизайна упаковки: ясность, симметрию, баланс, акцентирование внимания.</w:t>
      </w:r>
    </w:p>
    <w:p w14:paraId="2918ACD6" w14:textId="77777777" w:rsidR="006738A8" w:rsidRPr="00EF37E8" w:rsidRDefault="006738A8" w:rsidP="006738A8">
      <w:pPr>
        <w:pStyle w:val="af3"/>
        <w:numPr>
          <w:ilvl w:val="0"/>
          <w:numId w:val="59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Подготовить исходные материалы для дизайна-макета: логотип, изображения товара, тексты, шрифты.</w:t>
      </w:r>
    </w:p>
    <w:p w14:paraId="32AB46D7" w14:textId="77777777" w:rsidR="006738A8" w:rsidRPr="00EF37E8" w:rsidRDefault="006738A8" w:rsidP="006738A8">
      <w:pPr>
        <w:pStyle w:val="af3"/>
        <w:numPr>
          <w:ilvl w:val="0"/>
          <w:numId w:val="59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Учесть особенности отображения упаковки на различных устройствах, например, мобильных телефонах, планшетах, компьютерах. </w:t>
      </w:r>
    </w:p>
    <w:p w14:paraId="6FC96950" w14:textId="77777777" w:rsidR="006738A8" w:rsidRPr="00EF37E8" w:rsidRDefault="006738A8" w:rsidP="006738A8">
      <w:pPr>
        <w:pStyle w:val="af3"/>
        <w:numPr>
          <w:ilvl w:val="0"/>
          <w:numId w:val="59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Проверить, как макет будет выглядеть на разных разрешениях экранов.</w:t>
      </w:r>
    </w:p>
    <w:p w14:paraId="1CDA1FA5" w14:textId="77777777" w:rsidR="006738A8" w:rsidRPr="00EF37E8" w:rsidRDefault="006738A8" w:rsidP="006738A8">
      <w:pPr>
        <w:pStyle w:val="af3"/>
        <w:numPr>
          <w:ilvl w:val="0"/>
          <w:numId w:val="59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Проверить макет на наличие ошибок и неточностей. Убедится, что все элементы дизайна выравнены и расположены гармонично.</w:t>
      </w:r>
    </w:p>
    <w:p w14:paraId="76FCC0E6" w14:textId="77777777" w:rsidR="006738A8" w:rsidRPr="00EF37E8" w:rsidRDefault="006738A8" w:rsidP="006738A8">
      <w:pPr>
        <w:pStyle w:val="af3"/>
        <w:numPr>
          <w:ilvl w:val="0"/>
          <w:numId w:val="59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Экспортировать готовый дизайн в соответствующем формате для дальнейшей публикации на электронном устройстве, учитывая требования к размеру и формату файла, чтобы он был удобен для загрузки и просмотра.</w:t>
      </w:r>
    </w:p>
    <w:p w14:paraId="59812E17" w14:textId="77777777" w:rsidR="006738A8" w:rsidRPr="00EF37E8" w:rsidRDefault="006738A8" w:rsidP="006738A8">
      <w:pPr>
        <w:pStyle w:val="af3"/>
        <w:numPr>
          <w:ilvl w:val="0"/>
          <w:numId w:val="59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Описать процесс создания и подготовки дизайн-макета, включая все этапы и использованные материалы. </w:t>
      </w:r>
    </w:p>
    <w:p w14:paraId="4BD20FFB" w14:textId="1E39A8DE" w:rsidR="006738A8" w:rsidRPr="00EF37E8" w:rsidRDefault="00731BD3" w:rsidP="00731BD3">
      <w:p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Для выполнения задания использовать информацию с теоретической части занятий.</w:t>
      </w:r>
    </w:p>
    <w:p w14:paraId="54BBF20A" w14:textId="77777777" w:rsidR="006738A8" w:rsidRPr="00EF37E8" w:rsidRDefault="006738A8" w:rsidP="006738A8">
      <w:pPr>
        <w:rPr>
          <w:rFonts w:ascii="Times New Roman" w:hAnsi="Times New Roman"/>
          <w:b/>
          <w:bCs/>
          <w:sz w:val="28"/>
          <w:szCs w:val="28"/>
        </w:rPr>
      </w:pPr>
    </w:p>
    <w:p w14:paraId="49414C03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b/>
          <w:sz w:val="28"/>
          <w:szCs w:val="28"/>
        </w:rPr>
        <w:t>Практическое занятие №24</w:t>
      </w:r>
    </w:p>
    <w:p w14:paraId="690DFBE2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885036A" w14:textId="77777777" w:rsidR="006738A8" w:rsidRPr="00EF37E8" w:rsidRDefault="006738A8" w:rsidP="006738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lastRenderedPageBreak/>
        <w:t xml:space="preserve">Тема:  Подготовка </w:t>
      </w:r>
      <w:proofErr w:type="gramStart"/>
      <w:r w:rsidRPr="00EF37E8">
        <w:rPr>
          <w:rFonts w:ascii="Times New Roman" w:hAnsi="Times New Roman"/>
          <w:sz w:val="28"/>
          <w:szCs w:val="28"/>
        </w:rPr>
        <w:t>многостраничных</w:t>
      </w:r>
      <w:proofErr w:type="gramEnd"/>
      <w:r w:rsidRPr="00EF37E8">
        <w:rPr>
          <w:rFonts w:ascii="Times New Roman" w:hAnsi="Times New Roman"/>
          <w:sz w:val="28"/>
          <w:szCs w:val="28"/>
        </w:rPr>
        <w:t xml:space="preserve"> дизайн-макетов к публикации в электронном устройстве</w:t>
      </w:r>
    </w:p>
    <w:p w14:paraId="01E0CC15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Цель: Закрепить знания по теме «Подготовка продукции графического дизайна к публикации  на различных устройствах». Проверить умение студентов обеспечить подготовку дизайн-макетов упаковки к публикации в Интернет.</w:t>
      </w:r>
    </w:p>
    <w:p w14:paraId="2801FB8D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Оборудование: ПК с необходимым программным обеспечением, раздаточный материал.</w:t>
      </w:r>
    </w:p>
    <w:p w14:paraId="6F1C135C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Норма времени: 2 часа.</w:t>
      </w:r>
    </w:p>
    <w:p w14:paraId="231F97AD" w14:textId="77777777" w:rsidR="006738A8" w:rsidRPr="00EF37E8" w:rsidRDefault="006738A8" w:rsidP="006738A8">
      <w:p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Форма отчетности: файлы, указанные в задании.</w:t>
      </w:r>
    </w:p>
    <w:p w14:paraId="0E0A8704" w14:textId="77777777" w:rsidR="006738A8" w:rsidRPr="00EF37E8" w:rsidRDefault="006738A8" w:rsidP="006738A8">
      <w:pPr>
        <w:spacing w:after="198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Ход работы:</w:t>
      </w:r>
    </w:p>
    <w:p w14:paraId="44EA5CA6" w14:textId="77777777" w:rsidR="006738A8" w:rsidRPr="00EF37E8" w:rsidRDefault="006738A8" w:rsidP="006738A8">
      <w:pPr>
        <w:pStyle w:val="af3"/>
        <w:numPr>
          <w:ilvl w:val="0"/>
          <w:numId w:val="58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Повторить требования к электронной публикации: ограничения по размеру файла, формату, типу устройства, на котором будет отображаться упаковка.</w:t>
      </w:r>
    </w:p>
    <w:p w14:paraId="6DF12EFC" w14:textId="77777777" w:rsidR="006738A8" w:rsidRPr="00EF37E8" w:rsidRDefault="006738A8" w:rsidP="006738A8">
      <w:pPr>
        <w:pStyle w:val="af3"/>
        <w:numPr>
          <w:ilvl w:val="0"/>
          <w:numId w:val="58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Определить целевую аудиторию и стиль дизайна, соответствующий ее предпочтениям и потребностям.</w:t>
      </w:r>
    </w:p>
    <w:p w14:paraId="58A45BDA" w14:textId="77777777" w:rsidR="006738A8" w:rsidRPr="00EF37E8" w:rsidRDefault="006738A8" w:rsidP="006738A8">
      <w:pPr>
        <w:pStyle w:val="af3"/>
        <w:numPr>
          <w:ilvl w:val="0"/>
          <w:numId w:val="58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Создать композицию макета, учитывая основные принципы дизайна упаковки: ясность, симметрию, баланс, акцентирование внимания.</w:t>
      </w:r>
    </w:p>
    <w:p w14:paraId="3464A006" w14:textId="77777777" w:rsidR="006738A8" w:rsidRPr="00EF37E8" w:rsidRDefault="006738A8" w:rsidP="006738A8">
      <w:pPr>
        <w:pStyle w:val="af3"/>
        <w:numPr>
          <w:ilvl w:val="0"/>
          <w:numId w:val="58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Подготовить исходные материалы для дизайна-макета: логотип, изображения товара, тексты, шрифты.</w:t>
      </w:r>
    </w:p>
    <w:p w14:paraId="135BDA41" w14:textId="77777777" w:rsidR="006738A8" w:rsidRPr="00EF37E8" w:rsidRDefault="006738A8" w:rsidP="006738A8">
      <w:pPr>
        <w:pStyle w:val="af3"/>
        <w:numPr>
          <w:ilvl w:val="0"/>
          <w:numId w:val="58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Учесть особенности отображения упаковки на различных устройствах, например, мобильных телефонах, планшетах, компьютерах. </w:t>
      </w:r>
    </w:p>
    <w:p w14:paraId="45D09B72" w14:textId="77777777" w:rsidR="006738A8" w:rsidRPr="00EF37E8" w:rsidRDefault="006738A8" w:rsidP="006738A8">
      <w:pPr>
        <w:pStyle w:val="af3"/>
        <w:numPr>
          <w:ilvl w:val="0"/>
          <w:numId w:val="58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Проверить, как макет будет выглядеть на разных разрешениях экранов.</w:t>
      </w:r>
    </w:p>
    <w:p w14:paraId="6EE84837" w14:textId="77777777" w:rsidR="006738A8" w:rsidRPr="00EF37E8" w:rsidRDefault="006738A8" w:rsidP="006738A8">
      <w:pPr>
        <w:pStyle w:val="af3"/>
        <w:numPr>
          <w:ilvl w:val="0"/>
          <w:numId w:val="58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Проверить макет на наличие ошибок и неточностей. Убедится, что все элементы дизайна выравнены и расположены гармонично.</w:t>
      </w:r>
    </w:p>
    <w:p w14:paraId="60276415" w14:textId="77777777" w:rsidR="006738A8" w:rsidRPr="00EF37E8" w:rsidRDefault="006738A8" w:rsidP="006738A8">
      <w:pPr>
        <w:pStyle w:val="af3"/>
        <w:numPr>
          <w:ilvl w:val="0"/>
          <w:numId w:val="58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Экспортировать готовый дизайн в соответствующем формате для дальнейшей публикации на электронном устройстве, учитывая требования к размеру и формату файла, чтобы он был удобен для загрузки и просмотра.</w:t>
      </w:r>
    </w:p>
    <w:p w14:paraId="62376E71" w14:textId="77777777" w:rsidR="006738A8" w:rsidRPr="00EF37E8" w:rsidRDefault="006738A8" w:rsidP="006738A8">
      <w:pPr>
        <w:pStyle w:val="af3"/>
        <w:numPr>
          <w:ilvl w:val="0"/>
          <w:numId w:val="58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Описать процесс создания и подготовки дизайн-макета, включая все этапы и использованные материалы. </w:t>
      </w:r>
    </w:p>
    <w:p w14:paraId="2D005EBB" w14:textId="37A0227F" w:rsidR="00731BD3" w:rsidRPr="00EF37E8" w:rsidRDefault="00731BD3" w:rsidP="00731BD3">
      <w:pPr>
        <w:ind w:left="36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Для выполнения задания использовать информацию с теоретической части занятий.</w:t>
      </w:r>
    </w:p>
    <w:p w14:paraId="7D7196BA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b/>
          <w:sz w:val="28"/>
          <w:szCs w:val="28"/>
        </w:rPr>
        <w:t>Практическое занятие №25</w:t>
      </w:r>
    </w:p>
    <w:p w14:paraId="09B065F2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F439881" w14:textId="77777777" w:rsidR="006738A8" w:rsidRPr="00EF37E8" w:rsidRDefault="006738A8" w:rsidP="006738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Тема:  Подготовка </w:t>
      </w:r>
      <w:proofErr w:type="gramStart"/>
      <w:r w:rsidRPr="00EF37E8">
        <w:rPr>
          <w:rFonts w:ascii="Times New Roman" w:hAnsi="Times New Roman"/>
          <w:sz w:val="28"/>
          <w:szCs w:val="28"/>
        </w:rPr>
        <w:t>дизайн-макетов</w:t>
      </w:r>
      <w:proofErr w:type="gramEnd"/>
      <w:r w:rsidRPr="00EF37E8">
        <w:rPr>
          <w:rFonts w:ascii="Times New Roman" w:hAnsi="Times New Roman"/>
          <w:sz w:val="28"/>
          <w:szCs w:val="28"/>
        </w:rPr>
        <w:t xml:space="preserve"> упаковки к публикации в электронном устройстве</w:t>
      </w:r>
    </w:p>
    <w:p w14:paraId="6F3E716A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Цель: Закрепить знания по теме «Подготовка продукции графического дизайна к публикации  на различных устройствах». Проверить умение студентов обеспечить подготовку дизайн-макетов упаковки к публикации в Интернет.</w:t>
      </w:r>
    </w:p>
    <w:p w14:paraId="4991E692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lastRenderedPageBreak/>
        <w:t>Оборудование: ПК с необходимым программным обеспечением, раздаточный материал.</w:t>
      </w:r>
    </w:p>
    <w:p w14:paraId="7D473AA3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Норма времени: 2 часа.</w:t>
      </w:r>
    </w:p>
    <w:p w14:paraId="30A189FC" w14:textId="77777777" w:rsidR="006738A8" w:rsidRPr="00EF37E8" w:rsidRDefault="006738A8" w:rsidP="006738A8">
      <w:p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Форма отчетности: файлы, указанные в задании.</w:t>
      </w:r>
    </w:p>
    <w:p w14:paraId="40374B4F" w14:textId="77777777" w:rsidR="006738A8" w:rsidRPr="00EF37E8" w:rsidRDefault="006738A8" w:rsidP="006738A8">
      <w:pPr>
        <w:spacing w:after="198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Ход работы:</w:t>
      </w:r>
    </w:p>
    <w:p w14:paraId="2450E979" w14:textId="77777777" w:rsidR="006738A8" w:rsidRPr="00EF37E8" w:rsidRDefault="006738A8" w:rsidP="006738A8">
      <w:pPr>
        <w:pStyle w:val="af3"/>
        <w:numPr>
          <w:ilvl w:val="0"/>
          <w:numId w:val="57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Повторить требования к электронной публикации: ограничения по размеру файла, формату, типу устройства, на котором будет отображаться упаковка.</w:t>
      </w:r>
    </w:p>
    <w:p w14:paraId="4F197D48" w14:textId="77777777" w:rsidR="006738A8" w:rsidRPr="00EF37E8" w:rsidRDefault="006738A8" w:rsidP="006738A8">
      <w:pPr>
        <w:pStyle w:val="af3"/>
        <w:numPr>
          <w:ilvl w:val="0"/>
          <w:numId w:val="57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Определить целевую аудиторию и стиль дизайна, соответствующий ее предпочтениям и потребностям.</w:t>
      </w:r>
    </w:p>
    <w:p w14:paraId="1FE80115" w14:textId="77777777" w:rsidR="006738A8" w:rsidRPr="00EF37E8" w:rsidRDefault="006738A8" w:rsidP="006738A8">
      <w:pPr>
        <w:pStyle w:val="af3"/>
        <w:numPr>
          <w:ilvl w:val="0"/>
          <w:numId w:val="57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Создать композицию макета, учитывая основные принципы дизайна упаковки: ясность, симметрию, баланс, акцентирование внимания.</w:t>
      </w:r>
    </w:p>
    <w:p w14:paraId="227E58E0" w14:textId="77777777" w:rsidR="006738A8" w:rsidRPr="00EF37E8" w:rsidRDefault="006738A8" w:rsidP="006738A8">
      <w:pPr>
        <w:pStyle w:val="af3"/>
        <w:numPr>
          <w:ilvl w:val="0"/>
          <w:numId w:val="57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Подготовить исходные материалы для дизайна-макета: логотип, изображения товара, тексты, шрифты.</w:t>
      </w:r>
    </w:p>
    <w:p w14:paraId="64243F79" w14:textId="77777777" w:rsidR="006738A8" w:rsidRPr="00EF37E8" w:rsidRDefault="006738A8" w:rsidP="006738A8">
      <w:pPr>
        <w:pStyle w:val="af3"/>
        <w:numPr>
          <w:ilvl w:val="0"/>
          <w:numId w:val="57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Учесть особенности отображения упаковки на различных устройствах, например, мобильных телефонах, планшетах, компьютерах. </w:t>
      </w:r>
    </w:p>
    <w:p w14:paraId="5DA3E457" w14:textId="77777777" w:rsidR="006738A8" w:rsidRPr="00EF37E8" w:rsidRDefault="006738A8" w:rsidP="006738A8">
      <w:pPr>
        <w:pStyle w:val="af3"/>
        <w:numPr>
          <w:ilvl w:val="0"/>
          <w:numId w:val="57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Проверить, как макет будет выглядеть на разных разрешениях экранов.</w:t>
      </w:r>
    </w:p>
    <w:p w14:paraId="737BC035" w14:textId="77777777" w:rsidR="006738A8" w:rsidRPr="00EF37E8" w:rsidRDefault="006738A8" w:rsidP="006738A8">
      <w:pPr>
        <w:pStyle w:val="af3"/>
        <w:numPr>
          <w:ilvl w:val="0"/>
          <w:numId w:val="57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Проверить макет на наличие ошибок и неточностей. Убедится, что все элементы дизайна выравнены и расположены гармонично.</w:t>
      </w:r>
    </w:p>
    <w:p w14:paraId="6D89B2F4" w14:textId="77777777" w:rsidR="006738A8" w:rsidRPr="00EF37E8" w:rsidRDefault="006738A8" w:rsidP="006738A8">
      <w:pPr>
        <w:pStyle w:val="af3"/>
        <w:numPr>
          <w:ilvl w:val="0"/>
          <w:numId w:val="57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Экспортировать готовый дизайн в соответствующем формате для дальнейшей публикации на электронном устройстве, учитывая требования к размеру и формату файла, чтобы он был удобен для загрузки и просмотра.</w:t>
      </w:r>
    </w:p>
    <w:p w14:paraId="56A324AA" w14:textId="77777777" w:rsidR="006738A8" w:rsidRPr="00EF37E8" w:rsidRDefault="006738A8" w:rsidP="006738A8">
      <w:pPr>
        <w:pStyle w:val="af3"/>
        <w:numPr>
          <w:ilvl w:val="0"/>
          <w:numId w:val="57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Описать процесс создания и подготовки дизайн-макета, включая все этапы и использованные материалы. </w:t>
      </w:r>
    </w:p>
    <w:p w14:paraId="2F58A0E3" w14:textId="0322CD18" w:rsidR="00731BD3" w:rsidRPr="00EF37E8" w:rsidRDefault="00731BD3" w:rsidP="00731BD3">
      <w:pPr>
        <w:ind w:left="36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Для выполнения задания использовать информацию с теоретической части занятий.</w:t>
      </w:r>
    </w:p>
    <w:p w14:paraId="4BC2687F" w14:textId="77777777" w:rsidR="006738A8" w:rsidRPr="00EF37E8" w:rsidRDefault="006738A8" w:rsidP="006738A8">
      <w:pPr>
        <w:spacing w:after="198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14:paraId="7C2FA8B3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b/>
          <w:sz w:val="28"/>
          <w:szCs w:val="28"/>
        </w:rPr>
        <w:t>Практическое занятие №26</w:t>
      </w:r>
    </w:p>
    <w:p w14:paraId="4B67CFB1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8978C18" w14:textId="77777777" w:rsidR="006738A8" w:rsidRPr="00EF37E8" w:rsidRDefault="006738A8" w:rsidP="006738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Тема:  Прямое сопровождение подготовки </w:t>
      </w:r>
      <w:proofErr w:type="gramStart"/>
      <w:r w:rsidRPr="00EF37E8">
        <w:rPr>
          <w:rFonts w:ascii="Times New Roman" w:hAnsi="Times New Roman"/>
          <w:sz w:val="28"/>
          <w:szCs w:val="28"/>
        </w:rPr>
        <w:t>многостраничных</w:t>
      </w:r>
      <w:proofErr w:type="gramEnd"/>
      <w:r w:rsidRPr="00EF37E8">
        <w:rPr>
          <w:rFonts w:ascii="Times New Roman" w:hAnsi="Times New Roman"/>
          <w:sz w:val="28"/>
          <w:szCs w:val="28"/>
        </w:rPr>
        <w:t xml:space="preserve"> дизайн-макетов к публикации в электронном устройстве</w:t>
      </w:r>
    </w:p>
    <w:p w14:paraId="18E669E9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Цель: Закрепить знания по теме «Подготовка продукции графического дизайна к публикации  на различных устройствах». Проверить умение студентов обеспечить подготовку дизайн-макетов упаковки к публикации в Интернет.</w:t>
      </w:r>
    </w:p>
    <w:p w14:paraId="5A79C66A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Оборудование: ПК с необходимым программным обеспечением, раздаточный материал.</w:t>
      </w:r>
    </w:p>
    <w:p w14:paraId="0CBDC83F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Норма времени: 2 часа.</w:t>
      </w:r>
    </w:p>
    <w:p w14:paraId="67B7D667" w14:textId="77777777" w:rsidR="006738A8" w:rsidRPr="00EF37E8" w:rsidRDefault="006738A8" w:rsidP="006738A8">
      <w:p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Форма отчетности: файлы, указанные в задании.</w:t>
      </w:r>
    </w:p>
    <w:p w14:paraId="12A90C21" w14:textId="77777777" w:rsidR="006738A8" w:rsidRPr="00EF37E8" w:rsidRDefault="006738A8" w:rsidP="006738A8">
      <w:pPr>
        <w:spacing w:after="198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Ход работы:</w:t>
      </w:r>
    </w:p>
    <w:p w14:paraId="7A43183D" w14:textId="77777777" w:rsidR="006738A8" w:rsidRPr="00EF37E8" w:rsidRDefault="006738A8" w:rsidP="006738A8">
      <w:pPr>
        <w:pStyle w:val="af3"/>
        <w:numPr>
          <w:ilvl w:val="0"/>
          <w:numId w:val="52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lastRenderedPageBreak/>
        <w:t>Подготовить макет многостраничного издания.</w:t>
      </w:r>
    </w:p>
    <w:p w14:paraId="7B05DC95" w14:textId="77777777" w:rsidR="006738A8" w:rsidRPr="00EF37E8" w:rsidRDefault="006738A8" w:rsidP="006738A8">
      <w:pPr>
        <w:pStyle w:val="af3"/>
        <w:numPr>
          <w:ilvl w:val="0"/>
          <w:numId w:val="52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Обеспечить соответствие макета требованиям к многостраничным изданиям.</w:t>
      </w:r>
    </w:p>
    <w:p w14:paraId="2AEC4D38" w14:textId="77777777" w:rsidR="006738A8" w:rsidRPr="00EF37E8" w:rsidRDefault="006738A8" w:rsidP="006738A8">
      <w:pPr>
        <w:pStyle w:val="af3"/>
        <w:numPr>
          <w:ilvl w:val="0"/>
          <w:numId w:val="52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Подготовить макет к публикации в электронном устройстве.</w:t>
      </w:r>
    </w:p>
    <w:p w14:paraId="465B3862" w14:textId="77777777" w:rsidR="006738A8" w:rsidRPr="00EF37E8" w:rsidRDefault="006738A8" w:rsidP="006738A8">
      <w:pPr>
        <w:pStyle w:val="af3"/>
        <w:numPr>
          <w:ilvl w:val="0"/>
          <w:numId w:val="52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Провести тестирование макета на различных устройствах для проверки его качества и читаемости.</w:t>
      </w:r>
    </w:p>
    <w:p w14:paraId="348ED5AE" w14:textId="77777777" w:rsidR="006738A8" w:rsidRPr="00EF37E8" w:rsidRDefault="006738A8" w:rsidP="006738A8">
      <w:pPr>
        <w:pStyle w:val="af3"/>
        <w:numPr>
          <w:ilvl w:val="0"/>
          <w:numId w:val="52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Оформить отчет о выполненной работе.</w:t>
      </w:r>
    </w:p>
    <w:p w14:paraId="1F67EA98" w14:textId="1D703EEB" w:rsidR="00731BD3" w:rsidRPr="00EF37E8" w:rsidRDefault="00731BD3" w:rsidP="00731BD3">
      <w:pPr>
        <w:ind w:left="36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Для выполнения задания использовать информацию с теоретической части занятий.</w:t>
      </w:r>
    </w:p>
    <w:p w14:paraId="66A83206" w14:textId="77777777" w:rsidR="006738A8" w:rsidRPr="00EF37E8" w:rsidRDefault="006738A8" w:rsidP="006738A8">
      <w:pPr>
        <w:spacing w:after="198" w:line="240" w:lineRule="auto"/>
        <w:ind w:firstLine="360"/>
        <w:jc w:val="center"/>
        <w:rPr>
          <w:rFonts w:ascii="Times New Roman" w:hAnsi="Times New Roman"/>
          <w:sz w:val="28"/>
          <w:szCs w:val="28"/>
        </w:rPr>
      </w:pPr>
    </w:p>
    <w:p w14:paraId="5D940AC3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b/>
          <w:sz w:val="28"/>
          <w:szCs w:val="28"/>
        </w:rPr>
        <w:t>Практическое занятие №27</w:t>
      </w:r>
    </w:p>
    <w:p w14:paraId="136DBAFA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3AABE04" w14:textId="77777777" w:rsidR="006738A8" w:rsidRPr="00EF37E8" w:rsidRDefault="006738A8" w:rsidP="006738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Тема:  Прямое сопровождение подготовки </w:t>
      </w:r>
      <w:proofErr w:type="gramStart"/>
      <w:r w:rsidRPr="00EF37E8">
        <w:rPr>
          <w:rFonts w:ascii="Times New Roman" w:hAnsi="Times New Roman"/>
          <w:sz w:val="28"/>
          <w:szCs w:val="28"/>
        </w:rPr>
        <w:t>дизайн-макетов</w:t>
      </w:r>
      <w:proofErr w:type="gramEnd"/>
      <w:r w:rsidRPr="00EF37E8">
        <w:rPr>
          <w:rFonts w:ascii="Times New Roman" w:hAnsi="Times New Roman"/>
          <w:sz w:val="28"/>
          <w:szCs w:val="28"/>
        </w:rPr>
        <w:t xml:space="preserve"> упаковки к публикации в электронном устройстве</w:t>
      </w:r>
    </w:p>
    <w:p w14:paraId="78489E4E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Цель: Закрепить знания по теме «Подготовка продукции графического дизайна к публикации  на различных устройствах». Проверить умение студентов обеспечить подготовку дизайн-макетов упаковки к публикации в Интернет.</w:t>
      </w:r>
    </w:p>
    <w:p w14:paraId="14EE041C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Оборудование: ПК с необходимым программным обеспечением, раздаточный материал.</w:t>
      </w:r>
    </w:p>
    <w:p w14:paraId="0A205DB3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Норма времени: 2 часа.</w:t>
      </w:r>
    </w:p>
    <w:p w14:paraId="16B73FFF" w14:textId="77777777" w:rsidR="006738A8" w:rsidRPr="00EF37E8" w:rsidRDefault="006738A8" w:rsidP="006738A8">
      <w:p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Форма отчетности: файлы, указанные в задании.</w:t>
      </w:r>
    </w:p>
    <w:p w14:paraId="0F1ED44F" w14:textId="77777777" w:rsidR="006738A8" w:rsidRPr="00EF37E8" w:rsidRDefault="006738A8" w:rsidP="006738A8">
      <w:pPr>
        <w:spacing w:after="198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Ход работы:</w:t>
      </w:r>
    </w:p>
    <w:p w14:paraId="2CC396CB" w14:textId="77777777" w:rsidR="006738A8" w:rsidRPr="00EF37E8" w:rsidRDefault="006738A8" w:rsidP="006738A8">
      <w:pPr>
        <w:pStyle w:val="af3"/>
        <w:numPr>
          <w:ilvl w:val="0"/>
          <w:numId w:val="51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Подготовить дизайн-макет упаковки.</w:t>
      </w:r>
    </w:p>
    <w:p w14:paraId="667CB725" w14:textId="77777777" w:rsidR="006738A8" w:rsidRPr="00EF37E8" w:rsidRDefault="006738A8" w:rsidP="006738A8">
      <w:pPr>
        <w:pStyle w:val="af3"/>
        <w:numPr>
          <w:ilvl w:val="0"/>
          <w:numId w:val="51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Обеспечить соответствие макета требованиям к упаковке товара </w:t>
      </w:r>
    </w:p>
    <w:p w14:paraId="598AF8A2" w14:textId="77777777" w:rsidR="006738A8" w:rsidRPr="00EF37E8" w:rsidRDefault="006738A8" w:rsidP="006738A8">
      <w:pPr>
        <w:pStyle w:val="af3"/>
        <w:numPr>
          <w:ilvl w:val="0"/>
          <w:numId w:val="51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Подготовить макет к публикации в электронном устройстве.</w:t>
      </w:r>
    </w:p>
    <w:p w14:paraId="437131CC" w14:textId="77777777" w:rsidR="006738A8" w:rsidRPr="00EF37E8" w:rsidRDefault="006738A8" w:rsidP="006738A8">
      <w:pPr>
        <w:pStyle w:val="af3"/>
        <w:numPr>
          <w:ilvl w:val="0"/>
          <w:numId w:val="51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Провести тестирование макета на различных устройствах для проверки его качества и читаемости.</w:t>
      </w:r>
    </w:p>
    <w:p w14:paraId="68903BDE" w14:textId="77777777" w:rsidR="006738A8" w:rsidRPr="00EF37E8" w:rsidRDefault="006738A8" w:rsidP="006738A8">
      <w:pPr>
        <w:pStyle w:val="af3"/>
        <w:numPr>
          <w:ilvl w:val="0"/>
          <w:numId w:val="51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Оформить отчет о выполненной работе.</w:t>
      </w:r>
    </w:p>
    <w:p w14:paraId="0E20F599" w14:textId="0F054E51" w:rsidR="00F42D61" w:rsidRPr="00EF37E8" w:rsidRDefault="00F42D61" w:rsidP="00F42D61">
      <w:pPr>
        <w:ind w:left="36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Для выполнения задания использовать информацию с теоретической части занятий.</w:t>
      </w:r>
    </w:p>
    <w:p w14:paraId="0055AEE9" w14:textId="77777777" w:rsidR="006738A8" w:rsidRPr="00EF37E8" w:rsidRDefault="006738A8" w:rsidP="006738A8">
      <w:pPr>
        <w:spacing w:after="198" w:line="240" w:lineRule="auto"/>
        <w:ind w:firstLine="360"/>
        <w:jc w:val="center"/>
        <w:rPr>
          <w:rFonts w:ascii="Times New Roman" w:hAnsi="Times New Roman"/>
          <w:sz w:val="28"/>
          <w:szCs w:val="28"/>
        </w:rPr>
      </w:pPr>
    </w:p>
    <w:p w14:paraId="7223CC66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b/>
          <w:sz w:val="28"/>
          <w:szCs w:val="28"/>
        </w:rPr>
        <w:t>Практическое занятие №28</w:t>
      </w:r>
    </w:p>
    <w:p w14:paraId="62656841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75D6FEF" w14:textId="77777777" w:rsidR="006738A8" w:rsidRPr="00EF37E8" w:rsidRDefault="006738A8" w:rsidP="006738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Тема:  Подготовка документов для проведения подтверждения соответствия качеству печати или публикации.</w:t>
      </w:r>
    </w:p>
    <w:p w14:paraId="069C1A5D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Цель: Закрепить знания по теме «Подготовка продукции графического дизайна к публикации  на различных устройствах». Ознакомление студентов с процедурой выбора формы подтверждения соответствия конкретных видов </w:t>
      </w:r>
      <w:r w:rsidRPr="00EF37E8">
        <w:rPr>
          <w:rFonts w:ascii="Times New Roman" w:hAnsi="Times New Roman"/>
          <w:sz w:val="28"/>
          <w:szCs w:val="28"/>
        </w:rPr>
        <w:lastRenderedPageBreak/>
        <w:t xml:space="preserve">продукции, а также правилами заполнения необходимых документов для сертификации. </w:t>
      </w:r>
    </w:p>
    <w:p w14:paraId="2DAC22E6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Оборудование: ПК с необходимым программным обеспечением, раздаточный материал.</w:t>
      </w:r>
    </w:p>
    <w:p w14:paraId="3FC3A57A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Норма времени: 2 часа.</w:t>
      </w:r>
    </w:p>
    <w:p w14:paraId="4FAFFD94" w14:textId="77777777" w:rsidR="006738A8" w:rsidRPr="00EF37E8" w:rsidRDefault="006738A8" w:rsidP="006738A8">
      <w:p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Форма отчетности: файлы, указанные в задании.</w:t>
      </w:r>
    </w:p>
    <w:p w14:paraId="2DA002D0" w14:textId="77777777" w:rsidR="006738A8" w:rsidRPr="00EF37E8" w:rsidRDefault="006738A8" w:rsidP="006738A8">
      <w:pPr>
        <w:spacing w:after="198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Ход работы:</w:t>
      </w:r>
    </w:p>
    <w:p w14:paraId="6E98BC8D" w14:textId="77777777" w:rsidR="006738A8" w:rsidRPr="00EF37E8" w:rsidRDefault="006738A8" w:rsidP="006738A8">
      <w:pPr>
        <w:pStyle w:val="af3"/>
        <w:numPr>
          <w:ilvl w:val="0"/>
          <w:numId w:val="55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Определить форму подтверждения соответствия.</w:t>
      </w:r>
    </w:p>
    <w:p w14:paraId="74866900" w14:textId="77777777" w:rsidR="006738A8" w:rsidRPr="00EF37E8" w:rsidRDefault="006738A8" w:rsidP="006738A8">
      <w:pPr>
        <w:pStyle w:val="af3"/>
        <w:numPr>
          <w:ilvl w:val="0"/>
          <w:numId w:val="55"/>
        </w:numPr>
        <w:spacing w:after="198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F37E8">
        <w:rPr>
          <w:rFonts w:ascii="Times New Roman" w:hAnsi="Times New Roman"/>
          <w:color w:val="000000" w:themeColor="text1"/>
          <w:sz w:val="28"/>
          <w:szCs w:val="28"/>
        </w:rPr>
        <w:t xml:space="preserve">Подробно изучить требования, предъявляемые к качеству печати и публикации, которые предъявляются в вашей области. </w:t>
      </w:r>
    </w:p>
    <w:p w14:paraId="637727E6" w14:textId="77777777" w:rsidR="006738A8" w:rsidRPr="00EF37E8" w:rsidRDefault="006738A8" w:rsidP="006738A8">
      <w:pPr>
        <w:pStyle w:val="af3"/>
        <w:numPr>
          <w:ilvl w:val="0"/>
          <w:numId w:val="55"/>
        </w:numPr>
        <w:spacing w:after="198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F37E8">
        <w:rPr>
          <w:rFonts w:ascii="Times New Roman" w:hAnsi="Times New Roman"/>
          <w:color w:val="000000" w:themeColor="text1"/>
          <w:sz w:val="28"/>
          <w:szCs w:val="28"/>
        </w:rPr>
        <w:t>Подготовить список документов, необходимых для прохождения сертификации:</w:t>
      </w:r>
    </w:p>
    <w:p w14:paraId="6D4288FB" w14:textId="77777777" w:rsidR="006738A8" w:rsidRPr="00EF37E8" w:rsidRDefault="006738A8" w:rsidP="006738A8">
      <w:pPr>
        <w:pStyle w:val="af3"/>
        <w:numPr>
          <w:ilvl w:val="0"/>
          <w:numId w:val="54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Техническое описание продукции: Подробное описание продукции, включая технические характеристики, размеры, материалы и другие важные параметры.</w:t>
      </w:r>
    </w:p>
    <w:p w14:paraId="2C8DEAA3" w14:textId="77777777" w:rsidR="006738A8" w:rsidRPr="00EF37E8" w:rsidRDefault="006738A8" w:rsidP="006738A8">
      <w:pPr>
        <w:pStyle w:val="af3"/>
        <w:numPr>
          <w:ilvl w:val="0"/>
          <w:numId w:val="54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Сертификаты качества и испытательные отчеты: Предоставьте все имеющиеся сертификаты качества и результаты испытаний продукции, если они уже были проведены.</w:t>
      </w:r>
    </w:p>
    <w:p w14:paraId="5B6F46F4" w14:textId="77777777" w:rsidR="006738A8" w:rsidRPr="00EF37E8" w:rsidRDefault="006738A8" w:rsidP="006738A8">
      <w:pPr>
        <w:pStyle w:val="af3"/>
        <w:numPr>
          <w:ilvl w:val="0"/>
          <w:numId w:val="54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Инструкции по эксплуатации: Если продукция требует инструкций по эксплуатации или уходу, предоставьте их вместе с заявкой.</w:t>
      </w:r>
    </w:p>
    <w:p w14:paraId="5701F361" w14:textId="77777777" w:rsidR="006738A8" w:rsidRPr="00EF37E8" w:rsidRDefault="006738A8" w:rsidP="006738A8">
      <w:pPr>
        <w:pStyle w:val="af3"/>
        <w:numPr>
          <w:ilvl w:val="0"/>
          <w:numId w:val="54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Другие необходимые документы: В зависимости от типа продукции и требований сертификационного органа, могут потребоваться дополнительные документы.</w:t>
      </w:r>
    </w:p>
    <w:p w14:paraId="00E2A9EE" w14:textId="695EB004" w:rsidR="006738A8" w:rsidRPr="00EF37E8" w:rsidRDefault="00F42D61" w:rsidP="00F42D61">
      <w:pPr>
        <w:ind w:left="36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Для выполнения задания использовать информацию с теоретической части занятий.</w:t>
      </w:r>
    </w:p>
    <w:p w14:paraId="129DD333" w14:textId="77777777" w:rsidR="006738A8" w:rsidRPr="00EF37E8" w:rsidRDefault="006738A8" w:rsidP="006738A8">
      <w:pPr>
        <w:spacing w:after="198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BBC06CC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b/>
          <w:sz w:val="28"/>
          <w:szCs w:val="28"/>
        </w:rPr>
        <w:t>Практическое занятие №29</w:t>
      </w:r>
    </w:p>
    <w:p w14:paraId="075D9917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CC6C267" w14:textId="77777777" w:rsidR="006738A8" w:rsidRPr="00EF37E8" w:rsidRDefault="006738A8" w:rsidP="006738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Тема:  Составление библиотечного списка.</w:t>
      </w:r>
    </w:p>
    <w:p w14:paraId="601CA1FD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Цель: Закрепить знания по теме «Подготовка продукции графического дизайна к публикации  на различных устройствах». Практическая отработка навыков оформления библиографических данных в соответствии с установленными стандартами.</w:t>
      </w:r>
    </w:p>
    <w:p w14:paraId="457F4612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Оборудование: ПК с необходимым программным обеспечением, раздаточный материал.</w:t>
      </w:r>
    </w:p>
    <w:p w14:paraId="3EAFEE3D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Норма времени: 2 часа.</w:t>
      </w:r>
    </w:p>
    <w:p w14:paraId="7E5381DC" w14:textId="77777777" w:rsidR="006738A8" w:rsidRPr="00EF37E8" w:rsidRDefault="006738A8" w:rsidP="006738A8">
      <w:p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Форма отчетности: файлы, указанные в задании.</w:t>
      </w:r>
    </w:p>
    <w:p w14:paraId="64A9BDBF" w14:textId="77777777" w:rsidR="006738A8" w:rsidRPr="00EF37E8" w:rsidRDefault="006738A8" w:rsidP="006738A8">
      <w:pPr>
        <w:spacing w:after="198" w:line="240" w:lineRule="auto"/>
        <w:ind w:firstLine="360"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Ход работы:</w:t>
      </w:r>
    </w:p>
    <w:p w14:paraId="5EE126B8" w14:textId="77777777" w:rsidR="006738A8" w:rsidRPr="00EF37E8" w:rsidRDefault="006738A8" w:rsidP="006738A8">
      <w:pPr>
        <w:pStyle w:val="af3"/>
        <w:numPr>
          <w:ilvl w:val="0"/>
          <w:numId w:val="56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Определить цели и аудиторию</w:t>
      </w:r>
    </w:p>
    <w:p w14:paraId="7E9754FB" w14:textId="77777777" w:rsidR="006738A8" w:rsidRPr="00EF37E8" w:rsidRDefault="006738A8" w:rsidP="006738A8">
      <w:pPr>
        <w:pStyle w:val="af3"/>
        <w:numPr>
          <w:ilvl w:val="0"/>
          <w:numId w:val="56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lastRenderedPageBreak/>
        <w:t>Изучить тему, к которой составляется библиотечный список. Определите основные ключевые слова, темы и направления, которые должны быть представлены в списке. Сформулируйте четкую задачу для составления списка.</w:t>
      </w:r>
    </w:p>
    <w:p w14:paraId="0EA40FDB" w14:textId="77777777" w:rsidR="006738A8" w:rsidRPr="00EF37E8" w:rsidRDefault="006738A8" w:rsidP="006738A8">
      <w:pPr>
        <w:pStyle w:val="af3"/>
        <w:numPr>
          <w:ilvl w:val="0"/>
          <w:numId w:val="56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Определить критерии отбора. Установите критерии, по которым будут отбираться источники для включения в список. Эти критерии могут включать в себя авторитетность источника, актуальность, релевантность к теме и другие параметры.</w:t>
      </w:r>
    </w:p>
    <w:p w14:paraId="470102F9" w14:textId="77777777" w:rsidR="006738A8" w:rsidRPr="00EF37E8" w:rsidRDefault="006738A8" w:rsidP="006738A8">
      <w:pPr>
        <w:pStyle w:val="af3"/>
        <w:numPr>
          <w:ilvl w:val="0"/>
          <w:numId w:val="56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Использовать различные информационные ресурсы (библиотечные каталоги, базы данных, онлайн-библиотеки) для поиска подходящих источников. Оценить каждый источник с точки зрения его соответствия установленным критериям.</w:t>
      </w:r>
    </w:p>
    <w:p w14:paraId="0CDBF010" w14:textId="77777777" w:rsidR="006738A8" w:rsidRPr="00EF37E8" w:rsidRDefault="006738A8" w:rsidP="006738A8">
      <w:pPr>
        <w:pStyle w:val="af3"/>
        <w:numPr>
          <w:ilvl w:val="0"/>
          <w:numId w:val="56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Составить список литературы по выбранной теме (например, "История развития дизайна").</w:t>
      </w:r>
    </w:p>
    <w:p w14:paraId="6C9554FA" w14:textId="77777777" w:rsidR="006738A8" w:rsidRPr="00EF37E8" w:rsidRDefault="006738A8" w:rsidP="006738A8">
      <w:pPr>
        <w:pStyle w:val="af3"/>
        <w:numPr>
          <w:ilvl w:val="0"/>
          <w:numId w:val="56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При помощи указанных стандартов, оформить данные для каждого источника из списка. </w:t>
      </w:r>
    </w:p>
    <w:p w14:paraId="37E9D961" w14:textId="77777777" w:rsidR="006738A8" w:rsidRPr="00EF37E8" w:rsidRDefault="006738A8" w:rsidP="006738A8">
      <w:pPr>
        <w:pStyle w:val="af3"/>
        <w:numPr>
          <w:ilvl w:val="0"/>
          <w:numId w:val="56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Проверить правильность оформления данных, используя установленные стандарты. Обратить внимание на правильность написания имени, фамилии и отчества авторов, названия источников и другие детали.</w:t>
      </w:r>
    </w:p>
    <w:p w14:paraId="2F709E92" w14:textId="77777777" w:rsidR="00F42D61" w:rsidRPr="00EF37E8" w:rsidRDefault="00F42D61" w:rsidP="00F42D61">
      <w:pPr>
        <w:ind w:left="36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Для выполнения задания использовать информацию с теоретической части занятий.</w:t>
      </w:r>
    </w:p>
    <w:p w14:paraId="645151CC" w14:textId="77777777" w:rsidR="00F42D61" w:rsidRPr="00EF37E8" w:rsidRDefault="00F42D61" w:rsidP="00F42D61">
      <w:p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</w:p>
    <w:p w14:paraId="21454112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b/>
          <w:sz w:val="28"/>
          <w:szCs w:val="28"/>
        </w:rPr>
        <w:t>Практическое занятие №30</w:t>
      </w:r>
    </w:p>
    <w:p w14:paraId="78DE196A" w14:textId="77777777" w:rsidR="006738A8" w:rsidRPr="00EF37E8" w:rsidRDefault="006738A8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B81FB74" w14:textId="29B4BFEF" w:rsidR="006738A8" w:rsidRPr="00EF37E8" w:rsidRDefault="006738A8" w:rsidP="006738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Тема: Оформление заявки на проведение сертификации продукции.</w:t>
      </w:r>
    </w:p>
    <w:p w14:paraId="44988C66" w14:textId="616DF8EF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Цель:</w:t>
      </w:r>
      <w:r w:rsidR="00F42D61" w:rsidRPr="00EF37E8">
        <w:rPr>
          <w:rFonts w:ascii="Times New Roman" w:hAnsi="Times New Roman"/>
          <w:sz w:val="28"/>
          <w:szCs w:val="28"/>
        </w:rPr>
        <w:t xml:space="preserve"> </w:t>
      </w:r>
      <w:r w:rsidRPr="00EF37E8">
        <w:rPr>
          <w:rFonts w:ascii="Times New Roman" w:hAnsi="Times New Roman"/>
          <w:sz w:val="28"/>
          <w:szCs w:val="28"/>
        </w:rPr>
        <w:t>Закрепить знания по теме «Подготовка продукции графического дизайна к публикации на различных устройствах». Проверить умение студентов обеспечить подготовку дизайн-макетов упаковки к публикации в Интернет.</w:t>
      </w:r>
    </w:p>
    <w:p w14:paraId="2B4EF741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Оборудование: ПК с необходимым программным обеспечением, раздаточный материал.</w:t>
      </w:r>
    </w:p>
    <w:p w14:paraId="0F70360F" w14:textId="77777777" w:rsidR="006738A8" w:rsidRPr="00EF37E8" w:rsidRDefault="006738A8" w:rsidP="0067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Норма времени: 2 часа.</w:t>
      </w:r>
    </w:p>
    <w:p w14:paraId="5ED68ED3" w14:textId="77777777" w:rsidR="006738A8" w:rsidRPr="00EF37E8" w:rsidRDefault="006738A8" w:rsidP="006738A8">
      <w:p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Форма отчетности: файлы, указанные в задании.</w:t>
      </w:r>
    </w:p>
    <w:p w14:paraId="68322963" w14:textId="77777777" w:rsidR="006738A8" w:rsidRPr="00EF37E8" w:rsidRDefault="006738A8" w:rsidP="006738A8">
      <w:pPr>
        <w:spacing w:after="198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Ход работы:</w:t>
      </w:r>
    </w:p>
    <w:p w14:paraId="676ABB04" w14:textId="77777777" w:rsidR="006738A8" w:rsidRPr="00EF37E8" w:rsidRDefault="006738A8" w:rsidP="006738A8">
      <w:pPr>
        <w:pStyle w:val="af3"/>
        <w:numPr>
          <w:ilvl w:val="0"/>
          <w:numId w:val="53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 Определить форму подтверждения соответствия.</w:t>
      </w:r>
    </w:p>
    <w:p w14:paraId="0495728E" w14:textId="77777777" w:rsidR="006738A8" w:rsidRPr="00EF37E8" w:rsidRDefault="006738A8" w:rsidP="006738A8">
      <w:pPr>
        <w:pStyle w:val="af3"/>
        <w:numPr>
          <w:ilvl w:val="0"/>
          <w:numId w:val="53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Выбрать орган по сертификации.</w:t>
      </w:r>
    </w:p>
    <w:p w14:paraId="74586CDA" w14:textId="77777777" w:rsidR="006738A8" w:rsidRPr="00EF37E8" w:rsidRDefault="006738A8" w:rsidP="006738A8">
      <w:pPr>
        <w:pStyle w:val="af3"/>
        <w:numPr>
          <w:ilvl w:val="0"/>
          <w:numId w:val="53"/>
        </w:numPr>
        <w:spacing w:after="198" w:line="240" w:lineRule="auto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Выбрать схему сертификации заданного объекта и построить алгоритм процесса сертификации в соответствии с выбранной схемой.</w:t>
      </w:r>
    </w:p>
    <w:p w14:paraId="7F54DB08" w14:textId="77777777" w:rsidR="006738A8" w:rsidRPr="00EF37E8" w:rsidRDefault="006738A8" w:rsidP="006738A8">
      <w:pPr>
        <w:pStyle w:val="af3"/>
        <w:numPr>
          <w:ilvl w:val="0"/>
          <w:numId w:val="53"/>
        </w:numPr>
        <w:spacing w:after="198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Заполнить заявку на проведение сертификации продукции.</w:t>
      </w:r>
    </w:p>
    <w:p w14:paraId="52F3D9BE" w14:textId="77777777" w:rsidR="00F42D61" w:rsidRPr="00EF37E8" w:rsidRDefault="00F42D61" w:rsidP="00F42D61">
      <w:pPr>
        <w:ind w:left="36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lastRenderedPageBreak/>
        <w:t>Для выполнения задания использовать информацию с теоретической части занятий.</w:t>
      </w:r>
    </w:p>
    <w:p w14:paraId="7563BB36" w14:textId="77777777" w:rsidR="006738A8" w:rsidRPr="00EF37E8" w:rsidRDefault="006738A8" w:rsidP="006738A8">
      <w:pPr>
        <w:spacing w:after="198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14:paraId="50BFE907" w14:textId="77777777" w:rsidR="00EB707F" w:rsidRPr="00EF37E8" w:rsidRDefault="00EB707F" w:rsidP="006738A8">
      <w:pPr>
        <w:spacing w:after="198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14:paraId="3630C8CC" w14:textId="77777777" w:rsidR="00EB707F" w:rsidRPr="00EF37E8" w:rsidRDefault="00EB707F" w:rsidP="00EB707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 w:cs="Times New Roman"/>
          <w:bCs/>
          <w:caps/>
          <w:sz w:val="24"/>
          <w:szCs w:val="28"/>
        </w:rPr>
      </w:pPr>
      <w:r w:rsidRPr="00EF37E8">
        <w:rPr>
          <w:rFonts w:ascii="Times New Roman" w:hAnsi="Times New Roman" w:cs="Times New Roman"/>
          <w:sz w:val="28"/>
        </w:rPr>
        <w:lastRenderedPageBreak/>
        <w:t xml:space="preserve">СПИСОК РЕКОМЕНДУЕМЫХ ИСТОЧНИКОВ </w:t>
      </w:r>
    </w:p>
    <w:p w14:paraId="089414DA" w14:textId="77777777" w:rsidR="00EB707F" w:rsidRPr="00EF37E8" w:rsidRDefault="00EB707F" w:rsidP="00EB707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</w:rPr>
      </w:pPr>
    </w:p>
    <w:p w14:paraId="33F0A166" w14:textId="77777777" w:rsidR="00EB707F" w:rsidRPr="00EF37E8" w:rsidRDefault="00EB707F" w:rsidP="00EB707F">
      <w:pPr>
        <w:keepNext/>
        <w:numPr>
          <w:ilvl w:val="0"/>
          <w:numId w:val="77"/>
        </w:numPr>
        <w:tabs>
          <w:tab w:val="left" w:pos="851"/>
        </w:tabs>
        <w:spacing w:after="0" w:line="240" w:lineRule="auto"/>
        <w:ind w:left="-142" w:firstLine="709"/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 w:rsidRPr="00EF37E8">
        <w:rPr>
          <w:rFonts w:ascii="Times New Roman" w:hAnsi="Times New Roman"/>
          <w:sz w:val="28"/>
          <w:szCs w:val="28"/>
        </w:rPr>
        <w:t>Ёлочкин</w:t>
      </w:r>
      <w:proofErr w:type="spellEnd"/>
      <w:r w:rsidRPr="00EF37E8">
        <w:rPr>
          <w:rFonts w:ascii="Times New Roman" w:hAnsi="Times New Roman"/>
          <w:sz w:val="28"/>
          <w:szCs w:val="28"/>
        </w:rPr>
        <w:t xml:space="preserve"> М. Е. Дизайн-проектирование. Композиция, макетирование, современные концепции в искусстве</w:t>
      </w:r>
      <w:proofErr w:type="gramStart"/>
      <w:r w:rsidRPr="00EF37E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EF37E8">
        <w:rPr>
          <w:rFonts w:ascii="Times New Roman" w:hAnsi="Times New Roman"/>
          <w:sz w:val="28"/>
          <w:szCs w:val="28"/>
        </w:rPr>
        <w:t xml:space="preserve"> учебник / М. Е. </w:t>
      </w:r>
      <w:proofErr w:type="spellStart"/>
      <w:r w:rsidRPr="00EF37E8">
        <w:rPr>
          <w:rFonts w:ascii="Times New Roman" w:hAnsi="Times New Roman"/>
          <w:sz w:val="28"/>
          <w:szCs w:val="28"/>
        </w:rPr>
        <w:t>Ёлочкин</w:t>
      </w:r>
      <w:proofErr w:type="spellEnd"/>
      <w:r w:rsidRPr="00EF37E8">
        <w:rPr>
          <w:rFonts w:ascii="Times New Roman" w:hAnsi="Times New Roman"/>
          <w:sz w:val="28"/>
          <w:szCs w:val="28"/>
        </w:rPr>
        <w:t xml:space="preserve">, Г. А. Тренин, А. В. Костина и др. – Москва : Академия, 2017.-160 с. — (Среднее профессиональное образование). </w:t>
      </w:r>
    </w:p>
    <w:p w14:paraId="316C945B" w14:textId="77777777" w:rsidR="00EB707F" w:rsidRPr="00EF37E8" w:rsidRDefault="00EB707F" w:rsidP="00EB707F">
      <w:pPr>
        <w:keepNext/>
        <w:numPr>
          <w:ilvl w:val="0"/>
          <w:numId w:val="77"/>
        </w:numPr>
        <w:tabs>
          <w:tab w:val="left" w:pos="851"/>
        </w:tabs>
        <w:spacing w:after="0" w:line="240" w:lineRule="auto"/>
        <w:ind w:left="-142" w:firstLine="709"/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 w:rsidRPr="00EF37E8">
        <w:rPr>
          <w:rFonts w:ascii="Times New Roman" w:hAnsi="Times New Roman"/>
          <w:sz w:val="28"/>
          <w:szCs w:val="28"/>
        </w:rPr>
        <w:t>Ёлочкин</w:t>
      </w:r>
      <w:proofErr w:type="spellEnd"/>
      <w:r w:rsidRPr="00EF37E8">
        <w:rPr>
          <w:rFonts w:ascii="Times New Roman" w:hAnsi="Times New Roman"/>
          <w:sz w:val="28"/>
          <w:szCs w:val="28"/>
        </w:rPr>
        <w:t xml:space="preserve"> М. Е. Основы проектной и компьютерной графики: учебник / М. Е. </w:t>
      </w:r>
      <w:proofErr w:type="spellStart"/>
      <w:r w:rsidRPr="00EF37E8">
        <w:rPr>
          <w:rFonts w:ascii="Times New Roman" w:hAnsi="Times New Roman"/>
          <w:sz w:val="28"/>
          <w:szCs w:val="28"/>
        </w:rPr>
        <w:t>Ёлочкин</w:t>
      </w:r>
      <w:proofErr w:type="spellEnd"/>
      <w:r w:rsidRPr="00EF37E8">
        <w:rPr>
          <w:rFonts w:ascii="Times New Roman" w:hAnsi="Times New Roman"/>
          <w:sz w:val="28"/>
          <w:szCs w:val="28"/>
        </w:rPr>
        <w:t>. – Москва</w:t>
      </w:r>
      <w:proofErr w:type="gramStart"/>
      <w:r w:rsidRPr="00EF37E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EF37E8">
        <w:rPr>
          <w:rFonts w:ascii="Times New Roman" w:hAnsi="Times New Roman"/>
          <w:sz w:val="28"/>
          <w:szCs w:val="28"/>
        </w:rPr>
        <w:t xml:space="preserve"> Академия, 2019. – </w:t>
      </w:r>
      <w:proofErr w:type="gramStart"/>
      <w:r w:rsidRPr="00EF37E8">
        <w:rPr>
          <w:rFonts w:ascii="Times New Roman" w:hAnsi="Times New Roman"/>
          <w:sz w:val="28"/>
          <w:szCs w:val="28"/>
        </w:rPr>
        <w:t>с</w:t>
      </w:r>
      <w:proofErr w:type="gramEnd"/>
      <w:r w:rsidRPr="00EF37E8">
        <w:rPr>
          <w:rFonts w:ascii="Times New Roman" w:hAnsi="Times New Roman"/>
          <w:sz w:val="28"/>
          <w:szCs w:val="28"/>
        </w:rPr>
        <w:t>. — (Среднее профессиональное образование).</w:t>
      </w:r>
    </w:p>
    <w:p w14:paraId="2D8439C8" w14:textId="77777777" w:rsidR="00EB707F" w:rsidRPr="00EF37E8" w:rsidRDefault="00EB707F" w:rsidP="00EB707F">
      <w:pPr>
        <w:keepNext/>
        <w:numPr>
          <w:ilvl w:val="0"/>
          <w:numId w:val="77"/>
        </w:numPr>
        <w:tabs>
          <w:tab w:val="left" w:pos="851"/>
        </w:tabs>
        <w:spacing w:after="0" w:line="240" w:lineRule="auto"/>
        <w:ind w:left="-142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Лаврентьев А. Н. Цифровые технологии в дизайне. История, теория, практика</w:t>
      </w:r>
      <w:proofErr w:type="gramStart"/>
      <w:r w:rsidRPr="00EF37E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EF37E8">
        <w:rPr>
          <w:rFonts w:ascii="Times New Roman" w:hAnsi="Times New Roman"/>
          <w:sz w:val="28"/>
          <w:szCs w:val="28"/>
        </w:rPr>
        <w:t xml:space="preserve"> учебник и практикум для СПО / А. Н. Лаврентьев [и др.]; под редакцией А. Н. Лаврентьева. — 2-е изд., </w:t>
      </w:r>
      <w:proofErr w:type="spellStart"/>
      <w:r w:rsidRPr="00EF37E8">
        <w:rPr>
          <w:rFonts w:ascii="Times New Roman" w:hAnsi="Times New Roman"/>
          <w:sz w:val="28"/>
          <w:szCs w:val="28"/>
        </w:rPr>
        <w:t>испр</w:t>
      </w:r>
      <w:proofErr w:type="spellEnd"/>
      <w:r w:rsidRPr="00EF37E8">
        <w:rPr>
          <w:rFonts w:ascii="Times New Roman" w:hAnsi="Times New Roman"/>
          <w:sz w:val="28"/>
          <w:szCs w:val="28"/>
        </w:rPr>
        <w:t xml:space="preserve">. и доп. — Москва : </w:t>
      </w:r>
      <w:proofErr w:type="spellStart"/>
      <w:r w:rsidRPr="00EF37E8">
        <w:rPr>
          <w:rFonts w:ascii="Times New Roman" w:hAnsi="Times New Roman"/>
          <w:sz w:val="28"/>
          <w:szCs w:val="28"/>
        </w:rPr>
        <w:t>Юрайт</w:t>
      </w:r>
      <w:proofErr w:type="spellEnd"/>
      <w:r w:rsidRPr="00EF37E8">
        <w:rPr>
          <w:rFonts w:ascii="Times New Roman" w:hAnsi="Times New Roman"/>
          <w:sz w:val="28"/>
          <w:szCs w:val="28"/>
        </w:rPr>
        <w:t>, 2020. — 208 с. — (Профессиональное образование). — URL: https://urait.ru. — Режим доступа: по подписке.</w:t>
      </w:r>
    </w:p>
    <w:p w14:paraId="44A97583" w14:textId="77777777" w:rsidR="00EB707F" w:rsidRPr="00EF37E8" w:rsidRDefault="00EB707F" w:rsidP="00EB707F">
      <w:pPr>
        <w:keepNext/>
        <w:numPr>
          <w:ilvl w:val="0"/>
          <w:numId w:val="77"/>
        </w:numPr>
        <w:tabs>
          <w:tab w:val="left" w:pos="851"/>
        </w:tabs>
        <w:spacing w:after="0" w:line="240" w:lineRule="auto"/>
        <w:ind w:left="-142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Поляков В. А. Реклама</w:t>
      </w:r>
      <w:proofErr w:type="gramStart"/>
      <w:r w:rsidRPr="00EF37E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EF37E8">
        <w:rPr>
          <w:rFonts w:ascii="Times New Roman" w:hAnsi="Times New Roman"/>
          <w:sz w:val="28"/>
          <w:szCs w:val="28"/>
        </w:rPr>
        <w:t xml:space="preserve"> разработка и технологии производства : учебник и практикум для СПО / В. А. Поляков, А. А. Романов. — Москва</w:t>
      </w:r>
      <w:proofErr w:type="gramStart"/>
      <w:r w:rsidRPr="00EF37E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EF37E8">
        <w:rPr>
          <w:rFonts w:ascii="Times New Roman" w:hAnsi="Times New Roman"/>
          <w:sz w:val="28"/>
          <w:szCs w:val="28"/>
        </w:rPr>
        <w:t xml:space="preserve"> Издательство </w:t>
      </w:r>
      <w:proofErr w:type="spellStart"/>
      <w:r w:rsidRPr="00EF37E8">
        <w:rPr>
          <w:rFonts w:ascii="Times New Roman" w:hAnsi="Times New Roman"/>
          <w:sz w:val="28"/>
          <w:szCs w:val="28"/>
        </w:rPr>
        <w:t>Юрайт</w:t>
      </w:r>
      <w:proofErr w:type="spellEnd"/>
      <w:r w:rsidRPr="00EF37E8">
        <w:rPr>
          <w:rFonts w:ascii="Times New Roman" w:hAnsi="Times New Roman"/>
          <w:sz w:val="28"/>
          <w:szCs w:val="28"/>
        </w:rPr>
        <w:t>, 2020. — 514 с. — (Профессиональное образование). — URL: https://urait.ru. — Режим доступа: по подписке.</w:t>
      </w:r>
    </w:p>
    <w:p w14:paraId="340E03D9" w14:textId="77777777" w:rsidR="00EB707F" w:rsidRPr="00EF37E8" w:rsidRDefault="00EB707F" w:rsidP="00EB707F">
      <w:pPr>
        <w:keepNext/>
        <w:numPr>
          <w:ilvl w:val="0"/>
          <w:numId w:val="77"/>
        </w:numPr>
        <w:tabs>
          <w:tab w:val="left" w:pos="851"/>
        </w:tabs>
        <w:spacing w:after="0" w:line="240" w:lineRule="auto"/>
        <w:ind w:left="-142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Сергеев Е. Ю.  Технология производства печатных и электронных средств информации</w:t>
      </w:r>
      <w:proofErr w:type="gramStart"/>
      <w:r w:rsidRPr="00EF37E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EF37E8">
        <w:rPr>
          <w:rFonts w:ascii="Times New Roman" w:hAnsi="Times New Roman"/>
          <w:sz w:val="28"/>
          <w:szCs w:val="28"/>
        </w:rPr>
        <w:t xml:space="preserve"> учебное пособие для СПО / Е. Ю. Сергеев. — Москва</w:t>
      </w:r>
      <w:proofErr w:type="gramStart"/>
      <w:r w:rsidRPr="00EF37E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EF37E8">
        <w:rPr>
          <w:rFonts w:ascii="Times New Roman" w:hAnsi="Times New Roman"/>
          <w:sz w:val="28"/>
          <w:szCs w:val="28"/>
        </w:rPr>
        <w:t xml:space="preserve"> Издательство </w:t>
      </w:r>
      <w:proofErr w:type="spellStart"/>
      <w:r w:rsidRPr="00EF37E8">
        <w:rPr>
          <w:rFonts w:ascii="Times New Roman" w:hAnsi="Times New Roman"/>
          <w:sz w:val="28"/>
          <w:szCs w:val="28"/>
        </w:rPr>
        <w:t>Юрайт</w:t>
      </w:r>
      <w:proofErr w:type="spellEnd"/>
      <w:r w:rsidRPr="00EF37E8">
        <w:rPr>
          <w:rFonts w:ascii="Times New Roman" w:hAnsi="Times New Roman"/>
          <w:sz w:val="28"/>
          <w:szCs w:val="28"/>
        </w:rPr>
        <w:t>, 2020. — 227 с.  — (Профессиональное образование). — URL: http://urait.ru. - Режим доступа: по подписке.</w:t>
      </w:r>
    </w:p>
    <w:p w14:paraId="18B66CD5" w14:textId="77777777" w:rsidR="00EB707F" w:rsidRPr="00EF37E8" w:rsidRDefault="00EB707F" w:rsidP="00EB707F">
      <w:pPr>
        <w:keepNext/>
        <w:numPr>
          <w:ilvl w:val="0"/>
          <w:numId w:val="77"/>
        </w:numPr>
        <w:tabs>
          <w:tab w:val="left" w:pos="851"/>
        </w:tabs>
        <w:spacing w:after="0" w:line="240" w:lineRule="auto"/>
        <w:ind w:left="-142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Сергеев Е. Ю. Технология производства печатных и электронных средств информации</w:t>
      </w:r>
      <w:proofErr w:type="gramStart"/>
      <w:r w:rsidRPr="00EF37E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EF37E8">
        <w:rPr>
          <w:rFonts w:ascii="Times New Roman" w:hAnsi="Times New Roman"/>
          <w:sz w:val="28"/>
          <w:szCs w:val="28"/>
        </w:rPr>
        <w:t xml:space="preserve"> учебное пособие / Е. Ю. Сергеев. – Санкт- Петербург</w:t>
      </w:r>
      <w:proofErr w:type="gramStart"/>
      <w:r w:rsidRPr="00EF37E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EF37E8">
        <w:rPr>
          <w:rFonts w:ascii="Times New Roman" w:hAnsi="Times New Roman"/>
          <w:sz w:val="28"/>
          <w:szCs w:val="28"/>
        </w:rPr>
        <w:t xml:space="preserve"> РИО ГБОУСПО «</w:t>
      </w:r>
      <w:proofErr w:type="spellStart"/>
      <w:r w:rsidRPr="00EF37E8">
        <w:rPr>
          <w:rFonts w:ascii="Times New Roman" w:hAnsi="Times New Roman"/>
          <w:sz w:val="28"/>
          <w:szCs w:val="28"/>
        </w:rPr>
        <w:t>СПбИПТ</w:t>
      </w:r>
      <w:proofErr w:type="spellEnd"/>
      <w:r w:rsidRPr="00EF37E8">
        <w:rPr>
          <w:rFonts w:ascii="Times New Roman" w:hAnsi="Times New Roman"/>
          <w:sz w:val="28"/>
          <w:szCs w:val="28"/>
        </w:rPr>
        <w:t xml:space="preserve">», 2017. – 168 </w:t>
      </w:r>
      <w:proofErr w:type="gramStart"/>
      <w:r w:rsidRPr="00EF37E8">
        <w:rPr>
          <w:rFonts w:ascii="Times New Roman" w:hAnsi="Times New Roman"/>
          <w:sz w:val="28"/>
          <w:szCs w:val="28"/>
        </w:rPr>
        <w:t>с</w:t>
      </w:r>
      <w:proofErr w:type="gramEnd"/>
      <w:r w:rsidRPr="00EF37E8">
        <w:rPr>
          <w:rFonts w:ascii="Times New Roman" w:hAnsi="Times New Roman"/>
          <w:sz w:val="28"/>
          <w:szCs w:val="28"/>
        </w:rPr>
        <w:t>. — (Среднее профессиональное образование).</w:t>
      </w:r>
    </w:p>
    <w:p w14:paraId="2979E86B" w14:textId="77777777" w:rsidR="00EB707F" w:rsidRPr="00EF37E8" w:rsidRDefault="00EB707F" w:rsidP="00EB707F">
      <w:pPr>
        <w:keepNext/>
        <w:numPr>
          <w:ilvl w:val="0"/>
          <w:numId w:val="77"/>
        </w:numPr>
        <w:tabs>
          <w:tab w:val="left" w:pos="851"/>
        </w:tabs>
        <w:spacing w:after="0" w:line="240" w:lineRule="auto"/>
        <w:ind w:left="-142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Ткаченко О. Н. Дизайн и рекламные технологии: учебное пособие / О. Н. Ткаченко; под ред. Л. М. Дмитриевой. – Москва</w:t>
      </w:r>
      <w:proofErr w:type="gramStart"/>
      <w:r w:rsidRPr="00EF37E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EF37E8">
        <w:rPr>
          <w:rFonts w:ascii="Times New Roman" w:hAnsi="Times New Roman"/>
          <w:sz w:val="28"/>
          <w:szCs w:val="28"/>
        </w:rPr>
        <w:t xml:space="preserve"> Магистр</w:t>
      </w:r>
      <w:proofErr w:type="gramStart"/>
      <w:r w:rsidRPr="00EF37E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EF37E8">
        <w:rPr>
          <w:rFonts w:ascii="Times New Roman" w:hAnsi="Times New Roman"/>
          <w:sz w:val="28"/>
          <w:szCs w:val="28"/>
        </w:rPr>
        <w:t xml:space="preserve"> НИЦ ИНФРА-М, 2019. - 176 с. — URL: http://znanium.com. — Режим доступа: по подписке.</w:t>
      </w:r>
    </w:p>
    <w:p w14:paraId="44D61DD3" w14:textId="77777777" w:rsidR="00EB707F" w:rsidRPr="00EF37E8" w:rsidRDefault="00EB707F" w:rsidP="00EB707F">
      <w:pPr>
        <w:keepNext/>
        <w:numPr>
          <w:ilvl w:val="0"/>
          <w:numId w:val="77"/>
        </w:numPr>
        <w:tabs>
          <w:tab w:val="left" w:pos="851"/>
        </w:tabs>
        <w:spacing w:after="0" w:line="240" w:lineRule="auto"/>
        <w:ind w:left="-142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Шарков Ф. И. Константы гудвилла</w:t>
      </w:r>
      <w:proofErr w:type="gramStart"/>
      <w:r w:rsidRPr="00EF37E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EF37E8">
        <w:rPr>
          <w:rFonts w:ascii="Times New Roman" w:hAnsi="Times New Roman"/>
          <w:sz w:val="28"/>
          <w:szCs w:val="28"/>
        </w:rPr>
        <w:t xml:space="preserve"> стиль, паблисити, репутация, имидж и бренд фирмы : учебное пособие / Ф. И. Шарков. - 3-е изд. – Москва : Дашков и</w:t>
      </w:r>
      <w:proofErr w:type="gramStart"/>
      <w:r w:rsidRPr="00EF37E8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EF37E8">
        <w:rPr>
          <w:rFonts w:ascii="Times New Roman" w:hAnsi="Times New Roman"/>
          <w:sz w:val="28"/>
          <w:szCs w:val="28"/>
        </w:rPr>
        <w:t>, "Издательство Шаркова", 2020. - 270 с. — URL: http://znanium.com. —  Режим доступа: по подписке.</w:t>
      </w:r>
    </w:p>
    <w:p w14:paraId="6542F008" w14:textId="77777777" w:rsidR="00EB707F" w:rsidRPr="00EF37E8" w:rsidRDefault="00EB707F" w:rsidP="00EB707F">
      <w:pPr>
        <w:keepNext/>
        <w:numPr>
          <w:ilvl w:val="0"/>
          <w:numId w:val="77"/>
        </w:numPr>
        <w:tabs>
          <w:tab w:val="left" w:pos="851"/>
        </w:tabs>
        <w:spacing w:after="0" w:line="240" w:lineRule="auto"/>
        <w:ind w:left="-142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Кувшинов Н. С. Инженерная и компьютерная графика: учебник / Д. А. Кувшинов, Т. Н. </w:t>
      </w:r>
      <w:proofErr w:type="spellStart"/>
      <w:r w:rsidRPr="00EF37E8">
        <w:rPr>
          <w:rFonts w:ascii="Times New Roman" w:hAnsi="Times New Roman"/>
          <w:sz w:val="28"/>
          <w:szCs w:val="28"/>
        </w:rPr>
        <w:t>Скоцкая</w:t>
      </w:r>
      <w:proofErr w:type="spellEnd"/>
      <w:r w:rsidRPr="00EF37E8">
        <w:rPr>
          <w:rFonts w:ascii="Times New Roman" w:hAnsi="Times New Roman"/>
          <w:sz w:val="28"/>
          <w:szCs w:val="28"/>
        </w:rPr>
        <w:t>. – Москва</w:t>
      </w:r>
      <w:proofErr w:type="gramStart"/>
      <w:r w:rsidRPr="00EF37E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EF37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37E8">
        <w:rPr>
          <w:rFonts w:ascii="Times New Roman" w:hAnsi="Times New Roman"/>
          <w:sz w:val="28"/>
          <w:szCs w:val="28"/>
        </w:rPr>
        <w:t>Кнорус</w:t>
      </w:r>
      <w:proofErr w:type="spellEnd"/>
      <w:r w:rsidRPr="00EF37E8">
        <w:rPr>
          <w:rFonts w:ascii="Times New Roman" w:hAnsi="Times New Roman"/>
          <w:sz w:val="28"/>
          <w:szCs w:val="28"/>
        </w:rPr>
        <w:t xml:space="preserve">, 2021.- 233с. — (Среднее профессиональное образование). — URL: https://www.book.ru. — Режим доступа: по подписке.    </w:t>
      </w:r>
    </w:p>
    <w:p w14:paraId="53FF4E94" w14:textId="77777777" w:rsidR="00EB707F" w:rsidRPr="00EF37E8" w:rsidRDefault="00EB707F" w:rsidP="00EB707F">
      <w:pPr>
        <w:keepNext/>
        <w:numPr>
          <w:ilvl w:val="0"/>
          <w:numId w:val="77"/>
        </w:numPr>
        <w:tabs>
          <w:tab w:val="left" w:pos="851"/>
        </w:tabs>
        <w:spacing w:after="0" w:line="240" w:lineRule="auto"/>
        <w:ind w:left="-142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Головко С. Б. Дизайн деловых периодических изданий</w:t>
      </w:r>
      <w:proofErr w:type="gramStart"/>
      <w:r w:rsidRPr="00EF37E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EF37E8">
        <w:rPr>
          <w:rFonts w:ascii="Times New Roman" w:hAnsi="Times New Roman"/>
          <w:sz w:val="28"/>
          <w:szCs w:val="28"/>
        </w:rPr>
        <w:t xml:space="preserve"> учебное пособие/ С. Б. Головко. – Москва</w:t>
      </w:r>
      <w:proofErr w:type="gramStart"/>
      <w:r w:rsidRPr="00EF37E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EF37E8">
        <w:rPr>
          <w:rFonts w:ascii="Times New Roman" w:hAnsi="Times New Roman"/>
          <w:sz w:val="28"/>
          <w:szCs w:val="28"/>
        </w:rPr>
        <w:t xml:space="preserve"> ЮНИТИ-ДАНА, 2018. - 423с.</w:t>
      </w:r>
    </w:p>
    <w:p w14:paraId="04765E48" w14:textId="77777777" w:rsidR="00EB707F" w:rsidRPr="00EF37E8" w:rsidRDefault="00EB707F" w:rsidP="00EB707F">
      <w:pPr>
        <w:keepNext/>
        <w:numPr>
          <w:ilvl w:val="0"/>
          <w:numId w:val="77"/>
        </w:numPr>
        <w:tabs>
          <w:tab w:val="left" w:pos="851"/>
        </w:tabs>
        <w:spacing w:after="0" w:line="240" w:lineRule="auto"/>
        <w:ind w:left="-142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>Иванов А. В. Основы печатного дела</w:t>
      </w:r>
      <w:proofErr w:type="gramStart"/>
      <w:r w:rsidRPr="00EF37E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EF37E8">
        <w:rPr>
          <w:rFonts w:ascii="Times New Roman" w:hAnsi="Times New Roman"/>
          <w:sz w:val="28"/>
          <w:szCs w:val="28"/>
        </w:rPr>
        <w:t xml:space="preserve"> учебное пособие / А. В. Иванов, Ю. Н. Самарин, В. И. Солонец. - Санкт-Петербург</w:t>
      </w:r>
      <w:proofErr w:type="gramStart"/>
      <w:r w:rsidRPr="00EF37E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EF37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37E8">
        <w:rPr>
          <w:rFonts w:ascii="Times New Roman" w:hAnsi="Times New Roman"/>
          <w:sz w:val="28"/>
          <w:szCs w:val="28"/>
        </w:rPr>
        <w:t>Издательско</w:t>
      </w:r>
      <w:proofErr w:type="spellEnd"/>
      <w:r w:rsidRPr="00EF37E8">
        <w:rPr>
          <w:rFonts w:ascii="Times New Roman" w:hAnsi="Times New Roman"/>
          <w:sz w:val="28"/>
          <w:szCs w:val="28"/>
        </w:rPr>
        <w:t xml:space="preserve"> - полиграфическая ассоциация высших учебных заведений, 2019. - 206 </w:t>
      </w:r>
      <w:proofErr w:type="gramStart"/>
      <w:r w:rsidRPr="00EF37E8">
        <w:rPr>
          <w:rFonts w:ascii="Times New Roman" w:hAnsi="Times New Roman"/>
          <w:sz w:val="28"/>
          <w:szCs w:val="28"/>
        </w:rPr>
        <w:t>с</w:t>
      </w:r>
      <w:proofErr w:type="gramEnd"/>
      <w:r w:rsidRPr="00EF37E8">
        <w:rPr>
          <w:rFonts w:ascii="Times New Roman" w:hAnsi="Times New Roman"/>
          <w:sz w:val="28"/>
          <w:szCs w:val="28"/>
        </w:rPr>
        <w:t>. — (Среднее профессиональное образование).</w:t>
      </w:r>
    </w:p>
    <w:p w14:paraId="4C0BB3D1" w14:textId="77777777" w:rsidR="00EB707F" w:rsidRPr="00EF37E8" w:rsidRDefault="00EB707F" w:rsidP="00EB707F">
      <w:pPr>
        <w:keepNext/>
        <w:tabs>
          <w:tab w:val="left" w:pos="851"/>
        </w:tabs>
        <w:spacing w:after="0" w:line="240" w:lineRule="auto"/>
        <w:ind w:left="567"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77FE3396" w14:textId="77777777" w:rsidR="00EB707F" w:rsidRPr="00EF37E8" w:rsidRDefault="00EB707F" w:rsidP="00EB707F">
      <w:pPr>
        <w:keepNext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6E0DF973" w14:textId="77777777" w:rsidR="00EB707F" w:rsidRPr="00EF37E8" w:rsidRDefault="00EB707F" w:rsidP="00EB707F">
      <w:pPr>
        <w:spacing w:after="0" w:line="240" w:lineRule="auto"/>
        <w:rPr>
          <w:rFonts w:ascii="Times New Roman" w:hAnsi="Times New Roman"/>
          <w:b/>
          <w:sz w:val="28"/>
        </w:rPr>
      </w:pPr>
      <w:r w:rsidRPr="00EF37E8">
        <w:rPr>
          <w:rFonts w:ascii="Times New Roman" w:hAnsi="Times New Roman"/>
          <w:b/>
          <w:sz w:val="28"/>
        </w:rPr>
        <w:lastRenderedPageBreak/>
        <w:t>Дополнительные источники:</w:t>
      </w:r>
    </w:p>
    <w:p w14:paraId="2927A9A3" w14:textId="77777777" w:rsidR="00EB707F" w:rsidRPr="00EF37E8" w:rsidRDefault="00EB707F" w:rsidP="00EB707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14:paraId="71A3AB9A" w14:textId="77777777" w:rsidR="00EB707F" w:rsidRPr="00EF37E8" w:rsidRDefault="00EB707F" w:rsidP="00EB707F">
      <w:pPr>
        <w:keepNext/>
        <w:numPr>
          <w:ilvl w:val="0"/>
          <w:numId w:val="7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firstLine="567"/>
        <w:outlineLvl w:val="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Филимонова Е. В. Информационные технологии в профессиональной деятельности: учебник / Е. В. Филимонова. — Москва: </w:t>
      </w:r>
      <w:proofErr w:type="spellStart"/>
      <w:r w:rsidRPr="00EF37E8">
        <w:rPr>
          <w:rFonts w:ascii="Times New Roman" w:hAnsi="Times New Roman"/>
          <w:sz w:val="28"/>
          <w:szCs w:val="28"/>
        </w:rPr>
        <w:t>КноРус</w:t>
      </w:r>
      <w:proofErr w:type="spellEnd"/>
      <w:r w:rsidRPr="00EF37E8">
        <w:rPr>
          <w:rFonts w:ascii="Times New Roman" w:hAnsi="Times New Roman"/>
          <w:sz w:val="28"/>
          <w:szCs w:val="28"/>
        </w:rPr>
        <w:t>, 2021. – 482 с. — (Среднее профессиональное образование). — URL: https://www.book.ru. — Режим доступа: по подписке.</w:t>
      </w:r>
    </w:p>
    <w:p w14:paraId="2EFB2789" w14:textId="77777777" w:rsidR="00EB707F" w:rsidRPr="00EF37E8" w:rsidRDefault="00EB707F" w:rsidP="00EB707F">
      <w:pPr>
        <w:keepNext/>
        <w:numPr>
          <w:ilvl w:val="0"/>
          <w:numId w:val="7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firstLine="567"/>
        <w:outlineLvl w:val="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Немцова Т.И. Практикум по информатике. Компьютерная графика и </w:t>
      </w:r>
      <w:proofErr w:type="spellStart"/>
      <w:r w:rsidRPr="00EF37E8">
        <w:rPr>
          <w:rFonts w:ascii="Times New Roman" w:hAnsi="Times New Roman"/>
          <w:sz w:val="28"/>
          <w:szCs w:val="28"/>
        </w:rPr>
        <w:t>web</w:t>
      </w:r>
      <w:proofErr w:type="spellEnd"/>
      <w:r w:rsidRPr="00EF37E8">
        <w:rPr>
          <w:rFonts w:ascii="Times New Roman" w:hAnsi="Times New Roman"/>
          <w:sz w:val="28"/>
          <w:szCs w:val="28"/>
        </w:rPr>
        <w:t>- дизайн</w:t>
      </w:r>
      <w:proofErr w:type="gramStart"/>
      <w:r w:rsidRPr="00EF37E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EF37E8">
        <w:rPr>
          <w:rFonts w:ascii="Times New Roman" w:hAnsi="Times New Roman"/>
          <w:sz w:val="28"/>
          <w:szCs w:val="28"/>
        </w:rPr>
        <w:t xml:space="preserve"> учебное пособие / Т.И. Немцова, Ю.В. Назарова ; под ред. Л.Г. Гагариной. — Москва: ИД «ФОРУМ»: ИНФРА-М, 2019. — 288 с. – (Среднее профессиональное образование). </w:t>
      </w:r>
    </w:p>
    <w:p w14:paraId="74287E85" w14:textId="77777777" w:rsidR="00EB707F" w:rsidRPr="00EF37E8" w:rsidRDefault="00EB707F" w:rsidP="00EB707F">
      <w:pPr>
        <w:keepNext/>
        <w:numPr>
          <w:ilvl w:val="0"/>
          <w:numId w:val="7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firstLine="567"/>
        <w:outlineLvl w:val="0"/>
        <w:rPr>
          <w:rFonts w:ascii="Times New Roman" w:hAnsi="Times New Roman"/>
          <w:sz w:val="28"/>
          <w:szCs w:val="28"/>
        </w:rPr>
      </w:pPr>
      <w:r w:rsidRPr="00EF37E8">
        <w:rPr>
          <w:rFonts w:ascii="Times New Roman" w:hAnsi="Times New Roman"/>
          <w:sz w:val="28"/>
          <w:szCs w:val="28"/>
        </w:rPr>
        <w:t xml:space="preserve">Немцова Т.И. Практикум по информатике. Компьютерная графика и </w:t>
      </w:r>
      <w:proofErr w:type="spellStart"/>
      <w:r w:rsidRPr="00EF37E8">
        <w:rPr>
          <w:rFonts w:ascii="Times New Roman" w:hAnsi="Times New Roman"/>
          <w:sz w:val="28"/>
          <w:szCs w:val="28"/>
        </w:rPr>
        <w:t>web</w:t>
      </w:r>
      <w:proofErr w:type="spellEnd"/>
      <w:r w:rsidRPr="00EF37E8">
        <w:rPr>
          <w:rFonts w:ascii="Times New Roman" w:hAnsi="Times New Roman"/>
          <w:sz w:val="28"/>
          <w:szCs w:val="28"/>
        </w:rPr>
        <w:t>- дизайн</w:t>
      </w:r>
      <w:proofErr w:type="gramStart"/>
      <w:r w:rsidRPr="00EF37E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EF37E8">
        <w:rPr>
          <w:rFonts w:ascii="Times New Roman" w:hAnsi="Times New Roman"/>
          <w:sz w:val="28"/>
          <w:szCs w:val="28"/>
        </w:rPr>
        <w:t xml:space="preserve"> учебное пособие / Т.И. Немцова, Ю.В. Назарова ; под ред. Л.Г. Гагариной. — Москва: ИД «ФОРУМ»: ИНФРА-М, 2020. — 288 </w:t>
      </w:r>
      <w:proofErr w:type="gramStart"/>
      <w:r w:rsidRPr="00EF37E8">
        <w:rPr>
          <w:rFonts w:ascii="Times New Roman" w:hAnsi="Times New Roman"/>
          <w:sz w:val="28"/>
          <w:szCs w:val="28"/>
        </w:rPr>
        <w:t>с</w:t>
      </w:r>
      <w:proofErr w:type="gramEnd"/>
      <w:r w:rsidRPr="00EF37E8">
        <w:rPr>
          <w:rFonts w:ascii="Times New Roman" w:hAnsi="Times New Roman"/>
          <w:sz w:val="28"/>
          <w:szCs w:val="28"/>
        </w:rPr>
        <w:t>. – (Среднее профессиональное образование).  — URL:  http://znanium.com. — Режим доступа: по подписке.</w:t>
      </w:r>
    </w:p>
    <w:p w14:paraId="6EAB217E" w14:textId="77777777" w:rsidR="00EB707F" w:rsidRPr="00EF37E8" w:rsidRDefault="00EB707F" w:rsidP="006738A8">
      <w:pPr>
        <w:spacing w:after="198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14:paraId="313AEDC5" w14:textId="0E1209D2" w:rsidR="003C1122" w:rsidRPr="00EF37E8" w:rsidRDefault="003C1122" w:rsidP="0067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3C1122" w:rsidRPr="00EF37E8" w:rsidSect="006738A8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2EE5F5" w14:textId="77777777" w:rsidR="003C1122" w:rsidRDefault="00451DFC">
      <w:pPr>
        <w:spacing w:after="0" w:line="240" w:lineRule="auto"/>
      </w:pPr>
      <w:r>
        <w:separator/>
      </w:r>
    </w:p>
  </w:endnote>
  <w:endnote w:type="continuationSeparator" w:id="0">
    <w:p w14:paraId="4B9C96B6" w14:textId="77777777" w:rsidR="003C1122" w:rsidRDefault="00451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310DBC" w14:textId="77777777" w:rsidR="003C1122" w:rsidRDefault="00451DFC">
      <w:pPr>
        <w:spacing w:after="0" w:line="240" w:lineRule="auto"/>
      </w:pPr>
      <w:r>
        <w:separator/>
      </w:r>
    </w:p>
  </w:footnote>
  <w:footnote w:type="continuationSeparator" w:id="0">
    <w:p w14:paraId="5B753956" w14:textId="77777777" w:rsidR="003C1122" w:rsidRDefault="00451D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0AD9"/>
    <w:multiLevelType w:val="hybridMultilevel"/>
    <w:tmpl w:val="C958E546"/>
    <w:lvl w:ilvl="0" w:tplc="2CFC27A2">
      <w:start w:val="1"/>
      <w:numFmt w:val="decimal"/>
      <w:lvlText w:val="%1."/>
      <w:lvlJc w:val="left"/>
      <w:pPr>
        <w:ind w:left="720" w:hanging="360"/>
      </w:pPr>
    </w:lvl>
    <w:lvl w:ilvl="1" w:tplc="E0361B5C">
      <w:start w:val="1"/>
      <w:numFmt w:val="lowerLetter"/>
      <w:lvlText w:val="%2."/>
      <w:lvlJc w:val="left"/>
      <w:pPr>
        <w:ind w:left="1440" w:hanging="360"/>
      </w:pPr>
    </w:lvl>
    <w:lvl w:ilvl="2" w:tplc="11F89EA8">
      <w:start w:val="1"/>
      <w:numFmt w:val="lowerRoman"/>
      <w:lvlText w:val="%3."/>
      <w:lvlJc w:val="right"/>
      <w:pPr>
        <w:ind w:left="2160" w:hanging="180"/>
      </w:pPr>
    </w:lvl>
    <w:lvl w:ilvl="3" w:tplc="12349DC0">
      <w:start w:val="1"/>
      <w:numFmt w:val="decimal"/>
      <w:lvlText w:val="%4."/>
      <w:lvlJc w:val="left"/>
      <w:pPr>
        <w:ind w:left="2880" w:hanging="360"/>
      </w:pPr>
    </w:lvl>
    <w:lvl w:ilvl="4" w:tplc="4E3EFAD6">
      <w:start w:val="1"/>
      <w:numFmt w:val="lowerLetter"/>
      <w:lvlText w:val="%5."/>
      <w:lvlJc w:val="left"/>
      <w:pPr>
        <w:ind w:left="3600" w:hanging="360"/>
      </w:pPr>
    </w:lvl>
    <w:lvl w:ilvl="5" w:tplc="909C4CA2">
      <w:start w:val="1"/>
      <w:numFmt w:val="lowerRoman"/>
      <w:lvlText w:val="%6."/>
      <w:lvlJc w:val="right"/>
      <w:pPr>
        <w:ind w:left="4320" w:hanging="180"/>
      </w:pPr>
    </w:lvl>
    <w:lvl w:ilvl="6" w:tplc="7826C85A">
      <w:start w:val="1"/>
      <w:numFmt w:val="decimal"/>
      <w:lvlText w:val="%7."/>
      <w:lvlJc w:val="left"/>
      <w:pPr>
        <w:ind w:left="5040" w:hanging="360"/>
      </w:pPr>
    </w:lvl>
    <w:lvl w:ilvl="7" w:tplc="C2C2054A">
      <w:start w:val="1"/>
      <w:numFmt w:val="lowerLetter"/>
      <w:lvlText w:val="%8."/>
      <w:lvlJc w:val="left"/>
      <w:pPr>
        <w:ind w:left="5760" w:hanging="360"/>
      </w:pPr>
    </w:lvl>
    <w:lvl w:ilvl="8" w:tplc="5130093E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B3E59"/>
    <w:multiLevelType w:val="hybridMultilevel"/>
    <w:tmpl w:val="1426592C"/>
    <w:lvl w:ilvl="0" w:tplc="6FEE90F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168427C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B08E53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D404B3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D521AD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0D464C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69C25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752ADE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57E995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01FF40AC"/>
    <w:multiLevelType w:val="hybridMultilevel"/>
    <w:tmpl w:val="98D6F8BE"/>
    <w:lvl w:ilvl="0" w:tplc="3AB0F3A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C60EB61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4B4CF6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FB636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1F028C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E36924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F0A2D4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5682B4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0E85BD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05582B83"/>
    <w:multiLevelType w:val="hybridMultilevel"/>
    <w:tmpl w:val="FC062FFC"/>
    <w:lvl w:ilvl="0" w:tplc="650CF39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33AE29C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458734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8CE686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E16431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C02856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4B069C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C90FB5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45EFEB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062E48CB"/>
    <w:multiLevelType w:val="hybridMultilevel"/>
    <w:tmpl w:val="97AAE486"/>
    <w:lvl w:ilvl="0" w:tplc="9D2C2570">
      <w:start w:val="1"/>
      <w:numFmt w:val="decimal"/>
      <w:lvlText w:val="%1."/>
      <w:lvlJc w:val="left"/>
    </w:lvl>
    <w:lvl w:ilvl="1" w:tplc="AEF8F110">
      <w:start w:val="1"/>
      <w:numFmt w:val="lowerLetter"/>
      <w:lvlText w:val="%2."/>
      <w:lvlJc w:val="left"/>
      <w:pPr>
        <w:ind w:left="1440" w:hanging="360"/>
      </w:pPr>
    </w:lvl>
    <w:lvl w:ilvl="2" w:tplc="7AF6D5E6">
      <w:start w:val="1"/>
      <w:numFmt w:val="lowerRoman"/>
      <w:lvlText w:val="%3."/>
      <w:lvlJc w:val="right"/>
      <w:pPr>
        <w:ind w:left="2160" w:hanging="180"/>
      </w:pPr>
    </w:lvl>
    <w:lvl w:ilvl="3" w:tplc="5FA80BE2">
      <w:start w:val="1"/>
      <w:numFmt w:val="decimal"/>
      <w:lvlText w:val="%4."/>
      <w:lvlJc w:val="left"/>
      <w:pPr>
        <w:ind w:left="2880" w:hanging="360"/>
      </w:pPr>
    </w:lvl>
    <w:lvl w:ilvl="4" w:tplc="4E40852C">
      <w:start w:val="1"/>
      <w:numFmt w:val="lowerLetter"/>
      <w:lvlText w:val="%5."/>
      <w:lvlJc w:val="left"/>
      <w:pPr>
        <w:ind w:left="3600" w:hanging="360"/>
      </w:pPr>
    </w:lvl>
    <w:lvl w:ilvl="5" w:tplc="69181AFE">
      <w:start w:val="1"/>
      <w:numFmt w:val="lowerRoman"/>
      <w:lvlText w:val="%6."/>
      <w:lvlJc w:val="right"/>
      <w:pPr>
        <w:ind w:left="4320" w:hanging="180"/>
      </w:pPr>
    </w:lvl>
    <w:lvl w:ilvl="6" w:tplc="F222B8CA">
      <w:start w:val="1"/>
      <w:numFmt w:val="decimal"/>
      <w:lvlText w:val="%7."/>
      <w:lvlJc w:val="left"/>
      <w:pPr>
        <w:ind w:left="5040" w:hanging="360"/>
      </w:pPr>
    </w:lvl>
    <w:lvl w:ilvl="7" w:tplc="CBBA3346">
      <w:start w:val="1"/>
      <w:numFmt w:val="lowerLetter"/>
      <w:lvlText w:val="%8."/>
      <w:lvlJc w:val="left"/>
      <w:pPr>
        <w:ind w:left="5760" w:hanging="360"/>
      </w:pPr>
    </w:lvl>
    <w:lvl w:ilvl="8" w:tplc="5C582A4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C9587C"/>
    <w:multiLevelType w:val="hybridMultilevel"/>
    <w:tmpl w:val="8CBA5F54"/>
    <w:lvl w:ilvl="0" w:tplc="8048AC3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AECEC90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0FAD71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5E4C35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D7A977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76AD8B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8DE5C8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F1852E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734EF7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07D52CC2"/>
    <w:multiLevelType w:val="hybridMultilevel"/>
    <w:tmpl w:val="8D403590"/>
    <w:lvl w:ilvl="0" w:tplc="60B2F31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6DE0C10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BE43DB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200C17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70C1E3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D90E82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E8A9FD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A6E4D4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BB6E46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09633CE7"/>
    <w:multiLevelType w:val="hybridMultilevel"/>
    <w:tmpl w:val="7018B91E"/>
    <w:lvl w:ilvl="0" w:tplc="6B6433F4">
      <w:start w:val="1"/>
      <w:numFmt w:val="decimal"/>
      <w:lvlText w:val="%1."/>
      <w:lvlJc w:val="left"/>
    </w:lvl>
    <w:lvl w:ilvl="1" w:tplc="A618829E">
      <w:start w:val="1"/>
      <w:numFmt w:val="lowerLetter"/>
      <w:lvlText w:val="%2."/>
      <w:lvlJc w:val="left"/>
      <w:pPr>
        <w:ind w:left="1440" w:hanging="360"/>
      </w:pPr>
    </w:lvl>
    <w:lvl w:ilvl="2" w:tplc="6D6C35A4">
      <w:start w:val="1"/>
      <w:numFmt w:val="lowerRoman"/>
      <w:lvlText w:val="%3."/>
      <w:lvlJc w:val="right"/>
      <w:pPr>
        <w:ind w:left="2160" w:hanging="180"/>
      </w:pPr>
    </w:lvl>
    <w:lvl w:ilvl="3" w:tplc="65B65CB8">
      <w:start w:val="1"/>
      <w:numFmt w:val="decimal"/>
      <w:lvlText w:val="%4."/>
      <w:lvlJc w:val="left"/>
      <w:pPr>
        <w:ind w:left="2880" w:hanging="360"/>
      </w:pPr>
    </w:lvl>
    <w:lvl w:ilvl="4" w:tplc="6E3C951C">
      <w:start w:val="1"/>
      <w:numFmt w:val="lowerLetter"/>
      <w:lvlText w:val="%5."/>
      <w:lvlJc w:val="left"/>
      <w:pPr>
        <w:ind w:left="3600" w:hanging="360"/>
      </w:pPr>
    </w:lvl>
    <w:lvl w:ilvl="5" w:tplc="C11270F4">
      <w:start w:val="1"/>
      <w:numFmt w:val="lowerRoman"/>
      <w:lvlText w:val="%6."/>
      <w:lvlJc w:val="right"/>
      <w:pPr>
        <w:ind w:left="4320" w:hanging="180"/>
      </w:pPr>
    </w:lvl>
    <w:lvl w:ilvl="6" w:tplc="CE367050">
      <w:start w:val="1"/>
      <w:numFmt w:val="decimal"/>
      <w:lvlText w:val="%7."/>
      <w:lvlJc w:val="left"/>
      <w:pPr>
        <w:ind w:left="5040" w:hanging="360"/>
      </w:pPr>
    </w:lvl>
    <w:lvl w:ilvl="7" w:tplc="4E465020">
      <w:start w:val="1"/>
      <w:numFmt w:val="lowerLetter"/>
      <w:lvlText w:val="%8."/>
      <w:lvlJc w:val="left"/>
      <w:pPr>
        <w:ind w:left="5760" w:hanging="360"/>
      </w:pPr>
    </w:lvl>
    <w:lvl w:ilvl="8" w:tplc="685616BA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045A9F"/>
    <w:multiLevelType w:val="hybridMultilevel"/>
    <w:tmpl w:val="9E08476E"/>
    <w:lvl w:ilvl="0" w:tplc="D998486C">
      <w:start w:val="1"/>
      <w:numFmt w:val="decimal"/>
      <w:lvlText w:val="%1."/>
      <w:lvlJc w:val="left"/>
    </w:lvl>
    <w:lvl w:ilvl="1" w:tplc="AB72CF5C">
      <w:start w:val="1"/>
      <w:numFmt w:val="lowerLetter"/>
      <w:lvlText w:val="%2."/>
      <w:lvlJc w:val="left"/>
      <w:pPr>
        <w:ind w:left="1440" w:hanging="360"/>
      </w:pPr>
    </w:lvl>
    <w:lvl w:ilvl="2" w:tplc="878C831E">
      <w:start w:val="1"/>
      <w:numFmt w:val="lowerRoman"/>
      <w:lvlText w:val="%3."/>
      <w:lvlJc w:val="right"/>
      <w:pPr>
        <w:ind w:left="2160" w:hanging="180"/>
      </w:pPr>
    </w:lvl>
    <w:lvl w:ilvl="3" w:tplc="BF76836E">
      <w:start w:val="1"/>
      <w:numFmt w:val="decimal"/>
      <w:lvlText w:val="%4."/>
      <w:lvlJc w:val="left"/>
      <w:pPr>
        <w:ind w:left="2880" w:hanging="360"/>
      </w:pPr>
    </w:lvl>
    <w:lvl w:ilvl="4" w:tplc="98E05716">
      <w:start w:val="1"/>
      <w:numFmt w:val="lowerLetter"/>
      <w:lvlText w:val="%5."/>
      <w:lvlJc w:val="left"/>
      <w:pPr>
        <w:ind w:left="3600" w:hanging="360"/>
      </w:pPr>
    </w:lvl>
    <w:lvl w:ilvl="5" w:tplc="60224E8A">
      <w:start w:val="1"/>
      <w:numFmt w:val="lowerRoman"/>
      <w:lvlText w:val="%6."/>
      <w:lvlJc w:val="right"/>
      <w:pPr>
        <w:ind w:left="4320" w:hanging="180"/>
      </w:pPr>
    </w:lvl>
    <w:lvl w:ilvl="6" w:tplc="7D60407A">
      <w:start w:val="1"/>
      <w:numFmt w:val="decimal"/>
      <w:lvlText w:val="%7."/>
      <w:lvlJc w:val="left"/>
      <w:pPr>
        <w:ind w:left="5040" w:hanging="360"/>
      </w:pPr>
    </w:lvl>
    <w:lvl w:ilvl="7" w:tplc="E5044624">
      <w:start w:val="1"/>
      <w:numFmt w:val="lowerLetter"/>
      <w:lvlText w:val="%8."/>
      <w:lvlJc w:val="left"/>
      <w:pPr>
        <w:ind w:left="5760" w:hanging="360"/>
      </w:pPr>
    </w:lvl>
    <w:lvl w:ilvl="8" w:tplc="4CBC26E4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282980"/>
    <w:multiLevelType w:val="hybridMultilevel"/>
    <w:tmpl w:val="9DB22632"/>
    <w:lvl w:ilvl="0" w:tplc="A080CE8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A4F6E2A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CEE177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1E0C66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E2CBD1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F7A602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6308F2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3DE1C9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DA607B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1B485E25"/>
    <w:multiLevelType w:val="hybridMultilevel"/>
    <w:tmpl w:val="F0127EE4"/>
    <w:lvl w:ilvl="0" w:tplc="883036F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13EE040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96C719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1FAE8A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214FDB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9BCB04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27E7D1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B18FFE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160D5D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1B5706BE"/>
    <w:multiLevelType w:val="hybridMultilevel"/>
    <w:tmpl w:val="AE521B9E"/>
    <w:lvl w:ilvl="0" w:tplc="D1508878">
      <w:start w:val="1"/>
      <w:numFmt w:val="decimal"/>
      <w:lvlText w:val="%1."/>
      <w:lvlJc w:val="left"/>
    </w:lvl>
    <w:lvl w:ilvl="1" w:tplc="CEB207F2">
      <w:start w:val="1"/>
      <w:numFmt w:val="lowerLetter"/>
      <w:lvlText w:val="%2."/>
      <w:lvlJc w:val="left"/>
      <w:pPr>
        <w:ind w:left="1440" w:hanging="360"/>
      </w:pPr>
    </w:lvl>
    <w:lvl w:ilvl="2" w:tplc="12C8DC78">
      <w:start w:val="1"/>
      <w:numFmt w:val="lowerRoman"/>
      <w:lvlText w:val="%3."/>
      <w:lvlJc w:val="right"/>
      <w:pPr>
        <w:ind w:left="2160" w:hanging="180"/>
      </w:pPr>
    </w:lvl>
    <w:lvl w:ilvl="3" w:tplc="AC0E058E">
      <w:start w:val="1"/>
      <w:numFmt w:val="decimal"/>
      <w:lvlText w:val="%4."/>
      <w:lvlJc w:val="left"/>
      <w:pPr>
        <w:ind w:left="2880" w:hanging="360"/>
      </w:pPr>
    </w:lvl>
    <w:lvl w:ilvl="4" w:tplc="5F105EDA">
      <w:start w:val="1"/>
      <w:numFmt w:val="lowerLetter"/>
      <w:lvlText w:val="%5."/>
      <w:lvlJc w:val="left"/>
      <w:pPr>
        <w:ind w:left="3600" w:hanging="360"/>
      </w:pPr>
    </w:lvl>
    <w:lvl w:ilvl="5" w:tplc="365A6B88">
      <w:start w:val="1"/>
      <w:numFmt w:val="lowerRoman"/>
      <w:lvlText w:val="%6."/>
      <w:lvlJc w:val="right"/>
      <w:pPr>
        <w:ind w:left="4320" w:hanging="180"/>
      </w:pPr>
    </w:lvl>
    <w:lvl w:ilvl="6" w:tplc="B712AAF0">
      <w:start w:val="1"/>
      <w:numFmt w:val="decimal"/>
      <w:lvlText w:val="%7."/>
      <w:lvlJc w:val="left"/>
      <w:pPr>
        <w:ind w:left="5040" w:hanging="360"/>
      </w:pPr>
    </w:lvl>
    <w:lvl w:ilvl="7" w:tplc="6C9C318C">
      <w:start w:val="1"/>
      <w:numFmt w:val="lowerLetter"/>
      <w:lvlText w:val="%8."/>
      <w:lvlJc w:val="left"/>
      <w:pPr>
        <w:ind w:left="5760" w:hanging="360"/>
      </w:pPr>
    </w:lvl>
    <w:lvl w:ilvl="8" w:tplc="3A901BBC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57328E"/>
    <w:multiLevelType w:val="hybridMultilevel"/>
    <w:tmpl w:val="48F08CDC"/>
    <w:lvl w:ilvl="0" w:tplc="65560806">
      <w:start w:val="1"/>
      <w:numFmt w:val="decimal"/>
      <w:lvlText w:val="%1."/>
      <w:lvlJc w:val="left"/>
      <w:pPr>
        <w:ind w:left="720" w:hanging="360"/>
      </w:pPr>
    </w:lvl>
    <w:lvl w:ilvl="1" w:tplc="3774CB22">
      <w:start w:val="1"/>
      <w:numFmt w:val="lowerLetter"/>
      <w:lvlText w:val="%2."/>
      <w:lvlJc w:val="left"/>
      <w:pPr>
        <w:ind w:left="1440" w:hanging="360"/>
      </w:pPr>
    </w:lvl>
    <w:lvl w:ilvl="2" w:tplc="90BA96B6">
      <w:start w:val="1"/>
      <w:numFmt w:val="lowerRoman"/>
      <w:lvlText w:val="%3."/>
      <w:lvlJc w:val="right"/>
      <w:pPr>
        <w:ind w:left="2160" w:hanging="180"/>
      </w:pPr>
    </w:lvl>
    <w:lvl w:ilvl="3" w:tplc="45D08CB8">
      <w:start w:val="1"/>
      <w:numFmt w:val="decimal"/>
      <w:lvlText w:val="%4."/>
      <w:lvlJc w:val="left"/>
      <w:pPr>
        <w:ind w:left="2880" w:hanging="360"/>
      </w:pPr>
    </w:lvl>
    <w:lvl w:ilvl="4" w:tplc="11F6510C">
      <w:start w:val="1"/>
      <w:numFmt w:val="lowerLetter"/>
      <w:lvlText w:val="%5."/>
      <w:lvlJc w:val="left"/>
      <w:pPr>
        <w:ind w:left="3600" w:hanging="360"/>
      </w:pPr>
    </w:lvl>
    <w:lvl w:ilvl="5" w:tplc="9BAA4FE6">
      <w:start w:val="1"/>
      <w:numFmt w:val="lowerRoman"/>
      <w:lvlText w:val="%6."/>
      <w:lvlJc w:val="right"/>
      <w:pPr>
        <w:ind w:left="4320" w:hanging="180"/>
      </w:pPr>
    </w:lvl>
    <w:lvl w:ilvl="6" w:tplc="98E899CA">
      <w:start w:val="1"/>
      <w:numFmt w:val="decimal"/>
      <w:lvlText w:val="%7."/>
      <w:lvlJc w:val="left"/>
      <w:pPr>
        <w:ind w:left="5040" w:hanging="360"/>
      </w:pPr>
    </w:lvl>
    <w:lvl w:ilvl="7" w:tplc="8332ABCC">
      <w:start w:val="1"/>
      <w:numFmt w:val="lowerLetter"/>
      <w:lvlText w:val="%8."/>
      <w:lvlJc w:val="left"/>
      <w:pPr>
        <w:ind w:left="5760" w:hanging="360"/>
      </w:pPr>
    </w:lvl>
    <w:lvl w:ilvl="8" w:tplc="22D25E9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0A6BB4"/>
    <w:multiLevelType w:val="hybridMultilevel"/>
    <w:tmpl w:val="2A22E6F8"/>
    <w:lvl w:ilvl="0" w:tplc="3EB0393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61C2EE7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5EC2A9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0CA790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69E3D6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07EAA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9805F7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E84F1F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E90995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>
    <w:nsid w:val="241E4613"/>
    <w:multiLevelType w:val="hybridMultilevel"/>
    <w:tmpl w:val="B8761CC2"/>
    <w:lvl w:ilvl="0" w:tplc="5F8A88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5DB6A3E"/>
    <w:multiLevelType w:val="hybridMultilevel"/>
    <w:tmpl w:val="446A17DE"/>
    <w:lvl w:ilvl="0" w:tplc="0DC471F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7A8EF77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42AEC1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B9C181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282DF2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54634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224E01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9AA06E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83A695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>
    <w:nsid w:val="26B46E1A"/>
    <w:multiLevelType w:val="hybridMultilevel"/>
    <w:tmpl w:val="3DA44558"/>
    <w:lvl w:ilvl="0" w:tplc="46AC99F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C74B6C"/>
    <w:multiLevelType w:val="hybridMultilevel"/>
    <w:tmpl w:val="5F2219DC"/>
    <w:lvl w:ilvl="0" w:tplc="4B126D3C">
      <w:start w:val="1"/>
      <w:numFmt w:val="decimal"/>
      <w:lvlText w:val="%1."/>
      <w:lvlJc w:val="left"/>
      <w:pPr>
        <w:ind w:left="720" w:hanging="360"/>
      </w:pPr>
    </w:lvl>
    <w:lvl w:ilvl="1" w:tplc="11B827B0">
      <w:start w:val="1"/>
      <w:numFmt w:val="lowerLetter"/>
      <w:lvlText w:val="%2."/>
      <w:lvlJc w:val="left"/>
      <w:pPr>
        <w:ind w:left="1440" w:hanging="360"/>
      </w:pPr>
    </w:lvl>
    <w:lvl w:ilvl="2" w:tplc="ED3A8318">
      <w:start w:val="1"/>
      <w:numFmt w:val="lowerRoman"/>
      <w:lvlText w:val="%3."/>
      <w:lvlJc w:val="right"/>
      <w:pPr>
        <w:ind w:left="2160" w:hanging="180"/>
      </w:pPr>
    </w:lvl>
    <w:lvl w:ilvl="3" w:tplc="9106FC0A">
      <w:start w:val="1"/>
      <w:numFmt w:val="decimal"/>
      <w:lvlText w:val="%4."/>
      <w:lvlJc w:val="left"/>
      <w:pPr>
        <w:ind w:left="2880" w:hanging="360"/>
      </w:pPr>
    </w:lvl>
    <w:lvl w:ilvl="4" w:tplc="B24243CE">
      <w:start w:val="1"/>
      <w:numFmt w:val="lowerLetter"/>
      <w:lvlText w:val="%5."/>
      <w:lvlJc w:val="left"/>
      <w:pPr>
        <w:ind w:left="3600" w:hanging="360"/>
      </w:pPr>
    </w:lvl>
    <w:lvl w:ilvl="5" w:tplc="A3E29C46">
      <w:start w:val="1"/>
      <w:numFmt w:val="lowerRoman"/>
      <w:lvlText w:val="%6."/>
      <w:lvlJc w:val="right"/>
      <w:pPr>
        <w:ind w:left="4320" w:hanging="180"/>
      </w:pPr>
    </w:lvl>
    <w:lvl w:ilvl="6" w:tplc="D7543572">
      <w:start w:val="1"/>
      <w:numFmt w:val="decimal"/>
      <w:lvlText w:val="%7."/>
      <w:lvlJc w:val="left"/>
      <w:pPr>
        <w:ind w:left="5040" w:hanging="360"/>
      </w:pPr>
    </w:lvl>
    <w:lvl w:ilvl="7" w:tplc="CBCAA014">
      <w:start w:val="1"/>
      <w:numFmt w:val="lowerLetter"/>
      <w:lvlText w:val="%8."/>
      <w:lvlJc w:val="left"/>
      <w:pPr>
        <w:ind w:left="5760" w:hanging="360"/>
      </w:pPr>
    </w:lvl>
    <w:lvl w:ilvl="8" w:tplc="C7C66C06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421FD1"/>
    <w:multiLevelType w:val="hybridMultilevel"/>
    <w:tmpl w:val="81F65E48"/>
    <w:lvl w:ilvl="0" w:tplc="86E80FD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C43E02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EB4670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496DCE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50644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A3A16D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E58575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CF89D1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D76208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>
    <w:nsid w:val="29776CD6"/>
    <w:multiLevelType w:val="hybridMultilevel"/>
    <w:tmpl w:val="2E40BEEC"/>
    <w:lvl w:ilvl="0" w:tplc="DC6A49B6">
      <w:start w:val="1"/>
      <w:numFmt w:val="decimal"/>
      <w:lvlText w:val="%1."/>
      <w:lvlJc w:val="left"/>
    </w:lvl>
    <w:lvl w:ilvl="1" w:tplc="61349FD2">
      <w:start w:val="1"/>
      <w:numFmt w:val="lowerLetter"/>
      <w:lvlText w:val="%2."/>
      <w:lvlJc w:val="left"/>
      <w:pPr>
        <w:ind w:left="1440" w:hanging="360"/>
      </w:pPr>
    </w:lvl>
    <w:lvl w:ilvl="2" w:tplc="EAE03066">
      <w:start w:val="1"/>
      <w:numFmt w:val="lowerRoman"/>
      <w:lvlText w:val="%3."/>
      <w:lvlJc w:val="right"/>
      <w:pPr>
        <w:ind w:left="2160" w:hanging="180"/>
      </w:pPr>
    </w:lvl>
    <w:lvl w:ilvl="3" w:tplc="1AEADED4">
      <w:start w:val="1"/>
      <w:numFmt w:val="decimal"/>
      <w:lvlText w:val="%4."/>
      <w:lvlJc w:val="left"/>
      <w:pPr>
        <w:ind w:left="2880" w:hanging="360"/>
      </w:pPr>
    </w:lvl>
    <w:lvl w:ilvl="4" w:tplc="11788D1C">
      <w:start w:val="1"/>
      <w:numFmt w:val="lowerLetter"/>
      <w:lvlText w:val="%5."/>
      <w:lvlJc w:val="left"/>
      <w:pPr>
        <w:ind w:left="3600" w:hanging="360"/>
      </w:pPr>
    </w:lvl>
    <w:lvl w:ilvl="5" w:tplc="DD22012C">
      <w:start w:val="1"/>
      <w:numFmt w:val="lowerRoman"/>
      <w:lvlText w:val="%6."/>
      <w:lvlJc w:val="right"/>
      <w:pPr>
        <w:ind w:left="4320" w:hanging="180"/>
      </w:pPr>
    </w:lvl>
    <w:lvl w:ilvl="6" w:tplc="54047BBC">
      <w:start w:val="1"/>
      <w:numFmt w:val="decimal"/>
      <w:lvlText w:val="%7."/>
      <w:lvlJc w:val="left"/>
      <w:pPr>
        <w:ind w:left="5040" w:hanging="360"/>
      </w:pPr>
    </w:lvl>
    <w:lvl w:ilvl="7" w:tplc="48985EA4">
      <w:start w:val="1"/>
      <w:numFmt w:val="lowerLetter"/>
      <w:lvlText w:val="%8."/>
      <w:lvlJc w:val="left"/>
      <w:pPr>
        <w:ind w:left="5760" w:hanging="360"/>
      </w:pPr>
    </w:lvl>
    <w:lvl w:ilvl="8" w:tplc="279C1650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507852"/>
    <w:multiLevelType w:val="hybridMultilevel"/>
    <w:tmpl w:val="828EE0E0"/>
    <w:lvl w:ilvl="0" w:tplc="9A7056C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53A0955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6C20A1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0FA1EF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1DA13D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412DAF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CA41C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EEE8E7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EF469B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>
    <w:nsid w:val="2C7E2942"/>
    <w:multiLevelType w:val="hybridMultilevel"/>
    <w:tmpl w:val="EF4025D8"/>
    <w:lvl w:ilvl="0" w:tplc="5574CE4E">
      <w:start w:val="1"/>
      <w:numFmt w:val="decimal"/>
      <w:lvlText w:val="%1."/>
      <w:lvlJc w:val="left"/>
      <w:pPr>
        <w:ind w:left="720" w:hanging="360"/>
      </w:pPr>
    </w:lvl>
    <w:lvl w:ilvl="1" w:tplc="0144EE2E">
      <w:start w:val="1"/>
      <w:numFmt w:val="lowerLetter"/>
      <w:lvlText w:val="%2."/>
      <w:lvlJc w:val="left"/>
      <w:pPr>
        <w:ind w:left="1440" w:hanging="360"/>
      </w:pPr>
    </w:lvl>
    <w:lvl w:ilvl="2" w:tplc="21DE9870">
      <w:start w:val="1"/>
      <w:numFmt w:val="lowerRoman"/>
      <w:lvlText w:val="%3."/>
      <w:lvlJc w:val="right"/>
      <w:pPr>
        <w:ind w:left="2160" w:hanging="180"/>
      </w:pPr>
    </w:lvl>
    <w:lvl w:ilvl="3" w:tplc="9FB8D3E6">
      <w:start w:val="1"/>
      <w:numFmt w:val="decimal"/>
      <w:lvlText w:val="%4."/>
      <w:lvlJc w:val="left"/>
      <w:pPr>
        <w:ind w:left="2880" w:hanging="360"/>
      </w:pPr>
    </w:lvl>
    <w:lvl w:ilvl="4" w:tplc="A35EF096">
      <w:start w:val="1"/>
      <w:numFmt w:val="lowerLetter"/>
      <w:lvlText w:val="%5."/>
      <w:lvlJc w:val="left"/>
      <w:pPr>
        <w:ind w:left="3600" w:hanging="360"/>
      </w:pPr>
    </w:lvl>
    <w:lvl w:ilvl="5" w:tplc="4A1C7ECE">
      <w:start w:val="1"/>
      <w:numFmt w:val="lowerRoman"/>
      <w:lvlText w:val="%6."/>
      <w:lvlJc w:val="right"/>
      <w:pPr>
        <w:ind w:left="4320" w:hanging="180"/>
      </w:pPr>
    </w:lvl>
    <w:lvl w:ilvl="6" w:tplc="02526A8E">
      <w:start w:val="1"/>
      <w:numFmt w:val="decimal"/>
      <w:lvlText w:val="%7."/>
      <w:lvlJc w:val="left"/>
      <w:pPr>
        <w:ind w:left="5040" w:hanging="360"/>
      </w:pPr>
    </w:lvl>
    <w:lvl w:ilvl="7" w:tplc="44C835E4">
      <w:start w:val="1"/>
      <w:numFmt w:val="lowerLetter"/>
      <w:lvlText w:val="%8."/>
      <w:lvlJc w:val="left"/>
      <w:pPr>
        <w:ind w:left="5760" w:hanging="360"/>
      </w:pPr>
    </w:lvl>
    <w:lvl w:ilvl="8" w:tplc="EB940BEE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1D29BD"/>
    <w:multiLevelType w:val="hybridMultilevel"/>
    <w:tmpl w:val="F808FF66"/>
    <w:lvl w:ilvl="0" w:tplc="895878E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F282177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D46824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51C57E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B849D7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C6A5A2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37AC2F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AC21F8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B54E6A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>
    <w:nsid w:val="2F93478B"/>
    <w:multiLevelType w:val="hybridMultilevel"/>
    <w:tmpl w:val="EC68F89C"/>
    <w:lvl w:ilvl="0" w:tplc="1C36846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B004100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63A94C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6CA30A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632CA0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7F0C0B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C7E0C8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A08BF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82EEC5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>
    <w:nsid w:val="309177B8"/>
    <w:multiLevelType w:val="hybridMultilevel"/>
    <w:tmpl w:val="4E6E399C"/>
    <w:lvl w:ilvl="0" w:tplc="A94E97E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213C870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F3A635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9CC974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322972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D08A51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098392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CBEFEC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21A9E0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>
    <w:nsid w:val="321A548D"/>
    <w:multiLevelType w:val="hybridMultilevel"/>
    <w:tmpl w:val="FA4E2664"/>
    <w:lvl w:ilvl="0" w:tplc="13CAA71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5788714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E04581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FDC240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D20F7F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54C385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458EDD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458142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964A4D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6">
    <w:nsid w:val="323F4E8A"/>
    <w:multiLevelType w:val="hybridMultilevel"/>
    <w:tmpl w:val="766EC28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02489A"/>
    <w:multiLevelType w:val="hybridMultilevel"/>
    <w:tmpl w:val="FF5CF6CC"/>
    <w:lvl w:ilvl="0" w:tplc="7AA80D8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97B8E7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BF8BDB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A5C228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922117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1E8DAA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C78D8E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CF495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0FE5AE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>
    <w:nsid w:val="358618DD"/>
    <w:multiLevelType w:val="hybridMultilevel"/>
    <w:tmpl w:val="F380F708"/>
    <w:lvl w:ilvl="0" w:tplc="B39E4C1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847E638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310ADE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804C69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A6CE46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FEC738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21292A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BBE171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43C88C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9">
    <w:nsid w:val="37AD2188"/>
    <w:multiLevelType w:val="hybridMultilevel"/>
    <w:tmpl w:val="2AFA2FDA"/>
    <w:lvl w:ilvl="0" w:tplc="30802232">
      <w:start w:val="1"/>
      <w:numFmt w:val="decimal"/>
      <w:lvlText w:val="%1."/>
      <w:lvlJc w:val="left"/>
    </w:lvl>
    <w:lvl w:ilvl="1" w:tplc="3282FEC4">
      <w:start w:val="1"/>
      <w:numFmt w:val="lowerLetter"/>
      <w:lvlText w:val="%2."/>
      <w:lvlJc w:val="left"/>
      <w:pPr>
        <w:ind w:left="1440" w:hanging="360"/>
      </w:pPr>
    </w:lvl>
    <w:lvl w:ilvl="2" w:tplc="65423612">
      <w:start w:val="1"/>
      <w:numFmt w:val="lowerRoman"/>
      <w:lvlText w:val="%3."/>
      <w:lvlJc w:val="right"/>
      <w:pPr>
        <w:ind w:left="2160" w:hanging="180"/>
      </w:pPr>
    </w:lvl>
    <w:lvl w:ilvl="3" w:tplc="E32CBA1A">
      <w:start w:val="1"/>
      <w:numFmt w:val="decimal"/>
      <w:lvlText w:val="%4."/>
      <w:lvlJc w:val="left"/>
      <w:pPr>
        <w:ind w:left="2880" w:hanging="360"/>
      </w:pPr>
    </w:lvl>
    <w:lvl w:ilvl="4" w:tplc="1A4062A2">
      <w:start w:val="1"/>
      <w:numFmt w:val="lowerLetter"/>
      <w:lvlText w:val="%5."/>
      <w:lvlJc w:val="left"/>
      <w:pPr>
        <w:ind w:left="3600" w:hanging="360"/>
      </w:pPr>
    </w:lvl>
    <w:lvl w:ilvl="5" w:tplc="6910EACA">
      <w:start w:val="1"/>
      <w:numFmt w:val="lowerRoman"/>
      <w:lvlText w:val="%6."/>
      <w:lvlJc w:val="right"/>
      <w:pPr>
        <w:ind w:left="4320" w:hanging="180"/>
      </w:pPr>
    </w:lvl>
    <w:lvl w:ilvl="6" w:tplc="C720D2B0">
      <w:start w:val="1"/>
      <w:numFmt w:val="decimal"/>
      <w:lvlText w:val="%7."/>
      <w:lvlJc w:val="left"/>
      <w:pPr>
        <w:ind w:left="5040" w:hanging="360"/>
      </w:pPr>
    </w:lvl>
    <w:lvl w:ilvl="7" w:tplc="5C244E7A">
      <w:start w:val="1"/>
      <w:numFmt w:val="lowerLetter"/>
      <w:lvlText w:val="%8."/>
      <w:lvlJc w:val="left"/>
      <w:pPr>
        <w:ind w:left="5760" w:hanging="360"/>
      </w:pPr>
    </w:lvl>
    <w:lvl w:ilvl="8" w:tplc="1D2CA71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9831D96"/>
    <w:multiLevelType w:val="hybridMultilevel"/>
    <w:tmpl w:val="87289F78"/>
    <w:lvl w:ilvl="0" w:tplc="282096D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55F625B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5E0A1F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5B06E3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CCA0E7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2C4B2A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A3C725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216E7C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B127B6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1">
    <w:nsid w:val="3DA80CA6"/>
    <w:multiLevelType w:val="hybridMultilevel"/>
    <w:tmpl w:val="FA9AA6A4"/>
    <w:lvl w:ilvl="0" w:tplc="685AAC0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1BD666B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642585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3EC8B1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D98A9A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C0C28B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9DE18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ECE1C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85AA19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2">
    <w:nsid w:val="408E46C1"/>
    <w:multiLevelType w:val="hybridMultilevel"/>
    <w:tmpl w:val="324022DE"/>
    <w:lvl w:ilvl="0" w:tplc="F1362B8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1C30B06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994D8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BC4941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ADA019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3886E1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62230B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C9AC40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1E215C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3">
    <w:nsid w:val="41256152"/>
    <w:multiLevelType w:val="hybridMultilevel"/>
    <w:tmpl w:val="88162D20"/>
    <w:lvl w:ilvl="0" w:tplc="7A8E249C">
      <w:start w:val="1"/>
      <w:numFmt w:val="decimal"/>
      <w:lvlText w:val="%1."/>
      <w:lvlJc w:val="left"/>
    </w:lvl>
    <w:lvl w:ilvl="1" w:tplc="EDB4BE7C">
      <w:start w:val="1"/>
      <w:numFmt w:val="lowerLetter"/>
      <w:lvlText w:val="%2."/>
      <w:lvlJc w:val="left"/>
      <w:pPr>
        <w:ind w:left="1440" w:hanging="360"/>
      </w:pPr>
    </w:lvl>
    <w:lvl w:ilvl="2" w:tplc="1C740E08">
      <w:start w:val="1"/>
      <w:numFmt w:val="lowerRoman"/>
      <w:lvlText w:val="%3."/>
      <w:lvlJc w:val="right"/>
      <w:pPr>
        <w:ind w:left="2160" w:hanging="180"/>
      </w:pPr>
    </w:lvl>
    <w:lvl w:ilvl="3" w:tplc="98A2F8E2">
      <w:start w:val="1"/>
      <w:numFmt w:val="decimal"/>
      <w:lvlText w:val="%4."/>
      <w:lvlJc w:val="left"/>
      <w:pPr>
        <w:ind w:left="2880" w:hanging="360"/>
      </w:pPr>
    </w:lvl>
    <w:lvl w:ilvl="4" w:tplc="B7D2A1A8">
      <w:start w:val="1"/>
      <w:numFmt w:val="lowerLetter"/>
      <w:lvlText w:val="%5."/>
      <w:lvlJc w:val="left"/>
      <w:pPr>
        <w:ind w:left="3600" w:hanging="360"/>
      </w:pPr>
    </w:lvl>
    <w:lvl w:ilvl="5" w:tplc="4B2E7EDA">
      <w:start w:val="1"/>
      <w:numFmt w:val="lowerRoman"/>
      <w:lvlText w:val="%6."/>
      <w:lvlJc w:val="right"/>
      <w:pPr>
        <w:ind w:left="4320" w:hanging="180"/>
      </w:pPr>
    </w:lvl>
    <w:lvl w:ilvl="6" w:tplc="F92002FA">
      <w:start w:val="1"/>
      <w:numFmt w:val="decimal"/>
      <w:lvlText w:val="%7."/>
      <w:lvlJc w:val="left"/>
      <w:pPr>
        <w:ind w:left="5040" w:hanging="360"/>
      </w:pPr>
    </w:lvl>
    <w:lvl w:ilvl="7" w:tplc="B43C0F44">
      <w:start w:val="1"/>
      <w:numFmt w:val="lowerLetter"/>
      <w:lvlText w:val="%8."/>
      <w:lvlJc w:val="left"/>
      <w:pPr>
        <w:ind w:left="5760" w:hanging="360"/>
      </w:pPr>
    </w:lvl>
    <w:lvl w:ilvl="8" w:tplc="11A68050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2811802"/>
    <w:multiLevelType w:val="hybridMultilevel"/>
    <w:tmpl w:val="8578C94C"/>
    <w:lvl w:ilvl="0" w:tplc="DF569FDC">
      <w:start w:val="1"/>
      <w:numFmt w:val="decimal"/>
      <w:lvlText w:val="%1."/>
      <w:lvlJc w:val="left"/>
      <w:pPr>
        <w:ind w:left="720" w:hanging="360"/>
      </w:pPr>
    </w:lvl>
    <w:lvl w:ilvl="1" w:tplc="2856F4E0">
      <w:start w:val="1"/>
      <w:numFmt w:val="lowerLetter"/>
      <w:lvlText w:val="%2."/>
      <w:lvlJc w:val="left"/>
      <w:pPr>
        <w:ind w:left="1440" w:hanging="360"/>
      </w:pPr>
    </w:lvl>
    <w:lvl w:ilvl="2" w:tplc="ECE21BC2">
      <w:start w:val="1"/>
      <w:numFmt w:val="lowerRoman"/>
      <w:lvlText w:val="%3."/>
      <w:lvlJc w:val="right"/>
      <w:pPr>
        <w:ind w:left="2160" w:hanging="180"/>
      </w:pPr>
    </w:lvl>
    <w:lvl w:ilvl="3" w:tplc="2CD659A6">
      <w:start w:val="1"/>
      <w:numFmt w:val="decimal"/>
      <w:lvlText w:val="%4."/>
      <w:lvlJc w:val="left"/>
      <w:pPr>
        <w:ind w:left="2880" w:hanging="360"/>
      </w:pPr>
    </w:lvl>
    <w:lvl w:ilvl="4" w:tplc="8D160610">
      <w:start w:val="1"/>
      <w:numFmt w:val="lowerLetter"/>
      <w:lvlText w:val="%5."/>
      <w:lvlJc w:val="left"/>
      <w:pPr>
        <w:ind w:left="3600" w:hanging="360"/>
      </w:pPr>
    </w:lvl>
    <w:lvl w:ilvl="5" w:tplc="FC94853A">
      <w:start w:val="1"/>
      <w:numFmt w:val="lowerRoman"/>
      <w:lvlText w:val="%6."/>
      <w:lvlJc w:val="right"/>
      <w:pPr>
        <w:ind w:left="4320" w:hanging="180"/>
      </w:pPr>
    </w:lvl>
    <w:lvl w:ilvl="6" w:tplc="A55A1A34">
      <w:start w:val="1"/>
      <w:numFmt w:val="decimal"/>
      <w:lvlText w:val="%7."/>
      <w:lvlJc w:val="left"/>
      <w:pPr>
        <w:ind w:left="5040" w:hanging="360"/>
      </w:pPr>
    </w:lvl>
    <w:lvl w:ilvl="7" w:tplc="A5FA09C6">
      <w:start w:val="1"/>
      <w:numFmt w:val="lowerLetter"/>
      <w:lvlText w:val="%8."/>
      <w:lvlJc w:val="left"/>
      <w:pPr>
        <w:ind w:left="5760" w:hanging="360"/>
      </w:pPr>
    </w:lvl>
    <w:lvl w:ilvl="8" w:tplc="5462BE42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3764E34"/>
    <w:multiLevelType w:val="hybridMultilevel"/>
    <w:tmpl w:val="DCA2D306"/>
    <w:lvl w:ilvl="0" w:tplc="0990317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8EEA214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FE80D7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94E3CD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BBAC21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71A875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57A915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29827C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9AC890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6">
    <w:nsid w:val="43FC65F3"/>
    <w:multiLevelType w:val="hybridMultilevel"/>
    <w:tmpl w:val="F202D5C4"/>
    <w:lvl w:ilvl="0" w:tplc="68761496">
      <w:start w:val="1"/>
      <w:numFmt w:val="decimal"/>
      <w:lvlText w:val="%1."/>
      <w:lvlJc w:val="left"/>
      <w:pPr>
        <w:ind w:left="720" w:hanging="360"/>
      </w:pPr>
    </w:lvl>
    <w:lvl w:ilvl="1" w:tplc="444689A2">
      <w:start w:val="1"/>
      <w:numFmt w:val="lowerLetter"/>
      <w:lvlText w:val="%2."/>
      <w:lvlJc w:val="left"/>
      <w:pPr>
        <w:ind w:left="1440" w:hanging="360"/>
      </w:pPr>
    </w:lvl>
    <w:lvl w:ilvl="2" w:tplc="6BB8F11A">
      <w:start w:val="1"/>
      <w:numFmt w:val="lowerRoman"/>
      <w:lvlText w:val="%3."/>
      <w:lvlJc w:val="right"/>
      <w:pPr>
        <w:ind w:left="2160" w:hanging="180"/>
      </w:pPr>
    </w:lvl>
    <w:lvl w:ilvl="3" w:tplc="28C0AAE0">
      <w:start w:val="1"/>
      <w:numFmt w:val="decimal"/>
      <w:lvlText w:val="%4."/>
      <w:lvlJc w:val="left"/>
      <w:pPr>
        <w:ind w:left="2880" w:hanging="360"/>
      </w:pPr>
    </w:lvl>
    <w:lvl w:ilvl="4" w:tplc="C51C6692">
      <w:start w:val="1"/>
      <w:numFmt w:val="lowerLetter"/>
      <w:lvlText w:val="%5."/>
      <w:lvlJc w:val="left"/>
      <w:pPr>
        <w:ind w:left="3600" w:hanging="360"/>
      </w:pPr>
    </w:lvl>
    <w:lvl w:ilvl="5" w:tplc="5F34C7AA">
      <w:start w:val="1"/>
      <w:numFmt w:val="lowerRoman"/>
      <w:lvlText w:val="%6."/>
      <w:lvlJc w:val="right"/>
      <w:pPr>
        <w:ind w:left="4320" w:hanging="180"/>
      </w:pPr>
    </w:lvl>
    <w:lvl w:ilvl="6" w:tplc="63D4264A">
      <w:start w:val="1"/>
      <w:numFmt w:val="decimal"/>
      <w:lvlText w:val="%7."/>
      <w:lvlJc w:val="left"/>
      <w:pPr>
        <w:ind w:left="5040" w:hanging="360"/>
      </w:pPr>
    </w:lvl>
    <w:lvl w:ilvl="7" w:tplc="48544C8A">
      <w:start w:val="1"/>
      <w:numFmt w:val="lowerLetter"/>
      <w:lvlText w:val="%8."/>
      <w:lvlJc w:val="left"/>
      <w:pPr>
        <w:ind w:left="5760" w:hanging="360"/>
      </w:pPr>
    </w:lvl>
    <w:lvl w:ilvl="8" w:tplc="99CA6B84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5871A26"/>
    <w:multiLevelType w:val="hybridMultilevel"/>
    <w:tmpl w:val="D0363D78"/>
    <w:lvl w:ilvl="0" w:tplc="99DAE13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B54EF71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062223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4FE526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C1E174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1E6E98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C10E2D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9A42B3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CF2075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8">
    <w:nsid w:val="45B03AC9"/>
    <w:multiLevelType w:val="hybridMultilevel"/>
    <w:tmpl w:val="FEE896DA"/>
    <w:lvl w:ilvl="0" w:tplc="9CB0884E">
      <w:start w:val="1"/>
      <w:numFmt w:val="decimal"/>
      <w:lvlText w:val="%1."/>
      <w:lvlJc w:val="left"/>
      <w:pPr>
        <w:ind w:left="720" w:hanging="360"/>
      </w:pPr>
    </w:lvl>
    <w:lvl w:ilvl="1" w:tplc="8124C488">
      <w:start w:val="1"/>
      <w:numFmt w:val="lowerLetter"/>
      <w:lvlText w:val="%2."/>
      <w:lvlJc w:val="left"/>
      <w:pPr>
        <w:ind w:left="1440" w:hanging="360"/>
      </w:pPr>
    </w:lvl>
    <w:lvl w:ilvl="2" w:tplc="39A4C082">
      <w:start w:val="1"/>
      <w:numFmt w:val="lowerRoman"/>
      <w:lvlText w:val="%3."/>
      <w:lvlJc w:val="right"/>
      <w:pPr>
        <w:ind w:left="2160" w:hanging="180"/>
      </w:pPr>
    </w:lvl>
    <w:lvl w:ilvl="3" w:tplc="ACDADCD0">
      <w:start w:val="1"/>
      <w:numFmt w:val="decimal"/>
      <w:lvlText w:val="%4."/>
      <w:lvlJc w:val="left"/>
      <w:pPr>
        <w:ind w:left="2880" w:hanging="360"/>
      </w:pPr>
    </w:lvl>
    <w:lvl w:ilvl="4" w:tplc="A4CE0F20">
      <w:start w:val="1"/>
      <w:numFmt w:val="lowerLetter"/>
      <w:lvlText w:val="%5."/>
      <w:lvlJc w:val="left"/>
      <w:pPr>
        <w:ind w:left="3600" w:hanging="360"/>
      </w:pPr>
    </w:lvl>
    <w:lvl w:ilvl="5" w:tplc="7988B1CA">
      <w:start w:val="1"/>
      <w:numFmt w:val="lowerRoman"/>
      <w:lvlText w:val="%6."/>
      <w:lvlJc w:val="right"/>
      <w:pPr>
        <w:ind w:left="4320" w:hanging="180"/>
      </w:pPr>
    </w:lvl>
    <w:lvl w:ilvl="6" w:tplc="0E74C842">
      <w:start w:val="1"/>
      <w:numFmt w:val="decimal"/>
      <w:lvlText w:val="%7."/>
      <w:lvlJc w:val="left"/>
      <w:pPr>
        <w:ind w:left="5040" w:hanging="360"/>
      </w:pPr>
    </w:lvl>
    <w:lvl w:ilvl="7" w:tplc="2C9851B8">
      <w:start w:val="1"/>
      <w:numFmt w:val="lowerLetter"/>
      <w:lvlText w:val="%8."/>
      <w:lvlJc w:val="left"/>
      <w:pPr>
        <w:ind w:left="5760" w:hanging="360"/>
      </w:pPr>
    </w:lvl>
    <w:lvl w:ilvl="8" w:tplc="5E88223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9754632"/>
    <w:multiLevelType w:val="hybridMultilevel"/>
    <w:tmpl w:val="590217B6"/>
    <w:lvl w:ilvl="0" w:tplc="E684F02A">
      <w:start w:val="1"/>
      <w:numFmt w:val="decimal"/>
      <w:lvlText w:val="%1."/>
      <w:lvlJc w:val="left"/>
      <w:pPr>
        <w:ind w:left="720" w:hanging="360"/>
      </w:pPr>
    </w:lvl>
    <w:lvl w:ilvl="1" w:tplc="FD1231FE">
      <w:start w:val="1"/>
      <w:numFmt w:val="lowerLetter"/>
      <w:lvlText w:val="%2."/>
      <w:lvlJc w:val="left"/>
      <w:pPr>
        <w:ind w:left="1440" w:hanging="360"/>
      </w:pPr>
    </w:lvl>
    <w:lvl w:ilvl="2" w:tplc="3F7C07F4">
      <w:start w:val="1"/>
      <w:numFmt w:val="lowerRoman"/>
      <w:lvlText w:val="%3."/>
      <w:lvlJc w:val="right"/>
      <w:pPr>
        <w:ind w:left="2160" w:hanging="180"/>
      </w:pPr>
    </w:lvl>
    <w:lvl w:ilvl="3" w:tplc="6E5C4460">
      <w:start w:val="1"/>
      <w:numFmt w:val="decimal"/>
      <w:lvlText w:val="%4."/>
      <w:lvlJc w:val="left"/>
      <w:pPr>
        <w:ind w:left="2880" w:hanging="360"/>
      </w:pPr>
    </w:lvl>
    <w:lvl w:ilvl="4" w:tplc="9B14F836">
      <w:start w:val="1"/>
      <w:numFmt w:val="lowerLetter"/>
      <w:lvlText w:val="%5."/>
      <w:lvlJc w:val="left"/>
      <w:pPr>
        <w:ind w:left="3600" w:hanging="360"/>
      </w:pPr>
    </w:lvl>
    <w:lvl w:ilvl="5" w:tplc="D76243A0">
      <w:start w:val="1"/>
      <w:numFmt w:val="lowerRoman"/>
      <w:lvlText w:val="%6."/>
      <w:lvlJc w:val="right"/>
      <w:pPr>
        <w:ind w:left="4320" w:hanging="180"/>
      </w:pPr>
    </w:lvl>
    <w:lvl w:ilvl="6" w:tplc="B5644F64">
      <w:start w:val="1"/>
      <w:numFmt w:val="decimal"/>
      <w:lvlText w:val="%7."/>
      <w:lvlJc w:val="left"/>
      <w:pPr>
        <w:ind w:left="5040" w:hanging="360"/>
      </w:pPr>
    </w:lvl>
    <w:lvl w:ilvl="7" w:tplc="165C1FC2">
      <w:start w:val="1"/>
      <w:numFmt w:val="lowerLetter"/>
      <w:lvlText w:val="%8."/>
      <w:lvlJc w:val="left"/>
      <w:pPr>
        <w:ind w:left="5760" w:hanging="360"/>
      </w:pPr>
    </w:lvl>
    <w:lvl w:ilvl="8" w:tplc="C00C353A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A282BE7"/>
    <w:multiLevelType w:val="hybridMultilevel"/>
    <w:tmpl w:val="E35CF4A2"/>
    <w:lvl w:ilvl="0" w:tplc="9F82D43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562C4EF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C3C040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920FF9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49E78E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E6AEF8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B0E32C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718199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910E2F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1">
    <w:nsid w:val="4B9E22F5"/>
    <w:multiLevelType w:val="hybridMultilevel"/>
    <w:tmpl w:val="953A73E0"/>
    <w:lvl w:ilvl="0" w:tplc="B330E88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0BF63D9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1ACAE2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C9C0EA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5F834A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B44138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FBE2F9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7764AA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D02D7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2">
    <w:nsid w:val="54C02458"/>
    <w:multiLevelType w:val="hybridMultilevel"/>
    <w:tmpl w:val="E084E030"/>
    <w:lvl w:ilvl="0" w:tplc="43AC69F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B3C403A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6E893A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C8605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CD8DE7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30885B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E1E80D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252F5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900533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3">
    <w:nsid w:val="5628053C"/>
    <w:multiLevelType w:val="hybridMultilevel"/>
    <w:tmpl w:val="E2682EBC"/>
    <w:lvl w:ilvl="0" w:tplc="38FCA5F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31B65E9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4A811B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5BCD61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D382B5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E1895A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944321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222C0C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B783FD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4">
    <w:nsid w:val="5776033D"/>
    <w:multiLevelType w:val="hybridMultilevel"/>
    <w:tmpl w:val="C5947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A5423F1"/>
    <w:multiLevelType w:val="hybridMultilevel"/>
    <w:tmpl w:val="0B368D8A"/>
    <w:lvl w:ilvl="0" w:tplc="8690C7D4">
      <w:start w:val="1"/>
      <w:numFmt w:val="decimal"/>
      <w:lvlText w:val="%1."/>
      <w:lvlJc w:val="left"/>
      <w:pPr>
        <w:ind w:left="720" w:hanging="360"/>
      </w:pPr>
    </w:lvl>
    <w:lvl w:ilvl="1" w:tplc="B5ECC664">
      <w:start w:val="1"/>
      <w:numFmt w:val="lowerLetter"/>
      <w:lvlText w:val="%2."/>
      <w:lvlJc w:val="left"/>
      <w:pPr>
        <w:ind w:left="1440" w:hanging="360"/>
      </w:pPr>
    </w:lvl>
    <w:lvl w:ilvl="2" w:tplc="9A5A1072">
      <w:start w:val="1"/>
      <w:numFmt w:val="lowerRoman"/>
      <w:lvlText w:val="%3."/>
      <w:lvlJc w:val="right"/>
      <w:pPr>
        <w:ind w:left="2160" w:hanging="180"/>
      </w:pPr>
    </w:lvl>
    <w:lvl w:ilvl="3" w:tplc="332C65AC">
      <w:start w:val="1"/>
      <w:numFmt w:val="decimal"/>
      <w:lvlText w:val="%4."/>
      <w:lvlJc w:val="left"/>
      <w:pPr>
        <w:ind w:left="2880" w:hanging="360"/>
      </w:pPr>
    </w:lvl>
    <w:lvl w:ilvl="4" w:tplc="E16EE4B2">
      <w:start w:val="1"/>
      <w:numFmt w:val="lowerLetter"/>
      <w:lvlText w:val="%5."/>
      <w:lvlJc w:val="left"/>
      <w:pPr>
        <w:ind w:left="3600" w:hanging="360"/>
      </w:pPr>
    </w:lvl>
    <w:lvl w:ilvl="5" w:tplc="3DEA8DC6">
      <w:start w:val="1"/>
      <w:numFmt w:val="lowerRoman"/>
      <w:lvlText w:val="%6."/>
      <w:lvlJc w:val="right"/>
      <w:pPr>
        <w:ind w:left="4320" w:hanging="180"/>
      </w:pPr>
    </w:lvl>
    <w:lvl w:ilvl="6" w:tplc="64209808">
      <w:start w:val="1"/>
      <w:numFmt w:val="decimal"/>
      <w:lvlText w:val="%7."/>
      <w:lvlJc w:val="left"/>
      <w:pPr>
        <w:ind w:left="5040" w:hanging="360"/>
      </w:pPr>
    </w:lvl>
    <w:lvl w:ilvl="7" w:tplc="E0FEEB82">
      <w:start w:val="1"/>
      <w:numFmt w:val="lowerLetter"/>
      <w:lvlText w:val="%8."/>
      <w:lvlJc w:val="left"/>
      <w:pPr>
        <w:ind w:left="5760" w:hanging="360"/>
      </w:pPr>
    </w:lvl>
    <w:lvl w:ilvl="8" w:tplc="5F6C0ECC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AA357FE"/>
    <w:multiLevelType w:val="hybridMultilevel"/>
    <w:tmpl w:val="FEFCD67E"/>
    <w:lvl w:ilvl="0" w:tplc="54B0530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8E18B31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092C70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16E367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854836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0CA7C6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C7AE03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3C2631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D90B83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7">
    <w:nsid w:val="5AD86C93"/>
    <w:multiLevelType w:val="hybridMultilevel"/>
    <w:tmpl w:val="064E2684"/>
    <w:lvl w:ilvl="0" w:tplc="20E2C77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8C0AE48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D1C2AC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83E99D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31ABD2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7D0172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C884B5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50D56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664612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8">
    <w:nsid w:val="5B5B05BB"/>
    <w:multiLevelType w:val="hybridMultilevel"/>
    <w:tmpl w:val="335225A0"/>
    <w:lvl w:ilvl="0" w:tplc="ECF059F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AB3E0CC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43E0EA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FBA899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6125E4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D064DF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918C55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DB2BE2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8D24D6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9">
    <w:nsid w:val="5B982CD5"/>
    <w:multiLevelType w:val="hybridMultilevel"/>
    <w:tmpl w:val="2D1CF954"/>
    <w:lvl w:ilvl="0" w:tplc="C01C9B6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A58EBB6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EAC3CD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2F4D11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AD64C0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6F8A5F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F52D2E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7B0E92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358E00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0">
    <w:nsid w:val="5C6B4C9F"/>
    <w:multiLevelType w:val="hybridMultilevel"/>
    <w:tmpl w:val="5BDC8CEE"/>
    <w:lvl w:ilvl="0" w:tplc="08B2EAF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7D303F5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DC2ABB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1AC932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B18B1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4A8937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7B0578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2964FC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C62F60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1">
    <w:nsid w:val="5E7E5C85"/>
    <w:multiLevelType w:val="hybridMultilevel"/>
    <w:tmpl w:val="4DEE3420"/>
    <w:lvl w:ilvl="0" w:tplc="31864B2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A49C6C8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0100DD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0640262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994B79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8EEFA6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2FE303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9A69DB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E922545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>
    <w:nsid w:val="5FAF05F5"/>
    <w:multiLevelType w:val="hybridMultilevel"/>
    <w:tmpl w:val="68088CA0"/>
    <w:lvl w:ilvl="0" w:tplc="48148ECC">
      <w:start w:val="1"/>
      <w:numFmt w:val="decimal"/>
      <w:lvlText w:val="%1."/>
      <w:lvlJc w:val="left"/>
    </w:lvl>
    <w:lvl w:ilvl="1" w:tplc="A34E9532">
      <w:start w:val="1"/>
      <w:numFmt w:val="lowerLetter"/>
      <w:lvlText w:val="%2."/>
      <w:lvlJc w:val="left"/>
      <w:pPr>
        <w:ind w:left="1440" w:hanging="360"/>
      </w:pPr>
    </w:lvl>
    <w:lvl w:ilvl="2" w:tplc="32925C80">
      <w:start w:val="1"/>
      <w:numFmt w:val="lowerRoman"/>
      <w:lvlText w:val="%3."/>
      <w:lvlJc w:val="right"/>
      <w:pPr>
        <w:ind w:left="2160" w:hanging="180"/>
      </w:pPr>
    </w:lvl>
    <w:lvl w:ilvl="3" w:tplc="2B885D62">
      <w:start w:val="1"/>
      <w:numFmt w:val="decimal"/>
      <w:lvlText w:val="%4."/>
      <w:lvlJc w:val="left"/>
      <w:pPr>
        <w:ind w:left="2880" w:hanging="360"/>
      </w:pPr>
    </w:lvl>
    <w:lvl w:ilvl="4" w:tplc="CBC27D10">
      <w:start w:val="1"/>
      <w:numFmt w:val="lowerLetter"/>
      <w:lvlText w:val="%5."/>
      <w:lvlJc w:val="left"/>
      <w:pPr>
        <w:ind w:left="3600" w:hanging="360"/>
      </w:pPr>
    </w:lvl>
    <w:lvl w:ilvl="5" w:tplc="644C2CF8">
      <w:start w:val="1"/>
      <w:numFmt w:val="lowerRoman"/>
      <w:lvlText w:val="%6."/>
      <w:lvlJc w:val="right"/>
      <w:pPr>
        <w:ind w:left="4320" w:hanging="180"/>
      </w:pPr>
    </w:lvl>
    <w:lvl w:ilvl="6" w:tplc="838C1242">
      <w:start w:val="1"/>
      <w:numFmt w:val="decimal"/>
      <w:lvlText w:val="%7."/>
      <w:lvlJc w:val="left"/>
      <w:pPr>
        <w:ind w:left="5040" w:hanging="360"/>
      </w:pPr>
    </w:lvl>
    <w:lvl w:ilvl="7" w:tplc="E58492CE">
      <w:start w:val="1"/>
      <w:numFmt w:val="lowerLetter"/>
      <w:lvlText w:val="%8."/>
      <w:lvlJc w:val="left"/>
      <w:pPr>
        <w:ind w:left="5760" w:hanging="360"/>
      </w:pPr>
    </w:lvl>
    <w:lvl w:ilvl="8" w:tplc="66728932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FDF329B"/>
    <w:multiLevelType w:val="hybridMultilevel"/>
    <w:tmpl w:val="6130CFB0"/>
    <w:lvl w:ilvl="0" w:tplc="38100C52">
      <w:start w:val="1"/>
      <w:numFmt w:val="decimal"/>
      <w:lvlText w:val="%1."/>
      <w:lvlJc w:val="left"/>
      <w:pPr>
        <w:ind w:left="720" w:hanging="360"/>
      </w:pPr>
    </w:lvl>
    <w:lvl w:ilvl="1" w:tplc="24565B46">
      <w:start w:val="1"/>
      <w:numFmt w:val="lowerLetter"/>
      <w:lvlText w:val="%2."/>
      <w:lvlJc w:val="left"/>
      <w:pPr>
        <w:ind w:left="1440" w:hanging="360"/>
      </w:pPr>
    </w:lvl>
    <w:lvl w:ilvl="2" w:tplc="1CAC6888">
      <w:start w:val="1"/>
      <w:numFmt w:val="lowerRoman"/>
      <w:lvlText w:val="%3."/>
      <w:lvlJc w:val="right"/>
      <w:pPr>
        <w:ind w:left="2160" w:hanging="180"/>
      </w:pPr>
    </w:lvl>
    <w:lvl w:ilvl="3" w:tplc="B6FC8A96">
      <w:start w:val="1"/>
      <w:numFmt w:val="decimal"/>
      <w:lvlText w:val="%4."/>
      <w:lvlJc w:val="left"/>
      <w:pPr>
        <w:ind w:left="2880" w:hanging="360"/>
      </w:pPr>
    </w:lvl>
    <w:lvl w:ilvl="4" w:tplc="36EA02E0">
      <w:start w:val="1"/>
      <w:numFmt w:val="lowerLetter"/>
      <w:lvlText w:val="%5."/>
      <w:lvlJc w:val="left"/>
      <w:pPr>
        <w:ind w:left="3600" w:hanging="360"/>
      </w:pPr>
    </w:lvl>
    <w:lvl w:ilvl="5" w:tplc="A306C1D2">
      <w:start w:val="1"/>
      <w:numFmt w:val="lowerRoman"/>
      <w:lvlText w:val="%6."/>
      <w:lvlJc w:val="right"/>
      <w:pPr>
        <w:ind w:left="4320" w:hanging="180"/>
      </w:pPr>
    </w:lvl>
    <w:lvl w:ilvl="6" w:tplc="3ACE470C">
      <w:start w:val="1"/>
      <w:numFmt w:val="decimal"/>
      <w:lvlText w:val="%7."/>
      <w:lvlJc w:val="left"/>
      <w:pPr>
        <w:ind w:left="5040" w:hanging="360"/>
      </w:pPr>
    </w:lvl>
    <w:lvl w:ilvl="7" w:tplc="0E6239F8">
      <w:start w:val="1"/>
      <w:numFmt w:val="lowerLetter"/>
      <w:lvlText w:val="%8."/>
      <w:lvlJc w:val="left"/>
      <w:pPr>
        <w:ind w:left="5760" w:hanging="360"/>
      </w:pPr>
    </w:lvl>
    <w:lvl w:ilvl="8" w:tplc="2D70AED8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0AA1BE1"/>
    <w:multiLevelType w:val="hybridMultilevel"/>
    <w:tmpl w:val="7A967362"/>
    <w:lvl w:ilvl="0" w:tplc="D092E93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22465D7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5B49E5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63EF51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0AE2CD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D6CC5A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BAEEB2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13E20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32CC42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5">
    <w:nsid w:val="69A24C4B"/>
    <w:multiLevelType w:val="hybridMultilevel"/>
    <w:tmpl w:val="5598312C"/>
    <w:lvl w:ilvl="0" w:tplc="D77C4BB4">
      <w:start w:val="1"/>
      <w:numFmt w:val="decimal"/>
      <w:lvlText w:val="%1."/>
      <w:lvlJc w:val="left"/>
      <w:pPr>
        <w:ind w:left="720" w:hanging="360"/>
      </w:pPr>
    </w:lvl>
    <w:lvl w:ilvl="1" w:tplc="976A651A">
      <w:start w:val="1"/>
      <w:numFmt w:val="lowerLetter"/>
      <w:lvlText w:val="%2."/>
      <w:lvlJc w:val="left"/>
      <w:pPr>
        <w:ind w:left="1440" w:hanging="360"/>
      </w:pPr>
    </w:lvl>
    <w:lvl w:ilvl="2" w:tplc="09A2019A">
      <w:start w:val="1"/>
      <w:numFmt w:val="lowerRoman"/>
      <w:lvlText w:val="%3."/>
      <w:lvlJc w:val="right"/>
      <w:pPr>
        <w:ind w:left="2160" w:hanging="180"/>
      </w:pPr>
    </w:lvl>
    <w:lvl w:ilvl="3" w:tplc="EA10015E">
      <w:start w:val="1"/>
      <w:numFmt w:val="decimal"/>
      <w:lvlText w:val="%4."/>
      <w:lvlJc w:val="left"/>
      <w:pPr>
        <w:ind w:left="2880" w:hanging="360"/>
      </w:pPr>
    </w:lvl>
    <w:lvl w:ilvl="4" w:tplc="E5AEC744">
      <w:start w:val="1"/>
      <w:numFmt w:val="lowerLetter"/>
      <w:lvlText w:val="%5."/>
      <w:lvlJc w:val="left"/>
      <w:pPr>
        <w:ind w:left="3600" w:hanging="360"/>
      </w:pPr>
    </w:lvl>
    <w:lvl w:ilvl="5" w:tplc="EFC86828">
      <w:start w:val="1"/>
      <w:numFmt w:val="lowerRoman"/>
      <w:lvlText w:val="%6."/>
      <w:lvlJc w:val="right"/>
      <w:pPr>
        <w:ind w:left="4320" w:hanging="180"/>
      </w:pPr>
    </w:lvl>
    <w:lvl w:ilvl="6" w:tplc="487652EE">
      <w:start w:val="1"/>
      <w:numFmt w:val="decimal"/>
      <w:lvlText w:val="%7."/>
      <w:lvlJc w:val="left"/>
      <w:pPr>
        <w:ind w:left="5040" w:hanging="360"/>
      </w:pPr>
    </w:lvl>
    <w:lvl w:ilvl="7" w:tplc="F9748DBE">
      <w:start w:val="1"/>
      <w:numFmt w:val="lowerLetter"/>
      <w:lvlText w:val="%8."/>
      <w:lvlJc w:val="left"/>
      <w:pPr>
        <w:ind w:left="5760" w:hanging="360"/>
      </w:pPr>
    </w:lvl>
    <w:lvl w:ilvl="8" w:tplc="2AFA2D4A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A615A1B"/>
    <w:multiLevelType w:val="hybridMultilevel"/>
    <w:tmpl w:val="14D209D6"/>
    <w:lvl w:ilvl="0" w:tplc="C34AA49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A23A2D1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B9AE18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004C43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4FE9EE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02A6B9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F64BE3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772AE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13C915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7">
    <w:nsid w:val="6A7D1246"/>
    <w:multiLevelType w:val="hybridMultilevel"/>
    <w:tmpl w:val="567C382C"/>
    <w:lvl w:ilvl="0" w:tplc="4494675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32229F1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FCA4A7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176148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CD06D1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0FCB58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BF26C5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6FAE0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1CC168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8">
    <w:nsid w:val="6B625117"/>
    <w:multiLevelType w:val="hybridMultilevel"/>
    <w:tmpl w:val="3C5873AE"/>
    <w:lvl w:ilvl="0" w:tplc="572EEE3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579A085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42E63C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BEAB28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5CEA3F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64A93E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5B89FB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C54E9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3BE967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9">
    <w:nsid w:val="6B851FA1"/>
    <w:multiLevelType w:val="hybridMultilevel"/>
    <w:tmpl w:val="551EC432"/>
    <w:lvl w:ilvl="0" w:tplc="2820AF64">
      <w:start w:val="1"/>
      <w:numFmt w:val="decimal"/>
      <w:lvlText w:val="%1."/>
      <w:lvlJc w:val="left"/>
    </w:lvl>
    <w:lvl w:ilvl="1" w:tplc="FD6A5E0C">
      <w:start w:val="1"/>
      <w:numFmt w:val="lowerLetter"/>
      <w:lvlText w:val="%2."/>
      <w:lvlJc w:val="left"/>
      <w:pPr>
        <w:ind w:left="1440" w:hanging="360"/>
      </w:pPr>
    </w:lvl>
    <w:lvl w:ilvl="2" w:tplc="79149978">
      <w:start w:val="1"/>
      <w:numFmt w:val="lowerRoman"/>
      <w:lvlText w:val="%3."/>
      <w:lvlJc w:val="right"/>
      <w:pPr>
        <w:ind w:left="2160" w:hanging="180"/>
      </w:pPr>
    </w:lvl>
    <w:lvl w:ilvl="3" w:tplc="189EC30C">
      <w:start w:val="1"/>
      <w:numFmt w:val="decimal"/>
      <w:lvlText w:val="%4."/>
      <w:lvlJc w:val="left"/>
      <w:pPr>
        <w:ind w:left="2880" w:hanging="360"/>
      </w:pPr>
    </w:lvl>
    <w:lvl w:ilvl="4" w:tplc="34783864">
      <w:start w:val="1"/>
      <w:numFmt w:val="lowerLetter"/>
      <w:lvlText w:val="%5."/>
      <w:lvlJc w:val="left"/>
      <w:pPr>
        <w:ind w:left="3600" w:hanging="360"/>
      </w:pPr>
    </w:lvl>
    <w:lvl w:ilvl="5" w:tplc="C11E1428">
      <w:start w:val="1"/>
      <w:numFmt w:val="lowerRoman"/>
      <w:lvlText w:val="%6."/>
      <w:lvlJc w:val="right"/>
      <w:pPr>
        <w:ind w:left="4320" w:hanging="180"/>
      </w:pPr>
    </w:lvl>
    <w:lvl w:ilvl="6" w:tplc="BE3CBBD4">
      <w:start w:val="1"/>
      <w:numFmt w:val="decimal"/>
      <w:lvlText w:val="%7."/>
      <w:lvlJc w:val="left"/>
      <w:pPr>
        <w:ind w:left="5040" w:hanging="360"/>
      </w:pPr>
    </w:lvl>
    <w:lvl w:ilvl="7" w:tplc="4DAC19A8">
      <w:start w:val="1"/>
      <w:numFmt w:val="lowerLetter"/>
      <w:lvlText w:val="%8."/>
      <w:lvlJc w:val="left"/>
      <w:pPr>
        <w:ind w:left="5760" w:hanging="360"/>
      </w:pPr>
    </w:lvl>
    <w:lvl w:ilvl="8" w:tplc="AD4CDBEA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C4272A0"/>
    <w:multiLevelType w:val="hybridMultilevel"/>
    <w:tmpl w:val="8F868C2C"/>
    <w:lvl w:ilvl="0" w:tplc="EF7C0AAC">
      <w:start w:val="1"/>
      <w:numFmt w:val="decimal"/>
      <w:lvlText w:val="%1."/>
      <w:lvlJc w:val="left"/>
      <w:pPr>
        <w:ind w:left="720" w:hanging="360"/>
      </w:pPr>
    </w:lvl>
    <w:lvl w:ilvl="1" w:tplc="DA6E4158">
      <w:start w:val="1"/>
      <w:numFmt w:val="lowerLetter"/>
      <w:lvlText w:val="%2."/>
      <w:lvlJc w:val="left"/>
      <w:pPr>
        <w:ind w:left="1440" w:hanging="360"/>
      </w:pPr>
    </w:lvl>
    <w:lvl w:ilvl="2" w:tplc="34309828">
      <w:start w:val="1"/>
      <w:numFmt w:val="lowerRoman"/>
      <w:lvlText w:val="%3."/>
      <w:lvlJc w:val="right"/>
      <w:pPr>
        <w:ind w:left="2160" w:hanging="180"/>
      </w:pPr>
    </w:lvl>
    <w:lvl w:ilvl="3" w:tplc="E40C5A10">
      <w:start w:val="1"/>
      <w:numFmt w:val="decimal"/>
      <w:lvlText w:val="%4."/>
      <w:lvlJc w:val="left"/>
      <w:pPr>
        <w:ind w:left="2880" w:hanging="360"/>
      </w:pPr>
    </w:lvl>
    <w:lvl w:ilvl="4" w:tplc="792E3FA4">
      <w:start w:val="1"/>
      <w:numFmt w:val="lowerLetter"/>
      <w:lvlText w:val="%5."/>
      <w:lvlJc w:val="left"/>
      <w:pPr>
        <w:ind w:left="3600" w:hanging="360"/>
      </w:pPr>
    </w:lvl>
    <w:lvl w:ilvl="5" w:tplc="D11A720A">
      <w:start w:val="1"/>
      <w:numFmt w:val="lowerRoman"/>
      <w:lvlText w:val="%6."/>
      <w:lvlJc w:val="right"/>
      <w:pPr>
        <w:ind w:left="4320" w:hanging="180"/>
      </w:pPr>
    </w:lvl>
    <w:lvl w:ilvl="6" w:tplc="64BE4216">
      <w:start w:val="1"/>
      <w:numFmt w:val="decimal"/>
      <w:lvlText w:val="%7."/>
      <w:lvlJc w:val="left"/>
      <w:pPr>
        <w:ind w:left="5040" w:hanging="360"/>
      </w:pPr>
    </w:lvl>
    <w:lvl w:ilvl="7" w:tplc="A0E64972">
      <w:start w:val="1"/>
      <w:numFmt w:val="lowerLetter"/>
      <w:lvlText w:val="%8."/>
      <w:lvlJc w:val="left"/>
      <w:pPr>
        <w:ind w:left="5760" w:hanging="360"/>
      </w:pPr>
    </w:lvl>
    <w:lvl w:ilvl="8" w:tplc="F048C048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C776C9B"/>
    <w:multiLevelType w:val="hybridMultilevel"/>
    <w:tmpl w:val="73C02888"/>
    <w:lvl w:ilvl="0" w:tplc="36B407F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4D58791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1E4D43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432581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0E44B8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10EE7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7FA943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1E6B8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BB46B1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2">
    <w:nsid w:val="6E0D36FB"/>
    <w:multiLevelType w:val="hybridMultilevel"/>
    <w:tmpl w:val="CE3A2910"/>
    <w:lvl w:ilvl="0" w:tplc="B38A664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599C421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7908C1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0CEEF7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FF49E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1B218F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98ACAC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3561C5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0BAA39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3">
    <w:nsid w:val="6EEE7E9A"/>
    <w:multiLevelType w:val="hybridMultilevel"/>
    <w:tmpl w:val="3786812A"/>
    <w:lvl w:ilvl="0" w:tplc="D168179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ECF038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CA4B76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DA612D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3B6479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11E235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902B4C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D7AD4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21E1C2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4">
    <w:nsid w:val="707E56A2"/>
    <w:multiLevelType w:val="hybridMultilevel"/>
    <w:tmpl w:val="89E81EC8"/>
    <w:lvl w:ilvl="0" w:tplc="59E406C6">
      <w:start w:val="1"/>
      <w:numFmt w:val="decimal"/>
      <w:lvlText w:val="%1."/>
      <w:lvlJc w:val="left"/>
    </w:lvl>
    <w:lvl w:ilvl="1" w:tplc="46A0D0DE">
      <w:start w:val="1"/>
      <w:numFmt w:val="lowerLetter"/>
      <w:lvlText w:val="%2."/>
      <w:lvlJc w:val="left"/>
      <w:pPr>
        <w:ind w:left="1440" w:hanging="360"/>
      </w:pPr>
    </w:lvl>
    <w:lvl w:ilvl="2" w:tplc="6836745C">
      <w:start w:val="1"/>
      <w:numFmt w:val="lowerRoman"/>
      <w:lvlText w:val="%3."/>
      <w:lvlJc w:val="right"/>
      <w:pPr>
        <w:ind w:left="2160" w:hanging="180"/>
      </w:pPr>
    </w:lvl>
    <w:lvl w:ilvl="3" w:tplc="7BE22662">
      <w:start w:val="1"/>
      <w:numFmt w:val="decimal"/>
      <w:lvlText w:val="%4."/>
      <w:lvlJc w:val="left"/>
      <w:pPr>
        <w:ind w:left="2880" w:hanging="360"/>
      </w:pPr>
    </w:lvl>
    <w:lvl w:ilvl="4" w:tplc="F6CCAA00">
      <w:start w:val="1"/>
      <w:numFmt w:val="lowerLetter"/>
      <w:lvlText w:val="%5."/>
      <w:lvlJc w:val="left"/>
      <w:pPr>
        <w:ind w:left="3600" w:hanging="360"/>
      </w:pPr>
    </w:lvl>
    <w:lvl w:ilvl="5" w:tplc="48AEB34C">
      <w:start w:val="1"/>
      <w:numFmt w:val="lowerRoman"/>
      <w:lvlText w:val="%6."/>
      <w:lvlJc w:val="right"/>
      <w:pPr>
        <w:ind w:left="4320" w:hanging="180"/>
      </w:pPr>
    </w:lvl>
    <w:lvl w:ilvl="6" w:tplc="FDBE02A6">
      <w:start w:val="1"/>
      <w:numFmt w:val="decimal"/>
      <w:lvlText w:val="%7."/>
      <w:lvlJc w:val="left"/>
      <w:pPr>
        <w:ind w:left="5040" w:hanging="360"/>
      </w:pPr>
    </w:lvl>
    <w:lvl w:ilvl="7" w:tplc="0EE00E4C">
      <w:start w:val="1"/>
      <w:numFmt w:val="lowerLetter"/>
      <w:lvlText w:val="%8."/>
      <w:lvlJc w:val="left"/>
      <w:pPr>
        <w:ind w:left="5760" w:hanging="360"/>
      </w:pPr>
    </w:lvl>
    <w:lvl w:ilvl="8" w:tplc="F90CE1F4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2E45BD9"/>
    <w:multiLevelType w:val="hybridMultilevel"/>
    <w:tmpl w:val="DE42235A"/>
    <w:lvl w:ilvl="0" w:tplc="8B2454EE">
      <w:start w:val="1"/>
      <w:numFmt w:val="decimal"/>
      <w:lvlText w:val="%1."/>
      <w:lvlJc w:val="left"/>
    </w:lvl>
    <w:lvl w:ilvl="1" w:tplc="9D9290F4">
      <w:start w:val="1"/>
      <w:numFmt w:val="lowerLetter"/>
      <w:lvlText w:val="%2."/>
      <w:lvlJc w:val="left"/>
      <w:pPr>
        <w:ind w:left="1440" w:hanging="360"/>
      </w:pPr>
    </w:lvl>
    <w:lvl w:ilvl="2" w:tplc="75A808FC">
      <w:start w:val="1"/>
      <w:numFmt w:val="lowerRoman"/>
      <w:lvlText w:val="%3."/>
      <w:lvlJc w:val="right"/>
      <w:pPr>
        <w:ind w:left="2160" w:hanging="180"/>
      </w:pPr>
    </w:lvl>
    <w:lvl w:ilvl="3" w:tplc="EE6EBC26">
      <w:start w:val="1"/>
      <w:numFmt w:val="decimal"/>
      <w:lvlText w:val="%4."/>
      <w:lvlJc w:val="left"/>
      <w:pPr>
        <w:ind w:left="2880" w:hanging="360"/>
      </w:pPr>
    </w:lvl>
    <w:lvl w:ilvl="4" w:tplc="718699CA">
      <w:start w:val="1"/>
      <w:numFmt w:val="lowerLetter"/>
      <w:lvlText w:val="%5."/>
      <w:lvlJc w:val="left"/>
      <w:pPr>
        <w:ind w:left="3600" w:hanging="360"/>
      </w:pPr>
    </w:lvl>
    <w:lvl w:ilvl="5" w:tplc="6CC2E2C0">
      <w:start w:val="1"/>
      <w:numFmt w:val="lowerRoman"/>
      <w:lvlText w:val="%6."/>
      <w:lvlJc w:val="right"/>
      <w:pPr>
        <w:ind w:left="4320" w:hanging="180"/>
      </w:pPr>
    </w:lvl>
    <w:lvl w:ilvl="6" w:tplc="89F8836A">
      <w:start w:val="1"/>
      <w:numFmt w:val="decimal"/>
      <w:lvlText w:val="%7."/>
      <w:lvlJc w:val="left"/>
      <w:pPr>
        <w:ind w:left="5040" w:hanging="360"/>
      </w:pPr>
    </w:lvl>
    <w:lvl w:ilvl="7" w:tplc="D7E624F2">
      <w:start w:val="1"/>
      <w:numFmt w:val="lowerLetter"/>
      <w:lvlText w:val="%8."/>
      <w:lvlJc w:val="left"/>
      <w:pPr>
        <w:ind w:left="5760" w:hanging="360"/>
      </w:pPr>
    </w:lvl>
    <w:lvl w:ilvl="8" w:tplc="9DA8ABB2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3A00019"/>
    <w:multiLevelType w:val="hybridMultilevel"/>
    <w:tmpl w:val="00122E10"/>
    <w:lvl w:ilvl="0" w:tplc="75DCFEE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836E981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12E671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BEEF90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39E3BF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E60FB7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B8C75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75ABFD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79C694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7">
    <w:nsid w:val="73BA6A79"/>
    <w:multiLevelType w:val="hybridMultilevel"/>
    <w:tmpl w:val="079C5642"/>
    <w:lvl w:ilvl="0" w:tplc="8DFA48CA">
      <w:start w:val="1"/>
      <w:numFmt w:val="decimal"/>
      <w:lvlText w:val="%1."/>
      <w:lvlJc w:val="left"/>
    </w:lvl>
    <w:lvl w:ilvl="1" w:tplc="EFF896A8">
      <w:start w:val="1"/>
      <w:numFmt w:val="lowerLetter"/>
      <w:lvlText w:val="%2."/>
      <w:lvlJc w:val="left"/>
      <w:pPr>
        <w:ind w:left="1440" w:hanging="360"/>
      </w:pPr>
    </w:lvl>
    <w:lvl w:ilvl="2" w:tplc="24BCC894">
      <w:start w:val="1"/>
      <w:numFmt w:val="lowerRoman"/>
      <w:lvlText w:val="%3."/>
      <w:lvlJc w:val="right"/>
      <w:pPr>
        <w:ind w:left="2160" w:hanging="180"/>
      </w:pPr>
    </w:lvl>
    <w:lvl w:ilvl="3" w:tplc="69F8C868">
      <w:start w:val="1"/>
      <w:numFmt w:val="decimal"/>
      <w:lvlText w:val="%4."/>
      <w:lvlJc w:val="left"/>
      <w:pPr>
        <w:ind w:left="2880" w:hanging="360"/>
      </w:pPr>
    </w:lvl>
    <w:lvl w:ilvl="4" w:tplc="F926E352">
      <w:start w:val="1"/>
      <w:numFmt w:val="lowerLetter"/>
      <w:lvlText w:val="%5."/>
      <w:lvlJc w:val="left"/>
      <w:pPr>
        <w:ind w:left="3600" w:hanging="360"/>
      </w:pPr>
    </w:lvl>
    <w:lvl w:ilvl="5" w:tplc="6EA4FCAC">
      <w:start w:val="1"/>
      <w:numFmt w:val="lowerRoman"/>
      <w:lvlText w:val="%6."/>
      <w:lvlJc w:val="right"/>
      <w:pPr>
        <w:ind w:left="4320" w:hanging="180"/>
      </w:pPr>
    </w:lvl>
    <w:lvl w:ilvl="6" w:tplc="09D6CECE">
      <w:start w:val="1"/>
      <w:numFmt w:val="decimal"/>
      <w:lvlText w:val="%7."/>
      <w:lvlJc w:val="left"/>
      <w:pPr>
        <w:ind w:left="5040" w:hanging="360"/>
      </w:pPr>
    </w:lvl>
    <w:lvl w:ilvl="7" w:tplc="2F10FBC4">
      <w:start w:val="1"/>
      <w:numFmt w:val="lowerLetter"/>
      <w:lvlText w:val="%8."/>
      <w:lvlJc w:val="left"/>
      <w:pPr>
        <w:ind w:left="5760" w:hanging="360"/>
      </w:pPr>
    </w:lvl>
    <w:lvl w:ilvl="8" w:tplc="2A520AEC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5BD2899"/>
    <w:multiLevelType w:val="hybridMultilevel"/>
    <w:tmpl w:val="793437FE"/>
    <w:lvl w:ilvl="0" w:tplc="5F8A886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9">
    <w:nsid w:val="76197CDB"/>
    <w:multiLevelType w:val="hybridMultilevel"/>
    <w:tmpl w:val="788E596E"/>
    <w:lvl w:ilvl="0" w:tplc="4DD2DA7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3D48497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8C6DCF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C98D0C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EA8C8D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81A0F1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8EE3B6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5CE1F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124E15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0">
    <w:nsid w:val="78023146"/>
    <w:multiLevelType w:val="hybridMultilevel"/>
    <w:tmpl w:val="EE109726"/>
    <w:lvl w:ilvl="0" w:tplc="2066465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F362876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690594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FF0D5F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DFEBF2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F6A485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03E81A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7A8465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B9069D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1">
    <w:nsid w:val="7A12457B"/>
    <w:multiLevelType w:val="hybridMultilevel"/>
    <w:tmpl w:val="A490A804"/>
    <w:lvl w:ilvl="0" w:tplc="1536282C">
      <w:start w:val="1"/>
      <w:numFmt w:val="decimal"/>
      <w:lvlText w:val="%1."/>
      <w:lvlJc w:val="left"/>
      <w:pPr>
        <w:ind w:left="720" w:hanging="360"/>
      </w:pPr>
    </w:lvl>
    <w:lvl w:ilvl="1" w:tplc="A3FA1EB0">
      <w:start w:val="1"/>
      <w:numFmt w:val="lowerLetter"/>
      <w:lvlText w:val="%2."/>
      <w:lvlJc w:val="left"/>
      <w:pPr>
        <w:ind w:left="1440" w:hanging="360"/>
      </w:pPr>
    </w:lvl>
    <w:lvl w:ilvl="2" w:tplc="D1C4EB98">
      <w:start w:val="1"/>
      <w:numFmt w:val="lowerRoman"/>
      <w:lvlText w:val="%3."/>
      <w:lvlJc w:val="right"/>
      <w:pPr>
        <w:ind w:left="2160" w:hanging="180"/>
      </w:pPr>
    </w:lvl>
    <w:lvl w:ilvl="3" w:tplc="DAB8406A">
      <w:start w:val="1"/>
      <w:numFmt w:val="decimal"/>
      <w:lvlText w:val="%4."/>
      <w:lvlJc w:val="left"/>
      <w:pPr>
        <w:ind w:left="2880" w:hanging="360"/>
      </w:pPr>
    </w:lvl>
    <w:lvl w:ilvl="4" w:tplc="8C2CEF58">
      <w:start w:val="1"/>
      <w:numFmt w:val="lowerLetter"/>
      <w:lvlText w:val="%5."/>
      <w:lvlJc w:val="left"/>
      <w:pPr>
        <w:ind w:left="3600" w:hanging="360"/>
      </w:pPr>
    </w:lvl>
    <w:lvl w:ilvl="5" w:tplc="84B0DD86">
      <w:start w:val="1"/>
      <w:numFmt w:val="lowerRoman"/>
      <w:lvlText w:val="%6."/>
      <w:lvlJc w:val="right"/>
      <w:pPr>
        <w:ind w:left="4320" w:hanging="180"/>
      </w:pPr>
    </w:lvl>
    <w:lvl w:ilvl="6" w:tplc="E65AB55A">
      <w:start w:val="1"/>
      <w:numFmt w:val="decimal"/>
      <w:lvlText w:val="%7."/>
      <w:lvlJc w:val="left"/>
      <w:pPr>
        <w:ind w:left="5040" w:hanging="360"/>
      </w:pPr>
    </w:lvl>
    <w:lvl w:ilvl="7" w:tplc="D9288CBA">
      <w:start w:val="1"/>
      <w:numFmt w:val="lowerLetter"/>
      <w:lvlText w:val="%8."/>
      <w:lvlJc w:val="left"/>
      <w:pPr>
        <w:ind w:left="5760" w:hanging="360"/>
      </w:pPr>
    </w:lvl>
    <w:lvl w:ilvl="8" w:tplc="1FBE3EE2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A990193"/>
    <w:multiLevelType w:val="hybridMultilevel"/>
    <w:tmpl w:val="27183442"/>
    <w:lvl w:ilvl="0" w:tplc="39CA566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F31654F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CDAEE1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C508C7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79AB77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430B66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1E4EED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C885E6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A7CF4D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3">
    <w:nsid w:val="7C523500"/>
    <w:multiLevelType w:val="hybridMultilevel"/>
    <w:tmpl w:val="05DE9646"/>
    <w:lvl w:ilvl="0" w:tplc="74F6807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113442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340E62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E4277A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7B22C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75231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97C20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95E5F4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31C437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4">
    <w:nsid w:val="7DBA2989"/>
    <w:multiLevelType w:val="hybridMultilevel"/>
    <w:tmpl w:val="5608D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7EB7073C"/>
    <w:multiLevelType w:val="hybridMultilevel"/>
    <w:tmpl w:val="8DAC7990"/>
    <w:lvl w:ilvl="0" w:tplc="13502AA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A09ADD7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B66BA8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952005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CC8F33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74AE2F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83C8CB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EE61FE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7B4D6F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6">
    <w:nsid w:val="7ED501B0"/>
    <w:multiLevelType w:val="hybridMultilevel"/>
    <w:tmpl w:val="F3B60F84"/>
    <w:lvl w:ilvl="0" w:tplc="98B869B2">
      <w:start w:val="1"/>
      <w:numFmt w:val="decimal"/>
      <w:lvlText w:val="%1."/>
      <w:lvlJc w:val="left"/>
      <w:pPr>
        <w:ind w:left="720" w:hanging="360"/>
      </w:pPr>
    </w:lvl>
    <w:lvl w:ilvl="1" w:tplc="37F6224C">
      <w:start w:val="1"/>
      <w:numFmt w:val="lowerLetter"/>
      <w:lvlText w:val="%2."/>
      <w:lvlJc w:val="left"/>
      <w:pPr>
        <w:ind w:left="1440" w:hanging="360"/>
      </w:pPr>
    </w:lvl>
    <w:lvl w:ilvl="2" w:tplc="1A326354">
      <w:start w:val="1"/>
      <w:numFmt w:val="lowerRoman"/>
      <w:lvlText w:val="%3."/>
      <w:lvlJc w:val="right"/>
      <w:pPr>
        <w:ind w:left="2160" w:hanging="180"/>
      </w:pPr>
    </w:lvl>
    <w:lvl w:ilvl="3" w:tplc="FC18C174">
      <w:start w:val="1"/>
      <w:numFmt w:val="decimal"/>
      <w:lvlText w:val="%4."/>
      <w:lvlJc w:val="left"/>
      <w:pPr>
        <w:ind w:left="2880" w:hanging="360"/>
      </w:pPr>
    </w:lvl>
    <w:lvl w:ilvl="4" w:tplc="2EC0E03A">
      <w:start w:val="1"/>
      <w:numFmt w:val="lowerLetter"/>
      <w:lvlText w:val="%5."/>
      <w:lvlJc w:val="left"/>
      <w:pPr>
        <w:ind w:left="3600" w:hanging="360"/>
      </w:pPr>
    </w:lvl>
    <w:lvl w:ilvl="5" w:tplc="A080BBD8">
      <w:start w:val="1"/>
      <w:numFmt w:val="lowerRoman"/>
      <w:lvlText w:val="%6."/>
      <w:lvlJc w:val="right"/>
      <w:pPr>
        <w:ind w:left="4320" w:hanging="180"/>
      </w:pPr>
    </w:lvl>
    <w:lvl w:ilvl="6" w:tplc="D72EA682">
      <w:start w:val="1"/>
      <w:numFmt w:val="decimal"/>
      <w:lvlText w:val="%7."/>
      <w:lvlJc w:val="left"/>
      <w:pPr>
        <w:ind w:left="5040" w:hanging="360"/>
      </w:pPr>
    </w:lvl>
    <w:lvl w:ilvl="7" w:tplc="66F41216">
      <w:start w:val="1"/>
      <w:numFmt w:val="lowerLetter"/>
      <w:lvlText w:val="%8."/>
      <w:lvlJc w:val="left"/>
      <w:pPr>
        <w:ind w:left="5760" w:hanging="360"/>
      </w:pPr>
    </w:lvl>
    <w:lvl w:ilvl="8" w:tplc="1624E5A0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FE415D2"/>
    <w:multiLevelType w:val="hybridMultilevel"/>
    <w:tmpl w:val="A31E5364"/>
    <w:lvl w:ilvl="0" w:tplc="73AADC8C">
      <w:start w:val="1"/>
      <w:numFmt w:val="decimal"/>
      <w:lvlText w:val="%1."/>
      <w:lvlJc w:val="left"/>
    </w:lvl>
    <w:lvl w:ilvl="1" w:tplc="9E129D88">
      <w:start w:val="1"/>
      <w:numFmt w:val="lowerLetter"/>
      <w:lvlText w:val="%2."/>
      <w:lvlJc w:val="left"/>
      <w:pPr>
        <w:ind w:left="1440" w:hanging="360"/>
      </w:pPr>
    </w:lvl>
    <w:lvl w:ilvl="2" w:tplc="F04640F2">
      <w:start w:val="1"/>
      <w:numFmt w:val="lowerRoman"/>
      <w:lvlText w:val="%3."/>
      <w:lvlJc w:val="right"/>
      <w:pPr>
        <w:ind w:left="2160" w:hanging="180"/>
      </w:pPr>
    </w:lvl>
    <w:lvl w:ilvl="3" w:tplc="17EE8A26">
      <w:start w:val="1"/>
      <w:numFmt w:val="decimal"/>
      <w:lvlText w:val="%4."/>
      <w:lvlJc w:val="left"/>
      <w:pPr>
        <w:ind w:left="2880" w:hanging="360"/>
      </w:pPr>
    </w:lvl>
    <w:lvl w:ilvl="4" w:tplc="75B638BC">
      <w:start w:val="1"/>
      <w:numFmt w:val="lowerLetter"/>
      <w:lvlText w:val="%5."/>
      <w:lvlJc w:val="left"/>
      <w:pPr>
        <w:ind w:left="3600" w:hanging="360"/>
      </w:pPr>
    </w:lvl>
    <w:lvl w:ilvl="5" w:tplc="F50C8C7C">
      <w:start w:val="1"/>
      <w:numFmt w:val="lowerRoman"/>
      <w:lvlText w:val="%6."/>
      <w:lvlJc w:val="right"/>
      <w:pPr>
        <w:ind w:left="4320" w:hanging="180"/>
      </w:pPr>
    </w:lvl>
    <w:lvl w:ilvl="6" w:tplc="DF6CB448">
      <w:start w:val="1"/>
      <w:numFmt w:val="decimal"/>
      <w:lvlText w:val="%7."/>
      <w:lvlJc w:val="left"/>
      <w:pPr>
        <w:ind w:left="5040" w:hanging="360"/>
      </w:pPr>
    </w:lvl>
    <w:lvl w:ilvl="7" w:tplc="DBF0142E">
      <w:start w:val="1"/>
      <w:numFmt w:val="lowerLetter"/>
      <w:lvlText w:val="%8."/>
      <w:lvlJc w:val="left"/>
      <w:pPr>
        <w:ind w:left="5760" w:hanging="360"/>
      </w:pPr>
    </w:lvl>
    <w:lvl w:ilvl="8" w:tplc="8DDE124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1"/>
  </w:num>
  <w:num w:numId="2">
    <w:abstractNumId w:val="71"/>
  </w:num>
  <w:num w:numId="3">
    <w:abstractNumId w:val="25"/>
  </w:num>
  <w:num w:numId="4">
    <w:abstractNumId w:val="37"/>
  </w:num>
  <w:num w:numId="5">
    <w:abstractNumId w:val="75"/>
  </w:num>
  <w:num w:numId="6">
    <w:abstractNumId w:val="8"/>
  </w:num>
  <w:num w:numId="7">
    <w:abstractNumId w:val="43"/>
  </w:num>
  <w:num w:numId="8">
    <w:abstractNumId w:val="65"/>
  </w:num>
  <w:num w:numId="9">
    <w:abstractNumId w:val="5"/>
  </w:num>
  <w:num w:numId="10">
    <w:abstractNumId w:val="56"/>
  </w:num>
  <w:num w:numId="11">
    <w:abstractNumId w:val="28"/>
  </w:num>
  <w:num w:numId="12">
    <w:abstractNumId w:val="42"/>
  </w:num>
  <w:num w:numId="13">
    <w:abstractNumId w:val="47"/>
  </w:num>
  <w:num w:numId="14">
    <w:abstractNumId w:val="23"/>
  </w:num>
  <w:num w:numId="15">
    <w:abstractNumId w:val="30"/>
  </w:num>
  <w:num w:numId="16">
    <w:abstractNumId w:val="66"/>
  </w:num>
  <w:num w:numId="17">
    <w:abstractNumId w:val="48"/>
  </w:num>
  <w:num w:numId="18">
    <w:abstractNumId w:val="46"/>
  </w:num>
  <w:num w:numId="19">
    <w:abstractNumId w:val="54"/>
  </w:num>
  <w:num w:numId="20">
    <w:abstractNumId w:val="6"/>
  </w:num>
  <w:num w:numId="21">
    <w:abstractNumId w:val="35"/>
  </w:num>
  <w:num w:numId="22">
    <w:abstractNumId w:val="10"/>
  </w:num>
  <w:num w:numId="23">
    <w:abstractNumId w:val="18"/>
  </w:num>
  <w:num w:numId="24">
    <w:abstractNumId w:val="1"/>
  </w:num>
  <w:num w:numId="25">
    <w:abstractNumId w:val="50"/>
  </w:num>
  <w:num w:numId="26">
    <w:abstractNumId w:val="69"/>
  </w:num>
  <w:num w:numId="27">
    <w:abstractNumId w:val="61"/>
  </w:num>
  <w:num w:numId="28">
    <w:abstractNumId w:val="58"/>
  </w:num>
  <w:num w:numId="29">
    <w:abstractNumId w:val="3"/>
  </w:num>
  <w:num w:numId="30">
    <w:abstractNumId w:val="24"/>
  </w:num>
  <w:num w:numId="31">
    <w:abstractNumId w:val="73"/>
  </w:num>
  <w:num w:numId="32">
    <w:abstractNumId w:val="7"/>
  </w:num>
  <w:num w:numId="33">
    <w:abstractNumId w:val="19"/>
  </w:num>
  <w:num w:numId="34">
    <w:abstractNumId w:val="59"/>
  </w:num>
  <w:num w:numId="35">
    <w:abstractNumId w:val="64"/>
  </w:num>
  <w:num w:numId="36">
    <w:abstractNumId w:val="33"/>
  </w:num>
  <w:num w:numId="37">
    <w:abstractNumId w:val="15"/>
  </w:num>
  <w:num w:numId="38">
    <w:abstractNumId w:val="40"/>
  </w:num>
  <w:num w:numId="39">
    <w:abstractNumId w:val="77"/>
  </w:num>
  <w:num w:numId="40">
    <w:abstractNumId w:val="22"/>
  </w:num>
  <w:num w:numId="41">
    <w:abstractNumId w:val="27"/>
  </w:num>
  <w:num w:numId="42">
    <w:abstractNumId w:val="4"/>
  </w:num>
  <w:num w:numId="43">
    <w:abstractNumId w:val="62"/>
  </w:num>
  <w:num w:numId="44">
    <w:abstractNumId w:val="41"/>
  </w:num>
  <w:num w:numId="45">
    <w:abstractNumId w:val="31"/>
  </w:num>
  <w:num w:numId="46">
    <w:abstractNumId w:val="9"/>
  </w:num>
  <w:num w:numId="47">
    <w:abstractNumId w:val="57"/>
  </w:num>
  <w:num w:numId="48">
    <w:abstractNumId w:val="29"/>
  </w:num>
  <w:num w:numId="49">
    <w:abstractNumId w:val="70"/>
  </w:num>
  <w:num w:numId="50">
    <w:abstractNumId w:val="13"/>
  </w:num>
  <w:num w:numId="51">
    <w:abstractNumId w:val="53"/>
  </w:num>
  <w:num w:numId="52">
    <w:abstractNumId w:val="60"/>
  </w:num>
  <w:num w:numId="53">
    <w:abstractNumId w:val="0"/>
  </w:num>
  <w:num w:numId="54">
    <w:abstractNumId w:val="49"/>
  </w:num>
  <w:num w:numId="55">
    <w:abstractNumId w:val="17"/>
  </w:num>
  <w:num w:numId="56">
    <w:abstractNumId w:val="45"/>
  </w:num>
  <w:num w:numId="57">
    <w:abstractNumId w:val="55"/>
  </w:num>
  <w:num w:numId="58">
    <w:abstractNumId w:val="36"/>
  </w:num>
  <w:num w:numId="59">
    <w:abstractNumId w:val="39"/>
  </w:num>
  <w:num w:numId="60">
    <w:abstractNumId w:val="21"/>
  </w:num>
  <w:num w:numId="61">
    <w:abstractNumId w:val="34"/>
  </w:num>
  <w:num w:numId="62">
    <w:abstractNumId w:val="76"/>
  </w:num>
  <w:num w:numId="63">
    <w:abstractNumId w:val="38"/>
  </w:num>
  <w:num w:numId="64">
    <w:abstractNumId w:val="12"/>
  </w:num>
  <w:num w:numId="65">
    <w:abstractNumId w:val="11"/>
  </w:num>
  <w:num w:numId="66">
    <w:abstractNumId w:val="63"/>
  </w:num>
  <w:num w:numId="67">
    <w:abstractNumId w:val="52"/>
  </w:num>
  <w:num w:numId="68">
    <w:abstractNumId w:val="32"/>
  </w:num>
  <w:num w:numId="69">
    <w:abstractNumId w:val="67"/>
  </w:num>
  <w:num w:numId="70">
    <w:abstractNumId w:val="72"/>
  </w:num>
  <w:num w:numId="71">
    <w:abstractNumId w:val="20"/>
  </w:num>
  <w:num w:numId="72">
    <w:abstractNumId w:val="2"/>
  </w:num>
  <w:num w:numId="73">
    <w:abstractNumId w:val="68"/>
  </w:num>
  <w:num w:numId="74">
    <w:abstractNumId w:val="26"/>
  </w:num>
  <w:num w:numId="75">
    <w:abstractNumId w:val="14"/>
  </w:num>
  <w:num w:numId="76">
    <w:abstractNumId w:val="16"/>
  </w:num>
  <w:num w:numId="77">
    <w:abstractNumId w:val="74"/>
  </w:num>
  <w:num w:numId="78">
    <w:abstractNumId w:val="44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122"/>
    <w:rsid w:val="002E0D0F"/>
    <w:rsid w:val="003C1122"/>
    <w:rsid w:val="00451DFC"/>
    <w:rsid w:val="00467E35"/>
    <w:rsid w:val="005A6882"/>
    <w:rsid w:val="006738A8"/>
    <w:rsid w:val="00731BD3"/>
    <w:rsid w:val="00B80E26"/>
    <w:rsid w:val="00EB707F"/>
    <w:rsid w:val="00EF37E8"/>
    <w:rsid w:val="00F42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2B2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character" w:customStyle="1" w:styleId="24">
    <w:name w:val="Основной текст (2)_"/>
    <w:uiPriority w:val="99"/>
    <w:rPr>
      <w:rFonts w:ascii="Times New Roman" w:hAnsi="Times New Roman"/>
      <w:b/>
      <w:spacing w:val="3"/>
      <w:u w:val="none"/>
    </w:rPr>
  </w:style>
  <w:style w:type="character" w:customStyle="1" w:styleId="af1">
    <w:name w:val="Основной текст Знак"/>
    <w:uiPriority w:val="99"/>
    <w:rPr>
      <w:rFonts w:ascii="Times New Roman" w:hAnsi="Times New Roman"/>
      <w:spacing w:val="3"/>
      <w:u w:val="none"/>
    </w:rPr>
  </w:style>
  <w:style w:type="paragraph" w:styleId="af2">
    <w:name w:val="Body Text"/>
    <w:basedOn w:val="a"/>
    <w:link w:val="12"/>
    <w:uiPriority w:val="99"/>
    <w:pPr>
      <w:widowControl w:val="0"/>
      <w:shd w:val="clear" w:color="auto" w:fill="FFFFFF"/>
      <w:spacing w:before="240" w:after="240" w:line="322" w:lineRule="exact"/>
    </w:pPr>
    <w:rPr>
      <w:rFonts w:ascii="Times New Roman" w:hAnsi="Times New Roman"/>
      <w:spacing w:val="3"/>
      <w:sz w:val="24"/>
      <w:szCs w:val="24"/>
      <w:lang w:eastAsia="ar-SA"/>
    </w:rPr>
  </w:style>
  <w:style w:type="character" w:customStyle="1" w:styleId="12">
    <w:name w:val="Основной текст Знак1"/>
    <w:basedOn w:val="a0"/>
    <w:link w:val="af2"/>
    <w:uiPriority w:val="99"/>
    <w:rPr>
      <w:rFonts w:ascii="Times New Roman" w:eastAsia="Times New Roman" w:hAnsi="Times New Roman" w:cs="Times New Roman"/>
      <w:spacing w:val="3"/>
      <w:sz w:val="24"/>
      <w:szCs w:val="24"/>
      <w:shd w:val="clear" w:color="auto" w:fill="FFFFFF"/>
      <w:lang w:eastAsia="ar-SA" w:bidi="ar-SA"/>
    </w:rPr>
  </w:style>
  <w:style w:type="paragraph" w:customStyle="1" w:styleId="25">
    <w:name w:val="Основной текст (2)"/>
    <w:basedOn w:val="a"/>
    <w:uiPriority w:val="99"/>
    <w:pPr>
      <w:widowControl w:val="0"/>
      <w:shd w:val="clear" w:color="auto" w:fill="FFFFFF"/>
      <w:spacing w:after="3780" w:line="648" w:lineRule="exact"/>
      <w:jc w:val="center"/>
    </w:pPr>
    <w:rPr>
      <w:rFonts w:ascii="Times New Roman" w:hAnsi="Times New Roman"/>
      <w:b/>
      <w:bCs/>
      <w:spacing w:val="3"/>
      <w:sz w:val="24"/>
      <w:szCs w:val="24"/>
      <w:lang w:eastAsia="ar-SA"/>
    </w:rPr>
  </w:style>
  <w:style w:type="paragraph" w:styleId="af3">
    <w:name w:val="List Paragraph"/>
    <w:basedOn w:val="a"/>
    <w:link w:val="af4"/>
    <w:uiPriority w:val="99"/>
    <w:qFormat/>
    <w:pPr>
      <w:ind w:left="720"/>
      <w:contextualSpacing/>
    </w:pPr>
  </w:style>
  <w:style w:type="character" w:customStyle="1" w:styleId="af4">
    <w:name w:val="Абзац списка Знак"/>
    <w:link w:val="af3"/>
    <w:uiPriority w:val="99"/>
    <w:qFormat/>
    <w:rPr>
      <w:lang w:eastAsia="en-US"/>
    </w:rPr>
  </w:style>
  <w:style w:type="paragraph" w:customStyle="1" w:styleId="Default">
    <w:name w:val="Default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0">
    <w:name w:val="c0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uiPriority w:val="99"/>
  </w:style>
  <w:style w:type="paragraph" w:styleId="af5">
    <w:name w:val="Balloon Text"/>
    <w:basedOn w:val="a"/>
    <w:link w:val="af6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hAnsi="Tahoma" w:cs="Tahoma"/>
      <w:sz w:val="16"/>
      <w:szCs w:val="16"/>
    </w:rPr>
  </w:style>
  <w:style w:type="paragraph" w:styleId="af7">
    <w:name w:val="Body Text Indent"/>
    <w:basedOn w:val="a"/>
    <w:link w:val="af8"/>
    <w:uiPriority w:val="99"/>
    <w:semiHidden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semiHidden/>
    <w:rPr>
      <w:rFonts w:cs="Times New Roman"/>
    </w:rPr>
  </w:style>
  <w:style w:type="paragraph" w:styleId="af9">
    <w:name w:val="Title"/>
    <w:basedOn w:val="a"/>
    <w:link w:val="afa"/>
    <w:uiPriority w:val="99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fa">
    <w:name w:val="Название Знак"/>
    <w:basedOn w:val="a0"/>
    <w:link w:val="af9"/>
    <w:uiPriority w:val="99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term1">
    <w:name w:val="term1"/>
    <w:rPr>
      <w:b/>
      <w:i/>
      <w:color w:val="124815"/>
    </w:rPr>
  </w:style>
  <w:style w:type="paragraph" w:styleId="afb">
    <w:name w:val="header"/>
    <w:basedOn w:val="a"/>
    <w:link w:val="af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  <w:rPr>
      <w:lang w:eastAsia="en-US"/>
    </w:rPr>
  </w:style>
  <w:style w:type="paragraph" w:styleId="afd">
    <w:name w:val="footer"/>
    <w:basedOn w:val="a"/>
    <w:link w:val="af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  <w:rPr>
      <w:lang w:eastAsia="en-US"/>
    </w:rPr>
  </w:style>
  <w:style w:type="paragraph" w:styleId="26">
    <w:name w:val="Body Text Indent 2"/>
    <w:basedOn w:val="a"/>
    <w:link w:val="27"/>
    <w:semiHidden/>
    <w:unhideWhenUsed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7">
    <w:name w:val="Основной текст с отступом 2 Знак"/>
    <w:basedOn w:val="a0"/>
    <w:link w:val="26"/>
    <w:semiHidden/>
    <w:rPr>
      <w:sz w:val="24"/>
      <w:szCs w:val="24"/>
    </w:rPr>
  </w:style>
  <w:style w:type="paragraph" w:styleId="32">
    <w:name w:val="Body Text Indent 3"/>
    <w:basedOn w:val="a"/>
    <w:link w:val="33"/>
    <w:semiHidden/>
    <w:unhideWhenUsed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Pr>
      <w:rFonts w:ascii="Times New Roman" w:eastAsia="Times New Roman" w:hAnsi="Times New Roman"/>
      <w:sz w:val="16"/>
      <w:szCs w:val="16"/>
    </w:rPr>
  </w:style>
  <w:style w:type="paragraph" w:customStyle="1" w:styleId="Style28">
    <w:name w:val="Style28"/>
    <w:basedOn w:val="a"/>
    <w:uiPriority w:val="99"/>
    <w:pPr>
      <w:widowControl w:val="0"/>
      <w:spacing w:after="0" w:line="240" w:lineRule="auto"/>
    </w:pPr>
    <w:rPr>
      <w:rFonts w:ascii="Franklin Gothic Medium Cond" w:eastAsia="Times New Roman" w:hAnsi="Franklin Gothic Medium Cond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pPr>
      <w:widowControl w:val="0"/>
      <w:spacing w:after="0" w:line="240" w:lineRule="auto"/>
    </w:pPr>
    <w:rPr>
      <w:rFonts w:ascii="Franklin Gothic Medium Cond" w:eastAsia="Times New Roman" w:hAnsi="Franklin Gothic Medium Cond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pPr>
      <w:widowControl w:val="0"/>
      <w:spacing w:after="0" w:line="322" w:lineRule="exact"/>
      <w:ind w:firstLine="265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Pr>
      <w:rFonts w:ascii="Times New Roman" w:hAnsi="Times New Roman" w:cs="Times New Roman" w:hint="default"/>
      <w:sz w:val="20"/>
    </w:rPr>
  </w:style>
  <w:style w:type="character" w:customStyle="1" w:styleId="s2">
    <w:name w:val="s2"/>
    <w:uiPriority w:val="99"/>
    <w:rPr>
      <w:rFonts w:ascii="Times New Roman" w:hAnsi="Times New Roman" w:cs="Times New Roman" w:hint="default"/>
    </w:rPr>
  </w:style>
  <w:style w:type="table" w:styleId="aff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1">
    <w:name w:val="Hyperlink"/>
    <w:unhideWhenUsed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character" w:customStyle="1" w:styleId="24">
    <w:name w:val="Основной текст (2)_"/>
    <w:uiPriority w:val="99"/>
    <w:rPr>
      <w:rFonts w:ascii="Times New Roman" w:hAnsi="Times New Roman"/>
      <w:b/>
      <w:spacing w:val="3"/>
      <w:u w:val="none"/>
    </w:rPr>
  </w:style>
  <w:style w:type="character" w:customStyle="1" w:styleId="af1">
    <w:name w:val="Основной текст Знак"/>
    <w:uiPriority w:val="99"/>
    <w:rPr>
      <w:rFonts w:ascii="Times New Roman" w:hAnsi="Times New Roman"/>
      <w:spacing w:val="3"/>
      <w:u w:val="none"/>
    </w:rPr>
  </w:style>
  <w:style w:type="paragraph" w:styleId="af2">
    <w:name w:val="Body Text"/>
    <w:basedOn w:val="a"/>
    <w:link w:val="12"/>
    <w:uiPriority w:val="99"/>
    <w:pPr>
      <w:widowControl w:val="0"/>
      <w:shd w:val="clear" w:color="auto" w:fill="FFFFFF"/>
      <w:spacing w:before="240" w:after="240" w:line="322" w:lineRule="exact"/>
    </w:pPr>
    <w:rPr>
      <w:rFonts w:ascii="Times New Roman" w:hAnsi="Times New Roman"/>
      <w:spacing w:val="3"/>
      <w:sz w:val="24"/>
      <w:szCs w:val="24"/>
      <w:lang w:eastAsia="ar-SA"/>
    </w:rPr>
  </w:style>
  <w:style w:type="character" w:customStyle="1" w:styleId="12">
    <w:name w:val="Основной текст Знак1"/>
    <w:basedOn w:val="a0"/>
    <w:link w:val="af2"/>
    <w:uiPriority w:val="99"/>
    <w:rPr>
      <w:rFonts w:ascii="Times New Roman" w:eastAsia="Times New Roman" w:hAnsi="Times New Roman" w:cs="Times New Roman"/>
      <w:spacing w:val="3"/>
      <w:sz w:val="24"/>
      <w:szCs w:val="24"/>
      <w:shd w:val="clear" w:color="auto" w:fill="FFFFFF"/>
      <w:lang w:eastAsia="ar-SA" w:bidi="ar-SA"/>
    </w:rPr>
  </w:style>
  <w:style w:type="paragraph" w:customStyle="1" w:styleId="25">
    <w:name w:val="Основной текст (2)"/>
    <w:basedOn w:val="a"/>
    <w:uiPriority w:val="99"/>
    <w:pPr>
      <w:widowControl w:val="0"/>
      <w:shd w:val="clear" w:color="auto" w:fill="FFFFFF"/>
      <w:spacing w:after="3780" w:line="648" w:lineRule="exact"/>
      <w:jc w:val="center"/>
    </w:pPr>
    <w:rPr>
      <w:rFonts w:ascii="Times New Roman" w:hAnsi="Times New Roman"/>
      <w:b/>
      <w:bCs/>
      <w:spacing w:val="3"/>
      <w:sz w:val="24"/>
      <w:szCs w:val="24"/>
      <w:lang w:eastAsia="ar-SA"/>
    </w:rPr>
  </w:style>
  <w:style w:type="paragraph" w:styleId="af3">
    <w:name w:val="List Paragraph"/>
    <w:basedOn w:val="a"/>
    <w:link w:val="af4"/>
    <w:uiPriority w:val="99"/>
    <w:qFormat/>
    <w:pPr>
      <w:ind w:left="720"/>
      <w:contextualSpacing/>
    </w:pPr>
  </w:style>
  <w:style w:type="character" w:customStyle="1" w:styleId="af4">
    <w:name w:val="Абзац списка Знак"/>
    <w:link w:val="af3"/>
    <w:uiPriority w:val="99"/>
    <w:qFormat/>
    <w:rPr>
      <w:lang w:eastAsia="en-US"/>
    </w:rPr>
  </w:style>
  <w:style w:type="paragraph" w:customStyle="1" w:styleId="Default">
    <w:name w:val="Default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0">
    <w:name w:val="c0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uiPriority w:val="99"/>
  </w:style>
  <w:style w:type="paragraph" w:styleId="af5">
    <w:name w:val="Balloon Text"/>
    <w:basedOn w:val="a"/>
    <w:link w:val="af6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hAnsi="Tahoma" w:cs="Tahoma"/>
      <w:sz w:val="16"/>
      <w:szCs w:val="16"/>
    </w:rPr>
  </w:style>
  <w:style w:type="paragraph" w:styleId="af7">
    <w:name w:val="Body Text Indent"/>
    <w:basedOn w:val="a"/>
    <w:link w:val="af8"/>
    <w:uiPriority w:val="99"/>
    <w:semiHidden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semiHidden/>
    <w:rPr>
      <w:rFonts w:cs="Times New Roman"/>
    </w:rPr>
  </w:style>
  <w:style w:type="paragraph" w:styleId="af9">
    <w:name w:val="Title"/>
    <w:basedOn w:val="a"/>
    <w:link w:val="afa"/>
    <w:uiPriority w:val="99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fa">
    <w:name w:val="Название Знак"/>
    <w:basedOn w:val="a0"/>
    <w:link w:val="af9"/>
    <w:uiPriority w:val="99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term1">
    <w:name w:val="term1"/>
    <w:rPr>
      <w:b/>
      <w:i/>
      <w:color w:val="124815"/>
    </w:rPr>
  </w:style>
  <w:style w:type="paragraph" w:styleId="afb">
    <w:name w:val="header"/>
    <w:basedOn w:val="a"/>
    <w:link w:val="af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  <w:rPr>
      <w:lang w:eastAsia="en-US"/>
    </w:rPr>
  </w:style>
  <w:style w:type="paragraph" w:styleId="afd">
    <w:name w:val="footer"/>
    <w:basedOn w:val="a"/>
    <w:link w:val="af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  <w:rPr>
      <w:lang w:eastAsia="en-US"/>
    </w:rPr>
  </w:style>
  <w:style w:type="paragraph" w:styleId="26">
    <w:name w:val="Body Text Indent 2"/>
    <w:basedOn w:val="a"/>
    <w:link w:val="27"/>
    <w:semiHidden/>
    <w:unhideWhenUsed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7">
    <w:name w:val="Основной текст с отступом 2 Знак"/>
    <w:basedOn w:val="a0"/>
    <w:link w:val="26"/>
    <w:semiHidden/>
    <w:rPr>
      <w:sz w:val="24"/>
      <w:szCs w:val="24"/>
    </w:rPr>
  </w:style>
  <w:style w:type="paragraph" w:styleId="32">
    <w:name w:val="Body Text Indent 3"/>
    <w:basedOn w:val="a"/>
    <w:link w:val="33"/>
    <w:semiHidden/>
    <w:unhideWhenUsed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Pr>
      <w:rFonts w:ascii="Times New Roman" w:eastAsia="Times New Roman" w:hAnsi="Times New Roman"/>
      <w:sz w:val="16"/>
      <w:szCs w:val="16"/>
    </w:rPr>
  </w:style>
  <w:style w:type="paragraph" w:customStyle="1" w:styleId="Style28">
    <w:name w:val="Style28"/>
    <w:basedOn w:val="a"/>
    <w:uiPriority w:val="99"/>
    <w:pPr>
      <w:widowControl w:val="0"/>
      <w:spacing w:after="0" w:line="240" w:lineRule="auto"/>
    </w:pPr>
    <w:rPr>
      <w:rFonts w:ascii="Franklin Gothic Medium Cond" w:eastAsia="Times New Roman" w:hAnsi="Franklin Gothic Medium Cond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pPr>
      <w:widowControl w:val="0"/>
      <w:spacing w:after="0" w:line="240" w:lineRule="auto"/>
    </w:pPr>
    <w:rPr>
      <w:rFonts w:ascii="Franklin Gothic Medium Cond" w:eastAsia="Times New Roman" w:hAnsi="Franklin Gothic Medium Cond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pPr>
      <w:widowControl w:val="0"/>
      <w:spacing w:after="0" w:line="322" w:lineRule="exact"/>
      <w:ind w:firstLine="265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Pr>
      <w:rFonts w:ascii="Times New Roman" w:hAnsi="Times New Roman" w:cs="Times New Roman" w:hint="default"/>
      <w:sz w:val="20"/>
    </w:rPr>
  </w:style>
  <w:style w:type="character" w:customStyle="1" w:styleId="s2">
    <w:name w:val="s2"/>
    <w:uiPriority w:val="99"/>
    <w:rPr>
      <w:rFonts w:ascii="Times New Roman" w:hAnsi="Times New Roman" w:cs="Times New Roman" w:hint="default"/>
    </w:rPr>
  </w:style>
  <w:style w:type="table" w:styleId="aff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1">
    <w:name w:val="Hyperlink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146D6-8FE9-4F4A-9FEA-27D30B678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38</Pages>
  <Words>8751</Words>
  <Characters>49885</Characters>
  <Application>Microsoft Office Word</Application>
  <DocSecurity>0</DocSecurity>
  <Lines>415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teacher455</dc:creator>
  <cp:keywords/>
  <dc:description/>
  <cp:lastModifiedBy>user</cp:lastModifiedBy>
  <cp:revision>5</cp:revision>
  <dcterms:created xsi:type="dcterms:W3CDTF">2023-09-21T10:36:00Z</dcterms:created>
  <dcterms:modified xsi:type="dcterms:W3CDTF">2023-09-27T06:34:00Z</dcterms:modified>
</cp:coreProperties>
</file>