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E172A6" w:rsidRPr="00E172A6" w:rsidRDefault="00A17F8E" w:rsidP="00A17F8E">
      <w:pPr>
        <w:spacing w:after="0" w:line="240" w:lineRule="auto"/>
        <w:ind w:left="439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от 31.08.2021 № 528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C25BA" w:rsidRPr="003C25BA" w:rsidRDefault="00A17F8E" w:rsidP="003C2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54.01.20 </w:t>
      </w:r>
      <w:r w:rsidR="003C25BA" w:rsidRPr="003C25BA">
        <w:rPr>
          <w:rFonts w:ascii="Times New Roman" w:hAnsi="Times New Roman"/>
          <w:sz w:val="28"/>
          <w:szCs w:val="28"/>
        </w:rPr>
        <w:t xml:space="preserve">Графический дизайнер </w:t>
      </w: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99D50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A17F8E">
        <w:rPr>
          <w:rFonts w:ascii="Times New Roman" w:hAnsi="Times New Roman"/>
          <w:bCs/>
          <w:sz w:val="28"/>
          <w:szCs w:val="28"/>
        </w:rPr>
        <w:t>21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8"/>
          <w:footerReference w:type="default" r:id="rId9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A17F8E" w:rsidRPr="00A17F8E">
        <w:rPr>
          <w:rFonts w:ascii="Times New Roman" w:hAnsi="Times New Roman"/>
          <w:color w:val="000000"/>
          <w:sz w:val="28"/>
          <w:szCs w:val="28"/>
        </w:rPr>
        <w:t>№ 1 от 30.08.2021 г.</w:t>
      </w:r>
    </w:p>
    <w:p w:rsidR="00E172A6" w:rsidRPr="00F871AA" w:rsidRDefault="00E172A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3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  <w:bookmarkStart w:id="0" w:name="_GoBack"/>
      <w:bookmarkEnd w:id="0"/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4C7" w:rsidRDefault="008044C7" w:rsidP="00133426">
      <w:pPr>
        <w:spacing w:after="0" w:line="240" w:lineRule="auto"/>
      </w:pPr>
      <w:r>
        <w:separator/>
      </w:r>
    </w:p>
  </w:endnote>
  <w:endnote w:type="continuationSeparator" w:id="0">
    <w:p w:rsidR="008044C7" w:rsidRDefault="008044C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427E61">
      <w:rPr>
        <w:noProof/>
      </w:rPr>
      <w:t>4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4C7" w:rsidRDefault="008044C7" w:rsidP="00133426">
      <w:pPr>
        <w:spacing w:after="0" w:line="240" w:lineRule="auto"/>
      </w:pPr>
      <w:r>
        <w:separator/>
      </w:r>
    </w:p>
  </w:footnote>
  <w:footnote w:type="continuationSeparator" w:id="0">
    <w:p w:rsidR="008044C7" w:rsidRDefault="008044C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 w15:restartNumberingAfterBreak="0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 w15:restartNumberingAfterBreak="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 w15:restartNumberingAfterBreak="0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 w15:restartNumberingAfterBreak="0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 w15:restartNumberingAfterBreak="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 w15:restartNumberingAfterBreak="0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623AAF"/>
    <w:rsid w:val="00662353"/>
    <w:rsid w:val="00690446"/>
    <w:rsid w:val="00690CBF"/>
    <w:rsid w:val="006928D3"/>
    <w:rsid w:val="006A4E8E"/>
    <w:rsid w:val="006D702D"/>
    <w:rsid w:val="00724928"/>
    <w:rsid w:val="007563DA"/>
    <w:rsid w:val="007635AB"/>
    <w:rsid w:val="00790CB5"/>
    <w:rsid w:val="00795185"/>
    <w:rsid w:val="007A0B09"/>
    <w:rsid w:val="007B1F1B"/>
    <w:rsid w:val="007B5E49"/>
    <w:rsid w:val="007E33F5"/>
    <w:rsid w:val="008032DC"/>
    <w:rsid w:val="0080434B"/>
    <w:rsid w:val="008044C7"/>
    <w:rsid w:val="00811E87"/>
    <w:rsid w:val="00812800"/>
    <w:rsid w:val="00814BFC"/>
    <w:rsid w:val="008225B4"/>
    <w:rsid w:val="008876F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E172A6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966389"/>
  <w15:docId w15:val="{CEC95FD8-41AB-4CE5-8950-710B75E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mailto:user_name@mtu-net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mailto:user_name@mtu-net.ru" TargetMode="External"/><Relationship Id="rId10" Type="http://schemas.openxmlformats.org/officeDocument/2006/relationships/image" Target="media/image1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7E92-4A8C-41B0-B476-70F9F92B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9765</Words>
  <Characters>55663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Пользователь</cp:lastModifiedBy>
  <cp:revision>2</cp:revision>
  <dcterms:created xsi:type="dcterms:W3CDTF">2022-05-19T20:10:00Z</dcterms:created>
  <dcterms:modified xsi:type="dcterms:W3CDTF">2022-05-19T20:10:00Z</dcterms:modified>
</cp:coreProperties>
</file>