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7DE" w:rsidRPr="00DB1390" w:rsidRDefault="008137DE" w:rsidP="008164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8137DE" w:rsidRPr="00DB1390" w:rsidRDefault="008137DE" w:rsidP="008164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Вологодской </w:t>
      </w:r>
      <w:r w:rsidR="008164AD" w:rsidRPr="00DB1390">
        <w:rPr>
          <w:rFonts w:ascii="Times New Roman" w:hAnsi="Times New Roman"/>
          <w:sz w:val="28"/>
          <w:szCs w:val="28"/>
        </w:rPr>
        <w:t>области «Вологодский</w:t>
      </w:r>
      <w:r w:rsidRPr="00DB1390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8137DE" w:rsidRPr="00DB1390" w:rsidRDefault="008137DE" w:rsidP="008164AD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8137DE" w:rsidRDefault="008137DE" w:rsidP="008164AD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BC7E05" w:rsidRPr="00DB1390" w:rsidRDefault="00BC7E05" w:rsidP="008164AD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8137DE" w:rsidRPr="00DB1390" w:rsidRDefault="008137DE" w:rsidP="008164A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164AD" w:rsidRPr="008164AD" w:rsidRDefault="008164AD" w:rsidP="008164A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164AD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164AD" w:rsidRPr="008164AD" w:rsidRDefault="008164AD" w:rsidP="008164A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164AD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164AD" w:rsidRPr="008164AD" w:rsidRDefault="008164AD" w:rsidP="008164A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164AD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367E05" w:rsidRDefault="00367E05" w:rsidP="000E4D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31.08.2021 № 528</w:t>
      </w:r>
    </w:p>
    <w:p w:rsidR="008137DE" w:rsidRPr="00460189" w:rsidRDefault="00460189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460189">
        <w:rPr>
          <w:rFonts w:ascii="Times New Roman" w:hAnsi="Times New Roman"/>
          <w:sz w:val="28"/>
          <w:szCs w:val="28"/>
        </w:rPr>
        <w:t>от 31.08.2022 № 580</w:t>
      </w:r>
    </w:p>
    <w:p w:rsidR="008137DE" w:rsidRDefault="008137DE" w:rsidP="008164AD">
      <w:pPr>
        <w:spacing w:after="0" w:line="240" w:lineRule="auto"/>
        <w:jc w:val="center"/>
        <w:rPr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sz w:val="28"/>
          <w:szCs w:val="28"/>
        </w:rPr>
      </w:pPr>
    </w:p>
    <w:p w:rsidR="00BC7E05" w:rsidRPr="00DB1390" w:rsidRDefault="00BC7E05" w:rsidP="008164AD">
      <w:pPr>
        <w:spacing w:after="0" w:line="240" w:lineRule="auto"/>
        <w:jc w:val="center"/>
        <w:rPr>
          <w:sz w:val="28"/>
          <w:szCs w:val="28"/>
        </w:rPr>
      </w:pPr>
    </w:p>
    <w:p w:rsidR="008137DE" w:rsidRPr="00A8348F" w:rsidRDefault="008164AD" w:rsidP="008164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8137DE" w:rsidRDefault="008164AD" w:rsidP="008164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ОРГАНИЗАЦИИ</w:t>
      </w:r>
      <w:r w:rsidRPr="00A8348F">
        <w:rPr>
          <w:rFonts w:ascii="Times New Roman" w:hAnsi="Times New Roman"/>
          <w:b/>
          <w:sz w:val="28"/>
          <w:szCs w:val="28"/>
        </w:rPr>
        <w:t xml:space="preserve"> ВНЕАУДИТОРНОЙ </w:t>
      </w:r>
    </w:p>
    <w:p w:rsidR="008137DE" w:rsidRDefault="008164AD" w:rsidP="008164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САМОСТОЯТЕЛЬНОЙ РАБОТЫ</w:t>
      </w:r>
      <w:r>
        <w:rPr>
          <w:rFonts w:ascii="Times New Roman" w:hAnsi="Times New Roman"/>
          <w:b/>
          <w:sz w:val="28"/>
          <w:szCs w:val="28"/>
        </w:rPr>
        <w:t xml:space="preserve"> ОБУЧАЮЩИХСЯ</w:t>
      </w:r>
    </w:p>
    <w:p w:rsidR="008137DE" w:rsidRPr="00A8348F" w:rsidRDefault="008164AD" w:rsidP="008164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8164AD" w:rsidRDefault="008164AD" w:rsidP="008164A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137DE" w:rsidRPr="008164AD" w:rsidRDefault="008137DE" w:rsidP="008164A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164AD">
        <w:rPr>
          <w:rFonts w:ascii="Times New Roman" w:hAnsi="Times New Roman"/>
          <w:color w:val="000000"/>
          <w:sz w:val="28"/>
          <w:szCs w:val="28"/>
        </w:rPr>
        <w:t>ЕН.04. ИНФОРМАЦИОННЫЕ СИСТЕМЫ В ПРОФЕССИОНАЛЬНОЙ ДЕЯТЕЛЬНОСТИ</w:t>
      </w:r>
    </w:p>
    <w:p w:rsidR="008137DE" w:rsidRDefault="008137DE" w:rsidP="008164AD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164AD" w:rsidRDefault="008164AD" w:rsidP="008164AD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164AD" w:rsidRPr="008164AD" w:rsidRDefault="008164AD" w:rsidP="008164A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64AD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8164AD" w:rsidRPr="008164AD" w:rsidRDefault="008164AD" w:rsidP="00816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164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8164AD" w:rsidRPr="008164AD" w:rsidRDefault="008164AD" w:rsidP="00816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164AD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8137DE" w:rsidRPr="00DB1390" w:rsidRDefault="009E48B6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460189">
        <w:rPr>
          <w:color w:val="000000"/>
          <w:sz w:val="28"/>
          <w:szCs w:val="28"/>
        </w:rPr>
        <w:t>2</w:t>
      </w:r>
    </w:p>
    <w:p w:rsidR="008137DE" w:rsidRPr="00DB1390" w:rsidRDefault="008137DE" w:rsidP="000E4D27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DB139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  <w:r w:rsidRPr="005D4431">
        <w:rPr>
          <w:color w:val="000000"/>
          <w:sz w:val="28"/>
          <w:szCs w:val="28"/>
        </w:rPr>
        <w:t xml:space="preserve">46.02.01 Документационное обеспечение управления и архивоведение </w:t>
      </w:r>
      <w:r w:rsidRPr="00DB1390">
        <w:rPr>
          <w:color w:val="000000"/>
          <w:sz w:val="28"/>
          <w:szCs w:val="28"/>
        </w:rPr>
        <w:t xml:space="preserve">и рабочей программой учебной дисциплины </w:t>
      </w:r>
      <w:r w:rsidRPr="006A5C54">
        <w:rPr>
          <w:color w:val="000000"/>
          <w:sz w:val="28"/>
          <w:szCs w:val="28"/>
        </w:rPr>
        <w:t>ЕН.04. Информационные системы в профессиональной деятельности</w:t>
      </w:r>
      <w:r w:rsidRPr="00DB1390">
        <w:rPr>
          <w:color w:val="000000"/>
          <w:sz w:val="28"/>
          <w:szCs w:val="28"/>
        </w:rPr>
        <w:t xml:space="preserve">. </w:t>
      </w: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137DE" w:rsidRDefault="008137DE" w:rsidP="008164AD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164AD" w:rsidRPr="008164AD" w:rsidRDefault="008164AD" w:rsidP="00816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64AD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137DE" w:rsidRDefault="008137DE" w:rsidP="008164AD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164AD" w:rsidRDefault="008164AD" w:rsidP="008164AD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137DE" w:rsidRPr="005D4431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8137DE" w:rsidRPr="005D4431" w:rsidRDefault="008137DE" w:rsidP="008164A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>Охлопкова Е</w:t>
      </w:r>
      <w:r w:rsidR="008164A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r w:rsidR="008164A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:rsidR="008137DE" w:rsidRPr="005D4431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37DE" w:rsidRPr="00FB5980" w:rsidRDefault="008137DE" w:rsidP="00816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64AD" w:rsidRPr="008164AD" w:rsidRDefault="008164AD" w:rsidP="00816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64AD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460189" w:rsidRDefault="00367E05" w:rsidP="00460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31.08.2020 г., протокол № 1 от 30.08.2021 г.</w:t>
      </w:r>
      <w:r w:rsidR="00460189">
        <w:rPr>
          <w:rFonts w:ascii="Times New Roman" w:hAnsi="Times New Roman"/>
          <w:sz w:val="28"/>
          <w:szCs w:val="28"/>
          <w:lang w:eastAsia="ru-RU"/>
        </w:rPr>
        <w:t>,</w:t>
      </w:r>
      <w:r w:rsidR="00460189" w:rsidRPr="00460189">
        <w:rPr>
          <w:rFonts w:ascii="Times New Roman" w:hAnsi="Times New Roman"/>
          <w:sz w:val="28"/>
          <w:szCs w:val="28"/>
        </w:rPr>
        <w:t xml:space="preserve"> </w:t>
      </w:r>
      <w:r w:rsidR="00460189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8137DE" w:rsidRPr="00DB1390" w:rsidRDefault="008137DE" w:rsidP="00367E0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137DE" w:rsidRPr="00DB1390" w:rsidRDefault="008137DE" w:rsidP="008164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37DE" w:rsidRPr="00DB1390" w:rsidRDefault="008137DE" w:rsidP="008164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37DE" w:rsidRPr="00DB1390" w:rsidRDefault="008137DE" w:rsidP="008164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37DE" w:rsidRDefault="008137DE" w:rsidP="008164AD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BC7E05"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137DE" w:rsidRPr="00DB1390" w:rsidRDefault="008137DE" w:rsidP="008164AD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8137DE" w:rsidRDefault="008137DE" w:rsidP="008164A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</w:t>
      </w:r>
      <w:r>
        <w:rPr>
          <w:rStyle w:val="s2"/>
          <w:color w:val="000000"/>
          <w:sz w:val="28"/>
          <w:szCs w:val="28"/>
        </w:rPr>
        <w:t>организации</w:t>
      </w:r>
      <w:r w:rsidRPr="00DB1390">
        <w:rPr>
          <w:rStyle w:val="s2"/>
          <w:color w:val="000000"/>
          <w:sz w:val="28"/>
          <w:szCs w:val="28"/>
        </w:rPr>
        <w:t xml:space="preserve"> внеаудиторной самостоятельной</w:t>
      </w:r>
      <w:r>
        <w:rPr>
          <w:rStyle w:val="s2"/>
          <w:color w:val="000000"/>
          <w:sz w:val="28"/>
          <w:szCs w:val="28"/>
        </w:rPr>
        <w:t xml:space="preserve"> работы по учебной дисциплине</w:t>
      </w:r>
      <w:r w:rsidR="00BC7E05">
        <w:rPr>
          <w:rStyle w:val="s2"/>
          <w:color w:val="000000"/>
          <w:sz w:val="28"/>
          <w:szCs w:val="28"/>
        </w:rPr>
        <w:t xml:space="preserve"> </w:t>
      </w:r>
      <w:r w:rsidRPr="006A5C54">
        <w:rPr>
          <w:color w:val="000000"/>
          <w:sz w:val="28"/>
          <w:szCs w:val="28"/>
        </w:rPr>
        <w:t>ЕН.04. Информационные системы в профессиональной деятельности</w:t>
      </w:r>
      <w:r w:rsidR="008164AD">
        <w:rPr>
          <w:color w:val="000000"/>
          <w:sz w:val="28"/>
          <w:szCs w:val="28"/>
        </w:rPr>
        <w:t xml:space="preserve"> </w:t>
      </w:r>
      <w:r w:rsidRPr="00DB1390"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Pr="005D4431">
        <w:rPr>
          <w:rStyle w:val="s2"/>
          <w:color w:val="000000"/>
          <w:sz w:val="28"/>
          <w:szCs w:val="28"/>
        </w:rPr>
        <w:t>46.02.01 Документационное обеспечение управления и архивоведение</w:t>
      </w:r>
    </w:p>
    <w:p w:rsidR="008137DE" w:rsidRPr="00F926AE" w:rsidRDefault="008137DE" w:rsidP="008164A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</w:t>
      </w:r>
      <w:r>
        <w:rPr>
          <w:color w:val="000000"/>
          <w:sz w:val="28"/>
          <w:szCs w:val="28"/>
        </w:rPr>
        <w:t>тоятельную работу, составляет 50</w:t>
      </w:r>
      <w:r w:rsidR="008164AD">
        <w:rPr>
          <w:color w:val="000000"/>
          <w:sz w:val="28"/>
          <w:szCs w:val="28"/>
        </w:rPr>
        <w:t xml:space="preserve"> </w:t>
      </w:r>
      <w:r w:rsidRPr="00F926AE">
        <w:rPr>
          <w:color w:val="000000"/>
          <w:sz w:val="28"/>
          <w:szCs w:val="28"/>
        </w:rPr>
        <w:t xml:space="preserve">часов. 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</w:t>
      </w:r>
      <w:r w:rsidR="00BC7E05">
        <w:rPr>
          <w:rStyle w:val="s2"/>
          <w:sz w:val="28"/>
          <w:szCs w:val="28"/>
        </w:rPr>
        <w:t xml:space="preserve"> </w:t>
      </w:r>
      <w:r w:rsidRPr="00DB1390">
        <w:rPr>
          <w:rStyle w:val="s2"/>
          <w:sz w:val="28"/>
          <w:szCs w:val="28"/>
        </w:rPr>
        <w:t>обучающихся;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8137DE" w:rsidRPr="00DB1390" w:rsidRDefault="008137DE" w:rsidP="008164AD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8137DE" w:rsidRPr="00DB1390" w:rsidRDefault="008137DE" w:rsidP="008164A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8137DE" w:rsidRPr="00DB1390" w:rsidRDefault="008137DE" w:rsidP="008164A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8137DE" w:rsidRPr="00DB1390" w:rsidRDefault="008137DE" w:rsidP="008164A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8137DE" w:rsidRPr="00DB1390" w:rsidRDefault="008137DE" w:rsidP="008164A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8137DE" w:rsidRPr="00DB1390" w:rsidRDefault="008137DE" w:rsidP="008164A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8137DE" w:rsidRPr="00DB1390" w:rsidRDefault="008137DE" w:rsidP="008164AD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F926AE">
        <w:rPr>
          <w:rStyle w:val="s2"/>
          <w:color w:val="000000"/>
          <w:sz w:val="28"/>
          <w:szCs w:val="28"/>
        </w:rPr>
        <w:t>учебной дисциплины, степенью их подготовленности. Преподаватель</w:t>
      </w:r>
      <w:r w:rsidRPr="00DB1390">
        <w:rPr>
          <w:rStyle w:val="s2"/>
          <w:color w:val="000000"/>
          <w:sz w:val="28"/>
          <w:szCs w:val="28"/>
        </w:rPr>
        <w:t xml:space="preserve">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8137DE" w:rsidRPr="008164AD" w:rsidTr="00DA5D7F">
        <w:tc>
          <w:tcPr>
            <w:tcW w:w="3964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8164AD">
              <w:rPr>
                <w:rStyle w:val="s2"/>
                <w:b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8164AD">
              <w:rPr>
                <w:rStyle w:val="s2"/>
                <w:b/>
                <w:szCs w:val="28"/>
              </w:rPr>
              <w:t>Виды самостоятельной работы</w:t>
            </w:r>
          </w:p>
        </w:tc>
      </w:tr>
      <w:tr w:rsidR="008137DE" w:rsidRPr="008164AD" w:rsidTr="00DA5D7F">
        <w:tc>
          <w:tcPr>
            <w:tcW w:w="3964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 xml:space="preserve">Репродуктивная </w:t>
            </w:r>
          </w:p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8137DE" w:rsidRPr="008164AD" w:rsidTr="00DA5D7F">
        <w:tc>
          <w:tcPr>
            <w:tcW w:w="3964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 xml:space="preserve">Познавательно-поисковая </w:t>
            </w:r>
          </w:p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8137DE" w:rsidRPr="008164AD" w:rsidTr="00DA5D7F">
        <w:tc>
          <w:tcPr>
            <w:tcW w:w="3964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 xml:space="preserve">Творческая </w:t>
            </w:r>
          </w:p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>П</w:t>
      </w:r>
      <w:r>
        <w:rPr>
          <w:color w:val="000000"/>
          <w:sz w:val="28"/>
          <w:szCs w:val="28"/>
        </w:rPr>
        <w:t>рограммой учебной дисциплины</w:t>
      </w:r>
      <w:r w:rsidRPr="00DB1390">
        <w:rPr>
          <w:color w:val="000000"/>
          <w:sz w:val="28"/>
          <w:szCs w:val="28"/>
        </w:rPr>
        <w:t xml:space="preserve"> предусматривается выполнение внеаудиторной самостоятельной работы, направленной на формирование:</w:t>
      </w:r>
    </w:p>
    <w:p w:rsidR="008137DE" w:rsidRPr="00F926AE" w:rsidRDefault="008137DE" w:rsidP="008164A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8137DE" w:rsidRPr="006A5C54" w:rsidRDefault="008137DE" w:rsidP="008164AD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5C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классификацию информационных систем; </w:t>
      </w:r>
    </w:p>
    <w:p w:rsidR="008137DE" w:rsidRPr="006A5C54" w:rsidRDefault="008137DE" w:rsidP="008164AD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5C54">
        <w:rPr>
          <w:rFonts w:ascii="Times New Roman" w:hAnsi="Times New Roman"/>
          <w:color w:val="000000"/>
          <w:sz w:val="28"/>
          <w:szCs w:val="28"/>
          <w:lang w:eastAsia="ru-RU"/>
        </w:rPr>
        <w:t>виды технологических процессов обработки информации в информационных системах, особенности их применения;</w:t>
      </w:r>
    </w:p>
    <w:p w:rsidR="008137DE" w:rsidRPr="006A5C54" w:rsidRDefault="008137DE" w:rsidP="008164AD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A5C54">
        <w:rPr>
          <w:rFonts w:ascii="Times New Roman" w:hAnsi="Times New Roman"/>
          <w:color w:val="000000"/>
          <w:sz w:val="28"/>
          <w:szCs w:val="28"/>
          <w:lang w:eastAsia="ru-RU"/>
        </w:rPr>
        <w:t>методы и приемы обеспечения информационной безопасности.</w:t>
      </w:r>
    </w:p>
    <w:p w:rsidR="008137DE" w:rsidRPr="00F926AE" w:rsidRDefault="008137DE" w:rsidP="008164AD">
      <w:pPr>
        <w:spacing w:after="0" w:line="240" w:lineRule="auto"/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8137DE" w:rsidRPr="006A5C54" w:rsidRDefault="008137DE" w:rsidP="008164AD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5C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8137DE" w:rsidRPr="006A5C54" w:rsidRDefault="008137DE" w:rsidP="008164AD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5C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обеспечивать достоверность информации в процессе автоматизированной обработки данных; </w:t>
      </w:r>
    </w:p>
    <w:p w:rsidR="008137DE" w:rsidRPr="00F926A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 w:rsidRPr="00636102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F926AE"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1.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2.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3.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4.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5.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6.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7.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8.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137DE" w:rsidRPr="00650690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9.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  <w:r w:rsidRPr="0065069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ПК 3.1.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ПК 3.2.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ПК 3.3.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 xml:space="preserve">Вести работу по созданию справочного аппарата по документам с целью обеспечения удобного и быстрого их поиска. 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lastRenderedPageBreak/>
        <w:t>ПК 3.4.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 xml:space="preserve">Подготавливать данные, необходимые для составления справок на основе сведений, имеющихся в документах архива. 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ПК 3.5.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 xml:space="preserve">Принимать участие в разработке локальных нормативных актов организации по вопросам документационного обеспечения управления и архивного дела. 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ПК 3.6.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 xml:space="preserve">Принимать участие в работе по подбору и расстановке кадров службы документационного обеспечения управления и архива организации. </w:t>
      </w:r>
    </w:p>
    <w:p w:rsidR="008137DE" w:rsidRPr="001A3B8E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Style w:val="s5"/>
          <w:i/>
          <w:iCs/>
          <w:color w:val="FF0000"/>
          <w:sz w:val="28"/>
          <w:szCs w:val="28"/>
        </w:rPr>
        <w:tab/>
      </w:r>
      <w:r w:rsidRPr="001A3B8E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сформированность</w:t>
      </w:r>
      <w:r w:rsidR="008164AD">
        <w:rPr>
          <w:rFonts w:ascii="Times New Roman" w:hAnsi="Times New Roman"/>
          <w:sz w:val="28"/>
          <w:szCs w:val="28"/>
        </w:rPr>
        <w:t xml:space="preserve"> </w:t>
      </w:r>
      <w:r w:rsidRPr="001A3B8E">
        <w:rPr>
          <w:rFonts w:ascii="Times New Roman" w:hAnsi="Times New Roman"/>
          <w:sz w:val="28"/>
          <w:szCs w:val="28"/>
        </w:rPr>
        <w:t>общеучебных умений;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8137DE" w:rsidRDefault="008137DE" w:rsidP="008164AD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  <w:sz w:val="28"/>
          <w:szCs w:val="28"/>
        </w:rPr>
      </w:pPr>
    </w:p>
    <w:p w:rsidR="008137DE" w:rsidRDefault="008137DE" w:rsidP="008164AD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A3B8E">
        <w:br w:type="page"/>
      </w:r>
      <w:r w:rsidRPr="00DB1390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28"/>
        <w:gridCol w:w="1697"/>
      </w:tblGrid>
      <w:tr w:rsidR="008137DE" w:rsidRPr="008164AD" w:rsidTr="005463E1"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7DE" w:rsidRPr="008164AD" w:rsidRDefault="008137DE" w:rsidP="00816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164AD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7DE" w:rsidRPr="008164AD" w:rsidRDefault="008137DE" w:rsidP="00816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164AD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8137DE" w:rsidRPr="008164AD" w:rsidTr="005463E1">
        <w:trPr>
          <w:trHeight w:val="367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7DE" w:rsidRPr="008164AD" w:rsidRDefault="008137DE" w:rsidP="008164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64AD">
              <w:rPr>
                <w:rFonts w:ascii="Times New Roman" w:hAnsi="Times New Roman"/>
                <w:sz w:val="24"/>
                <w:szCs w:val="28"/>
              </w:rPr>
              <w:t>Самостоятельная работа 1. Проектирование информационных систем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7DE" w:rsidRPr="008164AD" w:rsidRDefault="008137DE" w:rsidP="00816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164AD">
              <w:rPr>
                <w:rFonts w:ascii="Times New Roman" w:hAnsi="Times New Roman"/>
                <w:sz w:val="24"/>
                <w:szCs w:val="28"/>
                <w:lang w:eastAsia="ru-RU"/>
              </w:rPr>
              <w:t>6</w:t>
            </w:r>
          </w:p>
        </w:tc>
      </w:tr>
      <w:tr w:rsidR="008137DE" w:rsidRPr="008164AD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7DE" w:rsidRPr="008164AD" w:rsidRDefault="008137DE" w:rsidP="008164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64AD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="008164AD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  <w:r w:rsidRPr="008164AD">
              <w:rPr>
                <w:rFonts w:ascii="Times New Roman" w:hAnsi="Times New Roman"/>
                <w:bCs/>
                <w:sz w:val="24"/>
                <w:szCs w:val="28"/>
              </w:rPr>
              <w:t>. Организационно-технические средства при работе делопроизводителя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7DE" w:rsidRPr="008164AD" w:rsidRDefault="008137DE" w:rsidP="00816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164AD">
              <w:rPr>
                <w:rFonts w:ascii="Times New Roman" w:hAnsi="Times New Roman"/>
                <w:sz w:val="24"/>
                <w:szCs w:val="28"/>
                <w:lang w:eastAsia="ru-RU"/>
              </w:rPr>
              <w:t>6</w:t>
            </w:r>
          </w:p>
        </w:tc>
      </w:tr>
      <w:tr w:rsidR="008137DE" w:rsidRPr="008164AD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7DE" w:rsidRPr="008164AD" w:rsidRDefault="008137DE" w:rsidP="008164AD">
            <w:pPr>
              <w:spacing w:after="0" w:line="240" w:lineRule="auto"/>
              <w:jc w:val="both"/>
              <w:rPr>
                <w:sz w:val="24"/>
              </w:rPr>
            </w:pPr>
            <w:r w:rsidRPr="008164AD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8164AD">
              <w:rPr>
                <w:rFonts w:ascii="Times New Roman" w:hAnsi="Times New Roman"/>
                <w:bCs/>
                <w:sz w:val="24"/>
                <w:szCs w:val="28"/>
              </w:rPr>
              <w:t>3 Информационные технологии в профессиональной деятельности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7DE" w:rsidRPr="008164AD" w:rsidRDefault="008137DE" w:rsidP="00816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164AD">
              <w:rPr>
                <w:rFonts w:ascii="Times New Roman" w:hAnsi="Times New Roman"/>
                <w:sz w:val="24"/>
                <w:szCs w:val="28"/>
                <w:lang w:eastAsia="ru-RU"/>
              </w:rPr>
              <w:t>38</w:t>
            </w:r>
          </w:p>
        </w:tc>
      </w:tr>
      <w:tr w:rsidR="008137DE" w:rsidRPr="008164AD" w:rsidTr="005463E1"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137DE" w:rsidRPr="008164AD" w:rsidRDefault="008137DE" w:rsidP="008164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8164A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137DE" w:rsidRPr="008164AD" w:rsidRDefault="008137DE" w:rsidP="008164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8164A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50</w:t>
            </w:r>
          </w:p>
        </w:tc>
      </w:tr>
    </w:tbl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8137DE" w:rsidRDefault="008137DE" w:rsidP="008164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8164AD">
        <w:rPr>
          <w:rFonts w:ascii="Times New Roman" w:hAnsi="Times New Roman"/>
          <w:b/>
          <w:sz w:val="28"/>
          <w:szCs w:val="28"/>
        </w:rPr>
        <w:t xml:space="preserve"> </w:t>
      </w:r>
      <w:r w:rsidRPr="009A0462">
        <w:rPr>
          <w:rFonts w:ascii="Times New Roman" w:hAnsi="Times New Roman"/>
          <w:b/>
          <w:sz w:val="28"/>
          <w:szCs w:val="28"/>
        </w:rPr>
        <w:t>Проектирование информационных систем</w:t>
      </w:r>
    </w:p>
    <w:p w:rsidR="008137DE" w:rsidRDefault="008137DE" w:rsidP="008164A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2" w:name="_Hlk505783675"/>
    </w:p>
    <w:p w:rsidR="008137DE" w:rsidRDefault="008137DE" w:rsidP="008164A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9A0462">
        <w:rPr>
          <w:rFonts w:ascii="Times New Roman" w:hAnsi="Times New Roman"/>
          <w:sz w:val="28"/>
          <w:szCs w:val="28"/>
        </w:rPr>
        <w:t>Ответы на вопросы темы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9A0462">
        <w:rPr>
          <w:rFonts w:ascii="Times New Roman" w:hAnsi="Times New Roman"/>
          <w:sz w:val="28"/>
          <w:szCs w:val="28"/>
        </w:rPr>
        <w:t xml:space="preserve">Работа с конспектом 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9A0462">
        <w:rPr>
          <w:rFonts w:ascii="Times New Roman" w:hAnsi="Times New Roman"/>
          <w:sz w:val="28"/>
          <w:szCs w:val="28"/>
        </w:rPr>
        <w:t xml:space="preserve">Подготовка доклада на тему: 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A0462">
        <w:rPr>
          <w:rFonts w:ascii="Times New Roman" w:hAnsi="Times New Roman"/>
          <w:sz w:val="28"/>
          <w:szCs w:val="28"/>
        </w:rPr>
        <w:t>«Современные CASE-средства для разработки информационных систем»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Pr="009A0462">
        <w:rPr>
          <w:rFonts w:ascii="Times New Roman" w:hAnsi="Times New Roman"/>
          <w:sz w:val="28"/>
          <w:szCs w:val="28"/>
        </w:rPr>
        <w:t>Оформление отчета к защите.</w:t>
      </w:r>
    </w:p>
    <w:bookmarkEnd w:id="1"/>
    <w:bookmarkEnd w:id="2"/>
    <w:p w:rsidR="008137DE" w:rsidRDefault="008137DE" w:rsidP="008164A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37DE" w:rsidRPr="00266CE6" w:rsidRDefault="008137DE" w:rsidP="008164AD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137DE" w:rsidRPr="00F926AE" w:rsidRDefault="008137DE" w:rsidP="008164AD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137DE" w:rsidRPr="00DB1390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8137DE" w:rsidRDefault="008137DE" w:rsidP="008164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8164AD">
        <w:rPr>
          <w:rFonts w:ascii="Times New Roman" w:hAnsi="Times New Roman"/>
          <w:b/>
          <w:sz w:val="28"/>
          <w:szCs w:val="28"/>
        </w:rPr>
        <w:t xml:space="preserve"> </w:t>
      </w:r>
      <w:r w:rsidRPr="009A0462">
        <w:rPr>
          <w:rFonts w:ascii="Times New Roman" w:hAnsi="Times New Roman"/>
          <w:b/>
          <w:bCs/>
          <w:sz w:val="28"/>
          <w:szCs w:val="28"/>
        </w:rPr>
        <w:t>Организационно-технические средства при работе делопроизводителя</w:t>
      </w:r>
    </w:p>
    <w:p w:rsidR="008137DE" w:rsidRDefault="008137DE" w:rsidP="008164A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37DE" w:rsidRDefault="008137DE" w:rsidP="008164A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9A0462">
        <w:rPr>
          <w:rFonts w:ascii="Times New Roman" w:hAnsi="Times New Roman"/>
          <w:sz w:val="28"/>
          <w:szCs w:val="28"/>
        </w:rPr>
        <w:t>Ответы на вопросы темы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9A0462">
        <w:rPr>
          <w:rFonts w:ascii="Times New Roman" w:hAnsi="Times New Roman"/>
          <w:sz w:val="28"/>
          <w:szCs w:val="28"/>
        </w:rPr>
        <w:t xml:space="preserve">Работа с конспектом 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9A0462">
        <w:rPr>
          <w:rFonts w:ascii="Times New Roman" w:hAnsi="Times New Roman"/>
          <w:sz w:val="28"/>
          <w:szCs w:val="28"/>
        </w:rPr>
        <w:t xml:space="preserve">Подготовка доклада на тему: 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A0462">
        <w:rPr>
          <w:rFonts w:ascii="Times New Roman" w:hAnsi="Times New Roman"/>
          <w:sz w:val="28"/>
          <w:szCs w:val="28"/>
        </w:rPr>
        <w:t>«Технические средства обработки информации».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37DE" w:rsidRPr="00266CE6" w:rsidRDefault="008137DE" w:rsidP="008164AD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137DE" w:rsidRPr="006B3705" w:rsidRDefault="008137DE" w:rsidP="008164AD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8137DE" w:rsidRDefault="008137DE" w:rsidP="008164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8164AD">
        <w:rPr>
          <w:rFonts w:ascii="Times New Roman" w:hAnsi="Times New Roman"/>
          <w:b/>
          <w:sz w:val="28"/>
          <w:szCs w:val="28"/>
        </w:rPr>
        <w:t xml:space="preserve"> </w:t>
      </w:r>
      <w:r w:rsidRPr="009A0462">
        <w:rPr>
          <w:rFonts w:ascii="Times New Roman" w:hAnsi="Times New Roman"/>
          <w:b/>
          <w:bCs/>
          <w:sz w:val="28"/>
          <w:szCs w:val="28"/>
        </w:rPr>
        <w:t>Информационные технологии в профессиональной деятельности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37DE" w:rsidRDefault="008137DE" w:rsidP="008164A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9A0462">
        <w:rPr>
          <w:rFonts w:ascii="Times New Roman" w:hAnsi="Times New Roman"/>
          <w:sz w:val="28"/>
          <w:szCs w:val="28"/>
        </w:rPr>
        <w:t>Работа с конспектом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9A0462">
        <w:rPr>
          <w:rFonts w:ascii="Times New Roman" w:hAnsi="Times New Roman"/>
          <w:sz w:val="28"/>
          <w:szCs w:val="28"/>
        </w:rPr>
        <w:t>Оформление отчета к защите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Ответы на вопросы темы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Подбор материала для информационного буклета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Разработка макета проекта, продумывание  слайдов презентации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6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Подготовка доклада на тему: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«Рынок отечественных СПС»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7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Подготовка доклада на тему: 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«Информационные услуги сети Интернет»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8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Повторение пройденного материала, подготовка к дифференцированному зачету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37DE" w:rsidRPr="00266CE6" w:rsidRDefault="008137DE" w:rsidP="008164AD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137DE" w:rsidRPr="00940427" w:rsidRDefault="008137DE" w:rsidP="008164AD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sectPr w:rsidR="008137DE" w:rsidSect="008164AD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E67" w:rsidRDefault="00EC2E67" w:rsidP="008164AD">
      <w:pPr>
        <w:spacing w:after="0" w:line="240" w:lineRule="auto"/>
      </w:pPr>
      <w:r>
        <w:separator/>
      </w:r>
    </w:p>
  </w:endnote>
  <w:endnote w:type="continuationSeparator" w:id="0">
    <w:p w:rsidR="00EC2E67" w:rsidRDefault="00EC2E67" w:rsidP="00816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4AD" w:rsidRPr="008164AD" w:rsidRDefault="008164AD" w:rsidP="008164AD">
    <w:pPr>
      <w:pStyle w:val="ab"/>
      <w:jc w:val="center"/>
      <w:rPr>
        <w:rFonts w:ascii="Times New Roman" w:hAnsi="Times New Roman"/>
      </w:rPr>
    </w:pPr>
    <w:r w:rsidRPr="008164AD">
      <w:rPr>
        <w:rFonts w:ascii="Times New Roman" w:hAnsi="Times New Roman"/>
      </w:rPr>
      <w:fldChar w:fldCharType="begin"/>
    </w:r>
    <w:r w:rsidRPr="008164AD">
      <w:rPr>
        <w:rFonts w:ascii="Times New Roman" w:hAnsi="Times New Roman"/>
      </w:rPr>
      <w:instrText>PAGE   \* MERGEFORMAT</w:instrText>
    </w:r>
    <w:r w:rsidRPr="008164AD">
      <w:rPr>
        <w:rFonts w:ascii="Times New Roman" w:hAnsi="Times New Roman"/>
      </w:rPr>
      <w:fldChar w:fldCharType="separate"/>
    </w:r>
    <w:r w:rsidR="00460189">
      <w:rPr>
        <w:rFonts w:ascii="Times New Roman" w:hAnsi="Times New Roman"/>
        <w:noProof/>
      </w:rPr>
      <w:t>2</w:t>
    </w:r>
    <w:r w:rsidRPr="008164AD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E67" w:rsidRDefault="00EC2E67" w:rsidP="008164AD">
      <w:pPr>
        <w:spacing w:after="0" w:line="240" w:lineRule="auto"/>
      </w:pPr>
      <w:r>
        <w:separator/>
      </w:r>
    </w:p>
  </w:footnote>
  <w:footnote w:type="continuationSeparator" w:id="0">
    <w:p w:rsidR="00EC2E67" w:rsidRDefault="00EC2E67" w:rsidP="00816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C9C"/>
    <w:multiLevelType w:val="hybridMultilevel"/>
    <w:tmpl w:val="50065C2A"/>
    <w:lvl w:ilvl="0" w:tplc="D9FC1D4C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B5938"/>
    <w:multiLevelType w:val="hybridMultilevel"/>
    <w:tmpl w:val="22B877F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84E8D"/>
    <w:multiLevelType w:val="hybridMultilevel"/>
    <w:tmpl w:val="445E5A5A"/>
    <w:lvl w:ilvl="0" w:tplc="5EC06BC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D9632F"/>
    <w:multiLevelType w:val="hybridMultilevel"/>
    <w:tmpl w:val="8BC0E586"/>
    <w:lvl w:ilvl="0" w:tplc="F2E041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2B5C3A"/>
    <w:multiLevelType w:val="hybridMultilevel"/>
    <w:tmpl w:val="D3C6F92C"/>
    <w:lvl w:ilvl="0" w:tplc="C2AE2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93535C2"/>
    <w:multiLevelType w:val="hybridMultilevel"/>
    <w:tmpl w:val="A9F25E64"/>
    <w:lvl w:ilvl="0" w:tplc="EB886A62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CC5631"/>
    <w:multiLevelType w:val="hybridMultilevel"/>
    <w:tmpl w:val="DF8460A4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84D6A"/>
    <w:multiLevelType w:val="hybridMultilevel"/>
    <w:tmpl w:val="1E3645CA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C7E7D"/>
    <w:multiLevelType w:val="hybridMultilevel"/>
    <w:tmpl w:val="AB48626A"/>
    <w:lvl w:ilvl="0" w:tplc="C2AE2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257B4E"/>
    <w:multiLevelType w:val="hybridMultilevel"/>
    <w:tmpl w:val="4ED00D26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F2CB6"/>
    <w:multiLevelType w:val="hybridMultilevel"/>
    <w:tmpl w:val="F478334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EB6337"/>
    <w:multiLevelType w:val="hybridMultilevel"/>
    <w:tmpl w:val="E2B03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13176A"/>
    <w:multiLevelType w:val="hybridMultilevel"/>
    <w:tmpl w:val="C14283B4"/>
    <w:lvl w:ilvl="0" w:tplc="C2AE2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6" w15:restartNumberingAfterBreak="0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F86FEC"/>
    <w:multiLevelType w:val="hybridMultilevel"/>
    <w:tmpl w:val="9B186FFE"/>
    <w:lvl w:ilvl="0" w:tplc="0F50C922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CBF0604"/>
    <w:multiLevelType w:val="hybridMultilevel"/>
    <w:tmpl w:val="D5302750"/>
    <w:lvl w:ilvl="0" w:tplc="CE2C12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27"/>
  </w:num>
  <w:num w:numId="5">
    <w:abstractNumId w:val="20"/>
  </w:num>
  <w:num w:numId="6">
    <w:abstractNumId w:val="24"/>
  </w:num>
  <w:num w:numId="7">
    <w:abstractNumId w:val="6"/>
  </w:num>
  <w:num w:numId="8">
    <w:abstractNumId w:val="15"/>
  </w:num>
  <w:num w:numId="9">
    <w:abstractNumId w:val="10"/>
  </w:num>
  <w:num w:numId="10">
    <w:abstractNumId w:val="30"/>
  </w:num>
  <w:num w:numId="11">
    <w:abstractNumId w:val="11"/>
  </w:num>
  <w:num w:numId="12">
    <w:abstractNumId w:val="5"/>
  </w:num>
  <w:num w:numId="13">
    <w:abstractNumId w:val="26"/>
  </w:num>
  <w:num w:numId="14">
    <w:abstractNumId w:val="12"/>
  </w:num>
  <w:num w:numId="15">
    <w:abstractNumId w:val="21"/>
  </w:num>
  <w:num w:numId="16">
    <w:abstractNumId w:val="22"/>
  </w:num>
  <w:num w:numId="17">
    <w:abstractNumId w:val="1"/>
  </w:num>
  <w:num w:numId="18">
    <w:abstractNumId w:val="25"/>
  </w:num>
  <w:num w:numId="19">
    <w:abstractNumId w:val="2"/>
  </w:num>
  <w:num w:numId="20">
    <w:abstractNumId w:val="7"/>
  </w:num>
  <w:num w:numId="21">
    <w:abstractNumId w:val="4"/>
  </w:num>
  <w:num w:numId="22">
    <w:abstractNumId w:val="23"/>
  </w:num>
  <w:num w:numId="23">
    <w:abstractNumId w:val="29"/>
  </w:num>
  <w:num w:numId="24">
    <w:abstractNumId w:val="17"/>
  </w:num>
  <w:num w:numId="25">
    <w:abstractNumId w:val="9"/>
  </w:num>
  <w:num w:numId="26">
    <w:abstractNumId w:val="8"/>
  </w:num>
  <w:num w:numId="27">
    <w:abstractNumId w:val="18"/>
  </w:num>
  <w:num w:numId="28">
    <w:abstractNumId w:val="28"/>
  </w:num>
  <w:num w:numId="29">
    <w:abstractNumId w:val="14"/>
  </w:num>
  <w:num w:numId="30">
    <w:abstractNumId w:val="0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56CBA"/>
    <w:rsid w:val="00057A2F"/>
    <w:rsid w:val="00060CA3"/>
    <w:rsid w:val="000B54F7"/>
    <w:rsid w:val="000C7E0E"/>
    <w:rsid w:val="000E4D27"/>
    <w:rsid w:val="001060F0"/>
    <w:rsid w:val="00126D9B"/>
    <w:rsid w:val="00144CB9"/>
    <w:rsid w:val="00181F93"/>
    <w:rsid w:val="001A3B8E"/>
    <w:rsid w:val="001F7A27"/>
    <w:rsid w:val="002032CB"/>
    <w:rsid w:val="00266CE6"/>
    <w:rsid w:val="002849DB"/>
    <w:rsid w:val="003108FB"/>
    <w:rsid w:val="003159D8"/>
    <w:rsid w:val="00332C71"/>
    <w:rsid w:val="00343C6F"/>
    <w:rsid w:val="00352836"/>
    <w:rsid w:val="00364B00"/>
    <w:rsid w:val="00367299"/>
    <w:rsid w:val="00367E05"/>
    <w:rsid w:val="003A6EE9"/>
    <w:rsid w:val="003B691B"/>
    <w:rsid w:val="003C796C"/>
    <w:rsid w:val="0044537F"/>
    <w:rsid w:val="00460189"/>
    <w:rsid w:val="00470A51"/>
    <w:rsid w:val="0049331E"/>
    <w:rsid w:val="004B6833"/>
    <w:rsid w:val="004C701F"/>
    <w:rsid w:val="0050344B"/>
    <w:rsid w:val="0052052E"/>
    <w:rsid w:val="005321B1"/>
    <w:rsid w:val="00537B57"/>
    <w:rsid w:val="005463E1"/>
    <w:rsid w:val="005652E3"/>
    <w:rsid w:val="00584C14"/>
    <w:rsid w:val="005D4431"/>
    <w:rsid w:val="00636102"/>
    <w:rsid w:val="00641A1D"/>
    <w:rsid w:val="00650690"/>
    <w:rsid w:val="00695081"/>
    <w:rsid w:val="006A5C54"/>
    <w:rsid w:val="006B3705"/>
    <w:rsid w:val="006E248F"/>
    <w:rsid w:val="006F5EB7"/>
    <w:rsid w:val="00712683"/>
    <w:rsid w:val="00720DD9"/>
    <w:rsid w:val="007301D0"/>
    <w:rsid w:val="00746CA9"/>
    <w:rsid w:val="007C2E32"/>
    <w:rsid w:val="0080109C"/>
    <w:rsid w:val="00804BD7"/>
    <w:rsid w:val="008137DE"/>
    <w:rsid w:val="008164AD"/>
    <w:rsid w:val="00830B86"/>
    <w:rsid w:val="008747A7"/>
    <w:rsid w:val="00880A62"/>
    <w:rsid w:val="008C07F4"/>
    <w:rsid w:val="008C3D4E"/>
    <w:rsid w:val="008F3CFC"/>
    <w:rsid w:val="008F61F4"/>
    <w:rsid w:val="00936E39"/>
    <w:rsid w:val="00940427"/>
    <w:rsid w:val="009818C4"/>
    <w:rsid w:val="009912D8"/>
    <w:rsid w:val="009A0462"/>
    <w:rsid w:val="009E26EF"/>
    <w:rsid w:val="009E2EFE"/>
    <w:rsid w:val="009E48B6"/>
    <w:rsid w:val="00A06CF5"/>
    <w:rsid w:val="00A70A20"/>
    <w:rsid w:val="00A7586C"/>
    <w:rsid w:val="00A80E83"/>
    <w:rsid w:val="00A8348F"/>
    <w:rsid w:val="00A90D8B"/>
    <w:rsid w:val="00AA1FFB"/>
    <w:rsid w:val="00AC2F66"/>
    <w:rsid w:val="00AD66B2"/>
    <w:rsid w:val="00B1000D"/>
    <w:rsid w:val="00B2589C"/>
    <w:rsid w:val="00B81464"/>
    <w:rsid w:val="00B97F67"/>
    <w:rsid w:val="00BC7E05"/>
    <w:rsid w:val="00BE1129"/>
    <w:rsid w:val="00C32A11"/>
    <w:rsid w:val="00C344D2"/>
    <w:rsid w:val="00CC1306"/>
    <w:rsid w:val="00CD5F5C"/>
    <w:rsid w:val="00D47066"/>
    <w:rsid w:val="00D65C76"/>
    <w:rsid w:val="00D800E9"/>
    <w:rsid w:val="00D85B79"/>
    <w:rsid w:val="00DA5D7F"/>
    <w:rsid w:val="00DA7975"/>
    <w:rsid w:val="00DB1390"/>
    <w:rsid w:val="00DE6A35"/>
    <w:rsid w:val="00E02A13"/>
    <w:rsid w:val="00E71CBE"/>
    <w:rsid w:val="00E94369"/>
    <w:rsid w:val="00EC2E67"/>
    <w:rsid w:val="00EE1093"/>
    <w:rsid w:val="00EE2D1B"/>
    <w:rsid w:val="00F45569"/>
    <w:rsid w:val="00F76CD5"/>
    <w:rsid w:val="00F926AE"/>
    <w:rsid w:val="00FB5980"/>
    <w:rsid w:val="00FE3DAD"/>
    <w:rsid w:val="00FE6844"/>
    <w:rsid w:val="00FF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2F824"/>
  <w15:docId w15:val="{D400EF3E-C119-45D6-BFC7-7C513EE03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CB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</w:style>
  <w:style w:type="character" w:customStyle="1" w:styleId="s2">
    <w:name w:val="s2"/>
    <w:uiPriority w:val="99"/>
    <w:rsid w:val="00AA1FFB"/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</w:style>
  <w:style w:type="character" w:customStyle="1" w:styleId="s5">
    <w:name w:val="s5"/>
    <w:uiPriority w:val="99"/>
    <w:rsid w:val="00AA1FFB"/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uiPriority w:val="99"/>
    <w:qFormat/>
    <w:rsid w:val="00470A51"/>
    <w:rPr>
      <w:rFonts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FF5D0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FF5D03"/>
    <w:rPr>
      <w:rFonts w:ascii="Segoe UI" w:hAnsi="Segoe UI"/>
      <w:sz w:val="18"/>
      <w:lang w:eastAsia="en-US"/>
    </w:rPr>
  </w:style>
  <w:style w:type="paragraph" w:styleId="a9">
    <w:name w:val="header"/>
    <w:basedOn w:val="a"/>
    <w:link w:val="aa"/>
    <w:uiPriority w:val="99"/>
    <w:unhideWhenUsed/>
    <w:rsid w:val="008164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164AD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8164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164A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1611</Words>
  <Characters>9184</Characters>
  <Application>Microsoft Office Word</Application>
  <DocSecurity>0</DocSecurity>
  <Lines>76</Lines>
  <Paragraphs>21</Paragraphs>
  <ScaleCrop>false</ScaleCrop>
  <Company/>
  <LinksUpToDate>false</LinksUpToDate>
  <CharactersWithSpaces>10774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Ирина Кириллова</dc:creator>
  <cp:keywords/>
  <dc:description/>
  <cp:lastModifiedBy>USER</cp:lastModifiedBy>
  <cp:revision>15</cp:revision>
  <cp:lastPrinted>2018-09-17T11:44:00Z</cp:lastPrinted>
  <dcterms:created xsi:type="dcterms:W3CDTF">2018-09-16T16:27:00Z</dcterms:created>
  <dcterms:modified xsi:type="dcterms:W3CDTF">2022-09-20T10:05:00Z</dcterms:modified>
</cp:coreProperties>
</file>