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3F9D" w:rsidRDefault="00771629">
      <w:r>
        <w:rPr>
          <w:noProof/>
          <w:lang w:val="ru-RU" w:eastAsia="ru-RU" w:bidi="ar-SA"/>
        </w:rPr>
        <w:drawing>
          <wp:inline distT="0" distB="0" distL="0" distR="0" wp14:anchorId="300EE724">
            <wp:extent cx="7334861" cy="10172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5995" cy="101742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73F9D">
        <w:br w:type="page"/>
      </w:r>
    </w:p>
    <w:bookmarkStart w:id="0" w:name="_GoBack"/>
    <w:p w:rsidR="00BF2E64" w:rsidRDefault="00773F9D">
      <w:pPr>
        <w:framePr w:wrap="none" w:vAnchor="page" w:hAnchor="page" w:x="128" w:y="169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ТА\\media\\image1.png"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ТА\\media\\image1.png"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ТА\\media\\image1.png"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7.5pt;height:832.5pt">
            <v:imagedata r:id="rId7" r:href="rId8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  <w:bookmarkEnd w:id="0"/>
    </w:p>
    <w:p w:rsidR="00BF2E64" w:rsidRDefault="00BF2E64">
      <w:pPr>
        <w:rPr>
          <w:sz w:val="2"/>
          <w:szCs w:val="2"/>
        </w:rPr>
        <w:sectPr w:rsidR="00BF2E64">
          <w:pgSz w:w="12394" w:h="16993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34" w:y="220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ТА\\media\\image2.png"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ТА\\media\\image2.png"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ТА\\media\\image2.png" \* MERGEFOR</w:instrText>
      </w:r>
      <w:r w:rsidR="00771629">
        <w:instrText>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26" type="#_x0000_t75" style="width:612.75pt;height:837.75pt">
            <v:imagedata r:id="rId9" r:href="rId10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495" w:h="17099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207" w:y="220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ТА\\media\\image3.png"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ТА\\media\\image3.png"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ТА\\media\\image3.png"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27" type="#_x0000_t75" style="width:606pt;height:837.75pt">
            <v:imagedata r:id="rId11" r:href="rId12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495" w:h="17099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24" w:y="187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ТА\\media\\image4.png"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ТА\\media\\image4.png"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</w:instrText>
      </w:r>
      <w:r w:rsidR="00771629">
        <w:instrText>media\\image4.png"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28" type="#_x0000_t75" style="width:615pt;height:842.25pt">
            <v:imagedata r:id="rId13" r:href="rId14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53" w:h="17186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203" w:y="297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ТА\\media\\image5.png"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ТА\\media\\image5.png"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ТА\\media\\image5.png"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29" type="#_x0000_t75" style="width:610.5pt;height:831pt">
            <v:imagedata r:id="rId15" r:href="rId16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53" w:h="17186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90" w:y="220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ТА\\media\\image6.png"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ТА\\media\\image6.png"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</w:instrText>
      </w:r>
      <w:r w:rsidR="00771629">
        <w:instrText>кая служба\\для Аникиевой ТА\\media\\image6.png"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30" type="#_x0000_t75" style="width:612pt;height:840.75pt">
            <v:imagedata r:id="rId17" r:href="rId18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53" w:h="17186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64" w:y="211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ТА\\media\\image7.png"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ТА\\media\\image7.png"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ТА\\media\\image7.png"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31" type="#_x0000_t75" style="width:612pt;height:841.5pt">
            <v:imagedata r:id="rId19" r:href="rId20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53" w:h="17186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72" w:y="211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ТА\\media\\image8.png"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ТА\\media\\image8.png"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</w:instrText>
      </w:r>
      <w:r w:rsidR="00771629">
        <w:instrText>URE  "\\\\192.168.137.1\\pub$\\4 Методическая служба\\для Аникиевой ТА\\media\\image8.png"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32" type="#_x0000_t75" style="width:612pt;height:841.5pt">
            <v:imagedata r:id="rId21" r:href="rId22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53" w:h="17186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24" w:y="187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ТА\\media\\image9.png"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ТА\\media\\image9.png"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ТА\\media\\image9.png"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33" type="#_x0000_t75" style="width:616.5pt;height:843pt">
            <v:imagedata r:id="rId23" r:href="rId24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73" w:h="1720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58" w:y="223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ТА\\media\\image10.png"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ТА\\media\\image10.png"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ТА\\media\\image10.png"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34" type="#_x0000_t75" style="width:612pt;height:841.5pt">
            <v:imagedata r:id="rId25" r:href="rId26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73" w:h="1720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78" w:y="254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ТА\\media\\image11.png"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ТА\\media\\image11.png"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</w:instrText>
      </w:r>
      <w:r w:rsidR="00771629">
        <w:instrText>CTURE  "\\\\192.168.137.1\\pub$\\4 Методическая служба\\для Аникиевой ТА\\media\\image11.png"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35" type="#_x0000_t75" style="width:611.25pt;height:839.25pt">
            <v:imagedata r:id="rId27" r:href="rId28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73" w:h="1720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39" w:y="243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ТА\\media\\image12.png"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ТА\\media\\image12.png"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ТА\\media\\image12.png" \* MERGEFORMATIN</w:instrText>
      </w:r>
      <w:r w:rsidR="00771629">
        <w:instrText>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36" type="#_x0000_t75" style="width:616.5pt;height:841.5pt">
            <v:imagedata r:id="rId29" r:href="rId30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  <w:sectPr w:rsidR="00BF2E64">
          <w:pgSz w:w="12573" w:h="1720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F2E64" w:rsidRDefault="00773F9D">
      <w:pPr>
        <w:framePr w:wrap="none" w:vAnchor="page" w:hAnchor="page" w:x="131" w:y="171"/>
        <w:rPr>
          <w:sz w:val="2"/>
          <w:szCs w:val="2"/>
        </w:rPr>
      </w:pPr>
      <w:r>
        <w:lastRenderedPageBreak/>
        <w:fldChar w:fldCharType="begin"/>
      </w:r>
      <w:r>
        <w:instrText xml:space="preserve"> INCLUDEPICTURE  "\\\\192.168.137.1\\pub$\\4 Методическая служба\\для Аникиевой ТА\\media\\image13.png" \* MERGEFORMATINET </w:instrText>
      </w:r>
      <w:r>
        <w:fldChar w:fldCharType="separate"/>
      </w:r>
      <w:r w:rsidR="00D62718">
        <w:fldChar w:fldCharType="begin"/>
      </w:r>
      <w:r w:rsidR="00D62718">
        <w:instrText xml:space="preserve"> INCLUDEPICTURE  "\\\\192.168.137.1\\pub$\\4 Методическая служба\\для Аникиевой ТА\\media\\image13.png" \* MERGEFORMATINET </w:instrText>
      </w:r>
      <w:r w:rsidR="00D62718">
        <w:fldChar w:fldCharType="separate"/>
      </w:r>
      <w:r w:rsidR="00771629">
        <w:fldChar w:fldCharType="begin"/>
      </w:r>
      <w:r w:rsidR="00771629">
        <w:instrText xml:space="preserve"> </w:instrText>
      </w:r>
      <w:r w:rsidR="00771629">
        <w:instrText>INCLUDEPICTURE  "\\\\192.168.137.1\\pub$\\4 Методическая служба\\для Аникиевой ТА\\media\\image13.png" \* MERGEFORMATINET</w:instrText>
      </w:r>
      <w:r w:rsidR="00771629">
        <w:instrText xml:space="preserve"> </w:instrText>
      </w:r>
      <w:r w:rsidR="00771629">
        <w:fldChar w:fldCharType="separate"/>
      </w:r>
      <w:r w:rsidR="00771629">
        <w:pict>
          <v:shape id="_x0000_i1037" type="#_x0000_t75" style="width:616.5pt;height:844.5pt">
            <v:imagedata r:id="rId31" r:href="rId32"/>
          </v:shape>
        </w:pict>
      </w:r>
      <w:r w:rsidR="00771629">
        <w:fldChar w:fldCharType="end"/>
      </w:r>
      <w:r w:rsidR="00D62718">
        <w:fldChar w:fldCharType="end"/>
      </w:r>
      <w:r>
        <w:fldChar w:fldCharType="end"/>
      </w:r>
    </w:p>
    <w:p w:rsidR="00BF2E64" w:rsidRDefault="00BF2E64">
      <w:pPr>
        <w:rPr>
          <w:sz w:val="2"/>
          <w:szCs w:val="2"/>
        </w:rPr>
      </w:pPr>
    </w:p>
    <w:sectPr w:rsidR="00BF2E64">
      <w:pgSz w:w="12573" w:h="17229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2718" w:rsidRDefault="00D62718">
      <w:r>
        <w:separator/>
      </w:r>
    </w:p>
  </w:endnote>
  <w:endnote w:type="continuationSeparator" w:id="0">
    <w:p w:rsidR="00D62718" w:rsidRDefault="00D627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2718" w:rsidRDefault="00D62718"/>
  </w:footnote>
  <w:footnote w:type="continuationSeparator" w:id="0">
    <w:p w:rsidR="00D62718" w:rsidRDefault="00D62718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2"/>
  </w:compat>
  <w:rsids>
    <w:rsidRoot w:val="00BF2E64"/>
    <w:rsid w:val="001C131B"/>
    <w:rsid w:val="00771629"/>
    <w:rsid w:val="00773F9D"/>
    <w:rsid w:val="00BF2E64"/>
    <w:rsid w:val="00C05348"/>
    <w:rsid w:val="00D627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  <w15:docId w15:val="{EEA8A89E-9FE7-4C8E-9667-831FAA9F05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6.png" TargetMode="External"/><Relationship Id="rId26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10.png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3.png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5.png" TargetMode="External"/><Relationship Id="rId20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7.png" TargetMode="External"/><Relationship Id="rId29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9.png" TargetMode="External"/><Relationship Id="rId32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13.png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11.png" TargetMode="External"/><Relationship Id="rId10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2.png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4.png" TargetMode="External"/><Relationship Id="rId22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8.png" TargetMode="External"/><Relationship Id="rId27" Type="http://schemas.openxmlformats.org/officeDocument/2006/relationships/image" Target="media/image12.png"/><Relationship Id="rId30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12.png" TargetMode="External"/><Relationship Id="rId8" Type="http://schemas.openxmlformats.org/officeDocument/2006/relationships/image" Target="file:///\\192.168.137.1\pub$\4%20&#1052;&#1077;&#1090;&#1086;&#1076;&#1080;&#1095;&#1077;&#1089;&#1082;&#1072;&#1103;%20&#1089;&#1083;&#1091;&#1078;&#1073;&#1072;\&#1076;&#1083;&#1103;%20&#1040;&#1085;&#1080;&#1082;&#1080;&#1077;&#1074;&#1086;&#1081;%20&#1058;&#1040;\media\image1.pn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735</Words>
  <Characters>4194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Teacher16</cp:lastModifiedBy>
  <cp:revision>4</cp:revision>
  <dcterms:created xsi:type="dcterms:W3CDTF">2018-09-21T01:08:00Z</dcterms:created>
  <dcterms:modified xsi:type="dcterms:W3CDTF">2018-10-18T16:17:00Z</dcterms:modified>
</cp:coreProperties>
</file>