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БПОУ ВО «Вологодский 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0310CC" w:rsidRPr="000310CC" w:rsidRDefault="009215AC" w:rsidP="00404CAF">
      <w:pPr>
        <w:tabs>
          <w:tab w:val="right" w:pos="10065"/>
        </w:tabs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 22.06.2023 № 514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ОУД.11 География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496" w:rsidRDefault="000310CC" w:rsidP="0077038E">
      <w:pPr>
        <w:tabs>
          <w:tab w:val="center" w:pos="4960"/>
          <w:tab w:val="left" w:pos="88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BF460E" w:rsidRPr="00BF460E">
        <w:rPr>
          <w:rFonts w:ascii="Times New Roman" w:hAnsi="Times New Roman" w:cs="Times New Roman"/>
          <w:sz w:val="28"/>
          <w:szCs w:val="28"/>
        </w:rPr>
        <w:t xml:space="preserve">43.02.17 Технологии индустрии красоты </w:t>
      </w:r>
    </w:p>
    <w:p w:rsidR="000310CC" w:rsidRPr="000310CC" w:rsidRDefault="00BF460E" w:rsidP="0077038E">
      <w:pPr>
        <w:tabs>
          <w:tab w:val="center" w:pos="4960"/>
          <w:tab w:val="left" w:pos="88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60E">
        <w:rPr>
          <w:rFonts w:ascii="Times New Roman" w:hAnsi="Times New Roman" w:cs="Times New Roman"/>
          <w:sz w:val="28"/>
          <w:szCs w:val="28"/>
        </w:rPr>
        <w:t>(пари</w:t>
      </w:r>
      <w:r w:rsidR="007B0496">
        <w:rPr>
          <w:rFonts w:ascii="Times New Roman" w:hAnsi="Times New Roman" w:cs="Times New Roman"/>
          <w:sz w:val="28"/>
          <w:szCs w:val="28"/>
        </w:rPr>
        <w:t>к</w:t>
      </w:r>
      <w:r w:rsidRPr="00BF460E">
        <w:rPr>
          <w:rFonts w:ascii="Times New Roman" w:hAnsi="Times New Roman" w:cs="Times New Roman"/>
          <w:sz w:val="28"/>
          <w:szCs w:val="28"/>
        </w:rPr>
        <w:t>махерское искусство)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770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Вологда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0310CC" w:rsidRPr="003C5F4D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Вязникова И.П., преподаватель БПОУ ВО «Вологодский колледж технологии и дизайна»</w:t>
      </w:r>
      <w:r w:rsidR="003C5F4D">
        <w:rPr>
          <w:rFonts w:ascii="Times New Roman" w:hAnsi="Times New Roman" w:cs="Times New Roman"/>
          <w:sz w:val="28"/>
          <w:szCs w:val="28"/>
        </w:rPr>
        <w:t>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Рассмотрена и рекомендована к использованию в учебном процессе </w:t>
      </w:r>
      <w:r w:rsidRPr="000310CC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 w:rsidR="009215AC">
        <w:rPr>
          <w:rFonts w:ascii="Times New Roman" w:eastAsia="Calibri" w:hAnsi="Times New Roman" w:cs="Times New Roman"/>
          <w:sz w:val="28"/>
          <w:szCs w:val="28"/>
        </w:rPr>
        <w:t>ротокол № 11</w:t>
      </w:r>
      <w:r w:rsidRPr="000310CC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9215AC">
        <w:rPr>
          <w:rFonts w:ascii="Times New Roman" w:eastAsia="Calibri" w:hAnsi="Times New Roman" w:cs="Times New Roman"/>
          <w:sz w:val="28"/>
          <w:szCs w:val="28"/>
        </w:rPr>
        <w:t xml:space="preserve"> 14.06.2023</w:t>
      </w:r>
      <w:r w:rsidR="0071658D" w:rsidRPr="003C5F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5F4D">
        <w:rPr>
          <w:rFonts w:ascii="Times New Roman" w:eastAsia="Calibri" w:hAnsi="Times New Roman" w:cs="Times New Roman"/>
          <w:sz w:val="28"/>
          <w:szCs w:val="28"/>
        </w:rPr>
        <w:t>г</w:t>
      </w:r>
      <w:r w:rsidR="009215AC">
        <w:rPr>
          <w:rFonts w:ascii="Times New Roman" w:eastAsia="Calibri" w:hAnsi="Times New Roman" w:cs="Times New Roman"/>
          <w:sz w:val="28"/>
          <w:szCs w:val="28"/>
        </w:rPr>
        <w:t>.</w:t>
      </w:r>
      <w:r w:rsidRPr="000310C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310C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2. СТРУКТУРА И СОДЕРЖАНИЕ ОБЩЕОБРАЗОВАТЕЛЬНОЙ ДИСЦИПЛИНЫ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310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3. УСЛОВИЯ РЕАЛИЗАЦИИ РАБОЧЕЙ ПРОГРАММЫ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b/>
          <w:caps/>
          <w:sz w:val="28"/>
          <w:szCs w:val="28"/>
        </w:rPr>
        <w:t xml:space="preserve">1. ОБЩАЯ ХАРАКТЕРИСТИКА РАБОЧЕЙ ПРОГРАММЫ </w:t>
      </w: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1.1. Место общеобразовательной дисциплины в структуре образовательной программы СПО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ОУД.11 География является обязательной частью общеобразовательного цикла в соответствии с ФГОС по специальности </w:t>
      </w:r>
      <w:r w:rsidR="00683A90" w:rsidRPr="00683A90">
        <w:rPr>
          <w:rFonts w:ascii="Times New Roman" w:hAnsi="Times New Roman" w:cs="Times New Roman"/>
          <w:sz w:val="28"/>
          <w:szCs w:val="28"/>
        </w:rPr>
        <w:t>43.02.17 Технологии индустрии красоты (пари</w:t>
      </w:r>
      <w:r w:rsidR="007B0496">
        <w:rPr>
          <w:rFonts w:ascii="Times New Roman" w:hAnsi="Times New Roman" w:cs="Times New Roman"/>
          <w:sz w:val="28"/>
          <w:szCs w:val="28"/>
        </w:rPr>
        <w:t>к</w:t>
      </w:r>
      <w:r w:rsidR="00683A90" w:rsidRPr="00683A90">
        <w:rPr>
          <w:rFonts w:ascii="Times New Roman" w:hAnsi="Times New Roman" w:cs="Times New Roman"/>
          <w:sz w:val="28"/>
          <w:szCs w:val="28"/>
        </w:rPr>
        <w:t>махерское искусство)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1.2. Цели и планируемые результаты освоения 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1.2.1. Цели 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Содержание программы направлено на достижение следующих целей: 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воспитание чувства патриотизма, взаимопонимания с другими народами, уважения культуры разных стран и регионов мира, ценностных ориентации личности посредством ознакомления с важнейшими проблемами современности, с ролью России как составной части мирового сообщества;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приобретение опыта разнообразной деятельности, направленной на достижение целей устойчивого развития.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BC1D1A" w:rsidRPr="00BC1D1A" w:rsidRDefault="000310CC" w:rsidP="00BC1D1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Общеобразовательная дисциплина имеет значение при формировании и р</w:t>
      </w:r>
      <w:r w:rsidR="009C530C">
        <w:rPr>
          <w:rFonts w:ascii="Times New Roman" w:hAnsi="Times New Roman" w:cs="Times New Roman"/>
          <w:sz w:val="28"/>
          <w:szCs w:val="28"/>
        </w:rPr>
        <w:t xml:space="preserve">азвитии ОК1 – ОК7, ОК 9, </w:t>
      </w:r>
      <w:r w:rsidR="00683A90">
        <w:rPr>
          <w:rFonts w:ascii="Times New Roman" w:hAnsi="Times New Roman" w:cs="Times New Roman"/>
          <w:color w:val="000000" w:themeColor="text1"/>
          <w:sz w:val="28"/>
          <w:szCs w:val="28"/>
        </w:rPr>
        <w:t>ПК 1.5</w:t>
      </w:r>
      <w:r w:rsidR="00BC1D1A" w:rsidRPr="00BC1D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683A90" w:rsidRPr="00683A90">
        <w:rPr>
          <w:rFonts w:ascii="Times New Roman" w:hAnsi="Times New Roman" w:cs="Times New Roman"/>
          <w:color w:val="000000" w:themeColor="text1"/>
          <w:sz w:val="28"/>
          <w:szCs w:val="28"/>
        </w:rPr>
        <w:t>Моделировать прически различного назначения на волосах различной длины с применением украшений и постижерных изделий с учетом тенденций моды.</w:t>
      </w:r>
      <w:r w:rsidR="00BC1D1A" w:rsidRPr="00BC1D1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4567" w:type="dxa"/>
        <w:tblLook w:val="04A0" w:firstRow="1" w:lastRow="0" w:firstColumn="1" w:lastColumn="0" w:noHBand="0" w:noVBand="1"/>
      </w:tblPr>
      <w:tblGrid>
        <w:gridCol w:w="2972"/>
        <w:gridCol w:w="5528"/>
        <w:gridCol w:w="6067"/>
      </w:tblGrid>
      <w:tr w:rsidR="000310CC" w:rsidRPr="000310CC" w:rsidTr="006723D0">
        <w:trPr>
          <w:trHeight w:val="163"/>
        </w:trPr>
        <w:tc>
          <w:tcPr>
            <w:tcW w:w="2972" w:type="dxa"/>
            <w:vMerge w:val="restart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595" w:type="dxa"/>
            <w:gridSpan w:val="2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  <w:vMerge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6067" w:type="dxa"/>
            <w:vAlign w:val="center"/>
          </w:tcPr>
          <w:p w:rsidR="000310CC" w:rsidRPr="00EA01E6" w:rsidRDefault="000310CC" w:rsidP="005501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Дисциплинарные</w:t>
            </w:r>
            <w:r w:rsidR="00860AB5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310CC" w:rsidRPr="000310CC" w:rsidTr="006723D0">
        <w:trPr>
          <w:trHeight w:val="702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части трудового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труду, осознание ценности мастерства, трудолюбие;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  <w:tab w:val="left" w:pos="600"/>
                <w:tab w:val="left" w:pos="1906"/>
                <w:tab w:val="left" w:pos="2530"/>
                <w:tab w:val="left" w:pos="413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интерес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различным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сферам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профессиональной деятельности,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универсальными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а)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логические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4"/>
              </w:numPr>
              <w:tabs>
                <w:tab w:val="left" w:pos="600"/>
                <w:tab w:val="left" w:pos="605"/>
                <w:tab w:val="left" w:pos="2693"/>
                <w:tab w:val="left" w:pos="476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формулировать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актуализировать проблему, рассматривать ее всесторонне;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4"/>
              </w:numPr>
              <w:tabs>
                <w:tab w:val="left" w:pos="60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определять цели деятельности, задавать параметры и критерии их достижения;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выявлять закономерности и противоречия в рассматриваемых явлениях;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развивать креативное мышление при решении жизненных проблем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исследовательские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уметь переносить знания в познавательную и практическую области жизнедеятельности;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уметь интегрировать знания из разных предметных областей;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  <w:tab w:val="left" w:pos="446"/>
                <w:tab w:val="left" w:pos="1829"/>
                <w:tab w:val="left" w:pos="2803"/>
              </w:tabs>
              <w:autoSpaceDE w:val="0"/>
              <w:autoSpaceDN w:val="0"/>
              <w:spacing w:after="8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выдвигать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новые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идеи, предлагать</w:t>
            </w:r>
          </w:p>
          <w:p w:rsidR="000310CC" w:rsidRPr="000310CC" w:rsidRDefault="000310CC" w:rsidP="000310CC">
            <w:pPr>
              <w:widowControl w:val="0"/>
              <w:spacing w:after="8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оригинальные подходы и решения;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  <w:tab w:val="left" w:pos="446"/>
                <w:tab w:val="left" w:pos="2803"/>
              </w:tabs>
              <w:autoSpaceDE w:val="0"/>
              <w:autoSpaceDN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использования в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познавательной и социальной практике</w:t>
            </w:r>
          </w:p>
        </w:tc>
        <w:tc>
          <w:tcPr>
            <w:tcW w:w="6067" w:type="dxa"/>
          </w:tcPr>
          <w:p w:rsidR="000310CC" w:rsidRPr="00EA01E6" w:rsidRDefault="000310CC" w:rsidP="000310CC">
            <w:pPr>
              <w:widowControl w:val="0"/>
              <w:numPr>
                <w:ilvl w:val="0"/>
                <w:numId w:val="25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0310CC" w:rsidRPr="00EA01E6" w:rsidRDefault="000310CC" w:rsidP="000310CC">
            <w:pPr>
              <w:widowControl w:val="0"/>
              <w:numPr>
                <w:ilvl w:val="0"/>
                <w:numId w:val="25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EA01E6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310CC" w:rsidRPr="00EA01E6" w:rsidRDefault="000310CC" w:rsidP="000310CC">
            <w:pPr>
              <w:widowControl w:val="0"/>
              <w:numPr>
                <w:ilvl w:val="0"/>
                <w:numId w:val="26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географической терминологией и системой базовых географических понятий, умение применять социально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 понятия для решения учебных и (или) практико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  <w:p w:rsidR="000310CC" w:rsidRPr="00EA01E6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0310CC" w:rsidRPr="000310CC" w:rsidTr="006723D0">
        <w:trPr>
          <w:trHeight w:val="1122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ценности научного познания: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4"/>
                <w:tab w:val="left" w:pos="749"/>
                <w:tab w:val="left" w:pos="3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tabs>
                <w:tab w:val="left" w:pos="1867"/>
                <w:tab w:val="left" w:pos="2683"/>
                <w:tab w:val="left" w:pos="409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соответствующего современному уровню развития науки и общественной практики, основанного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диалоге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культур,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способствующего осознанию своего места в поликультурном мире;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универсальными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в)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работа с информацией: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9"/>
              </w:numPr>
              <w:tabs>
                <w:tab w:val="left" w:pos="40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оценивать достоверность, легитимность информации, ее соответствие правовым и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морально-этическим нормам;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9"/>
              </w:numPr>
              <w:tabs>
                <w:tab w:val="left" w:pos="403"/>
                <w:tab w:val="left" w:pos="2107"/>
                <w:tab w:val="left" w:pos="476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использовать средства информационных и коммуникационных технологий в решении когнитивных,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коммуникативных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7"/>
              </w:numPr>
              <w:tabs>
                <w:tab w:val="left" w:pos="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 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</w:tc>
      </w:tr>
      <w:tr w:rsidR="000310CC" w:rsidRPr="000310CC" w:rsidTr="006723D0">
        <w:trPr>
          <w:trHeight w:val="1542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грамотности в различных жизненных ситуациях;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области духовно-нравственного воспитания: - сформированность нравственного сознания, этического поведения;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0"/>
              </w:numPr>
              <w:tabs>
                <w:tab w:val="left" w:pos="16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0"/>
              </w:numPr>
              <w:tabs>
                <w:tab w:val="left" w:pos="16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личного вклада в построение устойчивого будущего;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ответственное отношение к своим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регулятивными действиями: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самоорганизация: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spacing w:after="10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давать оценку новым ситуациям;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самоконтроль: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использовать приемы рефлексии для оценки ситуации, выбора верного решения;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 уметь оценивать риски и своевременно принимать решения по их снижению;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эмоциональный интеллект, предполагающий сформированность: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внутренней мотивации, включающей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стремление к достижению цели и успеху, оптимизм, инициативность, умение действовать, исходя из своих возможностей;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3"/>
              </w:numPr>
              <w:tabs>
                <w:tab w:val="left" w:pos="20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</w:tc>
      </w:tr>
      <w:tr w:rsidR="000310CC" w:rsidRPr="000310CC" w:rsidTr="006723D0">
        <w:trPr>
          <w:trHeight w:val="411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саморазвитию, самостоятельности и самоопределению;</w:t>
            </w:r>
          </w:p>
          <w:p w:rsidR="000310CC" w:rsidRPr="000310CC" w:rsidRDefault="000310CC" w:rsidP="000310CC">
            <w:pPr>
              <w:widowControl w:val="0"/>
              <w:tabs>
                <w:tab w:val="left" w:pos="2131"/>
                <w:tab w:val="left" w:pos="4085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коммуникативными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совместная деятельность: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4"/>
              </w:numPr>
              <w:tabs>
                <w:tab w:val="left" w:pos="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понимать и использовать преимущества командной и индивидуальной работы;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4"/>
              </w:numPr>
              <w:tabs>
                <w:tab w:val="left" w:pos="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г)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принятие себя и других людей: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принимать мотивы и аргументы других людей при анализе результатов 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признавать свое право и право других людей на ошибки;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развивать способность понимать мир с позиции другого человека;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владеть географической терминологией и системой базовых географических понятий, умение применять социально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 понятия для решения учебных и (или) 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</w:tc>
      </w:tr>
      <w:tr w:rsidR="000310CC" w:rsidRPr="000310CC" w:rsidTr="006723D0">
        <w:trPr>
          <w:trHeight w:val="711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эстетического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готовность к самовыражению в разных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видах искусства, стремление проявлять качества творческой личности;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коммуникативными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а)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общение: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7"/>
              </w:numPr>
              <w:tabs>
                <w:tab w:val="left" w:pos="22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осуществлять коммуникации во всех сферах жизни;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7"/>
              </w:numPr>
              <w:tabs>
                <w:tab w:val="left" w:pos="22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развернуто и логично излагать свою точку зрения с использованием языковых средств;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8"/>
              </w:numPr>
              <w:tabs>
                <w:tab w:val="left" w:pos="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18"/>
              </w:numPr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осознание обучающимися российской гражданской идентичности;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8"/>
              </w:numPr>
              <w:tabs>
                <w:tab w:val="left" w:pos="451"/>
                <w:tab w:val="left" w:pos="331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целенаправленное развитие внутренней позиции личности на основе духовно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нравственных ценностей народов Российской Федерации, исторических и национально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культурных традиций, формирование системы значимых ценностно-смысловых установок, антикоррупционного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правосознания, экологической культуры, способности ставить цели и строить жизненные планы;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части гражданского воспитания: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своих конституционных прав и обязанностей, уважение закона и правопорядка;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  <w:tab w:val="left" w:pos="2477"/>
                <w:tab w:val="left" w:pos="476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принятие традиционных национальных, общечеловеческих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гуманистических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демократических ценностей;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гуманитарной и волонтерской деятельности;</w:t>
            </w:r>
          </w:p>
          <w:p w:rsidR="000310CC" w:rsidRPr="000310CC" w:rsidRDefault="000310CC" w:rsidP="000310CC">
            <w:pPr>
              <w:widowControl w:val="0"/>
              <w:spacing w:after="8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патриотического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  <w:tab w:val="left" w:pos="1560"/>
                <w:tab w:val="left" w:pos="3072"/>
                <w:tab w:val="left" w:pos="3840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прошлое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настоящее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многонационального народа России;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0310CC" w:rsidRPr="000310CC" w:rsidRDefault="000310CC" w:rsidP="000310CC">
            <w:pPr>
              <w:widowControl w:val="0"/>
              <w:tabs>
                <w:tab w:val="left" w:pos="324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освоенные обучающимися межпредметные понятия и универсальные учебные действия (регулятивные,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познавательные,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коммуникативные);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  <w:tab w:val="left" w:pos="2107"/>
                <w:tab w:val="left" w:pos="349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учебной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деятельности,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  <w:tab w:val="left" w:pos="744"/>
                <w:tab w:val="left" w:pos="2462"/>
                <w:tab w:val="left" w:pos="403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 - владеть умениями географического анализа и интерпретации информации из различных источников: находить, отбирать,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решения учебных и (или) 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 07. Содействовать сохранению окружающей среды, ресурсосбережению, применять знания об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области экологического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1"/>
              </w:numPr>
              <w:tabs>
                <w:tab w:val="left" w:pos="24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глобального характера экологических проблем;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активное неприятие действий, приносящих вред окружающей среде;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расширение опыта деятельности экологической направленности;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  <w:tab w:val="left" w:pos="744"/>
                <w:tab w:val="left" w:pos="2462"/>
                <w:tab w:val="left" w:pos="408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9"/>
              </w:numPr>
              <w:tabs>
                <w:tab w:val="left" w:pos="20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явления;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 09. Пользоваться профессиональной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документацией на государственном и иностранном языках.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наличие мотивации к обучению и личностному развитию;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области ценности научного познания: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  <w:tab w:val="left" w:pos="744"/>
                <w:tab w:val="left" w:pos="3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tabs>
                <w:tab w:val="left" w:pos="1867"/>
                <w:tab w:val="left" w:pos="2683"/>
                <w:tab w:val="left" w:pos="409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соответствующего современному уровню развития науки и общественной практики, основанного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 диалоге культур,</w:t>
            </w:r>
            <w:r w:rsidRPr="000310CC">
              <w:rPr>
                <w:rFonts w:ascii="Times New Roman" w:eastAsia="Tahoma" w:hAnsi="Times New Roman" w:cs="Times New Roman"/>
                <w:sz w:val="28"/>
                <w:szCs w:val="28"/>
              </w:rPr>
              <w:t xml:space="preserve">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способствующего осознанию своего места в поликультурном мире;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универсальными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исследовательские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  <w:tab w:val="left" w:pos="1210"/>
                <w:tab w:val="left" w:pos="2482"/>
                <w:tab w:val="left" w:pos="3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видами деятельности по получению нового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знания,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его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интерпретации,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преобразованию и применению в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различных учебных ситуациях, в том числе при создании учебных и социальных проектов;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30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освоить и применить знания о размещении основных географических объектов и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0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географической терминологией и системой базовых географических понятий, умение применять социально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 понятия для решения учебных и (или) практико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</w:t>
            </w:r>
            <w:bookmarkStart w:id="0" w:name="bookmark5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  <w:bookmarkEnd w:id="0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</w:tc>
      </w:tr>
      <w:tr w:rsidR="000310CC" w:rsidRPr="000310CC" w:rsidTr="006723D0">
        <w:trPr>
          <w:trHeight w:val="146"/>
        </w:trPr>
        <w:tc>
          <w:tcPr>
            <w:tcW w:w="2972" w:type="dxa"/>
          </w:tcPr>
          <w:p w:rsidR="000310CC" w:rsidRPr="000310CC" w:rsidRDefault="00683A90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3A9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ПК 1.5. Моделировать прически различного назначения на волосах различной длины с применением украшений и постижерных изделий с учетом тенденций моды.</w:t>
            </w: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 части трудового воспитания: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готовность к труду, осознание ценности мастерства, трудолюбие;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интерес к различным сферам профессиональной деятельности,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части экологического воспитания: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учебными познавательными действиями: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а) базовые логические действия: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определять цели деятельности, задавать параметры и критерии их достижения;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выявлять закономерности и противоречия в рассматриваемых явлениях;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развивать креативное мышление при решении жизненных проблем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б) базовые исследовательские действия: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уметь переносить знания в познавательную и практическую области жизнедеятельности;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уметь интегрировать знания из разных предметных областей;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выдвигать новые идеи, предлагать оригинальные подходы и решения;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способность их использования в познавательной и социальной практике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067" w:type="dxa"/>
          </w:tcPr>
          <w:p w:rsidR="00400CA5" w:rsidRPr="00400CA5" w:rsidRDefault="00400CA5" w:rsidP="00BA650F">
            <w:pPr>
              <w:pStyle w:val="22"/>
              <w:shd w:val="clear" w:color="auto" w:fill="auto"/>
              <w:tabs>
                <w:tab w:val="left" w:pos="1258"/>
              </w:tabs>
              <w:spacing w:line="240" w:lineRule="auto"/>
              <w:ind w:left="5"/>
              <w:jc w:val="both"/>
              <w:rPr>
                <w:b/>
                <w:color w:val="FF0000"/>
              </w:rPr>
            </w:pPr>
            <w:r>
              <w:rPr>
                <w:sz w:val="28"/>
                <w:szCs w:val="28"/>
              </w:rPr>
              <w:lastRenderedPageBreak/>
              <w:t xml:space="preserve">Согласно Федеральной образовательной программе </w:t>
            </w:r>
            <w:r w:rsidRPr="00BA650F">
              <w:rPr>
                <w:color w:val="000000" w:themeColor="text1"/>
                <w:sz w:val="28"/>
                <w:szCs w:val="28"/>
              </w:rPr>
              <w:t xml:space="preserve">по учебному предмету «География» (базовый уровень),  </w:t>
            </w:r>
            <w:r w:rsidRPr="00400CA5">
              <w:rPr>
                <w:sz w:val="28"/>
                <w:szCs w:val="28"/>
              </w:rPr>
              <w:t xml:space="preserve">п. </w:t>
            </w:r>
            <w:r>
              <w:rPr>
                <w:sz w:val="28"/>
                <w:szCs w:val="28"/>
              </w:rPr>
              <w:t>125</w:t>
            </w:r>
            <w:r w:rsidRPr="00400CA5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</w:p>
          <w:p w:rsidR="005C1FB5" w:rsidRPr="00400CA5" w:rsidRDefault="005C1FB5" w:rsidP="00BA650F">
            <w:pPr>
              <w:pStyle w:val="22"/>
              <w:shd w:val="clear" w:color="auto" w:fill="auto"/>
              <w:tabs>
                <w:tab w:val="left" w:pos="1258"/>
              </w:tabs>
              <w:spacing w:line="240" w:lineRule="auto"/>
              <w:ind w:left="5"/>
              <w:jc w:val="both"/>
              <w:rPr>
                <w:b/>
                <w:color w:val="FF0000"/>
              </w:rPr>
            </w:pPr>
            <w:r w:rsidRPr="00400CA5">
              <w:rPr>
                <w:sz w:val="28"/>
                <w:szCs w:val="28"/>
              </w:rPr>
              <w:t xml:space="preserve">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</w:t>
            </w:r>
            <w:r w:rsidRPr="00400CA5">
              <w:rPr>
                <w:sz w:val="28"/>
                <w:szCs w:val="28"/>
              </w:rPr>
              <w:lastRenderedPageBreak/>
              <w:t>явлений;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уметь интегрировать знания из разных предметных областей; выдвигать новые идеи, предлагать оригинальные подходы и решения, ставить проблемы и задачи, допускающие альтернативные решения;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</w:t>
            </w:r>
            <w:r w:rsidR="00200FF6" w:rsidRPr="004D60F6">
              <w:rPr>
                <w:sz w:val="28"/>
                <w:szCs w:val="28"/>
              </w:rPr>
              <w:t>выбирать оптимальную форму представления и визуализации информации</w:t>
            </w:r>
            <w:r w:rsidR="004D60F6" w:rsidRPr="004D60F6">
              <w:rPr>
                <w:sz w:val="28"/>
                <w:szCs w:val="28"/>
              </w:rPr>
              <w:t xml:space="preserve"> </w:t>
            </w:r>
            <w:r w:rsidR="00200FF6" w:rsidRPr="004D60F6">
              <w:rPr>
                <w:sz w:val="28"/>
                <w:szCs w:val="28"/>
              </w:rPr>
              <w:t>с учётом её назначения (тексты, картосхемы, диаграммы и другие);</w:t>
            </w:r>
          </w:p>
          <w:p w:rsidR="00ED13A2" w:rsidRPr="004D60F6" w:rsidRDefault="00200FF6" w:rsidP="004D60F6">
            <w:pPr>
              <w:pStyle w:val="22"/>
              <w:shd w:val="clear" w:color="auto" w:fill="auto"/>
              <w:tabs>
                <w:tab w:val="left" w:pos="1042"/>
              </w:tabs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</w:t>
            </w:r>
            <w:r w:rsidR="00ED13A2" w:rsidRPr="004D60F6">
              <w:rPr>
                <w:sz w:val="28"/>
                <w:szCs w:val="28"/>
              </w:rPr>
              <w:t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</w:t>
            </w:r>
            <w:r w:rsidRPr="004D60F6">
              <w:rPr>
                <w:sz w:val="28"/>
                <w:szCs w:val="28"/>
              </w:rPr>
              <w:lastRenderedPageBreak/>
              <w:t>информации;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формулировать выводы и заключения на основе анализа и интерпретации информации из различных источников;</w:t>
            </w:r>
          </w:p>
          <w:p w:rsidR="005C1FB5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критически оценивать и интерпретировать информацию, получаемую из различных источников</w:t>
            </w:r>
          </w:p>
          <w:p w:rsidR="000310CC" w:rsidRPr="000310CC" w:rsidRDefault="000310CC" w:rsidP="00274E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ОБЩЕОБРАЗОВАТЕЛЬНОЙ ДИСЦИПЛИНЫ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2.1.  Объем общеобразовательной дисциплины и виды учебной работы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450"/>
        <w:gridCol w:w="2461"/>
      </w:tblGrid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Объем рабочей программы общеобразовательной дисциплины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1. Основное содержание</w:t>
            </w:r>
          </w:p>
        </w:tc>
        <w:tc>
          <w:tcPr>
            <w:tcW w:w="2461" w:type="dxa"/>
          </w:tcPr>
          <w:p w:rsidR="000310CC" w:rsidRPr="00D32C37" w:rsidRDefault="00D32C37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C37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2. Профессионально-ориентированное содержание</w:t>
            </w:r>
          </w:p>
        </w:tc>
        <w:tc>
          <w:tcPr>
            <w:tcW w:w="2461" w:type="dxa"/>
          </w:tcPr>
          <w:p w:rsidR="000310CC" w:rsidRPr="00D32C37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C3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общеобразовательной дисциплины, в т.ч. профессионально-ориентированное (формирование прикладного модуля)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7"/>
        <w:gridCol w:w="7803"/>
        <w:gridCol w:w="1434"/>
        <w:gridCol w:w="2920"/>
      </w:tblGrid>
      <w:tr w:rsidR="00EC5A04" w:rsidRPr="00EC5A04" w:rsidTr="009B609C">
        <w:tc>
          <w:tcPr>
            <w:tcW w:w="3147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803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учебного материала, лабораторные и практические занятия, прикладной модуль </w:t>
            </w:r>
            <w:r w:rsidRPr="00EC5A04">
              <w:rPr>
                <w:rFonts w:ascii="Times New Roman" w:hAnsi="Times New Roman" w:cs="Times New Roman"/>
                <w:i/>
                <w:sz w:val="28"/>
                <w:szCs w:val="28"/>
              </w:rPr>
              <w:t>(если предусмотрены)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 География как наука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9E2F12" w:rsidP="002D03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445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/ </w:t>
            </w:r>
            <w:r w:rsidR="002D03B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366ACE" w:rsidRPr="00263DC8" w:rsidRDefault="00EC5A04" w:rsidP="00366A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1.1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Традиционные и новые методы в географии</w:t>
            </w:r>
            <w:r w:rsidR="00366A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366AC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Географические прогнозы</w:t>
            </w:r>
          </w:p>
          <w:p w:rsidR="00EC5A04" w:rsidRPr="00EC5A04" w:rsidRDefault="00EC5A04" w:rsidP="00B171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37747E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  <w:r w:rsidR="00FF0C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64779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Традиционные и новые методы в географии. </w:t>
            </w:r>
          </w:p>
          <w:p w:rsidR="00EC5A04" w:rsidRDefault="00B1713E" w:rsidP="0064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13E">
              <w:rPr>
                <w:rFonts w:ascii="Times New Roman" w:hAnsi="Times New Roman" w:cs="Times New Roman"/>
                <w:sz w:val="28"/>
                <w:szCs w:val="28"/>
              </w:rPr>
              <w:t>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      </w:r>
          </w:p>
          <w:p w:rsidR="00366ACE" w:rsidRPr="00EC5A04" w:rsidRDefault="00366ACE" w:rsidP="0064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Географические прогнозы.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B1713E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7F44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 w:rsidR="009E2F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263DC8" w:rsidRDefault="00EC5A04" w:rsidP="007F44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культура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F361A5" w:rsidP="00D3737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3.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культура.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Элементы географической культуры: географическая картина мира, географическое мышление, язык географии. Их значимость для </w:t>
            </w:r>
            <w:r w:rsidR="00391037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выбранной специальности. 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44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214C9D" w:rsidRDefault="00EC5A04" w:rsidP="00214C9D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  <w:r w:rsidR="00FF0C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  <w:r w:rsidR="00214C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83A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1.5</w:t>
            </w:r>
            <w:r w:rsidR="00214C9D"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EC5A04" w:rsidP="00FF0C62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eastAsia="Tahoma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Раздел 2.</w:t>
            </w: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Природопользование и геоэкология</w:t>
            </w:r>
          </w:p>
        </w:tc>
        <w:tc>
          <w:tcPr>
            <w:tcW w:w="1434" w:type="dxa"/>
            <w:shd w:val="clear" w:color="auto" w:fill="auto"/>
          </w:tcPr>
          <w:p w:rsidR="00EC5A04" w:rsidRPr="00877BE7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/ 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755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2.1</w:t>
            </w:r>
          </w:p>
          <w:p w:rsidR="00EC5A04" w:rsidRPr="00EC5A04" w:rsidRDefault="00EC5A04" w:rsidP="00E622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среда</w:t>
            </w:r>
            <w:r w:rsidR="00E622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E6221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Адаптация человека к </w:t>
            </w:r>
            <w:r w:rsidR="00E6221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различным природным условиям территорий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230FE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852B27" w:rsidP="009151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среда.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Географическая среда как геосистема; факторы, её формирующие и изменяющие </w:t>
            </w:r>
            <w:r w:rsidR="00E6221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6221E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Адаптация человека к различным природным условиям территорий, её изменение во времени. Географическая и окружающая среда.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755127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755127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ОК 05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9E2F12" w:rsidRDefault="00EC5A04" w:rsidP="009E2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</w:t>
            </w:r>
            <w:r w:rsidR="009E2F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EC5A04" w:rsidRDefault="00EC5A04" w:rsidP="009E2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Естественный и антропогенный ландшафты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749F9" w:rsidP="00E75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– 6.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Естественный и антропогенный ландшафты.</w:t>
            </w:r>
          </w:p>
          <w:p w:rsidR="00EC5A04" w:rsidRPr="00EC5A04" w:rsidRDefault="00EC5A04" w:rsidP="00E754B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Проблема сохранения ландшафтного и культурного разнообразия на Земле.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EC5A04"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09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3067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084A3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3247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"Классификация рельефа с использованием источников географической информации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434" w:type="dxa"/>
            <w:shd w:val="clear" w:color="auto" w:fill="auto"/>
          </w:tcPr>
          <w:p w:rsidR="00EC5A04" w:rsidRPr="0051001C" w:rsidRDefault="0060655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214C9D" w:rsidRDefault="00FF0C62" w:rsidP="00214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07A90" w:rsidRDefault="00EC5A04" w:rsidP="00495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C5A04" w:rsidRPr="00263DC8" w:rsidRDefault="00EC5A04" w:rsidP="00495ED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Проблемы взаимодействия человека и природы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683A90" w:rsidP="00F93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8 -  9</w:t>
            </w:r>
            <w:r w:rsidR="00B521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Проблемы взаимодействия человека и природы.</w:t>
            </w:r>
          </w:p>
          <w:p w:rsidR="00EC5A04" w:rsidRPr="00EC5A04" w:rsidRDefault="00EC5A04" w:rsidP="00740E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Опасные природные явления, климатические изменения, повышение уровня Мирового океана, загрязнение окружающей среды. "Климатические беженцы".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F07A90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A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33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A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2 </w:t>
            </w:r>
          </w:p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60655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54FB0" w:rsidRPr="00EC5A04" w:rsidTr="009B609C">
        <w:tc>
          <w:tcPr>
            <w:tcW w:w="3147" w:type="dxa"/>
            <w:vMerge w:val="restart"/>
            <w:shd w:val="clear" w:color="auto" w:fill="auto"/>
          </w:tcPr>
          <w:p w:rsidR="00E54FB0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FB0" w:rsidRPr="006C20FC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ресурсы и их виды</w:t>
            </w:r>
          </w:p>
          <w:p w:rsidR="00E54FB0" w:rsidRPr="00EC5A04" w:rsidRDefault="00E54FB0" w:rsidP="008C7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54FB0" w:rsidRPr="00EC5A04" w:rsidRDefault="00E54FB0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54FB0" w:rsidRPr="00EC5A04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54FB0" w:rsidRPr="00EC5A04" w:rsidRDefault="00E54FB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FB0" w:rsidRPr="00EC5A04" w:rsidTr="009B609C">
        <w:tc>
          <w:tcPr>
            <w:tcW w:w="3147" w:type="dxa"/>
            <w:vMerge/>
            <w:shd w:val="clear" w:color="auto" w:fill="auto"/>
          </w:tcPr>
          <w:p w:rsidR="00E54FB0" w:rsidRPr="00EC5A04" w:rsidRDefault="00E54FB0" w:rsidP="008C7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54FB0" w:rsidRPr="00EC5A04" w:rsidRDefault="00E54FB0" w:rsidP="00E90A7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ресурсы и их виды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</w:t>
            </w:r>
          </w:p>
        </w:tc>
        <w:tc>
          <w:tcPr>
            <w:tcW w:w="1434" w:type="dxa"/>
            <w:shd w:val="clear" w:color="auto" w:fill="auto"/>
          </w:tcPr>
          <w:p w:rsidR="00E54FB0" w:rsidRPr="00230FEC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F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54FB0" w:rsidRPr="00EC5A04" w:rsidRDefault="00E54FB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54FB0" w:rsidRPr="006C20FC" w:rsidRDefault="00E54FB0" w:rsidP="00084F6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Обеспеченность человечества пресной водой. Гидроэнергоресурсы Земли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54FB0" w:rsidP="00E90A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A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54FB0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Обеспеченность человечества пресной водой. Гидроэнергоресурсы Земли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ерспективы их использования. География лесных ресурсов, лесной фонд мира. Обезлесение -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      </w:r>
          </w:p>
        </w:tc>
        <w:tc>
          <w:tcPr>
            <w:tcW w:w="1434" w:type="dxa"/>
            <w:shd w:val="clear" w:color="auto" w:fill="auto"/>
          </w:tcPr>
          <w:p w:rsidR="00EC5A04" w:rsidRPr="00230FEC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F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D4497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5E" w:rsidRPr="00EC5A04" w:rsidTr="009B609C">
        <w:tc>
          <w:tcPr>
            <w:tcW w:w="3147" w:type="dxa"/>
            <w:vMerge/>
            <w:shd w:val="clear" w:color="auto" w:fill="auto"/>
          </w:tcPr>
          <w:p w:rsidR="00842C5E" w:rsidRPr="00EC5A04" w:rsidRDefault="00842C5E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842C5E" w:rsidRPr="00EC5A04" w:rsidRDefault="00842C5E" w:rsidP="00842C5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842C5E" w:rsidRPr="006C20FC" w:rsidRDefault="00842C5E" w:rsidP="00842C5E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A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90A7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3 </w:t>
            </w:r>
          </w:p>
          <w:p w:rsidR="00842C5E" w:rsidRPr="00EC5A04" w:rsidRDefault="00842C5E" w:rsidP="00776C7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"Взаимосвязь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природно-ресурсного капитала одной из стран (по выбору) и развития разных </w:t>
            </w:r>
            <w:r w:rsidR="00776C74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отраслей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источникам географическ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ой информации</w:t>
            </w:r>
            <w:r w:rsidR="00763750" w:rsidRPr="00CC3815">
              <w:rPr>
                <w:rFonts w:ascii="Times New Roman" w:hAnsi="Times New Roman" w:cs="Times New Roman"/>
                <w:sz w:val="28"/>
                <w:szCs w:val="28"/>
              </w:rPr>
              <w:t>. Их значимость для представителей выбранной специальности.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34" w:type="dxa"/>
            <w:shd w:val="clear" w:color="auto" w:fill="auto"/>
          </w:tcPr>
          <w:p w:rsidR="00842C5E" w:rsidRPr="00CC3815" w:rsidRDefault="00842C5E" w:rsidP="00FD4A67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842C5E" w:rsidRPr="00CC3815" w:rsidRDefault="00C63250" w:rsidP="00842C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6A0377" w:rsidRPr="00CC3815" w:rsidRDefault="00857B5A" w:rsidP="006A037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 01, ОК 02, ОК 03, ОК 05, ОК 06, 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ОК 07, </w:t>
            </w:r>
            <w:r w:rsidR="00683A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1.5</w:t>
            </w:r>
            <w:r w:rsidR="006A0377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842C5E" w:rsidRPr="00CC3815" w:rsidRDefault="00842C5E" w:rsidP="00943BB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C5A04" w:rsidRPr="00EC5A04" w:rsidTr="009B609C">
        <w:trPr>
          <w:trHeight w:val="552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A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90A7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084F6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"Определение ресурсообеспеченности стран отдельными видами природных ресурсов»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943BBB" w:rsidRPr="00EC5A04" w:rsidRDefault="00D44979" w:rsidP="0036162D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Раздел 3. </w:t>
            </w:r>
            <w:r w:rsidRPr="00CC38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Современная политическая карта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EA01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4 / 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417362" w:rsidRDefault="00EC5A04" w:rsidP="00FD4A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3.1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Политическая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география и геополитика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F50E0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310802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31080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04</w:t>
            </w:r>
            <w:r w:rsidR="0031080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09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Default="00683A90" w:rsidP="006F4D7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– 16</w:t>
            </w:r>
            <w:r w:rsidR="00C472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Политическая география и геополитика.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</w:t>
            </w:r>
          </w:p>
          <w:p w:rsidR="006F4D70" w:rsidRPr="00EC5A04" w:rsidRDefault="006F4D70" w:rsidP="006F4D7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8D76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3.2 </w:t>
            </w:r>
            <w:r w:rsidRPr="008D7656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 типология стран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683A90" w:rsidP="00C47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– 18</w:t>
            </w:r>
            <w:r w:rsidR="00C472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 типология стран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Основные типы стран: критерии их выделения. Формы правления государства и государственного устройства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F50E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310802" w:rsidP="000F247B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 Население мира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 / 6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0F247B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 w:val="restart"/>
            <w:shd w:val="clear" w:color="auto" w:fill="auto"/>
          </w:tcPr>
          <w:p w:rsidR="00EE135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4.1 </w:t>
            </w:r>
          </w:p>
          <w:p w:rsidR="00EE135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6430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Численность и воспроизводство населения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EE1356" w:rsidRPr="00B6430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F4D70">
              <w:rPr>
                <w:rFonts w:ascii="Times New Roman" w:hAnsi="Times New Roman" w:cs="Times New Roman"/>
                <w:b/>
                <w:sz w:val="28"/>
                <w:szCs w:val="28"/>
              </w:rPr>
              <w:t>Демографическая политика</w:t>
            </w:r>
          </w:p>
          <w:p w:rsidR="00EE1356" w:rsidRPr="00EC5A04" w:rsidRDefault="00EE1356" w:rsidP="00356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3E60D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E1356" w:rsidRPr="00EC5A04" w:rsidRDefault="00EE1356" w:rsidP="000F247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356" w:rsidRPr="00EC5A04" w:rsidTr="00D32C37">
        <w:trPr>
          <w:trHeight w:val="2908"/>
        </w:trPr>
        <w:tc>
          <w:tcPr>
            <w:tcW w:w="314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1356" w:rsidRPr="00EC5A04" w:rsidRDefault="00EE1356" w:rsidP="00356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tcBorders>
              <w:bottom w:val="single" w:sz="4" w:space="0" w:color="auto"/>
            </w:tcBorders>
            <w:shd w:val="clear" w:color="auto" w:fill="auto"/>
          </w:tcPr>
          <w:p w:rsidR="00EE1356" w:rsidRDefault="00683A90" w:rsidP="00FF63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E1356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Численность и воспроизводство населения.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</w:t>
            </w:r>
            <w:r w:rsidR="00EE13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1356" w:rsidRPr="00EC5A04" w:rsidRDefault="00EE1356" w:rsidP="00FF63B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D70">
              <w:rPr>
                <w:rFonts w:ascii="Times New Roman" w:hAnsi="Times New Roman" w:cs="Times New Roman"/>
                <w:b/>
                <w:sz w:val="28"/>
                <w:szCs w:val="28"/>
              </w:rPr>
              <w:t>Демографическая политика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и её направления в странах различных типов воспроизводства населения. Теория демографического перехода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:rsidR="00EE1356" w:rsidRPr="005F6F5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6F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2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1356" w:rsidRPr="00EC5A04" w:rsidRDefault="00EE1356" w:rsidP="000F247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3A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679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5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1356" w:rsidRPr="00EC5A04" w:rsidRDefault="00EE1356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обучающихся)"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683A90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E135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E1356" w:rsidRPr="0027701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6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1356" w:rsidRPr="00EC5A04" w:rsidRDefault="00EE1356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"Объяснение особенности демографической политики в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странах с различным типом воспроизводства населения".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5F6F54" w:rsidRDefault="00EC5A04" w:rsidP="005F6F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Тема 4.</w:t>
            </w:r>
            <w:r w:rsidR="00EE135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EC5A04" w:rsidRPr="005F6F54" w:rsidRDefault="00EC5A04" w:rsidP="005F6F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F6F5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населения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Default="00310802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EC5A04" w:rsidRDefault="00683A9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1.5</w:t>
            </w:r>
          </w:p>
        </w:tc>
      </w:tr>
      <w:tr w:rsidR="00EC5A04" w:rsidRPr="00EC5A04" w:rsidTr="009B609C">
        <w:trPr>
          <w:trHeight w:val="3220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051F47" w:rsidRPr="00EC5A04" w:rsidRDefault="00683A90" w:rsidP="00A35D1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="00EC5A04" w:rsidRPr="00D012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EC5A04" w:rsidRPr="002D03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населения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2D03B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5B6D9E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D9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683A90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B59A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FC1E9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7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половой и возрастной структуры в странах различных типов воспроизводства населения на основе анализа половозрастных пирамид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выбранной специальности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11BA5" w:rsidRDefault="00683A90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B12F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11B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8 </w:t>
            </w:r>
          </w:p>
          <w:p w:rsidR="00EC5A04" w:rsidRPr="00EC5A04" w:rsidRDefault="00EC5A04" w:rsidP="00051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"Прогнозирование изменений возрастной структуры отдельных стран на основе анализа различных источников географической информации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</w:t>
            </w:r>
            <w:r w:rsidR="00CC3815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выбранной специальности.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D18" w:rsidRPr="00EC5A04" w:rsidTr="009B609C">
        <w:tc>
          <w:tcPr>
            <w:tcW w:w="3147" w:type="dxa"/>
            <w:vMerge w:val="restart"/>
            <w:shd w:val="clear" w:color="auto" w:fill="auto"/>
          </w:tcPr>
          <w:p w:rsidR="00A35D18" w:rsidRDefault="00A35D18" w:rsidP="00051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5D18" w:rsidRDefault="00A35D18" w:rsidP="0009793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325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Размещение населения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A35D18" w:rsidRPr="00EC5A04" w:rsidRDefault="00A35D18" w:rsidP="00097931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4F9E">
              <w:rPr>
                <w:rFonts w:ascii="Times New Roman" w:hAnsi="Times New Roman" w:cs="Times New Roman"/>
                <w:b/>
                <w:sz w:val="28"/>
                <w:szCs w:val="28"/>
              </w:rPr>
              <w:t>Миграции населения</w:t>
            </w:r>
          </w:p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A35D18" w:rsidRPr="00EC5A04" w:rsidTr="009B609C">
        <w:trPr>
          <w:trHeight w:val="1350"/>
        </w:trPr>
        <w:tc>
          <w:tcPr>
            <w:tcW w:w="3147" w:type="dxa"/>
            <w:vMerge/>
            <w:shd w:val="clear" w:color="auto" w:fill="auto"/>
          </w:tcPr>
          <w:p w:rsidR="00A35D18" w:rsidRPr="00EC5A04" w:rsidRDefault="00A35D18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vMerge w:val="restart"/>
            <w:shd w:val="clear" w:color="auto" w:fill="auto"/>
          </w:tcPr>
          <w:p w:rsidR="00A35D18" w:rsidRPr="00EC5A04" w:rsidRDefault="00683A90" w:rsidP="00A35D1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35D18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Размещение населения.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</w:t>
            </w:r>
            <w:r w:rsidR="00A35D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35D18" w:rsidRPr="00704F9E">
              <w:rPr>
                <w:rFonts w:ascii="Times New Roman" w:hAnsi="Times New Roman" w:cs="Times New Roman"/>
                <w:b/>
                <w:sz w:val="28"/>
                <w:szCs w:val="28"/>
              </w:rPr>
              <w:t>Миграции населения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: причины, основные типы и 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направления. Расселение населения: типы и формы</w:t>
            </w:r>
          </w:p>
        </w:tc>
        <w:tc>
          <w:tcPr>
            <w:tcW w:w="1434" w:type="dxa"/>
            <w:shd w:val="clear" w:color="auto" w:fill="auto"/>
          </w:tcPr>
          <w:p w:rsidR="00A35D18" w:rsidRPr="00302593" w:rsidRDefault="00A35D18" w:rsidP="00302593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259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5D18" w:rsidRPr="00EC5A04" w:rsidTr="009B609C">
        <w:trPr>
          <w:trHeight w:val="838"/>
        </w:trPr>
        <w:tc>
          <w:tcPr>
            <w:tcW w:w="3147" w:type="dxa"/>
            <w:vMerge/>
            <w:shd w:val="clear" w:color="auto" w:fill="auto"/>
          </w:tcPr>
          <w:p w:rsidR="00A35D18" w:rsidRPr="00EC5A04" w:rsidRDefault="00A35D18" w:rsidP="009325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vMerge/>
            <w:shd w:val="clear" w:color="auto" w:fill="auto"/>
          </w:tcPr>
          <w:p w:rsidR="00A35D18" w:rsidRPr="00EC5A04" w:rsidRDefault="00A35D18" w:rsidP="008478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A35D18" w:rsidRPr="00EC5A04" w:rsidRDefault="00A35D18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5C1" w:rsidRPr="00EC5A04" w:rsidTr="009B609C">
        <w:tc>
          <w:tcPr>
            <w:tcW w:w="3147" w:type="dxa"/>
            <w:vMerge w:val="restart"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Тема 4.</w:t>
            </w:r>
            <w:r w:rsidR="00A35D18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Понятие об урбанизации</w:t>
            </w:r>
          </w:p>
        </w:tc>
        <w:tc>
          <w:tcPr>
            <w:tcW w:w="7803" w:type="dxa"/>
            <w:shd w:val="clear" w:color="auto" w:fill="auto"/>
          </w:tcPr>
          <w:p w:rsidR="009325C1" w:rsidRPr="00CC3815" w:rsidRDefault="00683A90" w:rsidP="00A35D1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9325C1" w:rsidRPr="00CC381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Понятие об урбанизации</w:t>
            </w:r>
            <w:r w:rsidR="009325C1" w:rsidRPr="00CC381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её особенности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странах различных социально-экономических типов. Городские агломерации и мегалополисы мира.</w:t>
            </w:r>
          </w:p>
        </w:tc>
        <w:tc>
          <w:tcPr>
            <w:tcW w:w="1434" w:type="dxa"/>
            <w:shd w:val="clear" w:color="auto" w:fill="auto"/>
          </w:tcPr>
          <w:p w:rsidR="009325C1" w:rsidRPr="00EC5A04" w:rsidRDefault="009325C1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325C1" w:rsidRPr="00EC5A04" w:rsidRDefault="009325C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5C1" w:rsidRPr="00EC5A04" w:rsidTr="009B609C">
        <w:tc>
          <w:tcPr>
            <w:tcW w:w="3147" w:type="dxa"/>
            <w:vMerge/>
            <w:shd w:val="clear" w:color="auto" w:fill="auto"/>
          </w:tcPr>
          <w:p w:rsidR="009325C1" w:rsidRPr="00CC3815" w:rsidRDefault="009325C1" w:rsidP="009325C1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9325C1" w:rsidRPr="00CC3815" w:rsidRDefault="009325C1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9325C1" w:rsidRPr="00CC3815" w:rsidRDefault="009325C1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 01, ОК 02, ОК 03, ОК 05, ОК 06, </w:t>
            </w:r>
            <w:r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CC3815" w:rsidRDefault="00683A9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1.5</w:t>
            </w:r>
          </w:p>
        </w:tc>
      </w:tr>
      <w:tr w:rsidR="009325C1" w:rsidRPr="00EC5A04" w:rsidTr="009B609C">
        <w:tc>
          <w:tcPr>
            <w:tcW w:w="3147" w:type="dxa"/>
            <w:vMerge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325C1" w:rsidRPr="00CC3815" w:rsidRDefault="00683A90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  <w:r w:rsidR="00A35D18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9325C1"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9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9325C1" w:rsidRPr="00CC3815" w:rsidRDefault="009325C1" w:rsidP="00820983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и объяснение различий в соотношении городского и сельского населения разных регионов мира на основе анализа статистических данных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820983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Их значимость для представителей </w:t>
            </w:r>
            <w:r w:rsidR="00CC3815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выбранной специальности.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".</w:t>
            </w:r>
          </w:p>
        </w:tc>
        <w:tc>
          <w:tcPr>
            <w:tcW w:w="1434" w:type="dxa"/>
            <w:shd w:val="clear" w:color="auto" w:fill="auto"/>
          </w:tcPr>
          <w:p w:rsidR="009325C1" w:rsidRPr="00CC3815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325C1" w:rsidRPr="00CC3815" w:rsidRDefault="009325C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 w:val="restart"/>
            <w:shd w:val="clear" w:color="auto" w:fill="auto"/>
          </w:tcPr>
          <w:p w:rsidR="004017E6" w:rsidRDefault="004017E6" w:rsidP="003C0A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4.</w:t>
            </w:r>
            <w:r w:rsidR="001B61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017E6" w:rsidRPr="003C0AA4" w:rsidRDefault="004017E6" w:rsidP="003C0AA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0AA4">
              <w:rPr>
                <w:rFonts w:ascii="Times New Roman" w:hAnsi="Times New Roman" w:cs="Times New Roman"/>
                <w:b/>
                <w:sz w:val="28"/>
                <w:szCs w:val="28"/>
              </w:rPr>
              <w:t>Качество жизни населения</w:t>
            </w:r>
          </w:p>
        </w:tc>
        <w:tc>
          <w:tcPr>
            <w:tcW w:w="7803" w:type="dxa"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4017E6" w:rsidRPr="00CC3815" w:rsidRDefault="004017E6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 01, ОК 02, ОК 03, ОК 05, ОК 06, </w:t>
            </w:r>
            <w:r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CC3815" w:rsidRDefault="00683A9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1.5</w:t>
            </w: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EC5A04" w:rsidRDefault="00683A90" w:rsidP="001B6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28 - 29</w:t>
            </w:r>
            <w:r w:rsidR="001B61E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017E6" w:rsidRPr="00EC5A04">
              <w:rPr>
                <w:rFonts w:ascii="Times New Roman" w:hAnsi="Times New Roman" w:cs="Times New Roman"/>
                <w:sz w:val="28"/>
                <w:szCs w:val="28"/>
              </w:rPr>
              <w:t>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4017E6" w:rsidRPr="00CC3815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4017E6" w:rsidRPr="005B6D9E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CC3815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CC3815" w:rsidRDefault="00683A90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505E1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017E6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17E6"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10</w:t>
            </w:r>
            <w:r w:rsidR="004017E6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17E6" w:rsidRPr="00CC3815" w:rsidRDefault="004017E6" w:rsidP="0082098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выбранной специальности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".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CC3815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Мировое хозяйство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EA01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9/3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A53" w:rsidRPr="00EC5A04" w:rsidTr="009B609C">
        <w:tc>
          <w:tcPr>
            <w:tcW w:w="3147" w:type="dxa"/>
            <w:vMerge w:val="restart"/>
            <w:shd w:val="clear" w:color="auto" w:fill="auto"/>
          </w:tcPr>
          <w:p w:rsidR="00E37A53" w:rsidRPr="001D7319" w:rsidRDefault="00E37A53" w:rsidP="00E37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319">
              <w:rPr>
                <w:rFonts w:ascii="Times New Roman" w:hAnsi="Times New Roman" w:cs="Times New Roman"/>
                <w:sz w:val="28"/>
                <w:szCs w:val="28"/>
              </w:rPr>
              <w:t xml:space="preserve">Тема 5.1 </w:t>
            </w:r>
          </w:p>
          <w:p w:rsidR="00E37A53" w:rsidRDefault="00E37A53" w:rsidP="00934CA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34C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Состав </w:t>
            </w:r>
            <w:r w:rsidR="00934CA8" w:rsidRPr="00934C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 структура мирового хозяйства</w:t>
            </w:r>
            <w:r w:rsidR="00273B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273B34" w:rsidRPr="00EC5A04" w:rsidRDefault="00273B34" w:rsidP="00934C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Факторы размещения производств</w:t>
            </w:r>
            <w:r w:rsidRPr="006831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803" w:type="dxa"/>
            <w:shd w:val="clear" w:color="auto" w:fill="auto"/>
          </w:tcPr>
          <w:p w:rsidR="00E37A53" w:rsidRPr="00EC5A04" w:rsidRDefault="00E37A53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37A53" w:rsidRPr="00EC5A04" w:rsidRDefault="00E37A53" w:rsidP="007C727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37A53" w:rsidRPr="00EC5A04" w:rsidRDefault="00E37A53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A53" w:rsidRPr="00EC5A04" w:rsidTr="009B609C">
        <w:tc>
          <w:tcPr>
            <w:tcW w:w="3147" w:type="dxa"/>
            <w:vMerge/>
            <w:shd w:val="clear" w:color="auto" w:fill="auto"/>
          </w:tcPr>
          <w:p w:rsidR="00E37A53" w:rsidRPr="00EC5A04" w:rsidRDefault="00E37A53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37A53" w:rsidRDefault="00683A90" w:rsidP="00581B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505E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37A53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мирового хозяйства.</w:t>
            </w:r>
            <w:r w:rsidR="00E37A53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Мировое хозяйство: состав. Основные этапы развития мирового </w:t>
            </w:r>
            <w:r w:rsidR="00E37A53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хозяйства.</w:t>
            </w:r>
          </w:p>
          <w:p w:rsidR="00273B34" w:rsidRPr="00EC5A04" w:rsidRDefault="00273B34" w:rsidP="00581BC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Факторы размещения производства </w:t>
            </w:r>
            <w:r w:rsidRPr="00E37A53">
              <w:rPr>
                <w:rFonts w:ascii="Times New Roman" w:hAnsi="Times New Roman" w:cs="Times New Roman"/>
                <w:sz w:val="28"/>
                <w:szCs w:val="28"/>
              </w:rPr>
              <w:t>и их влияние на современное развитие мирового хозяйства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Отраслевая, территориальная и функциональная структура мирового хозяйства.</w:t>
            </w:r>
          </w:p>
        </w:tc>
        <w:tc>
          <w:tcPr>
            <w:tcW w:w="1434" w:type="dxa"/>
            <w:shd w:val="clear" w:color="auto" w:fill="auto"/>
          </w:tcPr>
          <w:p w:rsidR="00E37A53" w:rsidRPr="00E37A53" w:rsidRDefault="00E37A53" w:rsidP="00FD4A67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shd w:val="clear" w:color="auto" w:fill="auto"/>
          </w:tcPr>
          <w:p w:rsidR="00E37A53" w:rsidRPr="00EC5A04" w:rsidRDefault="00E37A53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D32C37">
        <w:trPr>
          <w:trHeight w:val="2264"/>
        </w:trPr>
        <w:tc>
          <w:tcPr>
            <w:tcW w:w="3147" w:type="dxa"/>
            <w:vMerge w:val="restart"/>
            <w:shd w:val="clear" w:color="auto" w:fill="auto"/>
          </w:tcPr>
          <w:p w:rsidR="006831C0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5.2</w:t>
            </w:r>
          </w:p>
          <w:p w:rsidR="006831C0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Международное географическое разделение труда</w:t>
            </w:r>
          </w:p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EC5A04" w:rsidRDefault="006831C0" w:rsidP="006831C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32.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Международное географическое разделение труда.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      </w:r>
          </w:p>
        </w:tc>
        <w:tc>
          <w:tcPr>
            <w:tcW w:w="1434" w:type="dxa"/>
            <w:shd w:val="clear" w:color="auto" w:fill="auto"/>
          </w:tcPr>
          <w:p w:rsidR="006831C0" w:rsidRPr="00EC5A04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6831C0" w:rsidRPr="00EC5A04" w:rsidRDefault="006831C0" w:rsidP="0031080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6831C0" w:rsidRDefault="006831C0" w:rsidP="00C94ED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04</w:t>
            </w: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683A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1.5</w:t>
            </w:r>
            <w:r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:rsidR="006831C0" w:rsidRPr="00EC5A04" w:rsidRDefault="006831C0" w:rsidP="000E7E80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9B609C">
        <w:tc>
          <w:tcPr>
            <w:tcW w:w="3147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831C0" w:rsidRPr="00EC5A04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9B609C">
        <w:tc>
          <w:tcPr>
            <w:tcW w:w="3147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CC3815" w:rsidRDefault="006831C0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33.  </w:t>
            </w:r>
            <w:r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11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6831C0" w:rsidRPr="00CC3815" w:rsidRDefault="006831C0" w:rsidP="006253F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структуры экономики аграрных, индустриальных и постиндустриальных стран. Их значимость для представителей выбранной специальности. "</w:t>
            </w:r>
          </w:p>
        </w:tc>
        <w:tc>
          <w:tcPr>
            <w:tcW w:w="1434" w:type="dxa"/>
            <w:shd w:val="clear" w:color="auto" w:fill="auto"/>
          </w:tcPr>
          <w:p w:rsidR="006831C0" w:rsidRPr="00CC3815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090E84" w:rsidRDefault="00EC5A04" w:rsidP="00FD4A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="006831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0E8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Международная экономическая интеграция и глобализация мировой экономики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C94EDA" w:rsidRDefault="00EC5A04" w:rsidP="00C94ED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 01 ,ОК 02, ОК 03. ОК 05,  ОК 06,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07, ОК 09</w:t>
            </w:r>
            <w:r w:rsidR="00C94EDA"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EC5A04" w:rsidP="003002CF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rPr>
          <w:trHeight w:val="2254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BC4368" w:rsidRPr="00EC5A04" w:rsidRDefault="00566FD5" w:rsidP="00566FD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Международная экономическая интеграция и глобализация мировой экономики.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04C" w:rsidRPr="00EC5A04" w:rsidTr="009B609C">
        <w:tc>
          <w:tcPr>
            <w:tcW w:w="3147" w:type="dxa"/>
            <w:vMerge w:val="restart"/>
            <w:shd w:val="clear" w:color="auto" w:fill="auto"/>
          </w:tcPr>
          <w:p w:rsidR="00E4404C" w:rsidRDefault="00E4404C" w:rsidP="00E44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="00566F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4404C" w:rsidRPr="00242D50" w:rsidRDefault="00E4404C" w:rsidP="005F595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2B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География главных отраслей мирового хозяйства. </w:t>
            </w:r>
            <w:r w:rsidR="00DE2BDA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Географические особенности размещения основных видов сырьевых и топливных ресурсов</w:t>
            </w:r>
          </w:p>
        </w:tc>
        <w:tc>
          <w:tcPr>
            <w:tcW w:w="7803" w:type="dxa"/>
            <w:shd w:val="clear" w:color="auto" w:fill="auto"/>
          </w:tcPr>
          <w:p w:rsidR="00E4404C" w:rsidRPr="00EC5A04" w:rsidRDefault="00E4404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4404C" w:rsidRPr="00EC5A04" w:rsidRDefault="00E4404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04C" w:rsidRPr="00EC5A04" w:rsidTr="009B609C">
        <w:tc>
          <w:tcPr>
            <w:tcW w:w="3147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4404C" w:rsidRPr="00EC5A04" w:rsidRDefault="00566FD5" w:rsidP="00566FD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35. </w:t>
            </w:r>
            <w:r w:rsidR="00DE2BDA" w:rsidRPr="00DE2B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География главных отраслей мирового хозяйства. </w:t>
            </w:r>
            <w:r w:rsidR="00E4404C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Географические особенности размещения основных видов сырьевых и топливных ресурсов</w:t>
            </w:r>
            <w:r w:rsidR="00E4404C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Страны-лидеры по </w:t>
            </w:r>
            <w:r w:rsidR="00E4404C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запасам и добыче нефти, природного газа и угля. </w:t>
            </w:r>
          </w:p>
        </w:tc>
        <w:tc>
          <w:tcPr>
            <w:tcW w:w="1434" w:type="dxa"/>
            <w:shd w:val="clear" w:color="auto" w:fill="auto"/>
          </w:tcPr>
          <w:p w:rsidR="00E4404C" w:rsidRPr="00EC5A04" w:rsidRDefault="00E4404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Default="00242D5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</w:t>
            </w:r>
            <w:r w:rsidR="00FF71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E2BDA" w:rsidRDefault="00DE2BD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Топливно-энергетический комплекс мира</w:t>
            </w:r>
          </w:p>
          <w:p w:rsidR="00242D50" w:rsidRPr="00EC5A04" w:rsidRDefault="00242D5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FF71EE" w:rsidP="00FF71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Топливно-энергетический комплекс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основные этапы развития, "энергопереход".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"сланцевая революция", "водородная" энергетика, "зелёная энергетика".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"возобновляемой"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09C" w:rsidRPr="00EC5A04" w:rsidTr="009B609C">
        <w:tc>
          <w:tcPr>
            <w:tcW w:w="3147" w:type="dxa"/>
            <w:vMerge w:val="restart"/>
            <w:shd w:val="clear" w:color="auto" w:fill="auto"/>
          </w:tcPr>
          <w:p w:rsidR="009B609C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B609C" w:rsidRPr="00EC5A04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9B609C" w:rsidRPr="003C03D0" w:rsidRDefault="009B60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9B609C" w:rsidRPr="00EC5A04" w:rsidRDefault="009B609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09C" w:rsidRPr="00EC5A04" w:rsidTr="009B609C">
        <w:tc>
          <w:tcPr>
            <w:tcW w:w="3147" w:type="dxa"/>
            <w:vMerge/>
            <w:shd w:val="clear" w:color="auto" w:fill="auto"/>
          </w:tcPr>
          <w:p w:rsidR="009B609C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B609C" w:rsidRPr="0015093E" w:rsidRDefault="009F0F9A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37. </w:t>
            </w:r>
            <w:r w:rsidR="009B609C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609C" w:rsidRPr="001509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12 </w:t>
            </w:r>
          </w:p>
          <w:p w:rsidR="009B609C" w:rsidRPr="00EC5A04" w:rsidRDefault="009B609C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1434" w:type="dxa"/>
            <w:shd w:val="clear" w:color="auto" w:fill="auto"/>
          </w:tcPr>
          <w:p w:rsidR="009B609C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B609C" w:rsidRPr="00EC5A04" w:rsidRDefault="009B609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65D" w:rsidRPr="00EC5A04" w:rsidTr="00D32C37">
        <w:trPr>
          <w:trHeight w:val="3542"/>
        </w:trPr>
        <w:tc>
          <w:tcPr>
            <w:tcW w:w="3147" w:type="dxa"/>
            <w:shd w:val="clear" w:color="auto" w:fill="auto"/>
          </w:tcPr>
          <w:p w:rsidR="00D6165D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5.6</w:t>
            </w:r>
          </w:p>
          <w:p w:rsidR="00D6165D" w:rsidRPr="00EC5A04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Металлургия мира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Машиностроительный комплекс мира</w:t>
            </w:r>
          </w:p>
          <w:p w:rsidR="00D6165D" w:rsidRPr="00EC5A04" w:rsidRDefault="00D6165D" w:rsidP="00D6165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D6165D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38.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Металлургия мира.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      </w:r>
          </w:p>
          <w:p w:rsidR="00D6165D" w:rsidRPr="00EC5A04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Машиностроительный комплекс мира.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Ведущие страны-производители и экспортёры продукции автомобилестроения, авиастроения и микроэлектроники</w:t>
            </w:r>
          </w:p>
          <w:p w:rsidR="00D6165D" w:rsidRDefault="00D6165D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65D" w:rsidRPr="00EC5A04" w:rsidRDefault="00D6165D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D6165D" w:rsidRPr="00EC5A04" w:rsidRDefault="00D6165D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D6165D" w:rsidRPr="00EC5A04" w:rsidRDefault="00D6165D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5. 7</w:t>
            </w:r>
            <w:r w:rsidR="002A5C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5C01" w:rsidRPr="00EC5A04" w:rsidRDefault="002A5C01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Химическая промышленность и лесопромышленный комплекс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D6165D" w:rsidP="00D6165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Химическая промышленность и лесопромышленный комплекс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Ведущие страны-производители и экспортёры минеральных удобрений и продукции химии органического синтеза. Ведущие страны-производители деловой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641635" w:rsidRPr="00641635" w:rsidRDefault="00641635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6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5.</w:t>
            </w:r>
            <w:r w:rsidR="00D616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8</w:t>
            </w:r>
            <w:r w:rsidRPr="006416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5F5955" w:rsidP="00CA3C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4163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Сельское хозяйство мира</w:t>
            </w:r>
            <w:r w:rsidR="00CA3C9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Ж</w:t>
            </w:r>
            <w:r w:rsidR="00CA3C9F" w:rsidRPr="006F6CA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ивотноводство</w:t>
            </w:r>
          </w:p>
        </w:tc>
        <w:tc>
          <w:tcPr>
            <w:tcW w:w="7803" w:type="dxa"/>
            <w:shd w:val="clear" w:color="auto" w:fill="auto"/>
          </w:tcPr>
          <w:p w:rsidR="00EC5A04" w:rsidRDefault="00D6165D" w:rsidP="001943C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Сельское хозяйство мира.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</w:t>
            </w:r>
          </w:p>
          <w:p w:rsidR="00CA3C9F" w:rsidRPr="00EC5A04" w:rsidRDefault="00CA3C9F" w:rsidP="001943C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Животноводство.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Ведущие экспортёры и импортёры продукции животноводства. Рыболовство и аквакультура: географические особенности.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Влияние сельского хозяйства и отдельных его отраслей на окружающую среду.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 w:val="restart"/>
            <w:shd w:val="clear" w:color="auto" w:fill="auto"/>
          </w:tcPr>
          <w:p w:rsidR="005D014A" w:rsidRPr="005F5955" w:rsidRDefault="005D014A" w:rsidP="00CA3C9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5D014A" w:rsidP="00CA3C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5D014A" w:rsidRPr="00EC5A04" w:rsidRDefault="005D014A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5D014A" w:rsidRPr="00682A9E" w:rsidRDefault="005D014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5D014A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D014A" w:rsidRPr="002932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13 </w:t>
            </w:r>
          </w:p>
          <w:p w:rsidR="005D014A" w:rsidRPr="00EC5A04" w:rsidRDefault="005D014A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продовольствия".</w:t>
            </w:r>
          </w:p>
        </w:tc>
        <w:tc>
          <w:tcPr>
            <w:tcW w:w="1434" w:type="dxa"/>
            <w:shd w:val="clear" w:color="auto" w:fill="auto"/>
          </w:tcPr>
          <w:p w:rsidR="005D014A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B38" w:rsidRPr="00EC5A04" w:rsidTr="009B609C">
        <w:tc>
          <w:tcPr>
            <w:tcW w:w="3147" w:type="dxa"/>
            <w:vMerge w:val="restart"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A72B38" w:rsidRPr="00682A9E" w:rsidRDefault="002028BB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B38" w:rsidRPr="00EC5A04" w:rsidTr="009B609C">
        <w:tc>
          <w:tcPr>
            <w:tcW w:w="3147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72B38" w:rsidRPr="00EC5A04" w:rsidRDefault="00D6165D" w:rsidP="00EA0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C2C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493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72B38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Сфера услуг. Мировой транспорт. Основные международные магистрали и транспортные узлы. </w:t>
            </w:r>
            <w:r w:rsidR="00EA01E6" w:rsidRPr="00EA01E6">
              <w:rPr>
                <w:rFonts w:ascii="Times New Roman" w:hAnsi="Times New Roman" w:cs="Times New Roman"/>
                <w:sz w:val="28"/>
                <w:szCs w:val="28"/>
              </w:rPr>
              <w:t>Мировая система научно-исследовательских и опытно-конструкторских работ (НИОКР). Международные экономические отношения: основные формы и факторы, влияющие на их развитие. Мировая торговля и туризм.</w:t>
            </w:r>
          </w:p>
        </w:tc>
        <w:tc>
          <w:tcPr>
            <w:tcW w:w="1434" w:type="dxa"/>
            <w:shd w:val="clear" w:color="auto" w:fill="auto"/>
          </w:tcPr>
          <w:p w:rsidR="00A72B38" w:rsidRPr="00EC5A04" w:rsidRDefault="002028B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Регионы и страны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181F03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8/14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9B609C">
        <w:tc>
          <w:tcPr>
            <w:tcW w:w="3147" w:type="dxa"/>
            <w:vMerge w:val="restart"/>
            <w:shd w:val="clear" w:color="auto" w:fill="auto"/>
          </w:tcPr>
          <w:p w:rsidR="00211569" w:rsidRPr="00EC5A04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6.1 </w:t>
            </w:r>
          </w:p>
          <w:p w:rsidR="00211569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3E">
              <w:rPr>
                <w:rFonts w:ascii="Times New Roman" w:hAnsi="Times New Roman" w:cs="Times New Roman"/>
                <w:b/>
                <w:sz w:val="28"/>
                <w:szCs w:val="28"/>
              </w:rPr>
              <w:t>Регионы мира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211569" w:rsidRDefault="00211569" w:rsidP="003F04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E"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Зарубежная Европа</w:t>
            </w:r>
          </w:p>
          <w:p w:rsidR="00211569" w:rsidRPr="0019683E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211569" w:rsidRPr="00EA01E6" w:rsidRDefault="00211569" w:rsidP="005932A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211569" w:rsidRDefault="00211569" w:rsidP="00781EF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01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,ОК 02, 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 05,  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ОК 09, </w:t>
            </w:r>
            <w:r w:rsidR="00683A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1.5</w:t>
            </w:r>
            <w:r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211569" w:rsidRPr="00EC5A04" w:rsidRDefault="00211569" w:rsidP="00F72535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FD4A6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Default="00211569" w:rsidP="004B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43 - 44.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Многообразие подходов к выделению регионов мира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Регионы мира: зарубежная Европа, зарубежная Азия, Америка, Африка, Австралия и Океания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1569" w:rsidRPr="00EC5A04" w:rsidRDefault="00211569" w:rsidP="0008584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Зарубежная Европа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: состав (субрегионы: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региона.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Развитие и размещение предприятий профильной отрасли в Зарубежной Европе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211569" w:rsidRDefault="00211569" w:rsidP="00F72535">
            <w:pPr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1569" w:rsidRPr="00EC5A04" w:rsidTr="00D32C37">
        <w:trPr>
          <w:trHeight w:val="654"/>
        </w:trPr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2115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2115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9B609C"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45. </w:t>
            </w:r>
            <w:r w:rsidRPr="00EF270D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1569" w:rsidRPr="00EC5A04" w:rsidRDefault="00211569" w:rsidP="00126A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"Сравнение по уровню социально-экономического развития </w:t>
            </w: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стран различных субрегионов зарубежной Европы с использованием источников географической информации (по выбору педагога)".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211569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46.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15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DD27DD" w:rsidP="00E70E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«Взаимосвязь экономического развития страны изучаемого региона (по выбору), её социальных, политических и культурных особенностей и развития разных видов отраслей промышленности и сферы услуг»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5A04" w:rsidRPr="0018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E62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DC74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62AF3" w:rsidRDefault="00EC5A04" w:rsidP="00E62A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2AF3"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Зарубежная Азия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BB74B5" w:rsidP="00BB74B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 – 48.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Зарубежная Азия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Развитие и размещение предприятий профильной отрасли в Зарубежной Азии.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A41B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49.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16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EC5A04" w:rsidP="00520E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A41B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50 – 51.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17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DD27DD" w:rsidP="00520E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«Взаимосвязь экономического развития страны изучаемого региона (по выбору), её социальных, политических и культурных особенностей и развития разных видов отраслей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промышленности и сферы услуг».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520E8F" w:rsidRPr="00EA01E6" w:rsidRDefault="00EC5A04" w:rsidP="00520E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Тема 6.</w:t>
            </w:r>
            <w:r w:rsidR="00EA41BD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EC5A04" w:rsidRPr="00EA01E6" w:rsidRDefault="00EC5A04" w:rsidP="00520E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Америка</w:t>
            </w:r>
          </w:p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A756A5" w:rsidP="00A756A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52. 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Америка: 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Развитие и размещение предприятий профильной отрасли в Америке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A756A5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A756A5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53. 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18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A01E6" w:rsidRDefault="00EC5A04" w:rsidP="00FD594E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"Объяснение особенностей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689F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54 - 55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FD594E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19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0C72B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«Взаимосвязь экономического развития страны </w:t>
            </w:r>
            <w:r w:rsidR="00547F5B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изучаемого региона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(по выбору), её социальных, политических и культурных особенностей и развития разных видов </w:t>
            </w:r>
            <w:r w:rsidR="000C72B2" w:rsidRPr="00EA01E6">
              <w:rPr>
                <w:rFonts w:ascii="Times New Roman" w:hAnsi="Times New Roman" w:cs="Times New Roman"/>
                <w:sz w:val="28"/>
                <w:szCs w:val="28"/>
              </w:rPr>
              <w:t>отраслей промышленности и сферы услуг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D594E" w:rsidRDefault="00EC5A04" w:rsidP="00FD59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3668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C5A04" w:rsidRPr="00FD594E" w:rsidRDefault="00EC5A04" w:rsidP="00FD594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594E">
              <w:rPr>
                <w:rFonts w:ascii="Times New Roman" w:hAnsi="Times New Roman" w:cs="Times New Roman"/>
                <w:b/>
                <w:sz w:val="28"/>
                <w:szCs w:val="28"/>
              </w:rPr>
              <w:t>Африка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689F" w:rsidP="003668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Африка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: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Развитие и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 предприятий профильной отрасли в Африке.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BA4" w:rsidRPr="00EC5A04" w:rsidTr="00D32C3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020BA4" w:rsidRPr="00EC5A04" w:rsidRDefault="00020BA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020BA4" w:rsidRPr="00EC5A04" w:rsidRDefault="00D70022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57 – 58. </w:t>
            </w:r>
            <w:r w:rsidR="00020BA4" w:rsidRPr="003E4968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20</w:t>
            </w:r>
            <w:r w:rsidR="00020BA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BA4" w:rsidRPr="00EC5A04" w:rsidRDefault="00020BA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на основе анализа статистических данных роли сельского хозяйства в экономике Алжира и Эфиопии".</w:t>
            </w:r>
          </w:p>
        </w:tc>
        <w:tc>
          <w:tcPr>
            <w:tcW w:w="1434" w:type="dxa"/>
            <w:shd w:val="clear" w:color="auto" w:fill="auto"/>
          </w:tcPr>
          <w:p w:rsidR="00020BA4" w:rsidRPr="00181F03" w:rsidRDefault="00020BA4" w:rsidP="00020B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020BA4" w:rsidRPr="00EC5A04" w:rsidRDefault="00020BA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A10E0" w:rsidRDefault="00EC5A04" w:rsidP="00FA1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D700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FA10E0" w:rsidRDefault="00EC5A04" w:rsidP="00FA10E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0E0">
              <w:rPr>
                <w:rFonts w:ascii="Times New Roman" w:hAnsi="Times New Roman" w:cs="Times New Roman"/>
                <w:b/>
                <w:sz w:val="28"/>
                <w:szCs w:val="28"/>
              </w:rPr>
              <w:t>Австралия и Океания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D70022" w:rsidP="00D7002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59.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Австралия и Океания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Развитие и размещение предприятий профильной отрасли в Австралии и Океании.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C480B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– 61. </w:t>
            </w:r>
            <w:r w:rsidR="00EC5A04"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22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24784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Взаимосвязь экономического развития страны </w:t>
            </w:r>
            <w:r w:rsidR="00547F5B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изучаемого региона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(по выбору), её социальных, политических и культурных особенностей и развития разных </w:t>
            </w:r>
            <w:r w:rsidR="007C04F9" w:rsidRPr="00EA01E6">
              <w:rPr>
                <w:rFonts w:ascii="Times New Roman" w:hAnsi="Times New Roman" w:cs="Times New Roman"/>
                <w:sz w:val="28"/>
                <w:szCs w:val="28"/>
              </w:rPr>
              <w:t>отраслей промышленности и сферы услуг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27615A" w:rsidRDefault="00EC5A04" w:rsidP="002761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3C48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EC5A04" w:rsidRPr="0027615A" w:rsidRDefault="00EC5A04" w:rsidP="0027615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1FF7" w:rsidP="00361F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F01" w:rsidRPr="00EC5A04" w:rsidTr="00D32C3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797F01" w:rsidRPr="00EC5A04" w:rsidRDefault="00797F01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797F01" w:rsidRPr="00EC5A04" w:rsidRDefault="00737D6F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 – 64. </w:t>
            </w:r>
            <w:r w:rsidR="00797F01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F01"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23</w:t>
            </w:r>
          </w:p>
          <w:p w:rsidR="00797F01" w:rsidRPr="00EC5A04" w:rsidRDefault="00797F01" w:rsidP="00797F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1434" w:type="dxa"/>
            <w:shd w:val="clear" w:color="auto" w:fill="auto"/>
          </w:tcPr>
          <w:p w:rsidR="00797F01" w:rsidRPr="00181F03" w:rsidRDefault="00797F01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797F01" w:rsidRPr="00EC5A04" w:rsidRDefault="00797F0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7. Глобальные проблемы человечества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b/>
                <w:sz w:val="28"/>
                <w:szCs w:val="28"/>
              </w:rPr>
              <w:t>6/2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9B40C3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7.1 </w:t>
            </w:r>
          </w:p>
          <w:p w:rsidR="00EC5A04" w:rsidRPr="009B40C3" w:rsidRDefault="00EC5A04" w:rsidP="00FD4A67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Глобальные проблемы человечества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A04" w:rsidRPr="00EC5A04" w:rsidRDefault="00EC5A04" w:rsidP="00FD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34D5C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C2422A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 w:rsidR="00426D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426D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03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04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05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06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9B40C3" w:rsidRDefault="008B39F9" w:rsidP="009B40C3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 – 66. </w:t>
            </w:r>
            <w:r w:rsidR="009B40C3" w:rsidRP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Глобальные проблемы человечества</w:t>
            </w:r>
            <w:r w:rsid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. </w:t>
            </w:r>
            <w:r w:rsidR="00EC5A04" w:rsidRPr="009B40C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Группы глобальных проблем: геополитические, экологические, демографические</w:t>
            </w:r>
            <w:r w:rsidR="00EC5A04" w:rsidRPr="009B40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EC5A04" w:rsidRPr="00EC5A04" w:rsidRDefault="00EC5A04" w:rsidP="009B40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13A9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A01E6" w:rsidRDefault="007E1BC2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Тема 7.2</w:t>
            </w:r>
          </w:p>
          <w:p w:rsidR="007E1BC2" w:rsidRPr="007E1BC2" w:rsidRDefault="007E1BC2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Геоэкология - фокус глобальных проблем человечества</w:t>
            </w:r>
          </w:p>
          <w:p w:rsidR="007E1BC2" w:rsidRPr="00EC5A04" w:rsidRDefault="007E1BC2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751677" w:rsidRPr="00EA01E6" w:rsidRDefault="00376A38" w:rsidP="00751677">
            <w:pPr>
              <w:pStyle w:val="2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– 6</w:t>
            </w:r>
            <w:r w:rsidR="00D45B2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. </w:t>
            </w:r>
            <w:r w:rsidR="00751677" w:rsidRPr="00EA01E6">
              <w:rPr>
                <w:b/>
                <w:sz w:val="28"/>
                <w:szCs w:val="28"/>
              </w:rPr>
              <w:t>Геоэкология - фокус глобальных проблем человечества.</w:t>
            </w:r>
            <w:r w:rsidR="00751677" w:rsidRPr="00EA01E6">
              <w:rPr>
                <w:sz w:val="28"/>
                <w:szCs w:val="28"/>
              </w:rPr>
              <w:t xml:space="preserve">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</w:t>
            </w:r>
            <w:r w:rsidR="00751677" w:rsidRPr="00EA01E6">
              <w:rPr>
                <w:sz w:val="28"/>
                <w:szCs w:val="28"/>
              </w:rPr>
              <w:tab/>
              <w:t>народонаселения:</w:t>
            </w:r>
            <w:r w:rsidR="00751677" w:rsidRPr="00EA01E6">
              <w:rPr>
                <w:sz w:val="28"/>
                <w:szCs w:val="28"/>
              </w:rPr>
              <w:tab/>
              <w:t>демографическая,</w:t>
            </w:r>
          </w:p>
          <w:p w:rsidR="00EC5A04" w:rsidRPr="00EC5A04" w:rsidRDefault="00751677" w:rsidP="00751677">
            <w:pPr>
              <w:pStyle w:val="22"/>
              <w:shd w:val="clear" w:color="auto" w:fill="auto"/>
              <w:spacing w:line="240" w:lineRule="auto"/>
              <w:jc w:val="both"/>
              <w:rPr>
                <w:sz w:val="28"/>
                <w:szCs w:val="28"/>
                <w:highlight w:val="green"/>
              </w:rPr>
            </w:pPr>
            <w:r w:rsidRPr="00EA01E6">
              <w:rPr>
                <w:sz w:val="28"/>
                <w:szCs w:val="28"/>
              </w:rPr>
              <w:t>продовольственная, роста городов, здоровья и долголетия человека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13A9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A01E6" w:rsidRDefault="00751677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Тема 7.3</w:t>
            </w:r>
          </w:p>
          <w:p w:rsidR="00751677" w:rsidRPr="00EA01E6" w:rsidRDefault="00751677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Взаимосвязь глобальных геополитических, </w:t>
            </w: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экологических проблем и проблем народонаселения</w:t>
            </w:r>
          </w:p>
          <w:p w:rsidR="00751677" w:rsidRPr="00EA01E6" w:rsidRDefault="00751677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DB4A6B" w:rsidP="00DB4A6B">
            <w:pPr>
              <w:pStyle w:val="22"/>
              <w:shd w:val="clear" w:color="auto" w:fill="auto"/>
              <w:spacing w:line="240" w:lineRule="auto"/>
              <w:ind w:hanging="28"/>
              <w:jc w:val="both"/>
              <w:rPr>
                <w:sz w:val="28"/>
                <w:szCs w:val="28"/>
              </w:rPr>
            </w:pPr>
            <w:r w:rsidRPr="00EA01E6">
              <w:rPr>
                <w:sz w:val="28"/>
                <w:szCs w:val="28"/>
              </w:rPr>
              <w:lastRenderedPageBreak/>
              <w:t xml:space="preserve">69 – 70. </w:t>
            </w:r>
            <w:r w:rsidR="00751677" w:rsidRPr="00EA01E6">
              <w:rPr>
                <w:b/>
                <w:sz w:val="28"/>
                <w:szCs w:val="28"/>
              </w:rPr>
              <w:t>Взаимосвязь глобальных геополитических, экологических проблем и проблем народонаселения</w:t>
            </w:r>
            <w:r w:rsidR="00751677" w:rsidRPr="00EA01E6">
              <w:rPr>
                <w:sz w:val="28"/>
                <w:szCs w:val="28"/>
              </w:rPr>
              <w:t xml:space="preserve">. Возможные пути решения глобальных проблем. Необходимость переоценки человечеством и отдельными </w:t>
            </w:r>
            <w:r w:rsidR="00751677" w:rsidRPr="00EA01E6">
              <w:rPr>
                <w:sz w:val="28"/>
                <w:szCs w:val="28"/>
              </w:rPr>
              <w:lastRenderedPageBreak/>
              <w:t>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34D5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E34D5C" w:rsidRDefault="0060655B" w:rsidP="0060655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566876" w:rsidRDefault="00DB4A6B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71 – 72.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56687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25</w:t>
            </w:r>
          </w:p>
          <w:p w:rsidR="00EC5A04" w:rsidRPr="00EC5A04" w:rsidRDefault="00683A90" w:rsidP="00E666F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A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B4A6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 занятий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5A04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FD4A67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профессионально-ориентированного содержания</w:t>
            </w:r>
            <w:r w:rsidR="000E1D9C" w:rsidRPr="00FD4A67">
              <w:rPr>
                <w:rFonts w:ascii="Times New Roman" w:hAnsi="Times New Roman" w:cs="Times New Roman"/>
                <w:sz w:val="28"/>
                <w:szCs w:val="28"/>
              </w:rPr>
              <w:t>, в т.ч.</w:t>
            </w:r>
          </w:p>
          <w:p w:rsidR="000E1D9C" w:rsidRPr="00FD4A67" w:rsidRDefault="000E1D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</w:t>
            </w:r>
          </w:p>
          <w:p w:rsidR="000E1D9C" w:rsidRPr="00FD4A67" w:rsidRDefault="000E1D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</w:p>
        </w:tc>
        <w:tc>
          <w:tcPr>
            <w:tcW w:w="1434" w:type="dxa"/>
            <w:shd w:val="clear" w:color="auto" w:fill="auto"/>
          </w:tcPr>
          <w:p w:rsidR="00EC5A04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0E1D9C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0E1D9C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659F" w:rsidRPr="00EC5A04" w:rsidTr="00B4659F">
        <w:trPr>
          <w:trHeight w:val="654"/>
        </w:trPr>
        <w:tc>
          <w:tcPr>
            <w:tcW w:w="3147" w:type="dxa"/>
            <w:shd w:val="clear" w:color="auto" w:fill="auto"/>
          </w:tcPr>
          <w:p w:rsidR="00B4659F" w:rsidRPr="00EC5A04" w:rsidRDefault="00B4659F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B4659F" w:rsidRPr="00EC5A04" w:rsidRDefault="00B4659F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434" w:type="dxa"/>
            <w:shd w:val="clear" w:color="auto" w:fill="auto"/>
          </w:tcPr>
          <w:p w:rsidR="00B4659F" w:rsidRPr="00EC5A04" w:rsidRDefault="00435BF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3A9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B4659F" w:rsidRPr="00EC5A04" w:rsidRDefault="00B4659F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  <w:sectPr w:rsidR="000310CC" w:rsidRPr="000310CC" w:rsidSect="006723D0">
          <w:footerReference w:type="default" r:id="rId9"/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УСЛОВИЯ РЕАЛИЗАЦИИ РАБОЧЕЙ ПРОГРАММЫ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Реализация рабочей программы общеобразовательной дисциплины требует наличия учебного кабинета. 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Оборудование, в том числе цифровое, учебного кабинета указано в паспорте кабинета (№</w:t>
      </w:r>
      <w:r w:rsidR="005101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0496">
        <w:rPr>
          <w:rFonts w:ascii="Times New Roman" w:eastAsia="Times New Roman" w:hAnsi="Times New Roman" w:cs="Times New Roman"/>
          <w:sz w:val="28"/>
          <w:szCs w:val="28"/>
        </w:rPr>
        <w:t>7</w:t>
      </w:r>
      <w:bookmarkStart w:id="1" w:name="_GoBack"/>
      <w:bookmarkEnd w:id="1"/>
      <w:r w:rsidR="007B049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310C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6554B" w:rsidRPr="000310CC" w:rsidRDefault="0026554B" w:rsidP="0026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6554B" w:rsidRPr="000310CC" w:rsidRDefault="0026554B" w:rsidP="002655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доска;</w:t>
      </w:r>
    </w:p>
    <w:p w:rsidR="0026554B" w:rsidRPr="000310CC" w:rsidRDefault="0026554B" w:rsidP="002655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мебель (ученические стулья и столы, рабочее место преподавателя);</w:t>
      </w:r>
    </w:p>
    <w:p w:rsidR="0026554B" w:rsidRDefault="0026554B" w:rsidP="002655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макеты туробъектов</w:t>
      </w: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6554B" w:rsidRPr="00C72A27" w:rsidRDefault="0026554B" w:rsidP="002655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A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учебно-практическое и учебно-лабораторное оборудование</w:t>
      </w:r>
    </w:p>
    <w:p w:rsidR="0026554B" w:rsidRPr="000310CC" w:rsidRDefault="0026554B" w:rsidP="00265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средства обучения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6554B" w:rsidRDefault="0026554B" w:rsidP="0026554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преподавателя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6554B" w:rsidRPr="000310CC" w:rsidRDefault="0026554B" w:rsidP="0026554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ноутбуки;</w:t>
      </w:r>
    </w:p>
    <w:p w:rsidR="0026554B" w:rsidRPr="000310CC" w:rsidRDefault="0026554B" w:rsidP="0026554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проектор;</w:t>
      </w:r>
    </w:p>
    <w:p w:rsidR="0026554B" w:rsidRPr="000310CC" w:rsidRDefault="0026554B" w:rsidP="0026554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доска.</w:t>
      </w:r>
    </w:p>
    <w:p w:rsidR="0026554B" w:rsidRPr="000310CC" w:rsidRDefault="0026554B" w:rsidP="0026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средства обучения:</w:t>
      </w:r>
    </w:p>
    <w:p w:rsidR="0026554B" w:rsidRPr="000310CC" w:rsidRDefault="0026554B" w:rsidP="002655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учебные издания по основным разделам курса географии;</w:t>
      </w:r>
    </w:p>
    <w:p w:rsidR="0026554B" w:rsidRPr="000310CC" w:rsidRDefault="0026554B" w:rsidP="0026554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презентации по разделам курса географии;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Домогацких Е.М, Алексеевский Н.И. География 10 класс. – М.: ООО «Русское слово», 2022.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Домогацких Е.М, Алексеевский Н.И. География 11 класс. – М.: ООО «Русское слово», 2022.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В.Н. Холина География 10 класс. – М.: Просвещение,</w:t>
      </w:r>
      <w:r w:rsidR="0051017E">
        <w:rPr>
          <w:rFonts w:ascii="Times New Roman" w:hAnsi="Times New Roman" w:cs="Times New Roman"/>
          <w:sz w:val="28"/>
          <w:szCs w:val="28"/>
        </w:rPr>
        <w:t xml:space="preserve"> </w:t>
      </w: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В.Н. Холина География 11 класс. – М.: Просвещение,</w:t>
      </w:r>
      <w:r w:rsidR="0051017E">
        <w:rPr>
          <w:rFonts w:ascii="Times New Roman" w:hAnsi="Times New Roman" w:cs="Times New Roman"/>
          <w:sz w:val="28"/>
          <w:szCs w:val="28"/>
        </w:rPr>
        <w:t xml:space="preserve"> </w:t>
      </w: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3.2.2. Дополнительные источники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Гладкий Ю.Н., Николина В.В. География 10 класс. – М.: Просвещение, 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Гладкий Ю.Н., Николина В.В. География 11 класс. – М.: Просвещение, 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3.3. Основные образовательные технологии</w:t>
      </w:r>
    </w:p>
    <w:p w:rsidR="000310CC" w:rsidRPr="000310CC" w:rsidRDefault="000310CC" w:rsidP="004451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используются следующие современные педагогические технологии: информационно-коммуникационные технологии, технологии разноуровневого обучения, проблемного обучения, технологии развития критического мышления, учебного проектирования (метод проектов), применение деятельностного подхода к организации обучения, </w:t>
      </w:r>
    </w:p>
    <w:p w:rsidR="000310CC" w:rsidRPr="000310CC" w:rsidRDefault="000310CC" w:rsidP="004451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платформ, веб-сервисов. 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0310CC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CC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</w:t>
      </w:r>
      <w:r w:rsidRPr="000310CC">
        <w:rPr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 w:rsidRPr="000310CC">
        <w:rPr>
          <w:rFonts w:ascii="Times New Roman" w:hAnsi="Times New Roman" w:cs="Times New Roman"/>
          <w:color w:val="000000"/>
          <w:sz w:val="28"/>
          <w:szCs w:val="28"/>
        </w:rPr>
        <w:t>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70"/>
        <w:gridCol w:w="2744"/>
        <w:gridCol w:w="3297"/>
      </w:tblGrid>
      <w:tr w:rsidR="000310CC" w:rsidRPr="000310CC" w:rsidTr="006723D0">
        <w:tc>
          <w:tcPr>
            <w:tcW w:w="3870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2744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Раздел/тема</w:t>
            </w:r>
          </w:p>
        </w:tc>
        <w:tc>
          <w:tcPr>
            <w:tcW w:w="3297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Тип оценочных мероприятий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1.2, 1.3, 1.4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1.1,1.2, 1.3, 1.4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 03. Планировать и реализовывать собственное профессиональное и личностное развитие,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 1, Тема 1.3; 1.4.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3.1.</w:t>
            </w:r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 xml:space="preserve"> П-о/с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1.1, 1.4.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2.1, 2.2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Темы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1.2.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 xml:space="preserve"> П-о/с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1.2.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Тема 1.1.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683A90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3A9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ПК 1.5. Моделировать прически различного назначения на волосах различной длины с применением украшений и постижерных изделий с учетом тенденций моды.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Профессионально-ориентированное содержание</w:t>
            </w:r>
            <w:r w:rsidR="009D2725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:</w:t>
            </w:r>
          </w:p>
          <w:p w:rsidR="00683A90" w:rsidRPr="00683A90" w:rsidRDefault="00683A90" w:rsidP="00683A90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83A90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1, тема 1.2;</w:t>
            </w:r>
          </w:p>
          <w:p w:rsidR="00683A90" w:rsidRPr="00683A90" w:rsidRDefault="00683A90" w:rsidP="00683A90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83A90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 2, тема 2.6, ПЗ;</w:t>
            </w:r>
          </w:p>
          <w:p w:rsidR="00683A90" w:rsidRPr="00683A90" w:rsidRDefault="00683A90" w:rsidP="00683A90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83A90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4, тема 4.2, 4.5;</w:t>
            </w:r>
          </w:p>
          <w:p w:rsidR="00683A90" w:rsidRPr="00683A90" w:rsidRDefault="00683A90" w:rsidP="00683A90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83A90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5, тема 5.2,;</w:t>
            </w:r>
          </w:p>
          <w:p w:rsidR="009D2725" w:rsidRPr="000310CC" w:rsidRDefault="00683A90" w:rsidP="00683A90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83A90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6, тема 6.1, 6.2, 6.3, 6.4, 6.5</w:t>
            </w:r>
          </w:p>
        </w:tc>
        <w:tc>
          <w:tcPr>
            <w:tcW w:w="3297" w:type="dxa"/>
          </w:tcPr>
          <w:p w:rsidR="000310CC" w:rsidRPr="000310CC" w:rsidRDefault="0051017E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</w:t>
            </w:r>
            <w:r w:rsidR="000310CC"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ценка работы с картами атласа мира, заполнение контурных карт</w:t>
            </w:r>
            <w:r w:rsidR="00012F7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, заполнение конспектов, таблиц и т.д.</w:t>
            </w: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0CC">
        <w:rPr>
          <w:rFonts w:ascii="Times New Roman" w:hAnsi="Times New Roman" w:cs="Times New Roman"/>
          <w:i/>
          <w:sz w:val="28"/>
          <w:szCs w:val="28"/>
        </w:rPr>
        <w:t>*П-о/с – профессионально-ориентированное содержание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723D0" w:rsidRDefault="006723D0"/>
    <w:sectPr w:rsidR="006723D0" w:rsidSect="006723D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59F" w:rsidRDefault="00B4659F">
      <w:pPr>
        <w:spacing w:after="0" w:line="240" w:lineRule="auto"/>
      </w:pPr>
      <w:r>
        <w:separator/>
      </w:r>
    </w:p>
  </w:endnote>
  <w:endnote w:type="continuationSeparator" w:id="0">
    <w:p w:rsidR="00B4659F" w:rsidRDefault="00B46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59F" w:rsidRDefault="00B4659F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71A0B5D" wp14:editId="1D32CF38">
              <wp:simplePos x="0" y="0"/>
              <wp:positionH relativeFrom="page">
                <wp:posOffset>9836150</wp:posOffset>
              </wp:positionH>
              <wp:positionV relativeFrom="page">
                <wp:posOffset>6850380</wp:posOffset>
              </wp:positionV>
              <wp:extent cx="130810" cy="10350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4659F" w:rsidRDefault="00B4659F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B0496" w:rsidRPr="007B0496">
                            <w:rPr>
                              <w:noProof/>
                              <w:sz w:val="24"/>
                              <w:szCs w:val="24"/>
                            </w:rPr>
                            <w:t>37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774.5pt;margin-top:539.4pt;width:10.3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" filled="f" stroked="f">
              <v:textbox style="mso-fit-shape-to-text:t" inset="0,0,0,0">
                <w:txbxContent>
                  <w:p w:rsidR="00B4659F" w:rsidRDefault="00B4659F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B0496" w:rsidRPr="007B0496">
                      <w:rPr>
                        <w:noProof/>
                        <w:sz w:val="24"/>
                        <w:szCs w:val="24"/>
                      </w:rPr>
                      <w:t>37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59F" w:rsidRDefault="00B4659F">
      <w:pPr>
        <w:spacing w:after="0" w:line="240" w:lineRule="auto"/>
      </w:pPr>
      <w:r>
        <w:separator/>
      </w:r>
    </w:p>
  </w:footnote>
  <w:footnote w:type="continuationSeparator" w:id="0">
    <w:p w:rsidR="00B4659F" w:rsidRDefault="00B46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515A"/>
    <w:multiLevelType w:val="multilevel"/>
    <w:tmpl w:val="819A91C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040C1B"/>
    <w:multiLevelType w:val="multilevel"/>
    <w:tmpl w:val="1846AE8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4225A4"/>
    <w:multiLevelType w:val="multilevel"/>
    <w:tmpl w:val="869A5F9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4C2329"/>
    <w:multiLevelType w:val="multilevel"/>
    <w:tmpl w:val="276CD73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836D4"/>
    <w:multiLevelType w:val="multilevel"/>
    <w:tmpl w:val="67E63934"/>
    <w:lvl w:ilvl="0">
      <w:start w:val="1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B4A76"/>
    <w:multiLevelType w:val="multilevel"/>
    <w:tmpl w:val="AEDCDE9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850674"/>
    <w:multiLevelType w:val="multilevel"/>
    <w:tmpl w:val="8A82414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222164"/>
    <w:multiLevelType w:val="multilevel"/>
    <w:tmpl w:val="404869B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C205B4"/>
    <w:multiLevelType w:val="multilevel"/>
    <w:tmpl w:val="F690AE3A"/>
    <w:lvl w:ilvl="0">
      <w:start w:val="1"/>
      <w:numFmt w:val="russianLow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80808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AC5DC6"/>
    <w:multiLevelType w:val="multilevel"/>
    <w:tmpl w:val="92927DA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F41A6B"/>
    <w:multiLevelType w:val="multilevel"/>
    <w:tmpl w:val="8038658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5E1AB4"/>
    <w:multiLevelType w:val="multilevel"/>
    <w:tmpl w:val="6682FB1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DF6516"/>
    <w:multiLevelType w:val="multilevel"/>
    <w:tmpl w:val="87C2A51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4F2F14"/>
    <w:multiLevelType w:val="multilevel"/>
    <w:tmpl w:val="B6FA10F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EE74DF"/>
    <w:multiLevelType w:val="multilevel"/>
    <w:tmpl w:val="E14221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BC099B"/>
    <w:multiLevelType w:val="multilevel"/>
    <w:tmpl w:val="4B56792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AC4993"/>
    <w:multiLevelType w:val="multilevel"/>
    <w:tmpl w:val="AF90AAA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8015EC"/>
    <w:multiLevelType w:val="multilevel"/>
    <w:tmpl w:val="8A64C09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1322B7"/>
    <w:multiLevelType w:val="multilevel"/>
    <w:tmpl w:val="E4506F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B2213E"/>
    <w:multiLevelType w:val="multilevel"/>
    <w:tmpl w:val="257ECF5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D51EDC"/>
    <w:multiLevelType w:val="multilevel"/>
    <w:tmpl w:val="4A7010A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CE7746"/>
    <w:multiLevelType w:val="multilevel"/>
    <w:tmpl w:val="EF74F4A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6C49DE"/>
    <w:multiLevelType w:val="multilevel"/>
    <w:tmpl w:val="0134697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3C4DA3"/>
    <w:multiLevelType w:val="multilevel"/>
    <w:tmpl w:val="5B92710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8D0C0A"/>
    <w:multiLevelType w:val="multilevel"/>
    <w:tmpl w:val="326CC53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E23889"/>
    <w:multiLevelType w:val="multilevel"/>
    <w:tmpl w:val="3E44057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5434CE"/>
    <w:multiLevelType w:val="multilevel"/>
    <w:tmpl w:val="FE94315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171632"/>
    <w:multiLevelType w:val="multilevel"/>
    <w:tmpl w:val="4E963BA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123DB5"/>
    <w:multiLevelType w:val="multilevel"/>
    <w:tmpl w:val="28DE43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DC53CA7"/>
    <w:multiLevelType w:val="multilevel"/>
    <w:tmpl w:val="0688ED0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3"/>
  </w:num>
  <w:num w:numId="5">
    <w:abstractNumId w:val="25"/>
  </w:num>
  <w:num w:numId="6">
    <w:abstractNumId w:val="0"/>
  </w:num>
  <w:num w:numId="7">
    <w:abstractNumId w:val="6"/>
  </w:num>
  <w:num w:numId="8">
    <w:abstractNumId w:val="24"/>
  </w:num>
  <w:num w:numId="9">
    <w:abstractNumId w:val="10"/>
  </w:num>
  <w:num w:numId="10">
    <w:abstractNumId w:val="19"/>
  </w:num>
  <w:num w:numId="11">
    <w:abstractNumId w:val="8"/>
  </w:num>
  <w:num w:numId="12">
    <w:abstractNumId w:val="17"/>
  </w:num>
  <w:num w:numId="13">
    <w:abstractNumId w:val="12"/>
  </w:num>
  <w:num w:numId="14">
    <w:abstractNumId w:val="2"/>
  </w:num>
  <w:num w:numId="15">
    <w:abstractNumId w:val="29"/>
  </w:num>
  <w:num w:numId="16">
    <w:abstractNumId w:val="14"/>
  </w:num>
  <w:num w:numId="17">
    <w:abstractNumId w:val="9"/>
  </w:num>
  <w:num w:numId="18">
    <w:abstractNumId w:val="23"/>
  </w:num>
  <w:num w:numId="19">
    <w:abstractNumId w:val="30"/>
  </w:num>
  <w:num w:numId="20">
    <w:abstractNumId w:val="28"/>
  </w:num>
  <w:num w:numId="21">
    <w:abstractNumId w:val="16"/>
  </w:num>
  <w:num w:numId="22">
    <w:abstractNumId w:val="7"/>
  </w:num>
  <w:num w:numId="23">
    <w:abstractNumId w:val="27"/>
  </w:num>
  <w:num w:numId="24">
    <w:abstractNumId w:val="26"/>
  </w:num>
  <w:num w:numId="25">
    <w:abstractNumId w:val="31"/>
  </w:num>
  <w:num w:numId="26">
    <w:abstractNumId w:val="1"/>
  </w:num>
  <w:num w:numId="27">
    <w:abstractNumId w:val="13"/>
  </w:num>
  <w:num w:numId="28">
    <w:abstractNumId w:val="22"/>
  </w:num>
  <w:num w:numId="29">
    <w:abstractNumId w:val="18"/>
  </w:num>
  <w:num w:numId="30">
    <w:abstractNumId w:val="21"/>
  </w:num>
  <w:num w:numId="31">
    <w:abstractNumId w:val="2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65"/>
    <w:rsid w:val="00012F7D"/>
    <w:rsid w:val="00020BA4"/>
    <w:rsid w:val="000263DE"/>
    <w:rsid w:val="0003067D"/>
    <w:rsid w:val="000310CC"/>
    <w:rsid w:val="0003212F"/>
    <w:rsid w:val="00035F1F"/>
    <w:rsid w:val="000445E5"/>
    <w:rsid w:val="000505E1"/>
    <w:rsid w:val="00051F47"/>
    <w:rsid w:val="0006147F"/>
    <w:rsid w:val="0006493F"/>
    <w:rsid w:val="000749F9"/>
    <w:rsid w:val="000831E6"/>
    <w:rsid w:val="00084A33"/>
    <w:rsid w:val="00084F6B"/>
    <w:rsid w:val="0008584A"/>
    <w:rsid w:val="00090E84"/>
    <w:rsid w:val="00097931"/>
    <w:rsid w:val="000C72B2"/>
    <w:rsid w:val="000E1D9C"/>
    <w:rsid w:val="000E71E1"/>
    <w:rsid w:val="000E7E80"/>
    <w:rsid w:val="000F247B"/>
    <w:rsid w:val="000F5409"/>
    <w:rsid w:val="000F5D34"/>
    <w:rsid w:val="000F734B"/>
    <w:rsid w:val="001065A0"/>
    <w:rsid w:val="001157E6"/>
    <w:rsid w:val="00123BF1"/>
    <w:rsid w:val="00126A72"/>
    <w:rsid w:val="00127AC5"/>
    <w:rsid w:val="001369AA"/>
    <w:rsid w:val="0015093E"/>
    <w:rsid w:val="00181F03"/>
    <w:rsid w:val="001943C2"/>
    <w:rsid w:val="0019683E"/>
    <w:rsid w:val="001A3067"/>
    <w:rsid w:val="001B61E6"/>
    <w:rsid w:val="001D03B1"/>
    <w:rsid w:val="001D068B"/>
    <w:rsid w:val="001D7319"/>
    <w:rsid w:val="00200FF6"/>
    <w:rsid w:val="002028BB"/>
    <w:rsid w:val="00211569"/>
    <w:rsid w:val="0021451F"/>
    <w:rsid w:val="00214C9D"/>
    <w:rsid w:val="00224BD1"/>
    <w:rsid w:val="00230FEC"/>
    <w:rsid w:val="002404E0"/>
    <w:rsid w:val="00240612"/>
    <w:rsid w:val="00242D50"/>
    <w:rsid w:val="0024784C"/>
    <w:rsid w:val="00263DC8"/>
    <w:rsid w:val="0026554B"/>
    <w:rsid w:val="002658A4"/>
    <w:rsid w:val="00273B34"/>
    <w:rsid w:val="00274EDB"/>
    <w:rsid w:val="0027615A"/>
    <w:rsid w:val="00276F34"/>
    <w:rsid w:val="0027701B"/>
    <w:rsid w:val="002874E4"/>
    <w:rsid w:val="002932B4"/>
    <w:rsid w:val="002A5C01"/>
    <w:rsid w:val="002B02EA"/>
    <w:rsid w:val="002B3B1A"/>
    <w:rsid w:val="002B59AB"/>
    <w:rsid w:val="002B6801"/>
    <w:rsid w:val="002C1180"/>
    <w:rsid w:val="002C12DF"/>
    <w:rsid w:val="002C2CCC"/>
    <w:rsid w:val="002D03B9"/>
    <w:rsid w:val="002F00B4"/>
    <w:rsid w:val="002F09CE"/>
    <w:rsid w:val="003002CF"/>
    <w:rsid w:val="00302593"/>
    <w:rsid w:val="00310802"/>
    <w:rsid w:val="00320638"/>
    <w:rsid w:val="00324772"/>
    <w:rsid w:val="003368AD"/>
    <w:rsid w:val="003465C5"/>
    <w:rsid w:val="00356791"/>
    <w:rsid w:val="003577B9"/>
    <w:rsid w:val="0036162D"/>
    <w:rsid w:val="00361FF7"/>
    <w:rsid w:val="0036656E"/>
    <w:rsid w:val="0036689F"/>
    <w:rsid w:val="00366ACE"/>
    <w:rsid w:val="00367479"/>
    <w:rsid w:val="00376A38"/>
    <w:rsid w:val="0037747E"/>
    <w:rsid w:val="00377FFE"/>
    <w:rsid w:val="00391037"/>
    <w:rsid w:val="003958C5"/>
    <w:rsid w:val="003B4D11"/>
    <w:rsid w:val="003C03D0"/>
    <w:rsid w:val="003C0AA4"/>
    <w:rsid w:val="003C223E"/>
    <w:rsid w:val="003C480B"/>
    <w:rsid w:val="003C5F4D"/>
    <w:rsid w:val="003E4968"/>
    <w:rsid w:val="003E60DA"/>
    <w:rsid w:val="003F0417"/>
    <w:rsid w:val="003F0D0F"/>
    <w:rsid w:val="00400CA5"/>
    <w:rsid w:val="004017E6"/>
    <w:rsid w:val="0040296C"/>
    <w:rsid w:val="00404CAF"/>
    <w:rsid w:val="00417362"/>
    <w:rsid w:val="00426D64"/>
    <w:rsid w:val="00435BFC"/>
    <w:rsid w:val="00437865"/>
    <w:rsid w:val="00445139"/>
    <w:rsid w:val="004517D3"/>
    <w:rsid w:val="004852AB"/>
    <w:rsid w:val="00495EDE"/>
    <w:rsid w:val="004A6038"/>
    <w:rsid w:val="004B199B"/>
    <w:rsid w:val="004D60F6"/>
    <w:rsid w:val="0051001C"/>
    <w:rsid w:val="0051017E"/>
    <w:rsid w:val="00512A29"/>
    <w:rsid w:val="00520E8F"/>
    <w:rsid w:val="0053145D"/>
    <w:rsid w:val="00547F5B"/>
    <w:rsid w:val="0055010B"/>
    <w:rsid w:val="00554822"/>
    <w:rsid w:val="00566876"/>
    <w:rsid w:val="00566FD5"/>
    <w:rsid w:val="00581BCB"/>
    <w:rsid w:val="0059135C"/>
    <w:rsid w:val="005932AF"/>
    <w:rsid w:val="005B6D9E"/>
    <w:rsid w:val="005C1FB5"/>
    <w:rsid w:val="005C2CEB"/>
    <w:rsid w:val="005D014A"/>
    <w:rsid w:val="005D05A8"/>
    <w:rsid w:val="005F5955"/>
    <w:rsid w:val="005F6F54"/>
    <w:rsid w:val="00600D32"/>
    <w:rsid w:val="0060655B"/>
    <w:rsid w:val="00616837"/>
    <w:rsid w:val="00621457"/>
    <w:rsid w:val="006253F9"/>
    <w:rsid w:val="00634B25"/>
    <w:rsid w:val="00641635"/>
    <w:rsid w:val="00647791"/>
    <w:rsid w:val="006600A0"/>
    <w:rsid w:val="006723D0"/>
    <w:rsid w:val="00673FAB"/>
    <w:rsid w:val="00681697"/>
    <w:rsid w:val="00682A9E"/>
    <w:rsid w:val="006831C0"/>
    <w:rsid w:val="00683A90"/>
    <w:rsid w:val="00693ECF"/>
    <w:rsid w:val="006A0377"/>
    <w:rsid w:val="006B4522"/>
    <w:rsid w:val="006C20FC"/>
    <w:rsid w:val="006C46E9"/>
    <w:rsid w:val="006C619B"/>
    <w:rsid w:val="006D0C1D"/>
    <w:rsid w:val="006E5990"/>
    <w:rsid w:val="006E6B7C"/>
    <w:rsid w:val="006F4D70"/>
    <w:rsid w:val="006F6CAE"/>
    <w:rsid w:val="00703ECE"/>
    <w:rsid w:val="00704F9E"/>
    <w:rsid w:val="007119FC"/>
    <w:rsid w:val="0071658D"/>
    <w:rsid w:val="0072243C"/>
    <w:rsid w:val="00724969"/>
    <w:rsid w:val="00737D6F"/>
    <w:rsid w:val="00740E0B"/>
    <w:rsid w:val="007414F0"/>
    <w:rsid w:val="00751677"/>
    <w:rsid w:val="00755127"/>
    <w:rsid w:val="00763750"/>
    <w:rsid w:val="0077038E"/>
    <w:rsid w:val="00776C74"/>
    <w:rsid w:val="00781EFB"/>
    <w:rsid w:val="00793124"/>
    <w:rsid w:val="00797F01"/>
    <w:rsid w:val="007A1595"/>
    <w:rsid w:val="007A59FE"/>
    <w:rsid w:val="007A5B1D"/>
    <w:rsid w:val="007B0496"/>
    <w:rsid w:val="007C00CD"/>
    <w:rsid w:val="007C04F9"/>
    <w:rsid w:val="007C7273"/>
    <w:rsid w:val="007C7D6B"/>
    <w:rsid w:val="007D02F5"/>
    <w:rsid w:val="007E1BC2"/>
    <w:rsid w:val="007F3064"/>
    <w:rsid w:val="007F3905"/>
    <w:rsid w:val="007F44CD"/>
    <w:rsid w:val="00820983"/>
    <w:rsid w:val="008216BD"/>
    <w:rsid w:val="00842C5E"/>
    <w:rsid w:val="0084789A"/>
    <w:rsid w:val="00852B27"/>
    <w:rsid w:val="00857B5A"/>
    <w:rsid w:val="00860AB5"/>
    <w:rsid w:val="008758D0"/>
    <w:rsid w:val="00877BE7"/>
    <w:rsid w:val="008A0F55"/>
    <w:rsid w:val="008A5314"/>
    <w:rsid w:val="008B330E"/>
    <w:rsid w:val="008B39F9"/>
    <w:rsid w:val="008B3E5E"/>
    <w:rsid w:val="008C7076"/>
    <w:rsid w:val="008D7656"/>
    <w:rsid w:val="00915143"/>
    <w:rsid w:val="009215AC"/>
    <w:rsid w:val="009325C1"/>
    <w:rsid w:val="00934CA8"/>
    <w:rsid w:val="00943BBB"/>
    <w:rsid w:val="00980C2D"/>
    <w:rsid w:val="00991AD1"/>
    <w:rsid w:val="009B1224"/>
    <w:rsid w:val="009B40C3"/>
    <w:rsid w:val="009B519B"/>
    <w:rsid w:val="009B609C"/>
    <w:rsid w:val="009C530C"/>
    <w:rsid w:val="009D2725"/>
    <w:rsid w:val="009E2F12"/>
    <w:rsid w:val="009F0F9A"/>
    <w:rsid w:val="00A05FD1"/>
    <w:rsid w:val="00A07F7B"/>
    <w:rsid w:val="00A35D18"/>
    <w:rsid w:val="00A55B40"/>
    <w:rsid w:val="00A626B2"/>
    <w:rsid w:val="00A72B38"/>
    <w:rsid w:val="00A756A5"/>
    <w:rsid w:val="00A90BF9"/>
    <w:rsid w:val="00A96B84"/>
    <w:rsid w:val="00AD5571"/>
    <w:rsid w:val="00AF23DF"/>
    <w:rsid w:val="00AF795C"/>
    <w:rsid w:val="00B1713E"/>
    <w:rsid w:val="00B4659F"/>
    <w:rsid w:val="00B52118"/>
    <w:rsid w:val="00B523E1"/>
    <w:rsid w:val="00B61672"/>
    <w:rsid w:val="00B64306"/>
    <w:rsid w:val="00B761F9"/>
    <w:rsid w:val="00B76BE1"/>
    <w:rsid w:val="00B81744"/>
    <w:rsid w:val="00BA650F"/>
    <w:rsid w:val="00BB74B5"/>
    <w:rsid w:val="00BC1D1A"/>
    <w:rsid w:val="00BC4368"/>
    <w:rsid w:val="00BF460E"/>
    <w:rsid w:val="00C2215A"/>
    <w:rsid w:val="00C2422A"/>
    <w:rsid w:val="00C34B58"/>
    <w:rsid w:val="00C44D6E"/>
    <w:rsid w:val="00C47232"/>
    <w:rsid w:val="00C50443"/>
    <w:rsid w:val="00C63250"/>
    <w:rsid w:val="00C7207D"/>
    <w:rsid w:val="00C94EDA"/>
    <w:rsid w:val="00CA3C9F"/>
    <w:rsid w:val="00CC3815"/>
    <w:rsid w:val="00CC47B0"/>
    <w:rsid w:val="00CD728B"/>
    <w:rsid w:val="00CE1285"/>
    <w:rsid w:val="00D012A0"/>
    <w:rsid w:val="00D13A94"/>
    <w:rsid w:val="00D14A6D"/>
    <w:rsid w:val="00D2782F"/>
    <w:rsid w:val="00D32C37"/>
    <w:rsid w:val="00D37375"/>
    <w:rsid w:val="00D44979"/>
    <w:rsid w:val="00D45B23"/>
    <w:rsid w:val="00D6165D"/>
    <w:rsid w:val="00D70022"/>
    <w:rsid w:val="00DA0BB2"/>
    <w:rsid w:val="00DB4A6B"/>
    <w:rsid w:val="00DC748F"/>
    <w:rsid w:val="00DD27DD"/>
    <w:rsid w:val="00DD5D4B"/>
    <w:rsid w:val="00DE2BDA"/>
    <w:rsid w:val="00E11BA5"/>
    <w:rsid w:val="00E33AF3"/>
    <w:rsid w:val="00E34D5C"/>
    <w:rsid w:val="00E34DF0"/>
    <w:rsid w:val="00E37A53"/>
    <w:rsid w:val="00E4404C"/>
    <w:rsid w:val="00E54247"/>
    <w:rsid w:val="00E54FB0"/>
    <w:rsid w:val="00E606EE"/>
    <w:rsid w:val="00E6221E"/>
    <w:rsid w:val="00E62AF3"/>
    <w:rsid w:val="00E6317A"/>
    <w:rsid w:val="00E666F0"/>
    <w:rsid w:val="00E70E54"/>
    <w:rsid w:val="00E754B2"/>
    <w:rsid w:val="00E90A7C"/>
    <w:rsid w:val="00E93BCA"/>
    <w:rsid w:val="00EA01E6"/>
    <w:rsid w:val="00EA41BD"/>
    <w:rsid w:val="00EB12EC"/>
    <w:rsid w:val="00EC0FFB"/>
    <w:rsid w:val="00EC2127"/>
    <w:rsid w:val="00EC5A04"/>
    <w:rsid w:val="00ED13A2"/>
    <w:rsid w:val="00ED5E5C"/>
    <w:rsid w:val="00EE1356"/>
    <w:rsid w:val="00EF270D"/>
    <w:rsid w:val="00EF50E0"/>
    <w:rsid w:val="00EF60C1"/>
    <w:rsid w:val="00F07A90"/>
    <w:rsid w:val="00F15B7C"/>
    <w:rsid w:val="00F1676C"/>
    <w:rsid w:val="00F264CB"/>
    <w:rsid w:val="00F361A5"/>
    <w:rsid w:val="00F45FE0"/>
    <w:rsid w:val="00F72535"/>
    <w:rsid w:val="00F756D5"/>
    <w:rsid w:val="00F936A9"/>
    <w:rsid w:val="00FA10E0"/>
    <w:rsid w:val="00FA27E9"/>
    <w:rsid w:val="00FB12F4"/>
    <w:rsid w:val="00FB2A54"/>
    <w:rsid w:val="00FC1E9B"/>
    <w:rsid w:val="00FC41A6"/>
    <w:rsid w:val="00FD4A67"/>
    <w:rsid w:val="00FD594E"/>
    <w:rsid w:val="00FF0C62"/>
    <w:rsid w:val="00FF63B1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1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310CC"/>
  </w:style>
  <w:style w:type="paragraph" w:styleId="a3">
    <w:name w:val="No Spacing"/>
    <w:link w:val="a4"/>
    <w:uiPriority w:val="99"/>
    <w:qFormat/>
    <w:rsid w:val="000310CC"/>
    <w:pPr>
      <w:spacing w:after="0" w:line="240" w:lineRule="auto"/>
    </w:pPr>
  </w:style>
  <w:style w:type="table" w:styleId="a5">
    <w:name w:val="Table Grid"/>
    <w:basedOn w:val="a1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310C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0310C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31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0310CC"/>
  </w:style>
  <w:style w:type="character" w:customStyle="1" w:styleId="a4">
    <w:name w:val="Без интервала Знак"/>
    <w:link w:val="a3"/>
    <w:uiPriority w:val="99"/>
    <w:locked/>
    <w:rsid w:val="000310CC"/>
  </w:style>
  <w:style w:type="paragraph" w:customStyle="1" w:styleId="ConsPlusNormal">
    <w:name w:val="ConsPlusNormal"/>
    <w:rsid w:val="000310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Сноска_"/>
    <w:basedOn w:val="a0"/>
    <w:link w:val="a9"/>
    <w:rsid w:val="000310CC"/>
    <w:rPr>
      <w:rFonts w:ascii="Arial" w:eastAsia="Arial" w:hAnsi="Arial" w:cs="Arial"/>
      <w:sz w:val="18"/>
      <w:szCs w:val="18"/>
    </w:rPr>
  </w:style>
  <w:style w:type="character" w:customStyle="1" w:styleId="aa">
    <w:name w:val="Другое_"/>
    <w:basedOn w:val="a0"/>
    <w:link w:val="ab"/>
    <w:rsid w:val="000310CC"/>
    <w:rPr>
      <w:rFonts w:ascii="Tahoma" w:eastAsia="Tahoma" w:hAnsi="Tahoma" w:cs="Tahoma"/>
      <w:sz w:val="20"/>
      <w:szCs w:val="20"/>
    </w:rPr>
  </w:style>
  <w:style w:type="paragraph" w:customStyle="1" w:styleId="a9">
    <w:name w:val="Сноска"/>
    <w:basedOn w:val="a"/>
    <w:link w:val="a8"/>
    <w:rsid w:val="000310CC"/>
    <w:pPr>
      <w:widowControl w:val="0"/>
      <w:spacing w:after="0" w:line="266" w:lineRule="auto"/>
    </w:pPr>
    <w:rPr>
      <w:rFonts w:ascii="Arial" w:eastAsia="Arial" w:hAnsi="Arial" w:cs="Arial"/>
      <w:sz w:val="18"/>
      <w:szCs w:val="18"/>
    </w:rPr>
  </w:style>
  <w:style w:type="paragraph" w:customStyle="1" w:styleId="ab">
    <w:name w:val="Другое"/>
    <w:basedOn w:val="a"/>
    <w:link w:val="aa"/>
    <w:rsid w:val="000310CC"/>
    <w:pPr>
      <w:widowControl w:val="0"/>
      <w:spacing w:after="0" w:line="310" w:lineRule="auto"/>
    </w:pPr>
    <w:rPr>
      <w:rFonts w:ascii="Tahoma" w:eastAsia="Tahoma" w:hAnsi="Tahoma" w:cs="Tahoma"/>
      <w:sz w:val="20"/>
      <w:szCs w:val="20"/>
    </w:rPr>
  </w:style>
  <w:style w:type="character" w:customStyle="1" w:styleId="2">
    <w:name w:val="Колонтитул (2)_"/>
    <w:basedOn w:val="a0"/>
    <w:link w:val="20"/>
    <w:rsid w:val="000310CC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0310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C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5A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Основной текст (2)_"/>
    <w:basedOn w:val="a0"/>
    <w:link w:val="22"/>
    <w:rsid w:val="007516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167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1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310CC"/>
  </w:style>
  <w:style w:type="paragraph" w:styleId="a3">
    <w:name w:val="No Spacing"/>
    <w:link w:val="a4"/>
    <w:uiPriority w:val="99"/>
    <w:qFormat/>
    <w:rsid w:val="000310CC"/>
    <w:pPr>
      <w:spacing w:after="0" w:line="240" w:lineRule="auto"/>
    </w:pPr>
  </w:style>
  <w:style w:type="table" w:styleId="a5">
    <w:name w:val="Table Grid"/>
    <w:basedOn w:val="a1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310C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0310C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31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0310CC"/>
  </w:style>
  <w:style w:type="character" w:customStyle="1" w:styleId="a4">
    <w:name w:val="Без интервала Знак"/>
    <w:link w:val="a3"/>
    <w:uiPriority w:val="99"/>
    <w:locked/>
    <w:rsid w:val="000310CC"/>
  </w:style>
  <w:style w:type="paragraph" w:customStyle="1" w:styleId="ConsPlusNormal">
    <w:name w:val="ConsPlusNormal"/>
    <w:rsid w:val="000310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Сноска_"/>
    <w:basedOn w:val="a0"/>
    <w:link w:val="a9"/>
    <w:rsid w:val="000310CC"/>
    <w:rPr>
      <w:rFonts w:ascii="Arial" w:eastAsia="Arial" w:hAnsi="Arial" w:cs="Arial"/>
      <w:sz w:val="18"/>
      <w:szCs w:val="18"/>
    </w:rPr>
  </w:style>
  <w:style w:type="character" w:customStyle="1" w:styleId="aa">
    <w:name w:val="Другое_"/>
    <w:basedOn w:val="a0"/>
    <w:link w:val="ab"/>
    <w:rsid w:val="000310CC"/>
    <w:rPr>
      <w:rFonts w:ascii="Tahoma" w:eastAsia="Tahoma" w:hAnsi="Tahoma" w:cs="Tahoma"/>
      <w:sz w:val="20"/>
      <w:szCs w:val="20"/>
    </w:rPr>
  </w:style>
  <w:style w:type="paragraph" w:customStyle="1" w:styleId="a9">
    <w:name w:val="Сноска"/>
    <w:basedOn w:val="a"/>
    <w:link w:val="a8"/>
    <w:rsid w:val="000310CC"/>
    <w:pPr>
      <w:widowControl w:val="0"/>
      <w:spacing w:after="0" w:line="266" w:lineRule="auto"/>
    </w:pPr>
    <w:rPr>
      <w:rFonts w:ascii="Arial" w:eastAsia="Arial" w:hAnsi="Arial" w:cs="Arial"/>
      <w:sz w:val="18"/>
      <w:szCs w:val="18"/>
    </w:rPr>
  </w:style>
  <w:style w:type="paragraph" w:customStyle="1" w:styleId="ab">
    <w:name w:val="Другое"/>
    <w:basedOn w:val="a"/>
    <w:link w:val="aa"/>
    <w:rsid w:val="000310CC"/>
    <w:pPr>
      <w:widowControl w:val="0"/>
      <w:spacing w:after="0" w:line="310" w:lineRule="auto"/>
    </w:pPr>
    <w:rPr>
      <w:rFonts w:ascii="Tahoma" w:eastAsia="Tahoma" w:hAnsi="Tahoma" w:cs="Tahoma"/>
      <w:sz w:val="20"/>
      <w:szCs w:val="20"/>
    </w:rPr>
  </w:style>
  <w:style w:type="character" w:customStyle="1" w:styleId="2">
    <w:name w:val="Колонтитул (2)_"/>
    <w:basedOn w:val="a0"/>
    <w:link w:val="20"/>
    <w:rsid w:val="000310CC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0310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C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5A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Основной текст (2)_"/>
    <w:basedOn w:val="a0"/>
    <w:link w:val="22"/>
    <w:rsid w:val="007516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167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8858-30E0-4336-B38B-5F4B17111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40</Pages>
  <Words>8894</Words>
  <Characters>50701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344</cp:revision>
  <cp:lastPrinted>2024-02-16T12:49:00Z</cp:lastPrinted>
  <dcterms:created xsi:type="dcterms:W3CDTF">2023-08-31T12:10:00Z</dcterms:created>
  <dcterms:modified xsi:type="dcterms:W3CDTF">2024-03-11T10:35:00Z</dcterms:modified>
</cp:coreProperties>
</file>