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29ADF" w14:textId="77777777" w:rsidR="007D6E1E" w:rsidRPr="003C2162" w:rsidRDefault="007D6E1E" w:rsidP="004313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13C51C0" w14:textId="77777777" w:rsidR="007D6E1E" w:rsidRPr="003C2162" w:rsidRDefault="007D6E1E" w:rsidP="00431348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2190C70" w14:textId="77777777" w:rsidR="007D6E1E" w:rsidRPr="003C2162" w:rsidRDefault="007D6E1E" w:rsidP="00431348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6315A7" w14:textId="77777777" w:rsidR="00925FB4" w:rsidRPr="00925FB4" w:rsidRDefault="007D6E1E" w:rsidP="00925FB4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25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FB4" w:rsidRPr="00925FB4">
        <w:rPr>
          <w:rFonts w:ascii="Times New Roman" w:hAnsi="Times New Roman" w:cs="Times New Roman"/>
          <w:sz w:val="28"/>
          <w:szCs w:val="28"/>
        </w:rPr>
        <w:t>УТВЕРЖДЕНО</w:t>
      </w:r>
    </w:p>
    <w:p w14:paraId="65427B36" w14:textId="77777777" w:rsidR="00925FB4" w:rsidRPr="00925FB4" w:rsidRDefault="00925FB4" w:rsidP="00925FB4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25FB4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427DB4C3" w14:textId="77777777" w:rsidR="00925FB4" w:rsidRPr="00925FB4" w:rsidRDefault="00925FB4" w:rsidP="00925FB4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25FB4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B8C7720" w14:textId="77777777" w:rsidR="00925FB4" w:rsidRPr="00925FB4" w:rsidRDefault="00925FB4" w:rsidP="00925FB4">
      <w:pPr>
        <w:pStyle w:val="a3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25FB4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06C3021C" w14:textId="6A071274" w:rsidR="00925FB4" w:rsidRPr="00925FB4" w:rsidRDefault="00925FB4" w:rsidP="00925FB4">
      <w:pPr>
        <w:pStyle w:val="af1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925FB4">
        <w:rPr>
          <w:rFonts w:ascii="Times New Roman" w:eastAsia="Calibri" w:hAnsi="Times New Roman" w:cs="Times New Roman"/>
          <w:sz w:val="28"/>
          <w:szCs w:val="28"/>
        </w:rPr>
        <w:t>от 22.06.2023 № 514</w:t>
      </w:r>
    </w:p>
    <w:p w14:paraId="0234ACD7" w14:textId="77777777" w:rsidR="00925FB4" w:rsidRPr="00925FB4" w:rsidRDefault="00925FB4" w:rsidP="00925FB4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45FF0EC9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E716A6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E17C3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82478A" w14:textId="77777777"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444ED" w14:textId="77777777" w:rsidR="00925FB4" w:rsidRPr="00C51F7D" w:rsidRDefault="00925FB4" w:rsidP="00925FB4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</w:p>
    <w:p w14:paraId="2B452A4A" w14:textId="77777777" w:rsidR="00925FB4" w:rsidRPr="00C51F7D" w:rsidRDefault="00925FB4" w:rsidP="00925FB4">
      <w:pPr>
        <w:pStyle w:val="af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14:paraId="1B1AB8AA" w14:textId="77777777" w:rsidR="0094485C" w:rsidRPr="003C2162" w:rsidRDefault="0094485C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B6DA3C" w14:textId="77777777" w:rsidR="00925FB4" w:rsidRPr="002D5A85" w:rsidRDefault="00925FB4" w:rsidP="00925FB4">
      <w:pPr>
        <w:pStyle w:val="af1"/>
        <w:spacing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</w:p>
    <w:p w14:paraId="1CDF2643" w14:textId="77777777" w:rsidR="00925FB4" w:rsidRPr="00382D42" w:rsidRDefault="00925FB4" w:rsidP="00925FB4">
      <w:pPr>
        <w:pStyle w:val="af1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D42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М.02. Освоение одной или нескольких профессий рабочих, должностей служащих:16437 Парикмахер</w:t>
      </w:r>
    </w:p>
    <w:p w14:paraId="37CB927C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BF7717" w14:textId="77777777" w:rsidR="00925FB4" w:rsidRPr="00C51F7D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48713E" w14:textId="52C14DBA" w:rsidR="00925FB4" w:rsidRPr="00C51F7D" w:rsidRDefault="00925FB4" w:rsidP="00925FB4">
      <w:pPr>
        <w:pStyle w:val="af1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51F7D">
        <w:rPr>
          <w:rFonts w:ascii="Times New Roman" w:hAnsi="Times New Roman" w:cs="Times New Roman"/>
          <w:sz w:val="28"/>
          <w:szCs w:val="28"/>
        </w:rPr>
        <w:t>Специальность</w:t>
      </w:r>
      <w:r w:rsidR="00580248">
        <w:rPr>
          <w:rFonts w:ascii="Times New Roman" w:hAnsi="Times New Roman" w:cs="Times New Roman"/>
          <w:sz w:val="28"/>
          <w:szCs w:val="28"/>
        </w:rPr>
        <w:t xml:space="preserve"> </w:t>
      </w:r>
      <w:r w:rsidRPr="0012549B">
        <w:rPr>
          <w:rFonts w:ascii="Times New Roman" w:hAnsi="Times New Roman"/>
          <w:bCs/>
          <w:sz w:val="24"/>
          <w:szCs w:val="24"/>
        </w:rPr>
        <w:t>43.02.17 Технологии индустрии красоты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212D20BB" w14:textId="77777777" w:rsidR="00925FB4" w:rsidRPr="00C51F7D" w:rsidRDefault="00925FB4" w:rsidP="00925FB4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7F7E047B" w14:textId="77777777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07EE85C" w14:textId="77777777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FA4C6B2" w14:textId="77777777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F677A20" w14:textId="77777777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FC4E0D6" w14:textId="77777777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EF248F6" w14:textId="77777777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FE5C954" w14:textId="77777777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4D696BB0" w14:textId="77777777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B72AAA1" w14:textId="77777777" w:rsidR="00925FB4" w:rsidRDefault="00925FB4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D000D48" w14:textId="77777777" w:rsidR="00925FB4" w:rsidRDefault="00925FB4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5E4814A" w14:textId="77777777" w:rsidR="00925FB4" w:rsidRDefault="00925FB4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5276B00" w14:textId="77777777" w:rsidR="00925FB4" w:rsidRDefault="00925FB4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C1524A" w14:textId="77777777" w:rsidR="00925FB4" w:rsidRDefault="00925FB4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71F691F" w14:textId="77777777" w:rsidR="00925FB4" w:rsidRDefault="00925FB4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CE4EE26" w14:textId="77777777" w:rsidR="00925FB4" w:rsidRDefault="00925FB4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8F477D3" w14:textId="77777777" w:rsidR="00925FB4" w:rsidRDefault="00925FB4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0552669" w14:textId="7DEA1A00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14:paraId="3DAF846E" w14:textId="70C789F4" w:rsidR="007D6E1E" w:rsidRPr="003C2162" w:rsidRDefault="007D6E1E" w:rsidP="00431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BAB163" wp14:editId="4033DB50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C5946" id="Прямоугольник 5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u3moE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3C2162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925FB4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</w:p>
    <w:p w14:paraId="11783439" w14:textId="77777777" w:rsidR="007D6E1E" w:rsidRPr="003C2162" w:rsidRDefault="007D6E1E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B1A2278" w14:textId="77777777" w:rsidR="00925FB4" w:rsidRDefault="00925FB4" w:rsidP="004313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3D9D3FD" w14:textId="4EEC9E3F" w:rsidR="00925FB4" w:rsidRDefault="00925FB4" w:rsidP="004313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7FBC6A" w14:textId="7E17EEAD" w:rsidR="00925FB4" w:rsidRDefault="00925FB4" w:rsidP="004313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FA4AE81" w14:textId="77777777" w:rsidR="00925FB4" w:rsidRPr="00E63863" w:rsidRDefault="00925FB4" w:rsidP="00925FB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1BC7908A" w14:textId="77777777" w:rsidR="00925FB4" w:rsidRPr="00E63863" w:rsidRDefault="00925FB4" w:rsidP="00925FB4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5200B368" w14:textId="77777777" w:rsidR="00925FB4" w:rsidRPr="00E63863" w:rsidRDefault="00925FB4" w:rsidP="00925FB4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40149795" w14:textId="77777777" w:rsidR="00925FB4" w:rsidRDefault="00925FB4" w:rsidP="00925FB4">
      <w:pPr>
        <w:pStyle w:val="af1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217E19BC" w14:textId="547018EF" w:rsidR="00925FB4" w:rsidRPr="00E63863" w:rsidRDefault="00925FB4" w:rsidP="00925FB4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Андреева Елена Петровна</w:t>
      </w:r>
      <w:r w:rsidRPr="00E63863">
        <w:rPr>
          <w:rFonts w:ascii="Times New Roman" w:hAnsi="Times New Roman" w:cs="Times New Roman"/>
          <w:sz w:val="28"/>
          <w:szCs w:val="28"/>
        </w:rPr>
        <w:t>, преподаватель БПОУ ВО «Вологодский колледж технологии и дизайна»</w:t>
      </w:r>
    </w:p>
    <w:p w14:paraId="7DAE1896" w14:textId="77777777" w:rsidR="00925FB4" w:rsidRPr="00E63863" w:rsidRDefault="00925FB4" w:rsidP="00925FB4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1AF223C9" w14:textId="77777777" w:rsidR="00925FB4" w:rsidRPr="00E63863" w:rsidRDefault="00925FB4" w:rsidP="00925FB4">
      <w:pPr>
        <w:pStyle w:val="af1"/>
        <w:rPr>
          <w:rFonts w:ascii="Times New Roman" w:hAnsi="Times New Roman" w:cs="Times New Roman"/>
          <w:sz w:val="28"/>
          <w:szCs w:val="28"/>
        </w:rPr>
      </w:pPr>
    </w:p>
    <w:p w14:paraId="5653A212" w14:textId="2FF6B568" w:rsidR="00925FB4" w:rsidRPr="00E63863" w:rsidRDefault="00925FB4" w:rsidP="00925FB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ротокол № № </w:t>
      </w:r>
      <w:r>
        <w:rPr>
          <w:rFonts w:ascii="Times New Roman" w:eastAsia="Calibri" w:hAnsi="Times New Roman" w:cs="Times New Roman"/>
          <w:sz w:val="28"/>
          <w:szCs w:val="28"/>
        </w:rPr>
        <w:t>11 от19.06.2023</w:t>
      </w:r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617D7463" w14:textId="77777777" w:rsidR="00925FB4" w:rsidRPr="00E63863" w:rsidRDefault="00925FB4" w:rsidP="00925FB4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14:paraId="24E6F0BA" w14:textId="77777777" w:rsidR="00925FB4" w:rsidRPr="00597EC0" w:rsidRDefault="00925FB4" w:rsidP="00925FB4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4AADE596" w14:textId="77777777" w:rsidR="00925FB4" w:rsidRPr="00597EC0" w:rsidRDefault="00925FB4" w:rsidP="00925FB4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14:paraId="05B952FE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752B37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D357C9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49F187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C7B2FF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41D9F5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1B6B9B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8615C7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C85231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F2E38A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CCF79B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AAE984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B88AC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AEAF1C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C61209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5DD167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D800E8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0D6C68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C45317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45710D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67B029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DACF2B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95CF77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60A64F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F54575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474F5B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249D08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E1D3A4" w14:textId="77777777" w:rsidR="00925FB4" w:rsidRDefault="00925FB4" w:rsidP="00925FB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630E6E" w14:textId="3482C4BB" w:rsidR="00925FB4" w:rsidRDefault="00925FB4" w:rsidP="00580248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16BB2B0" w14:textId="77777777" w:rsidR="00925FB4" w:rsidRDefault="00925FB4" w:rsidP="0043134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5AB925" w14:textId="45D0AC38" w:rsidR="007D6E1E" w:rsidRPr="003C2162" w:rsidRDefault="003C2162" w:rsidP="0043134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537D92C9" w14:textId="77777777" w:rsidR="007D6E1E" w:rsidRPr="003C2162" w:rsidRDefault="007D6E1E" w:rsidP="00431348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751AC4" w14:textId="423BE441" w:rsidR="007D6E1E" w:rsidRPr="00580248" w:rsidRDefault="00925FB4" w:rsidP="00580248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92548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 (Ф</w:t>
      </w:r>
      <w:r w:rsidR="007D6E1E" w:rsidRPr="00592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Pr="00592548">
        <w:rPr>
          <w:rFonts w:ascii="Times New Roman" w:hAnsi="Times New Roman" w:cs="Times New Roman"/>
          <w:sz w:val="28"/>
          <w:szCs w:val="28"/>
        </w:rPr>
        <w:t>Освоение одной или нескольких профессий рабочих, долж</w:t>
      </w:r>
      <w:r w:rsidR="00592548" w:rsidRPr="00592548">
        <w:rPr>
          <w:rFonts w:ascii="Times New Roman" w:hAnsi="Times New Roman" w:cs="Times New Roman"/>
          <w:sz w:val="28"/>
          <w:szCs w:val="28"/>
        </w:rPr>
        <w:t>ностей служащих:16437 Парикмахер</w:t>
      </w:r>
    </w:p>
    <w:p w14:paraId="0E907A58" w14:textId="1067BB6B" w:rsidR="003C2162" w:rsidRDefault="00592548" w:rsidP="00431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14:paraId="57B22ABB" w14:textId="58D35348" w:rsidR="007D6E1E" w:rsidRPr="003C2162" w:rsidRDefault="00592548" w:rsidP="004313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580248">
        <w:rPr>
          <w:rFonts w:ascii="Times New Roman" w:eastAsia="Times New Roman" w:hAnsi="Times New Roman" w:cs="Times New Roman"/>
          <w:sz w:val="28"/>
          <w:szCs w:val="28"/>
        </w:rPr>
        <w:t>43.02.17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</w:rPr>
        <w:t xml:space="preserve"> Техн</w:t>
      </w:r>
      <w:r w:rsidR="00580248">
        <w:rPr>
          <w:rFonts w:ascii="Times New Roman" w:eastAsia="Times New Roman" w:hAnsi="Times New Roman" w:cs="Times New Roman"/>
          <w:sz w:val="28"/>
          <w:szCs w:val="28"/>
        </w:rPr>
        <w:t>ологии индустрии красоты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рабочей программы </w:t>
      </w:r>
      <w:r w:rsidR="005802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ПМ.02</w:t>
      </w:r>
      <w:r w:rsidR="00580248">
        <w:rPr>
          <w:rFonts w:ascii="Times New Roman" w:hAnsi="Times New Roman" w:cs="Times New Roman"/>
          <w:sz w:val="28"/>
          <w:szCs w:val="28"/>
        </w:rPr>
        <w:t>.</w:t>
      </w:r>
      <w:r w:rsidR="00580248" w:rsidRPr="00B02E33">
        <w:rPr>
          <w:rFonts w:ascii="Times New Roman" w:hAnsi="Times New Roman" w:cs="Times New Roman"/>
          <w:sz w:val="28"/>
          <w:szCs w:val="28"/>
        </w:rPr>
        <w:t>Освоение одной или нескольких профессий рабочих, должностей служащих</w:t>
      </w:r>
    </w:p>
    <w:p w14:paraId="691E1A94" w14:textId="77777777" w:rsidR="007D6E1E" w:rsidRPr="003C2162" w:rsidRDefault="007D6E1E" w:rsidP="004313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EE8704" w14:textId="77777777" w:rsidR="007D6E1E" w:rsidRPr="003C2162" w:rsidRDefault="007D6E1E" w:rsidP="0043134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14:paraId="53BE89D5" w14:textId="77777777" w:rsidR="007D6E1E" w:rsidRPr="003C2162" w:rsidRDefault="003C2162" w:rsidP="0043134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</w:t>
      </w:r>
      <w:r w:rsidR="007D6E1E" w:rsidRPr="003C2162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бщие компетенции:</w:t>
      </w:r>
    </w:p>
    <w:p w14:paraId="38084076" w14:textId="77777777" w:rsidR="00592548" w:rsidRPr="005D0BBC" w:rsidRDefault="00592548" w:rsidP="00592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D0BBC">
        <w:rPr>
          <w:rFonts w:ascii="Times New Roman" w:hAnsi="Times New Roman" w:cs="Times New Roman"/>
          <w:sz w:val="28"/>
          <w:szCs w:val="28"/>
        </w:rPr>
        <w:t xml:space="preserve">ОК 01. </w:t>
      </w:r>
      <w:r w:rsidRPr="005D0BBC">
        <w:rPr>
          <w:rFonts w:ascii="Times New Roman" w:eastAsia="Segoe UI" w:hAnsi="Times New Roman"/>
          <w:iCs/>
          <w:sz w:val="28"/>
          <w:szCs w:val="28"/>
        </w:rPr>
        <w:t xml:space="preserve">Выбирать способы решения задач профессиональной деятельности применительно </w:t>
      </w:r>
      <w:r w:rsidRPr="005D0BBC">
        <w:rPr>
          <w:rFonts w:ascii="Times New Roman" w:eastAsia="Segoe UI" w:hAnsi="Times New Roman"/>
          <w:iCs/>
          <w:sz w:val="28"/>
          <w:szCs w:val="28"/>
        </w:rPr>
        <w:br/>
        <w:t>к различным контекстам</w:t>
      </w:r>
    </w:p>
    <w:p w14:paraId="2F9DCB08" w14:textId="77777777" w:rsidR="00592548" w:rsidRPr="007411C4" w:rsidRDefault="00592548" w:rsidP="00592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</w:t>
      </w:r>
      <w:r>
        <w:rPr>
          <w:rFonts w:ascii="Times New Roman" w:hAnsi="Times New Roman" w:cs="Times New Roman"/>
          <w:sz w:val="28"/>
          <w:szCs w:val="28"/>
        </w:rPr>
        <w:t xml:space="preserve">лиза и интерпретации информации </w:t>
      </w:r>
      <w:r w:rsidRPr="007411C4">
        <w:rPr>
          <w:rFonts w:ascii="Times New Roman" w:hAnsi="Times New Roman" w:cs="Times New Roman"/>
          <w:sz w:val="28"/>
          <w:szCs w:val="28"/>
        </w:rPr>
        <w:t>и информационные технологии для выполнения задач профессиональной деятельности;</w:t>
      </w:r>
    </w:p>
    <w:p w14:paraId="5382B56A" w14:textId="77777777" w:rsidR="00592548" w:rsidRPr="007411C4" w:rsidRDefault="00592548" w:rsidP="00592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14:paraId="58769699" w14:textId="77777777" w:rsidR="00592548" w:rsidRPr="007411C4" w:rsidRDefault="00592548" w:rsidP="00592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14:paraId="587C456B" w14:textId="77777777" w:rsidR="00592548" w:rsidRPr="007411C4" w:rsidRDefault="00592548" w:rsidP="00592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28011E8" w14:textId="77777777" w:rsidR="00592548" w:rsidRPr="007411C4" w:rsidRDefault="00592548" w:rsidP="00592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63BCAAB" w14:textId="77777777" w:rsidR="00592548" w:rsidRPr="007411C4" w:rsidRDefault="00592548" w:rsidP="00592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6EDAF6B5" w14:textId="77777777" w:rsidR="00592548" w:rsidRPr="007411C4" w:rsidRDefault="00592548" w:rsidP="00592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018AA36D" w14:textId="2691B0C3" w:rsidR="003C2162" w:rsidRPr="00592548" w:rsidRDefault="00592548" w:rsidP="005925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lastRenderedPageBreak/>
        <w:t>ОК 09. Пользоваться профессиональной документацией на госуда</w:t>
      </w:r>
      <w:r>
        <w:rPr>
          <w:rFonts w:ascii="Times New Roman" w:hAnsi="Times New Roman" w:cs="Times New Roman"/>
          <w:sz w:val="28"/>
          <w:szCs w:val="28"/>
        </w:rPr>
        <w:t>рственном и иностранном языках.</w:t>
      </w:r>
    </w:p>
    <w:p w14:paraId="3EAC31C3" w14:textId="77777777" w:rsidR="007D6E1E" w:rsidRPr="003C2162" w:rsidRDefault="003C2162" w:rsidP="00431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7D6E1E" w:rsidRPr="003C21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рофессиональные компетенции</w:t>
      </w:r>
    </w:p>
    <w:p w14:paraId="6EFDE346" w14:textId="23337312" w:rsidR="003C2162" w:rsidRPr="003C2162" w:rsidRDefault="00592548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</w:t>
      </w:r>
      <w:r w:rsidR="003C2162"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Подбор профессиональных средств для мытья головы с учетом состояния поверхности кожи и волос клиента</w:t>
      </w:r>
    </w:p>
    <w:p w14:paraId="1D04ED24" w14:textId="5C9814C5" w:rsidR="003C2162" w:rsidRPr="003C2162" w:rsidRDefault="00592548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</w:t>
      </w:r>
      <w:r w:rsidR="003C2162"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Выполнение мытья и массажа головы различными способами</w:t>
      </w:r>
    </w:p>
    <w:p w14:paraId="610A4987" w14:textId="44CC96CC" w:rsidR="003C2162" w:rsidRPr="003C2162" w:rsidRDefault="00592548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</w:t>
      </w:r>
      <w:r w:rsidR="003C2162"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 Выполнение классических мужских, женских и детских стрижек на волосах разной длины</w:t>
      </w:r>
    </w:p>
    <w:p w14:paraId="62B3BCDF" w14:textId="2BEAE319" w:rsidR="003C2162" w:rsidRPr="003C2162" w:rsidRDefault="00592548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</w:t>
      </w:r>
      <w:r w:rsidR="003C2162"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 Выполнение укладок волос различными инструментами и способами;</w:t>
      </w:r>
    </w:p>
    <w:p w14:paraId="2461A861" w14:textId="1F0E152F" w:rsidR="003C2162" w:rsidRPr="003C2162" w:rsidRDefault="00592548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</w:t>
      </w:r>
      <w:r w:rsidR="003C2162"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 Выполнение окрашивания волос на основе базовых технологий</w:t>
      </w:r>
    </w:p>
    <w:p w14:paraId="51856442" w14:textId="79EF06FC" w:rsidR="003C2162" w:rsidRDefault="00592548" w:rsidP="004313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</w:t>
      </w:r>
      <w:r w:rsidR="003C2162" w:rsidRPr="003C2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  Выполнение химической (перманентной) завивки волос классическим методом.</w:t>
      </w:r>
      <w:r w:rsidR="007D6E1E" w:rsidRPr="003C2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14:paraId="05641BB6" w14:textId="77777777" w:rsidR="007D6E1E" w:rsidRPr="003C2162" w:rsidRDefault="007D6E1E" w:rsidP="004313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результате изучения профессионального модуля обучающийся должен:</w:t>
      </w:r>
    </w:p>
    <w:p w14:paraId="6C87BF86" w14:textId="77777777" w:rsidR="007D6E1E" w:rsidRPr="003C2162" w:rsidRDefault="007D6E1E" w:rsidP="004313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14:paraId="2ECB708A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171C2">
        <w:rPr>
          <w:rFonts w:ascii="Times New Roman" w:hAnsi="Times New Roman"/>
          <w:sz w:val="28"/>
          <w:szCs w:val="28"/>
        </w:rPr>
        <w:t>ыполнять все технологические процессы в целом и поэтапно;</w:t>
      </w:r>
    </w:p>
    <w:p w14:paraId="4DA93786" w14:textId="77777777" w:rsidR="003C2162" w:rsidRPr="00F171C2" w:rsidRDefault="003C2162" w:rsidP="004313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 xml:space="preserve">рационально организовывать рабочее место, </w:t>
      </w:r>
    </w:p>
    <w:p w14:paraId="6FC3DDE7" w14:textId="77777777" w:rsidR="003C2162" w:rsidRPr="00F171C2" w:rsidRDefault="003C2162" w:rsidP="004313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организовывать подготовительные и заключительные работы по обслуживанию клиентов;</w:t>
      </w:r>
    </w:p>
    <w:p w14:paraId="4824D909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текущую уборку рабочего места;</w:t>
      </w:r>
    </w:p>
    <w:p w14:paraId="48A6FA52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соблюдать правила санитарии и гигиены, требования безопасности, проводить дезинфекцию и стерилизацию инструментов и расходных материалов;</w:t>
      </w:r>
    </w:p>
    <w:p w14:paraId="48DE03A4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проводить диагностику состояния кожи головы и волос, выявлять потребности клиента, применять нормативную и справочную литературу;</w:t>
      </w:r>
    </w:p>
    <w:p w14:paraId="083E7AFB" w14:textId="77777777" w:rsidR="003C2162" w:rsidRPr="00F171C2" w:rsidRDefault="003C2162" w:rsidP="0043134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заполнять диагностическую карточку клиента;</w:t>
      </w:r>
    </w:p>
    <w:p w14:paraId="60009ED6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предлагать спектр имеющихся услуг клиентам;</w:t>
      </w:r>
    </w:p>
    <w:p w14:paraId="12DA65AA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объяснять клиентам целесообразность рекомендуемого комплекса услуг, прогнозируя результат;</w:t>
      </w:r>
    </w:p>
    <w:p w14:paraId="5F7AF024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применять материалы: шампуни, маски, средства профилактического ухода с учетом норм расходов;</w:t>
      </w:r>
    </w:p>
    <w:p w14:paraId="0A5B7690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все технологические процессы в целом и поэтапно: мытье и массаж головы, профилактический уход за волосами и кожей головы;</w:t>
      </w:r>
    </w:p>
    <w:p w14:paraId="71E031D9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классические женские, мужские, детские стрижки на волосах разной длины;</w:t>
      </w:r>
    </w:p>
    <w:p w14:paraId="40E5533C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укладки феном, укладки горячим и холодным способом, при помощи бигуди и зажимов;</w:t>
      </w:r>
    </w:p>
    <w:p w14:paraId="38B6F2F3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окрашивание волос на основе базовых технологий;</w:t>
      </w:r>
    </w:p>
    <w:p w14:paraId="5D93190F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выполнять химическую (перманентную) завивку волос классическим методом;</w:t>
      </w:r>
    </w:p>
    <w:p w14:paraId="6F354AE9" w14:textId="77777777" w:rsidR="003C2162" w:rsidRPr="00F171C2" w:rsidRDefault="003C2162" w:rsidP="00431348">
      <w:pPr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171C2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волосами и по выполнению укладки волос в домашних условиях.</w:t>
      </w:r>
    </w:p>
    <w:p w14:paraId="6A87AD26" w14:textId="77777777" w:rsidR="003C2162" w:rsidRPr="00F171C2" w:rsidRDefault="003C2162" w:rsidP="004313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171C2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знать: </w:t>
      </w:r>
    </w:p>
    <w:p w14:paraId="720A8935" w14:textId="77777777"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171C2">
        <w:rPr>
          <w:rFonts w:ascii="Times New Roman" w:hAnsi="Times New Roman"/>
          <w:sz w:val="28"/>
          <w:szCs w:val="28"/>
        </w:rPr>
        <w:t>иды парикмахерских работ;</w:t>
      </w:r>
    </w:p>
    <w:p w14:paraId="193EA081" w14:textId="77777777"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различных парикмахерских работ;</w:t>
      </w:r>
    </w:p>
    <w:p w14:paraId="12A03E39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устройство, правила эксплуатации при выполнении всех видов парикмахерских услуг и      хранения применяемого оборудования, инструментов; формы и методы обслуживания потребителя;</w:t>
      </w:r>
    </w:p>
    <w:p w14:paraId="287FBD84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организация подготовки рабочего места для выполнения парикмахерских услуг;</w:t>
      </w:r>
    </w:p>
    <w:p w14:paraId="47963C42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 xml:space="preserve">признаки неисправностей оборудования, инструмента; </w:t>
      </w:r>
    </w:p>
    <w:p w14:paraId="69927881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способы проверки функциональности оборудования, инструмента;</w:t>
      </w:r>
    </w:p>
    <w:p w14:paraId="3325E679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санитарные нормы и правила, требования в сфере парикмахерских услуг; требования охраны труда;</w:t>
      </w:r>
    </w:p>
    <w:p w14:paraId="5007823A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анатомические особенности головы и лица;</w:t>
      </w:r>
    </w:p>
    <w:p w14:paraId="4B1BD5D8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структуру, состав и физические свойства волос;</w:t>
      </w:r>
    </w:p>
    <w:p w14:paraId="05E79318" w14:textId="77777777"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виды парикмахерских услуг;</w:t>
      </w:r>
    </w:p>
    <w:p w14:paraId="2002A81B" w14:textId="77777777"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формы и методы обслуживания потребителя;</w:t>
      </w:r>
    </w:p>
    <w:p w14:paraId="20F7E9FA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препаратов, применяемых при выполнении парикмахерских услуг;</w:t>
      </w:r>
    </w:p>
    <w:p w14:paraId="61D7F150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показатели качества продукции (услуги);</w:t>
      </w:r>
    </w:p>
    <w:p w14:paraId="34516D91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мытья головы, приёмы массажа головы;</w:t>
      </w:r>
    </w:p>
    <w:p w14:paraId="32E535E8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14:paraId="1E51E425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14:paraId="46AA1145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выполнения классических мужских, женских и детских стрижек на волосах разной длины;</w:t>
      </w:r>
    </w:p>
    <w:p w14:paraId="056555E4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препаратов для укладки волос;</w:t>
      </w:r>
    </w:p>
    <w:p w14:paraId="1B9CCCCB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красителей, их основные группы;</w:t>
      </w:r>
    </w:p>
    <w:p w14:paraId="69694DBA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законы колористики;</w:t>
      </w:r>
    </w:p>
    <w:p w14:paraId="07D7CB70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технологии и виды окрашивания волос;</w:t>
      </w:r>
    </w:p>
    <w:p w14:paraId="7CA44C9E" w14:textId="77777777" w:rsidR="003C2162" w:rsidRPr="00F171C2" w:rsidRDefault="003C2162" w:rsidP="0043134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14:paraId="461C4DCC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14:paraId="46E16373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состав и свойства профессиональных препаратов для химической (перманентной) завивки;</w:t>
      </w:r>
    </w:p>
    <w:p w14:paraId="4FB11289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принципы воздействия технологических процессов на кожу головы и волосы;</w:t>
      </w:r>
    </w:p>
    <w:p w14:paraId="5720F0DA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F171C2">
        <w:rPr>
          <w:rFonts w:ascii="Times New Roman" w:hAnsi="Times New Roman"/>
          <w:sz w:val="28"/>
          <w:szCs w:val="28"/>
        </w:rPr>
        <w:t>ехнологии выполнения химической (перманентной) завивки;</w:t>
      </w:r>
    </w:p>
    <w:p w14:paraId="25C4C84B" w14:textId="77777777" w:rsidR="003C2162" w:rsidRPr="00F171C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нормы расхода препаратов и материалов при выполнении всех видов парикмахерских услуг;</w:t>
      </w:r>
    </w:p>
    <w:p w14:paraId="0944AAB5" w14:textId="77777777" w:rsidR="003C2162" w:rsidRPr="003C2162" w:rsidRDefault="003C2162" w:rsidP="00431348">
      <w:pPr>
        <w:numPr>
          <w:ilvl w:val="0"/>
          <w:numId w:val="5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171C2">
        <w:rPr>
          <w:rFonts w:ascii="Times New Roman" w:hAnsi="Times New Roman"/>
          <w:sz w:val="28"/>
          <w:szCs w:val="28"/>
        </w:rPr>
        <w:t>психология общения и профессиональная этика парикмахера.</w:t>
      </w:r>
    </w:p>
    <w:p w14:paraId="2A55A3D8" w14:textId="02C3E68E" w:rsidR="007D6E1E" w:rsidRPr="003C2162" w:rsidRDefault="007D6E1E" w:rsidP="00431348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3C2162">
        <w:rPr>
          <w:rFonts w:ascii="Times New Roman" w:eastAsia="Times New Roman" w:hAnsi="Times New Roman" w:cs="Times New Roman"/>
          <w:sz w:val="28"/>
          <w:szCs w:val="28"/>
        </w:rPr>
        <w:tab/>
        <w:t>Форма промежуточной аттестации</w:t>
      </w:r>
      <w:r w:rsidR="00E24EC5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580248">
        <w:rPr>
          <w:rFonts w:ascii="Times New Roman" w:eastAsia="Times New Roman" w:hAnsi="Times New Roman" w:cs="Times New Roman"/>
          <w:sz w:val="28"/>
          <w:szCs w:val="28"/>
        </w:rPr>
        <w:t xml:space="preserve">МДК.02.01Выполнение работ по профессии парикмахер </w:t>
      </w:r>
      <w:r w:rsidR="00E24EC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C216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3C2162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E24EC5">
        <w:rPr>
          <w:rFonts w:ascii="Times New Roman" w:eastAsia="Times New Roman" w:hAnsi="Times New Roman" w:cs="Times New Roman"/>
          <w:sz w:val="28"/>
          <w:szCs w:val="28"/>
        </w:rPr>
        <w:t>, по профессиональному модулю – квалификационный экзамен</w:t>
      </w:r>
    </w:p>
    <w:p w14:paraId="16A9A61A" w14:textId="1BBE9A61" w:rsidR="00E24EC5" w:rsidRPr="00F0253A" w:rsidRDefault="00E24EC5" w:rsidP="00580248">
      <w:pPr>
        <w:spacing w:after="0" w:line="240" w:lineRule="auto"/>
        <w:rPr>
          <w:rFonts w:ascii="Times New Roman" w:hAnsi="Times New Roman"/>
          <w:sz w:val="24"/>
          <w:szCs w:val="24"/>
        </w:rPr>
        <w:sectPr w:rsidR="00E24EC5" w:rsidRPr="00F0253A" w:rsidSect="00431348">
          <w:footerReference w:type="default" r:id="rId7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0555EDE5" w14:textId="4CAB98E3" w:rsidR="00E24EC5" w:rsidRPr="00084635" w:rsidRDefault="00580248" w:rsidP="005802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                                       </w:t>
      </w:r>
      <w:r w:rsidR="00E24EC5" w:rsidRPr="00084635">
        <w:rPr>
          <w:rFonts w:ascii="Times New Roman" w:hAnsi="Times New Roman"/>
          <w:b/>
          <w:bCs/>
          <w:sz w:val="28"/>
          <w:szCs w:val="28"/>
        </w:rPr>
        <w:t>ОЦЕНКА ОСВОЕНИЯ КУРСА</w:t>
      </w:r>
    </w:p>
    <w:p w14:paraId="4C941161" w14:textId="77777777" w:rsidR="00E24EC5" w:rsidRDefault="00E24EC5" w:rsidP="004313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76B9000" w14:textId="77777777"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4635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4635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24804112" w14:textId="77777777"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E24EC5" w:rsidRPr="00084635" w14:paraId="52F0C49D" w14:textId="77777777" w:rsidTr="00431348">
        <w:tc>
          <w:tcPr>
            <w:tcW w:w="817" w:type="dxa"/>
            <w:vAlign w:val="center"/>
          </w:tcPr>
          <w:p w14:paraId="674D06AF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14:paraId="11065BCB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3BFC23A8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E24EC5" w:rsidRPr="00084635" w14:paraId="1B32A1EA" w14:textId="77777777" w:rsidTr="00431348">
        <w:trPr>
          <w:trHeight w:val="233"/>
        </w:trPr>
        <w:tc>
          <w:tcPr>
            <w:tcW w:w="817" w:type="dxa"/>
          </w:tcPr>
          <w:p w14:paraId="79B39A0B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</w:tcPr>
          <w:p w14:paraId="7A297E1F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14:paraId="24D85B48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E24EC5" w:rsidRPr="00084635" w14:paraId="35B8047F" w14:textId="77777777" w:rsidTr="00431348">
        <w:tc>
          <w:tcPr>
            <w:tcW w:w="817" w:type="dxa"/>
          </w:tcPr>
          <w:p w14:paraId="007A4FCD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14:paraId="6F540B04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14:paraId="0637845B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1ADD454B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E24EC5" w:rsidRPr="00084635" w14:paraId="65240620" w14:textId="77777777" w:rsidTr="00431348">
        <w:tc>
          <w:tcPr>
            <w:tcW w:w="817" w:type="dxa"/>
          </w:tcPr>
          <w:p w14:paraId="6F914317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14:paraId="32C7CA15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14:paraId="35A063DE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E24EC5" w:rsidRPr="00084635" w14:paraId="0EC2AE1C" w14:textId="77777777" w:rsidTr="00431348">
        <w:tc>
          <w:tcPr>
            <w:tcW w:w="817" w:type="dxa"/>
          </w:tcPr>
          <w:p w14:paraId="320BE898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51" w:type="dxa"/>
          </w:tcPr>
          <w:p w14:paraId="0DE6E970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14:paraId="6E961579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5D9E120E" w14:textId="77777777"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4279189" w14:textId="77777777"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84635">
        <w:rPr>
          <w:rFonts w:ascii="Times New Roman" w:hAnsi="Times New Roman"/>
          <w:b/>
          <w:sz w:val="28"/>
          <w:szCs w:val="28"/>
        </w:rPr>
        <w:t>Таблица 1</w:t>
      </w:r>
      <w:r>
        <w:rPr>
          <w:rFonts w:ascii="Times New Roman" w:hAnsi="Times New Roman"/>
          <w:b/>
          <w:sz w:val="28"/>
          <w:szCs w:val="28"/>
        </w:rPr>
        <w:t xml:space="preserve"> - </w:t>
      </w:r>
      <w:r w:rsidRPr="00084635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4D06DE34" w14:textId="77777777"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24EC5" w:rsidRPr="00084635" w14:paraId="619887AF" w14:textId="77777777" w:rsidTr="00431348">
        <w:tc>
          <w:tcPr>
            <w:tcW w:w="3190" w:type="dxa"/>
            <w:vMerge w:val="restart"/>
            <w:vAlign w:val="center"/>
          </w:tcPr>
          <w:p w14:paraId="1B875BE4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32DCFBFE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62BC01A8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E24EC5" w:rsidRPr="00084635" w14:paraId="504B1BBB" w14:textId="77777777" w:rsidTr="00431348">
        <w:tc>
          <w:tcPr>
            <w:tcW w:w="3190" w:type="dxa"/>
            <w:vMerge/>
            <w:vAlign w:val="center"/>
          </w:tcPr>
          <w:p w14:paraId="339A35DE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14:paraId="3E1151B3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397827E1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519EB323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4EC5" w:rsidRPr="00084635" w14:paraId="1E160B8D" w14:textId="77777777" w:rsidTr="00431348">
        <w:tc>
          <w:tcPr>
            <w:tcW w:w="3190" w:type="dxa"/>
          </w:tcPr>
          <w:p w14:paraId="6C73C2DA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14:paraId="300710F2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14:paraId="1A21CF2F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E24EC5" w:rsidRPr="00084635" w14:paraId="30922ADB" w14:textId="77777777" w:rsidTr="00431348">
        <w:tc>
          <w:tcPr>
            <w:tcW w:w="3190" w:type="dxa"/>
          </w:tcPr>
          <w:p w14:paraId="4EC5F305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14:paraId="1B08D5A5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14:paraId="3CF8D1B7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E24EC5" w:rsidRPr="00084635" w14:paraId="709721F2" w14:textId="77777777" w:rsidTr="00431348">
        <w:tc>
          <w:tcPr>
            <w:tcW w:w="3190" w:type="dxa"/>
          </w:tcPr>
          <w:p w14:paraId="7282D112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14:paraId="1F9BA49D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14:paraId="3106E54A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E24EC5" w:rsidRPr="00084635" w14:paraId="4814159A" w14:textId="77777777" w:rsidTr="00431348">
        <w:tc>
          <w:tcPr>
            <w:tcW w:w="3190" w:type="dxa"/>
          </w:tcPr>
          <w:p w14:paraId="70FE277D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14:paraId="613DD9DF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1CDC3CC5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458D8C16" w14:textId="77777777"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440B58" w14:textId="77777777"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84635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  <w:r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084635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677429A0" w14:textId="77777777" w:rsidR="00E24EC5" w:rsidRPr="00084635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E24EC5" w:rsidRPr="00084635" w14:paraId="1D815888" w14:textId="77777777" w:rsidTr="00431348">
        <w:tc>
          <w:tcPr>
            <w:tcW w:w="817" w:type="dxa"/>
          </w:tcPr>
          <w:p w14:paraId="6E6DC639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754" w:type="dxa"/>
          </w:tcPr>
          <w:p w14:paraId="045A7684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E24EC5" w:rsidRPr="00084635" w14:paraId="2DA82851" w14:textId="77777777" w:rsidTr="00431348">
        <w:tc>
          <w:tcPr>
            <w:tcW w:w="817" w:type="dxa"/>
          </w:tcPr>
          <w:p w14:paraId="062E2430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754" w:type="dxa"/>
          </w:tcPr>
          <w:p w14:paraId="332F038E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E24EC5" w:rsidRPr="00084635" w14:paraId="7F4B2221" w14:textId="77777777" w:rsidTr="00431348">
        <w:tc>
          <w:tcPr>
            <w:tcW w:w="817" w:type="dxa"/>
          </w:tcPr>
          <w:p w14:paraId="271F7B14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754" w:type="dxa"/>
          </w:tcPr>
          <w:p w14:paraId="7DC164F6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E24EC5" w:rsidRPr="00084635" w14:paraId="0B960373" w14:textId="77777777" w:rsidTr="00431348">
        <w:tc>
          <w:tcPr>
            <w:tcW w:w="817" w:type="dxa"/>
          </w:tcPr>
          <w:p w14:paraId="00695A6E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54" w:type="dxa"/>
          </w:tcPr>
          <w:p w14:paraId="64BEECF9" w14:textId="77777777" w:rsidR="00E24EC5" w:rsidRPr="00084635" w:rsidRDefault="00E24EC5" w:rsidP="00431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4635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150EFF5D" w14:textId="77777777" w:rsidR="00E24EC5" w:rsidRDefault="00E24EC5" w:rsidP="00431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B67492E" w14:textId="77777777" w:rsidR="00E24EC5" w:rsidRDefault="00E24EC5" w:rsidP="00431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46F64F8" w14:textId="77777777" w:rsidR="00E24EC5" w:rsidRPr="008644F0" w:rsidRDefault="00E24EC5" w:rsidP="00431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44F0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экзамене</w:t>
      </w:r>
    </w:p>
    <w:p w14:paraId="0081504B" w14:textId="77777777" w:rsidR="00E24EC5" w:rsidRPr="008644F0" w:rsidRDefault="00E24EC5" w:rsidP="0043134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BF20AAF" w14:textId="77777777"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отлично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всестороннее, систематическое и глубокое знание учебно-программного </w:t>
      </w:r>
      <w:r w:rsidRPr="008644F0">
        <w:rPr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8644F0">
        <w:rPr>
          <w:rFonts w:ascii="Times New Roman" w:hAnsi="Times New Roman"/>
          <w:sz w:val="28"/>
          <w:szCs w:val="28"/>
        </w:rPr>
        <w:t>,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644F0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8644F0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0F90D9AF" w14:textId="77777777"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хорошо </w:t>
      </w:r>
      <w:r w:rsidRPr="008644F0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8644F0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8644F0">
        <w:rPr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42FBC233" w14:textId="77777777"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644F0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8644F0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644F0">
        <w:rPr>
          <w:rFonts w:ascii="Times New Roman" w:hAnsi="Times New Roman"/>
          <w:sz w:val="28"/>
          <w:szCs w:val="28"/>
        </w:rPr>
        <w:t>, знакомы</w:t>
      </w:r>
      <w:r w:rsidRPr="008644F0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4F55FE23" w14:textId="77777777" w:rsidR="00E24EC5" w:rsidRPr="008644F0" w:rsidRDefault="00E24EC5" w:rsidP="00431348">
      <w:pPr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8644F0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8644F0">
        <w:rPr>
          <w:rFonts w:ascii="Times New Roman" w:hAnsi="Times New Roman"/>
          <w:b/>
          <w:color w:val="000000"/>
          <w:sz w:val="28"/>
          <w:szCs w:val="28"/>
        </w:rPr>
        <w:t xml:space="preserve">неудовлетворительно </w:t>
      </w:r>
      <w:r w:rsidRPr="008644F0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310355DD" w14:textId="77777777" w:rsidR="00E24EC5" w:rsidRDefault="00E24EC5" w:rsidP="004313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801CE42" w14:textId="77777777" w:rsidR="00E24EC5" w:rsidRPr="003C2162" w:rsidRDefault="00E24EC5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52A50D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92ACDB" w14:textId="77777777" w:rsidR="007D6E1E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FE0BD2" w14:textId="77777777"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187552" w14:textId="77777777"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599232" w14:textId="77777777"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4A65F9" w14:textId="77777777"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036EB2F" w14:textId="77777777"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E928F0" w14:textId="77777777"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D4683E" w14:textId="77777777"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AFB91C" w14:textId="77777777"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5D55EB" w14:textId="77777777" w:rsidR="00BC149B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B5DDAE" w14:textId="77777777" w:rsidR="00BC149B" w:rsidRPr="003C2162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0636BA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6E413A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14:paraId="73C94F18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EC43D5" w14:textId="21E8FD0A" w:rsidR="007D6E1E" w:rsidRDefault="00F004B7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02.01 Выполнение работ по профессии парикмахер</w:t>
      </w:r>
    </w:p>
    <w:p w14:paraId="02401EE3" w14:textId="46EE60A6" w:rsidR="009F1871" w:rsidRDefault="009F1871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FE9918" w14:textId="610DA871" w:rsidR="009F1871" w:rsidRDefault="009F1871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03D203" w14:textId="28495016" w:rsidR="009F1871" w:rsidRDefault="009F1871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Проверочная работа</w:t>
      </w:r>
    </w:p>
    <w:p w14:paraId="1F922BA5" w14:textId="77777777" w:rsidR="00B41DD0" w:rsidRDefault="00B41DD0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2A21CE" w14:textId="00DDE951" w:rsidR="009F1871" w:rsidRPr="009F1871" w:rsidRDefault="00B41DD0" w:rsidP="009F18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Пояснение к заданию: </w:t>
      </w:r>
      <w:r w:rsidR="009F1871" w:rsidRPr="009F1871">
        <w:rPr>
          <w:rFonts w:ascii="Times New Roman" w:hAnsi="Times New Roman" w:cs="Times New Roman"/>
          <w:sz w:val="24"/>
          <w:szCs w:val="24"/>
        </w:rPr>
        <w:t>Провести сопоставление между парикмахерской и классификационными признаками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F1871" w:rsidRPr="009F1871">
        <w:rPr>
          <w:rFonts w:ascii="Times New Roman" w:hAnsi="Times New Roman" w:cs="Times New Roman"/>
          <w:sz w:val="24"/>
          <w:szCs w:val="24"/>
        </w:rPr>
        <w:t>Ваш ответ будет заключатся в написании двузначного числа: к цифрам первого столбика надо поставить правильную цифру второго столбика. Например: 16, 27, 38 и т.д.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56"/>
        <w:gridCol w:w="2825"/>
        <w:gridCol w:w="992"/>
        <w:gridCol w:w="3119"/>
        <w:gridCol w:w="1553"/>
      </w:tblGrid>
      <w:tr w:rsidR="009F1871" w:rsidRPr="009F1871" w14:paraId="483D84F2" w14:textId="77777777" w:rsidTr="009D7CB5">
        <w:tc>
          <w:tcPr>
            <w:tcW w:w="856" w:type="dxa"/>
          </w:tcPr>
          <w:p w14:paraId="685F9035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№\№</w:t>
            </w:r>
          </w:p>
        </w:tc>
        <w:tc>
          <w:tcPr>
            <w:tcW w:w="2825" w:type="dxa"/>
          </w:tcPr>
          <w:p w14:paraId="352C402F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парикмахерская</w:t>
            </w:r>
          </w:p>
        </w:tc>
        <w:tc>
          <w:tcPr>
            <w:tcW w:w="992" w:type="dxa"/>
          </w:tcPr>
          <w:p w14:paraId="7DA7195F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№/№</w:t>
            </w:r>
          </w:p>
        </w:tc>
        <w:tc>
          <w:tcPr>
            <w:tcW w:w="3119" w:type="dxa"/>
          </w:tcPr>
          <w:p w14:paraId="0E854A99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Классификационные признаки</w:t>
            </w:r>
          </w:p>
        </w:tc>
        <w:tc>
          <w:tcPr>
            <w:tcW w:w="1553" w:type="dxa"/>
          </w:tcPr>
          <w:p w14:paraId="2A8B9771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Ответ(двузначное число)</w:t>
            </w:r>
          </w:p>
        </w:tc>
      </w:tr>
      <w:tr w:rsidR="009F1871" w:rsidRPr="009F1871" w14:paraId="13FB49B9" w14:textId="77777777" w:rsidTr="009D7CB5">
        <w:tc>
          <w:tcPr>
            <w:tcW w:w="856" w:type="dxa"/>
          </w:tcPr>
          <w:p w14:paraId="7B2208E9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25" w:type="dxa"/>
          </w:tcPr>
          <w:p w14:paraId="63BCBA0B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992" w:type="dxa"/>
          </w:tcPr>
          <w:p w14:paraId="5A3A2B4F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49C6472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По типу собственности</w:t>
            </w:r>
          </w:p>
        </w:tc>
        <w:tc>
          <w:tcPr>
            <w:tcW w:w="1553" w:type="dxa"/>
          </w:tcPr>
          <w:p w14:paraId="7EC62EB8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871" w:rsidRPr="009F1871" w14:paraId="21ADABCF" w14:textId="77777777" w:rsidTr="009D7CB5">
        <w:tc>
          <w:tcPr>
            <w:tcW w:w="856" w:type="dxa"/>
          </w:tcPr>
          <w:p w14:paraId="2A4801DE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25" w:type="dxa"/>
          </w:tcPr>
          <w:p w14:paraId="277C7C50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Парикмахерская, оказывающая классические малозатратные услуги, клиентами становятся жители близлежащего района</w:t>
            </w:r>
          </w:p>
        </w:tc>
        <w:tc>
          <w:tcPr>
            <w:tcW w:w="992" w:type="dxa"/>
          </w:tcPr>
          <w:p w14:paraId="6DB9DAA8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0E0657D2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По уровню цен</w:t>
            </w:r>
          </w:p>
        </w:tc>
        <w:tc>
          <w:tcPr>
            <w:tcW w:w="1553" w:type="dxa"/>
          </w:tcPr>
          <w:p w14:paraId="2463BF46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871" w:rsidRPr="009F1871" w14:paraId="145C2AEB" w14:textId="77777777" w:rsidTr="009D7CB5">
        <w:tc>
          <w:tcPr>
            <w:tcW w:w="856" w:type="dxa"/>
          </w:tcPr>
          <w:p w14:paraId="1EA4F3B3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825" w:type="dxa"/>
          </w:tcPr>
          <w:p w14:paraId="3925E927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центр города</w:t>
            </w:r>
          </w:p>
        </w:tc>
        <w:tc>
          <w:tcPr>
            <w:tcW w:w="992" w:type="dxa"/>
          </w:tcPr>
          <w:p w14:paraId="7E6E4FCF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68F8C5D0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По уровню оказываемых услуг(указать категорию)</w:t>
            </w:r>
          </w:p>
        </w:tc>
        <w:tc>
          <w:tcPr>
            <w:tcW w:w="1553" w:type="dxa"/>
          </w:tcPr>
          <w:p w14:paraId="2AC9A218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871" w:rsidRPr="009F1871" w14:paraId="703716BF" w14:textId="77777777" w:rsidTr="009D7CB5">
        <w:tc>
          <w:tcPr>
            <w:tcW w:w="856" w:type="dxa"/>
          </w:tcPr>
          <w:p w14:paraId="2EE735B1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825" w:type="dxa"/>
          </w:tcPr>
          <w:p w14:paraId="7703833E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парикмахерская ЛЮКС</w:t>
            </w:r>
          </w:p>
        </w:tc>
        <w:tc>
          <w:tcPr>
            <w:tcW w:w="992" w:type="dxa"/>
          </w:tcPr>
          <w:p w14:paraId="5CCEC759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14:paraId="03C29BD8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По местоположению</w:t>
            </w:r>
          </w:p>
        </w:tc>
        <w:tc>
          <w:tcPr>
            <w:tcW w:w="1553" w:type="dxa"/>
          </w:tcPr>
          <w:p w14:paraId="5BE16045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871" w:rsidRPr="009F1871" w14:paraId="07CABAF4" w14:textId="77777777" w:rsidTr="009D7CB5">
        <w:tc>
          <w:tcPr>
            <w:tcW w:w="856" w:type="dxa"/>
          </w:tcPr>
          <w:p w14:paraId="0C709BDF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25" w:type="dxa"/>
          </w:tcPr>
          <w:p w14:paraId="57185E80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частная</w:t>
            </w:r>
          </w:p>
        </w:tc>
        <w:tc>
          <w:tcPr>
            <w:tcW w:w="992" w:type="dxa"/>
          </w:tcPr>
          <w:p w14:paraId="5CEE3FF2" w14:textId="77777777" w:rsidR="009F1871" w:rsidRPr="009F1871" w:rsidRDefault="009F1871" w:rsidP="009D7C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187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3B1812E3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  <w:r w:rsidRPr="009F1871">
              <w:rPr>
                <w:rFonts w:ascii="Times New Roman" w:hAnsi="Times New Roman"/>
                <w:sz w:val="24"/>
                <w:szCs w:val="24"/>
              </w:rPr>
              <w:t>По половозрастному признаку</w:t>
            </w:r>
          </w:p>
        </w:tc>
        <w:tc>
          <w:tcPr>
            <w:tcW w:w="1553" w:type="dxa"/>
          </w:tcPr>
          <w:p w14:paraId="25995E7D" w14:textId="77777777" w:rsidR="009F1871" w:rsidRPr="009F1871" w:rsidRDefault="009F1871" w:rsidP="009D7CB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2155B4" w14:textId="16B5353D" w:rsidR="009F1871" w:rsidRPr="009F1871" w:rsidRDefault="009F1871" w:rsidP="009F1871">
      <w:pPr>
        <w:rPr>
          <w:rFonts w:ascii="Times New Roman" w:hAnsi="Times New Roman" w:cs="Times New Roman"/>
          <w:sz w:val="24"/>
          <w:szCs w:val="24"/>
        </w:rPr>
      </w:pPr>
    </w:p>
    <w:p w14:paraId="36E1C444" w14:textId="79829F22" w:rsidR="009F1871" w:rsidRPr="009F1871" w:rsidRDefault="009F1871" w:rsidP="009F18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 к ответу:       </w:t>
      </w:r>
      <w:r w:rsidRPr="009F1871">
        <w:rPr>
          <w:rFonts w:ascii="Times New Roman" w:hAnsi="Times New Roman" w:cs="Times New Roman"/>
          <w:sz w:val="24"/>
          <w:szCs w:val="24"/>
        </w:rPr>
        <w:t>15             23 салон баз уровня(бюджет)          3 4           42            51</w:t>
      </w:r>
    </w:p>
    <w:p w14:paraId="0FAAF345" w14:textId="0F69231F" w:rsidR="009F1871" w:rsidRPr="009F1871" w:rsidRDefault="009F1871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7516A1" w14:textId="42211B33" w:rsidR="009F1871" w:rsidRPr="009F1871" w:rsidRDefault="009F1871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2FC72" w14:textId="6982CE69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CB98DA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 «Инструменты и приспособления»</w:t>
      </w:r>
    </w:p>
    <w:p w14:paraId="5FB3AB33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BBB2B9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 вариант</w:t>
      </w:r>
    </w:p>
    <w:p w14:paraId="5DC42BF6" w14:textId="77777777" w:rsidR="007D6E1E" w:rsidRPr="00BC149B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49B">
        <w:rPr>
          <w:rFonts w:ascii="Times New Roman" w:eastAsia="Times New Roman" w:hAnsi="Times New Roman" w:cs="Times New Roman"/>
          <w:b/>
          <w:sz w:val="28"/>
          <w:szCs w:val="28"/>
        </w:rPr>
        <w:t>Из предложенного списка выберите, что относится к инструментам, а что к приспособлениям:</w:t>
      </w:r>
    </w:p>
    <w:p w14:paraId="49D76484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Ножницы</w:t>
      </w:r>
    </w:p>
    <w:p w14:paraId="67380839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Комбинированная расческа</w:t>
      </w:r>
    </w:p>
    <w:p w14:paraId="6BA05E9A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Аппликатор</w:t>
      </w:r>
    </w:p>
    <w:p w14:paraId="025A295E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4. Зажимы</w:t>
      </w:r>
    </w:p>
    <w:p w14:paraId="57F1B285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5. Сушуар</w:t>
      </w:r>
    </w:p>
    <w:p w14:paraId="6E5A7B12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6. Опасная бритва</w:t>
      </w:r>
    </w:p>
    <w:p w14:paraId="203061D2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7. Воротник</w:t>
      </w:r>
    </w:p>
    <w:p w14:paraId="7B256790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8. Пеньюар</w:t>
      </w:r>
    </w:p>
    <w:p w14:paraId="6502FAF1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9. Перчатки</w:t>
      </w:r>
    </w:p>
    <w:p w14:paraId="3E61E4AA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10. Миска</w:t>
      </w:r>
    </w:p>
    <w:p w14:paraId="4C8E23ED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051098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15A545C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 «Инструменты и приспособления»</w:t>
      </w:r>
    </w:p>
    <w:p w14:paraId="11632FA8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27F887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2 вариант</w:t>
      </w:r>
    </w:p>
    <w:p w14:paraId="09762B3D" w14:textId="77777777" w:rsidR="007D6E1E" w:rsidRPr="00BC149B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149B">
        <w:rPr>
          <w:rFonts w:ascii="Times New Roman" w:eastAsia="Times New Roman" w:hAnsi="Times New Roman" w:cs="Times New Roman"/>
          <w:b/>
          <w:sz w:val="28"/>
          <w:szCs w:val="28"/>
        </w:rPr>
        <w:t>Из предложенного списка выберите, что относится к инструментам, а что к приспособлениям:</w:t>
      </w:r>
    </w:p>
    <w:p w14:paraId="15656E9F" w14:textId="2C565EB2" w:rsidR="007D6E1E" w:rsidRPr="003C2162" w:rsidRDefault="00571B80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Машинка для стрижки волос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518AB9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Резинки для волос</w:t>
      </w:r>
    </w:p>
    <w:p w14:paraId="2643C78E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Валик</w:t>
      </w:r>
    </w:p>
    <w:p w14:paraId="114B5F3E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4. Фольга</w:t>
      </w:r>
    </w:p>
    <w:p w14:paraId="13917A09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5. Филировочная бритва</w:t>
      </w:r>
    </w:p>
    <w:p w14:paraId="4F035AB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6. Климазон</w:t>
      </w:r>
    </w:p>
    <w:p w14:paraId="4EBB5E0B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7. Весы</w:t>
      </w:r>
    </w:p>
    <w:p w14:paraId="05139DB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8. Расческа-хвостик</w:t>
      </w:r>
    </w:p>
    <w:p w14:paraId="5C976261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9. Шапочка для мелирования</w:t>
      </w:r>
    </w:p>
    <w:p w14:paraId="36A613B5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10. Пульверизатор</w:t>
      </w:r>
    </w:p>
    <w:p w14:paraId="1C4ED2E2" w14:textId="77777777" w:rsidR="00BC149B" w:rsidRDefault="00BC149B" w:rsidP="004313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6FCF08F" w14:textId="77777777" w:rsidR="00BC149B" w:rsidRP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Ключ</w:t>
      </w:r>
    </w:p>
    <w:p w14:paraId="00A56A3B" w14:textId="77777777" w:rsidR="007D6E1E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 «Инструменты и приспособления»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C149B" w14:paraId="7D87B94E" w14:textId="77777777" w:rsidTr="00BC149B">
        <w:tc>
          <w:tcPr>
            <w:tcW w:w="4785" w:type="dxa"/>
          </w:tcPr>
          <w:p w14:paraId="64E90976" w14:textId="77777777" w:rsidR="00BC149B" w:rsidRDefault="00BC149B" w:rsidP="004313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b/>
                <w:sz w:val="28"/>
                <w:szCs w:val="28"/>
              </w:rPr>
              <w:t>1 вариант</w:t>
            </w:r>
          </w:p>
        </w:tc>
        <w:tc>
          <w:tcPr>
            <w:tcW w:w="4786" w:type="dxa"/>
          </w:tcPr>
          <w:p w14:paraId="5B1CDE44" w14:textId="77777777" w:rsidR="00BC149B" w:rsidRPr="00BC149B" w:rsidRDefault="00BC149B" w:rsidP="0043134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Вариант</w:t>
            </w:r>
          </w:p>
        </w:tc>
      </w:tr>
      <w:tr w:rsidR="00BC149B" w14:paraId="1D235DF2" w14:textId="77777777" w:rsidTr="00BC149B">
        <w:tc>
          <w:tcPr>
            <w:tcW w:w="4785" w:type="dxa"/>
          </w:tcPr>
          <w:p w14:paraId="5ADCE709" w14:textId="77777777" w:rsidR="00BC149B" w:rsidRPr="003C2162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Инструменты: 1,2,6</w:t>
            </w:r>
          </w:p>
          <w:p w14:paraId="67982E4A" w14:textId="77777777" w:rsidR="00BC149B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Приспособления: 3,4,7,9,10</w:t>
            </w:r>
          </w:p>
        </w:tc>
        <w:tc>
          <w:tcPr>
            <w:tcW w:w="4786" w:type="dxa"/>
          </w:tcPr>
          <w:p w14:paraId="5434CDE9" w14:textId="77777777" w:rsidR="00BC149B" w:rsidRPr="003C2162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Инструменты: 1,5,8</w:t>
            </w:r>
          </w:p>
          <w:p w14:paraId="08CC353F" w14:textId="77777777" w:rsidR="00BC149B" w:rsidRDefault="00BC149B" w:rsidP="00431348">
            <w:pPr>
              <w:rPr>
                <w:rFonts w:ascii="Times New Roman" w:hAnsi="Times New Roman"/>
                <w:sz w:val="28"/>
                <w:szCs w:val="28"/>
              </w:rPr>
            </w:pPr>
            <w:r w:rsidRPr="003C2162">
              <w:rPr>
                <w:rFonts w:ascii="Times New Roman" w:hAnsi="Times New Roman"/>
                <w:sz w:val="28"/>
                <w:szCs w:val="28"/>
              </w:rPr>
              <w:t>Приспособления: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2,3, 4,9,10</w:t>
            </w:r>
          </w:p>
        </w:tc>
      </w:tr>
    </w:tbl>
    <w:p w14:paraId="70D7DF42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9CD8B8" w14:textId="77777777" w:rsidR="00BC149B" w:rsidRPr="003C2162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32DA7E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Проверочная работа по теме: </w:t>
      </w:r>
    </w:p>
    <w:p w14:paraId="29F4F0D6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«Расчески. Строение расчесок и рабочие приемы держания»</w:t>
      </w:r>
    </w:p>
    <w:p w14:paraId="34C80C26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86CF70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14:paraId="43D10063" w14:textId="77777777"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Перечислите основные требования к расческам.</w:t>
      </w:r>
    </w:p>
    <w:p w14:paraId="4408A3D1" w14:textId="77777777"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 для расчесывания волос с внешней стороны пряди.</w:t>
      </w:r>
    </w:p>
    <w:p w14:paraId="1A815834" w14:textId="77777777"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расчески, используемый в мужском зале (при тушевке).</w:t>
      </w:r>
    </w:p>
    <w:p w14:paraId="6F217D1B" w14:textId="77777777"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скелетной щетки.</w:t>
      </w:r>
    </w:p>
    <w:p w14:paraId="72C97A2E" w14:textId="77777777" w:rsidR="007D6E1E" w:rsidRPr="003C2162" w:rsidRDefault="007D6E1E" w:rsidP="00431348">
      <w:pPr>
        <w:numPr>
          <w:ilvl w:val="0"/>
          <w:numId w:val="2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расчески-хвостик.</w:t>
      </w:r>
    </w:p>
    <w:p w14:paraId="36611CD7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9C2DC3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Проверочная работа по теме: </w:t>
      </w:r>
    </w:p>
    <w:p w14:paraId="70945A85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«Расчески. Строение расчесок и рабочие приемы держания»</w:t>
      </w:r>
    </w:p>
    <w:p w14:paraId="06618181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14:paraId="65B1D59A" w14:textId="77777777"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Перечислите, материалы из которых изготавливаются расчески.</w:t>
      </w:r>
    </w:p>
    <w:p w14:paraId="725C676F" w14:textId="77777777"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 для выполнения укладки волос холодным способом.</w:t>
      </w:r>
    </w:p>
    <w:p w14:paraId="5DF8FC24" w14:textId="77777777"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Опишите прием держания расчески для выполнения начеса.</w:t>
      </w:r>
    </w:p>
    <w:p w14:paraId="33EDE3CB" w14:textId="77777777"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Укажите основное назначение круглой щетки.</w:t>
      </w:r>
    </w:p>
    <w:p w14:paraId="4848C01B" w14:textId="77777777" w:rsidR="007D6E1E" w:rsidRPr="003C2162" w:rsidRDefault="007D6E1E" w:rsidP="00431348">
      <w:pPr>
        <w:numPr>
          <w:ilvl w:val="0"/>
          <w:numId w:val="3"/>
        </w:numPr>
        <w:spacing w:after="0" w:line="240" w:lineRule="auto"/>
        <w:ind w:left="0" w:firstLine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Укажите основное назначение комбинированной расчески.</w:t>
      </w:r>
    </w:p>
    <w:p w14:paraId="2592D410" w14:textId="77777777" w:rsidR="00BC149B" w:rsidRDefault="00BC149B" w:rsidP="00F020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DE2981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Проверочный тест по теме:</w:t>
      </w:r>
    </w:p>
    <w:p w14:paraId="41EAFC7A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Парикмахерские инструменты</w:t>
      </w:r>
    </w:p>
    <w:p w14:paraId="6EE49A27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FAAF18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 вариант</w:t>
      </w:r>
    </w:p>
    <w:p w14:paraId="761C1F55" w14:textId="7ADCDE28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1. Материал используется при изготовлении профессиональных расчесок:</w:t>
      </w:r>
    </w:p>
    <w:p w14:paraId="2FEAE422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Металл</w:t>
      </w:r>
    </w:p>
    <w:p w14:paraId="613EC7B0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Б. Пластик</w:t>
      </w:r>
    </w:p>
    <w:p w14:paraId="407F94E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В. Силикон</w:t>
      </w:r>
    </w:p>
    <w:p w14:paraId="797F9C28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2. Первый прием держания расчески предназначен</w:t>
      </w:r>
    </w:p>
    <w:p w14:paraId="2F96A69D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Для расчесывания волос с внутренней стороны</w:t>
      </w:r>
    </w:p>
    <w:p w14:paraId="4182A715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Б. Для расчесывания волос с внешней стороны</w:t>
      </w:r>
    </w:p>
    <w:p w14:paraId="4C50A67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В. При начесе </w:t>
      </w:r>
    </w:p>
    <w:p w14:paraId="4D10361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3. Для создания объема в прикорневой зоне используются:</w:t>
      </w:r>
    </w:p>
    <w:p w14:paraId="01F910E4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Круглая щетка</w:t>
      </w:r>
    </w:p>
    <w:p w14:paraId="4B09B532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Массажная щетка</w:t>
      </w:r>
    </w:p>
    <w:p w14:paraId="4E792C1D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Туннельная щетка</w:t>
      </w:r>
    </w:p>
    <w:p w14:paraId="199E2310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4. Расческа хвостик применяется:</w:t>
      </w:r>
    </w:p>
    <w:p w14:paraId="62B3DE1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Для выделения прядей</w:t>
      </w:r>
    </w:p>
    <w:p w14:paraId="295B60C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При стрижке волос</w:t>
      </w:r>
    </w:p>
    <w:p w14:paraId="319BD4DC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При укладке волос</w:t>
      </w:r>
    </w:p>
    <w:p w14:paraId="4241C25B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5. При рабочем положении ножниц мизинец находится на:</w:t>
      </w:r>
    </w:p>
    <w:p w14:paraId="6FC9ED01" w14:textId="6C18EF6D" w:rsidR="007D6E1E" w:rsidRPr="003C2162" w:rsidRDefault="00F004B7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</w:t>
      </w:r>
      <w:r w:rsidR="00F369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E1E" w:rsidRPr="003C2162">
        <w:rPr>
          <w:rFonts w:ascii="Times New Roman" w:eastAsia="Times New Roman" w:hAnsi="Times New Roman" w:cs="Times New Roman"/>
          <w:sz w:val="28"/>
          <w:szCs w:val="28"/>
        </w:rPr>
        <w:t>Хвостике</w:t>
      </w:r>
    </w:p>
    <w:p w14:paraId="3096384C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Рычаге</w:t>
      </w:r>
    </w:p>
    <w:p w14:paraId="0DFA9C0C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Кольце</w:t>
      </w:r>
    </w:p>
    <w:p w14:paraId="62412311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6. Количество приемов держания расчески:</w:t>
      </w:r>
    </w:p>
    <w:p w14:paraId="77EB318B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6</w:t>
      </w:r>
    </w:p>
    <w:p w14:paraId="14D890B1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7</w:t>
      </w:r>
    </w:p>
    <w:p w14:paraId="53339F0E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8</w:t>
      </w:r>
    </w:p>
    <w:p w14:paraId="7E69C43C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7. Существующие виды бритв</w:t>
      </w:r>
    </w:p>
    <w:p w14:paraId="3A9A1E12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Филировочная</w:t>
      </w:r>
    </w:p>
    <w:p w14:paraId="45805E26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Опасная</w:t>
      </w:r>
    </w:p>
    <w:p w14:paraId="68A8A7D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 Прямая</w:t>
      </w:r>
    </w:p>
    <w:p w14:paraId="293B498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Г. Станочная</w:t>
      </w:r>
    </w:p>
    <w:p w14:paraId="6281A8B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8. К современным видам бигуди относится:</w:t>
      </w:r>
    </w:p>
    <w:p w14:paraId="2333914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Волшебные бигуди</w:t>
      </w:r>
    </w:p>
    <w:p w14:paraId="0C588412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Термобигуди</w:t>
      </w:r>
    </w:p>
    <w:p w14:paraId="3ACF5A04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Бигуди с прижимной планкой</w:t>
      </w:r>
    </w:p>
    <w:p w14:paraId="3FBD1D20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Г. Электрические бигуди</w:t>
      </w:r>
    </w:p>
    <w:p w14:paraId="55132E0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9. К недостаткам бигуди третьего типа относят:</w:t>
      </w:r>
    </w:p>
    <w:p w14:paraId="5BD91DAD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Сухие волосы зацепляются за шипы</w:t>
      </w:r>
    </w:p>
    <w:p w14:paraId="335467F7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Б. Остается залом от резинки</w:t>
      </w:r>
    </w:p>
    <w:p w14:paraId="48253AB5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Не просушиваются волосы</w:t>
      </w:r>
    </w:p>
    <w:p w14:paraId="574A12A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10. Холодный воздух подается из фена с целью:</w:t>
      </w:r>
    </w:p>
    <w:p w14:paraId="4FB9CBBC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Фиксации формы.</w:t>
      </w:r>
    </w:p>
    <w:p w14:paraId="25C9C0F1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Ухода за волосами</w:t>
      </w:r>
    </w:p>
    <w:p w14:paraId="47FBA8A1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Для лучшей укладки волос</w:t>
      </w:r>
    </w:p>
    <w:p w14:paraId="1C81027B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11. Как держат ножницы при тщательном отчесывании пряди?</w:t>
      </w:r>
    </w:p>
    <w:p w14:paraId="1C48E1EE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12. Как необходимо держать бритву окантовке правого виска?</w:t>
      </w:r>
    </w:p>
    <w:p w14:paraId="3310389C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13. Перечислите правила техники безопасности при работе с электроинструментом.</w:t>
      </w:r>
    </w:p>
    <w:p w14:paraId="105887A6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14. При каких видах обработки волос применяется машинка?</w:t>
      </w:r>
    </w:p>
    <w:p w14:paraId="2F58B004" w14:textId="7F46A94D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15. Укажите составные ча</w:t>
      </w:r>
      <w:r w:rsidR="00BC149B">
        <w:rPr>
          <w:rFonts w:ascii="Times New Roman" w:eastAsia="Times New Roman" w:hAnsi="Times New Roman" w:cs="Times New Roman"/>
          <w:b/>
          <w:sz w:val="28"/>
          <w:szCs w:val="28"/>
        </w:rPr>
        <w:t>сти бритвы</w:t>
      </w:r>
      <w:r w:rsidR="00B41DD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BC149B">
        <w:rPr>
          <w:rFonts w:ascii="Times New Roman" w:eastAsia="Times New Roman" w:hAnsi="Times New Roman" w:cs="Times New Roman"/>
          <w:b/>
          <w:sz w:val="28"/>
          <w:szCs w:val="28"/>
        </w:rPr>
        <w:t xml:space="preserve"> указанные на рисунке</w:t>
      </w:r>
    </w:p>
    <w:p w14:paraId="78655294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1E02C1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715652" wp14:editId="37093B7E">
            <wp:extent cx="3286125" cy="1685925"/>
            <wp:effectExtent l="0" t="0" r="9525" b="9525"/>
            <wp:docPr id="4" name="Рисунок 4" descr="C:\Users\Андрей\Desktop\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ндрей\Desktop\image01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CA438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14C6B8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C95802" w14:textId="77777777" w:rsidR="00F0208B" w:rsidRDefault="00F0208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5B5BA4" w14:textId="77777777" w:rsidR="00F0208B" w:rsidRDefault="00F0208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5185A88" w14:textId="0F423E43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Проверочный тест по теме:</w:t>
      </w:r>
    </w:p>
    <w:p w14:paraId="4255FD81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Парикмахерские инструменты</w:t>
      </w:r>
    </w:p>
    <w:p w14:paraId="77EB1F7E" w14:textId="77777777" w:rsidR="007D6E1E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 вариант</w:t>
      </w:r>
    </w:p>
    <w:p w14:paraId="1224189E" w14:textId="77777777" w:rsidR="00BC149B" w:rsidRPr="003C2162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D111FC" w14:textId="7AD79178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1. Материал используется при изготовлении профессиональных ножниц:</w:t>
      </w:r>
    </w:p>
    <w:p w14:paraId="28ABA6F2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Металл</w:t>
      </w:r>
    </w:p>
    <w:p w14:paraId="5C3066CE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Б. Легированная сталь</w:t>
      </w:r>
    </w:p>
    <w:p w14:paraId="47E4E552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 В. Циркониевая сталь</w:t>
      </w:r>
    </w:p>
    <w:p w14:paraId="333E57A0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2. Второй прием держания расчески предназначен</w:t>
      </w:r>
    </w:p>
    <w:p w14:paraId="79B470FC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А. Для расчесывания волос с внутренней стороны</w:t>
      </w:r>
    </w:p>
    <w:p w14:paraId="1A5F67EA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Б. Для расчесывания волос с внешней стороны</w:t>
      </w:r>
    </w:p>
    <w:p w14:paraId="592232EE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 xml:space="preserve"> В. При начесе </w:t>
      </w:r>
    </w:p>
    <w:p w14:paraId="1008B3C6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3. Для вытягивания волос используются:</w:t>
      </w:r>
    </w:p>
    <w:p w14:paraId="38E56834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Круглая щетка</w:t>
      </w:r>
    </w:p>
    <w:p w14:paraId="53DB7259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Массажная щетка</w:t>
      </w:r>
    </w:p>
    <w:p w14:paraId="24BEA9E8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Туннельная щетка</w:t>
      </w:r>
    </w:p>
    <w:p w14:paraId="4189007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4. Расческа - вилка применяется:</w:t>
      </w:r>
    </w:p>
    <w:p w14:paraId="3FE4F276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Для выделения прядей</w:t>
      </w:r>
    </w:p>
    <w:p w14:paraId="4D36690A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При выполнении прически</w:t>
      </w:r>
    </w:p>
    <w:p w14:paraId="3B688C1C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В. При укладке волос</w:t>
      </w:r>
    </w:p>
    <w:p w14:paraId="34D3E218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5. При рабочем положении ножниц указательный палец находится на:</w:t>
      </w:r>
    </w:p>
    <w:p w14:paraId="3F9576FB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Хвостике</w:t>
      </w:r>
    </w:p>
    <w:p w14:paraId="640240DD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Рычаге</w:t>
      </w:r>
    </w:p>
    <w:p w14:paraId="457F5BA4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Кольце</w:t>
      </w:r>
    </w:p>
    <w:p w14:paraId="41EB77F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6. Количество приемов держания бритвы:</w:t>
      </w:r>
    </w:p>
    <w:p w14:paraId="01674E2D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5</w:t>
      </w:r>
    </w:p>
    <w:p w14:paraId="732ED455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6</w:t>
      </w:r>
    </w:p>
    <w:p w14:paraId="6694C5BA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7</w:t>
      </w:r>
    </w:p>
    <w:p w14:paraId="747257E5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7. Существующие виды ножниц</w:t>
      </w:r>
    </w:p>
    <w:p w14:paraId="61A2D889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Филировочные</w:t>
      </w:r>
    </w:p>
    <w:p w14:paraId="3F59F2C9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Горячие</w:t>
      </w:r>
    </w:p>
    <w:p w14:paraId="78C3DBE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Простые</w:t>
      </w:r>
    </w:p>
    <w:p w14:paraId="0CD78FA0" w14:textId="3AF4A234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8. К современным видам щипцов относится:</w:t>
      </w:r>
    </w:p>
    <w:p w14:paraId="44AD9FDA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Волна</w:t>
      </w:r>
    </w:p>
    <w:p w14:paraId="53DA46E9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Конусные</w:t>
      </w:r>
    </w:p>
    <w:p w14:paraId="77DF34E1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Круглые</w:t>
      </w:r>
    </w:p>
    <w:p w14:paraId="48FC8C95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Г. Марселевские</w:t>
      </w:r>
    </w:p>
    <w:bookmarkEnd w:id="0"/>
    <w:p w14:paraId="1BA9F8E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9. К недостаткам бигуди второго типа относят:</w:t>
      </w:r>
    </w:p>
    <w:p w14:paraId="62BDDE40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Сухие волосы зацепляются за шипы</w:t>
      </w:r>
    </w:p>
    <w:p w14:paraId="29042986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Остается залом от прижимной планки</w:t>
      </w:r>
    </w:p>
    <w:p w14:paraId="1FB9BF37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Не просушиваются волосы</w:t>
      </w:r>
    </w:p>
    <w:p w14:paraId="33E96A09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10. Горячий воздух подается из фена с целью:</w:t>
      </w:r>
    </w:p>
    <w:p w14:paraId="1C95B8E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А. Фиксации формы.</w:t>
      </w:r>
    </w:p>
    <w:p w14:paraId="36E45E40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Б. Ухода за волосами</w:t>
      </w:r>
    </w:p>
    <w:p w14:paraId="72008447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В. Для просушивания и укладки волос</w:t>
      </w:r>
    </w:p>
    <w:p w14:paraId="18DF9F7E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11. Каким приемом, держа ножницы при выполнении среза?</w:t>
      </w:r>
    </w:p>
    <w:p w14:paraId="55F65673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12. Как необходимо держать бритву окантовке левого виска?</w:t>
      </w:r>
    </w:p>
    <w:p w14:paraId="665F6406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13. Перечислите правила техники безопасности при работе с режущим инструментом</w:t>
      </w:r>
    </w:p>
    <w:p w14:paraId="748D29B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14. При каких видах обработки волос применяется бритва?</w:t>
      </w:r>
    </w:p>
    <w:p w14:paraId="66876FFB" w14:textId="522343C9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15. Укажите составные части ножниц</w:t>
      </w:r>
      <w:r w:rsidR="00B41DD0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 xml:space="preserve"> указанные на рисунке.</w:t>
      </w:r>
    </w:p>
    <w:p w14:paraId="74DFEA17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3C10FC" wp14:editId="336486F0">
            <wp:extent cx="3619500" cy="1552575"/>
            <wp:effectExtent l="0" t="0" r="0" b="9525"/>
            <wp:docPr id="3" name="Рисунок 3" descr="C:\Users\Андрей\Desktop\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ндрей\Desktop\image0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46280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7E3A2F1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EEB43E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A6167B" w14:textId="77777777" w:rsidR="00B41DD0" w:rsidRDefault="00B41DD0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2AEA45" w14:textId="77777777" w:rsidR="00B41DD0" w:rsidRDefault="00B41DD0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A858D4E" w14:textId="45F69124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Проверочная работа по теме: Режущие инструменты</w:t>
      </w:r>
    </w:p>
    <w:p w14:paraId="508AE0EC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 вариант</w:t>
      </w:r>
    </w:p>
    <w:p w14:paraId="7AE393AD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Перечислите виды ножниц.</w:t>
      </w:r>
    </w:p>
    <w:p w14:paraId="07A53ACE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Опишите прием держания бритвы для работы по росту волос справой стороны.</w:t>
      </w:r>
    </w:p>
    <w:p w14:paraId="68CD9420" w14:textId="77777777" w:rsidR="007D6E1E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Укажите составные части ножниц, обозначенные на рисунке.</w:t>
      </w:r>
    </w:p>
    <w:p w14:paraId="31B87EAC" w14:textId="77777777" w:rsidR="00BC149B" w:rsidRPr="003C2162" w:rsidRDefault="00BC149B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DE8642" w14:textId="1BC85E1C" w:rsidR="00BC149B" w:rsidRDefault="007D6E1E" w:rsidP="00F020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99748A" wp14:editId="44189352">
            <wp:extent cx="3429000" cy="1457325"/>
            <wp:effectExtent l="0" t="0" r="0" b="9525"/>
            <wp:docPr id="2" name="Рисунок 2" descr="C:\Users\Андрей\Desktop\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ндрей\Desktop\image0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17C99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1A5E5A0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Проверочная работа по теме: Режущие инструменты</w:t>
      </w:r>
    </w:p>
    <w:p w14:paraId="3467287B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 вариант</w:t>
      </w:r>
    </w:p>
    <w:p w14:paraId="7488CC19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 Перечислите виды бритв.</w:t>
      </w:r>
    </w:p>
    <w:p w14:paraId="3F0ADDFB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2. Опишите прием держания расчески и ножниц при стрижке (рабочее и не рабочее положения).</w:t>
      </w:r>
    </w:p>
    <w:p w14:paraId="1EF2CC9D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3.  Укажите составные части бритвы указанные на рисунке</w:t>
      </w:r>
    </w:p>
    <w:p w14:paraId="63A0621F" w14:textId="77777777" w:rsidR="007D6E1E" w:rsidRPr="003C2162" w:rsidRDefault="007D6E1E" w:rsidP="004313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E13D38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D88BAC" wp14:editId="77735259">
            <wp:extent cx="2476500" cy="1314450"/>
            <wp:effectExtent l="0" t="0" r="0" b="0"/>
            <wp:docPr id="1" name="Рисунок 1" descr="C:\Users\Андрей\Desktop\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ндрей\Desktop\image01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0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64DC8" w14:textId="77777777" w:rsidR="007D6E1E" w:rsidRPr="003C2162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D12D396" w14:textId="77777777" w:rsidR="00BC149B" w:rsidRDefault="00BC149B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4C0AD7" w14:textId="6ED090A1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закрепления материала</w:t>
      </w:r>
      <w:r w:rsidR="00B41D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 теме Инструменты, оборудование и приспособления</w:t>
      </w:r>
    </w:p>
    <w:p w14:paraId="3E48C2EE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86B02B9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о требованиях к размещению парикмахерских.</w:t>
      </w:r>
    </w:p>
    <w:p w14:paraId="0C543A05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о составе помещений парикмахерской.  Перечислить составляющие рабочего места.</w:t>
      </w:r>
    </w:p>
    <w:p w14:paraId="164277E2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группы инструментов.</w:t>
      </w:r>
    </w:p>
    <w:p w14:paraId="0EFDD712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виды расчесок, требования к ним.</w:t>
      </w:r>
    </w:p>
    <w:p w14:paraId="3B308955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строение расчески, привести примеры.</w:t>
      </w:r>
    </w:p>
    <w:p w14:paraId="501159C5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Показать приемы держания расчесок.</w:t>
      </w:r>
    </w:p>
    <w:p w14:paraId="44ADB6E1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правила техники безопасности при работе с расческой.</w:t>
      </w:r>
    </w:p>
    <w:p w14:paraId="574DA72F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Указать виды ножниц, дать их характеристику.</w:t>
      </w:r>
    </w:p>
    <w:p w14:paraId="5913A0EC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правила техники безопасности при работе с ножницами.</w:t>
      </w:r>
    </w:p>
    <w:p w14:paraId="61115852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Показать приемы держания ножниц.</w:t>
      </w:r>
    </w:p>
    <w:p w14:paraId="717632C7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>Рассказать виды бритв, их назначение.</w:t>
      </w:r>
    </w:p>
    <w:p w14:paraId="5E86F932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Показать приемы держания ножниц и расчески.</w:t>
      </w:r>
    </w:p>
    <w:p w14:paraId="7B12EB92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классификацию машинок.</w:t>
      </w:r>
    </w:p>
    <w:p w14:paraId="1FE43C46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Рассказать правила техники безопасности при работе с режущим инструментом.</w:t>
      </w:r>
    </w:p>
    <w:p w14:paraId="11E90334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о типах бигуди.</w:t>
      </w:r>
    </w:p>
    <w:p w14:paraId="332C9717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Рассказать устройство и принцип работы фена.</w:t>
      </w:r>
    </w:p>
    <w:p w14:paraId="50AD25D8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Объяснить принцип работы сушуара.</w:t>
      </w:r>
    </w:p>
    <w:p w14:paraId="1D91BD2B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Объяснить принцип работы климазона.</w:t>
      </w:r>
    </w:p>
    <w:p w14:paraId="7B12CB19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подготовительные работы при стрижке волос.</w:t>
      </w:r>
    </w:p>
    <w:p w14:paraId="1B066BEE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подготовительные работы при окраске волос.</w:t>
      </w:r>
    </w:p>
    <w:p w14:paraId="60674806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подготовительные работы при химической завивке волос.</w:t>
      </w:r>
    </w:p>
    <w:p w14:paraId="754301B7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заключительные работы при стрижке.</w:t>
      </w:r>
    </w:p>
    <w:p w14:paraId="26A5CD22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заключительные работы при окраске волос.</w:t>
      </w:r>
    </w:p>
    <w:p w14:paraId="41BB4A5F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заключительные работы при химической завивке.</w:t>
      </w:r>
    </w:p>
    <w:p w14:paraId="4921011E" w14:textId="77777777" w:rsidR="00431348" w:rsidRPr="00431348" w:rsidRDefault="00431348" w:rsidP="00431348">
      <w:pPr>
        <w:numPr>
          <w:ilvl w:val="0"/>
          <w:numId w:val="6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Перечислить парикмахерское белье.</w:t>
      </w:r>
    </w:p>
    <w:p w14:paraId="47DAA0E0" w14:textId="77777777" w:rsidR="00B41DD0" w:rsidRDefault="00B41DD0" w:rsidP="004313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34B73D" w14:textId="56FD20A8" w:rsidR="00431348" w:rsidRDefault="00B41DD0" w:rsidP="00431348">
      <w:pPr>
        <w:spacing w:after="0" w:line="240" w:lineRule="auto"/>
        <w:jc w:val="center"/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431348" w:rsidRPr="004313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1348"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 xml:space="preserve">Гигиенический и профилактический уход </w:t>
      </w:r>
    </w:p>
    <w:p w14:paraId="0B6662C0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>за волосами и кожей головы</w:t>
      </w:r>
    </w:p>
    <w:p w14:paraId="71E70D14" w14:textId="77777777" w:rsid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/>
          <w:iCs/>
          <w:sz w:val="28"/>
          <w:szCs w:val="28"/>
        </w:rPr>
      </w:pPr>
    </w:p>
    <w:p w14:paraId="47EDB459" w14:textId="77777777" w:rsidR="00431348" w:rsidRP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/>
          <w:iCs/>
          <w:sz w:val="28"/>
          <w:szCs w:val="28"/>
        </w:rPr>
        <w:t>Вопросы для обсуждения:</w:t>
      </w:r>
    </w:p>
    <w:p w14:paraId="052C8C62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1.  Перечислите цели мытья головы.</w:t>
      </w:r>
    </w:p>
    <w:p w14:paraId="19123B1C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2.  Рассказать технологию гигиенического мытья головы.</w:t>
      </w:r>
    </w:p>
    <w:p w14:paraId="6B725ACA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3. Перед какими услугами необходимо выполнять мытье головы.</w:t>
      </w:r>
    </w:p>
    <w:p w14:paraId="1D11EB60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4. Какое оборудование может применятся ля лечения волос.</w:t>
      </w:r>
    </w:p>
    <w:p w14:paraId="537F7C3E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5. Какие препараты используются для мытья головы.</w:t>
      </w:r>
    </w:p>
    <w:p w14:paraId="5CCE4378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6. Какие существуют виды шампуней.</w:t>
      </w:r>
    </w:p>
    <w:p w14:paraId="6FFF307A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7. Можно ли наносить шампунь непосредственно на волосы? Почему?</w:t>
      </w:r>
    </w:p>
    <w:p w14:paraId="2BF3A904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8. Назовите препараты, которые используют для реакции нейтрализации после мытья волос.</w:t>
      </w:r>
    </w:p>
    <w:p w14:paraId="3DA7B91F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10. Какой инструмент используется для расчесывания волос после мытья.</w:t>
      </w:r>
    </w:p>
    <w:p w14:paraId="6675BCB7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11. От чего зависит выбор ополаскивателя для волос.</w:t>
      </w:r>
    </w:p>
    <w:p w14:paraId="4DD5AC3F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12. Можно ли интенсивно расчесывать влажные волосы? Почему?</w:t>
      </w:r>
    </w:p>
    <w:p w14:paraId="193DB8B8" w14:textId="77777777" w:rsidR="00431348" w:rsidRPr="00431348" w:rsidRDefault="00431348" w:rsidP="00431348">
      <w:pPr>
        <w:spacing w:after="0" w:line="240" w:lineRule="auto"/>
        <w:ind w:firstLine="357"/>
        <w:jc w:val="both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ItalicMT" w:hAnsi="Times New Roman" w:cs="Times New Roman"/>
          <w:bCs/>
          <w:iCs/>
          <w:sz w:val="28"/>
          <w:szCs w:val="28"/>
        </w:rPr>
        <w:t>13. Для чего необходим массаж головы?</w:t>
      </w:r>
    </w:p>
    <w:p w14:paraId="1C638D5D" w14:textId="77777777" w:rsidR="00431348" w:rsidRPr="00431348" w:rsidRDefault="00431348" w:rsidP="00431348">
      <w:pPr>
        <w:spacing w:after="0" w:line="240" w:lineRule="auto"/>
        <w:rPr>
          <w:rFonts w:ascii="Times New Roman" w:eastAsia="TimesNewRomanPS-ItalicMT" w:hAnsi="Times New Roman" w:cs="Times New Roman"/>
          <w:bCs/>
          <w:iCs/>
          <w:sz w:val="28"/>
          <w:szCs w:val="28"/>
        </w:rPr>
      </w:pPr>
    </w:p>
    <w:p w14:paraId="6380D049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C37B7A" w14:textId="4F62D1CD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14:paraId="1D178682" w14:textId="77777777" w:rsidR="00B41DD0" w:rsidRPr="00431348" w:rsidRDefault="00B41DD0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964D3EE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по теме «Операции стрижки»</w:t>
      </w:r>
    </w:p>
    <w:p w14:paraId="5C233EC8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F2C5905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1 вариант</w:t>
      </w:r>
    </w:p>
    <w:p w14:paraId="735FF0E7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A9B0D3" w14:textId="55D0BCEA" w:rsidR="00431348" w:rsidRPr="00431348" w:rsidRDefault="00B41DD0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Сведение волос </w:t>
      </w:r>
      <w:r w:rsidR="00431348" w:rsidRPr="00431348">
        <w:rPr>
          <w:rFonts w:ascii="Times New Roman" w:hAnsi="Times New Roman" w:cs="Times New Roman"/>
          <w:sz w:val="28"/>
          <w:szCs w:val="28"/>
          <w:lang w:eastAsia="ru-RU"/>
        </w:rPr>
        <w:t>«на нет» - это</w:t>
      </w:r>
    </w:p>
    <w:p w14:paraId="02F15F81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постепенный переход от коротких волос к длинным</w:t>
      </w:r>
    </w:p>
    <w:p w14:paraId="00E98AF8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Б) естественное соотношение коротких волос к длинным </w:t>
      </w:r>
    </w:p>
    <w:p w14:paraId="1A84FAEE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равномерное укорачивание длины волос</w:t>
      </w:r>
    </w:p>
    <w:p w14:paraId="7A9B34B9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F429A18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2. Окантовка – это</w:t>
      </w:r>
    </w:p>
    <w:p w14:paraId="291E648F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А) линия ограничивающая рост волос по всему волосяному покрову головы</w:t>
      </w:r>
    </w:p>
    <w:p w14:paraId="0E0493A0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Б) корректировка стрижки, при которой удаляются торчащие волоски</w:t>
      </w:r>
    </w:p>
    <w:p w14:paraId="60A01426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В) создание плавного перехода по всему волосяному покрову головы. </w:t>
      </w:r>
    </w:p>
    <w:p w14:paraId="7831EA64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F9F072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3. Последовательность этапов выполнения прямой окантовки на затылочной зоне</w:t>
      </w:r>
    </w:p>
    <w:p w14:paraId="688A1177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проверка линии окантовки</w:t>
      </w:r>
    </w:p>
    <w:p w14:paraId="13CCEA16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Определение контрольной длины в центре затылочной зоны</w:t>
      </w:r>
    </w:p>
    <w:p w14:paraId="373CF807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расчесывание волос вниз</w:t>
      </w:r>
    </w:p>
    <w:p w14:paraId="3903FA90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Г) стрижка правой и левой затылочных зон по заданной длине</w:t>
      </w:r>
    </w:p>
    <w:p w14:paraId="68B02DDE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9DC8965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4. На концах волос филировка выполняется с целью________________</w:t>
      </w:r>
    </w:p>
    <w:p w14:paraId="2C8FC92D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5. Поэтапно пишите технологический процесс представленной на рис. 1 окантовки</w:t>
      </w:r>
    </w:p>
    <w:p w14:paraId="232582E4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1B1980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AE37F0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2B0CC1" wp14:editId="74951BA8">
            <wp:extent cx="1466850" cy="1657350"/>
            <wp:effectExtent l="0" t="0" r="0" b="0"/>
            <wp:docPr id="13" name="Рисунок 13" descr="http://cl.rushkolnik.ru/tw_files2/urls_3/20/d-19582/19582_html_5caf1f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.rushkolnik.ru/tw_files2/urls_3/20/d-19582/19582_html_5caf1f3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44" r="34355" b="55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4D685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C6681D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Рис. 1</w:t>
      </w:r>
    </w:p>
    <w:p w14:paraId="2594D211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4B8C1F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4B7912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4709263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DACBA8D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14:paraId="767DA436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по теме «Операции стрижки»</w:t>
      </w:r>
    </w:p>
    <w:p w14:paraId="4D11A886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97AEEBA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2 вариант</w:t>
      </w:r>
    </w:p>
    <w:p w14:paraId="3C252B70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1. Операция филировка - это</w:t>
      </w:r>
    </w:p>
    <w:p w14:paraId="790047AB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постепенный переход от коротких волос к длинным</w:t>
      </w:r>
    </w:p>
    <w:p w14:paraId="1ACA5F1D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естественное соотношение коротких волос к длинным </w:t>
      </w:r>
    </w:p>
    <w:p w14:paraId="60AF95E7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равномерное укорачивание длины волос</w:t>
      </w:r>
    </w:p>
    <w:p w14:paraId="4B16ABDD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CC1B2C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2. Шлифовка – это</w:t>
      </w:r>
    </w:p>
    <w:p w14:paraId="143B3151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А) линия ограничивающая рост волос по всему волосяному покрову головы</w:t>
      </w:r>
    </w:p>
    <w:p w14:paraId="3DDFAB18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Б) корректировка стрижки, при которой удаляются торчащие волоски</w:t>
      </w:r>
    </w:p>
    <w:p w14:paraId="48B39A2D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В) создание плавного перехода по всему волосяному покрову головы. </w:t>
      </w:r>
    </w:p>
    <w:p w14:paraId="2D2E7DC0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B9AFA93" w14:textId="642BDAF5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3. Последовательность этапов выполнения треугол</w:t>
      </w:r>
      <w:r w:rsidR="00F004B7">
        <w:rPr>
          <w:rFonts w:ascii="Times New Roman" w:hAnsi="Times New Roman" w:cs="Times New Roman"/>
          <w:sz w:val="28"/>
          <w:szCs w:val="28"/>
          <w:lang w:eastAsia="ru-RU"/>
        </w:rPr>
        <w:t xml:space="preserve">ьной </w:t>
      </w:r>
      <w:r w:rsidRPr="00431348">
        <w:rPr>
          <w:rFonts w:ascii="Times New Roman" w:hAnsi="Times New Roman" w:cs="Times New Roman"/>
          <w:sz w:val="28"/>
          <w:szCs w:val="28"/>
          <w:lang w:eastAsia="ru-RU"/>
        </w:rPr>
        <w:t>окантовки на затылочной зоне</w:t>
      </w:r>
    </w:p>
    <w:p w14:paraId="338BD2B6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А) проверка линии окантовки</w:t>
      </w:r>
    </w:p>
    <w:p w14:paraId="161F6CF5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Б) разделение затылочной зоны вертикальным пробором</w:t>
      </w:r>
    </w:p>
    <w:p w14:paraId="4EA3A881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В) выполнение среза волос под определенным углом</w:t>
      </w:r>
    </w:p>
    <w:p w14:paraId="77842ADC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   Г) отчесать волосы к воображаемым сторонам треугольника</w:t>
      </w:r>
    </w:p>
    <w:p w14:paraId="246D3D7F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DD097B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4. В прикорневой зоне филировка выполняется с целью________________</w:t>
      </w:r>
    </w:p>
    <w:p w14:paraId="73C16D13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E827759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5. Поэтапно пишите технологический процесс представленной на рис. 1 окантовки</w:t>
      </w:r>
    </w:p>
    <w:p w14:paraId="4E297E81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8E6E74B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52EA2E" wp14:editId="62EE9AC9">
            <wp:extent cx="1190625" cy="1790700"/>
            <wp:effectExtent l="0" t="0" r="9525" b="0"/>
            <wp:docPr id="12" name="Рисунок 12" descr="http://cl.rushkolnik.ru/tw_files2/urls_3/20/d-19582/19582_html_5caf1f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l.rushkolnik.ru/tw_files2/urls_3/20/d-19582/19582_html_5caf1f3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46" t="46198" r="38249" b="115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3E636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Рис. 1</w:t>
      </w:r>
    </w:p>
    <w:p w14:paraId="70E387C5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DC8ED2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5FEAAE" w14:textId="77777777" w:rsidR="00431348" w:rsidRP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BAC743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7B3C11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Проверочная работа по теме «Операции стрижки»</w:t>
      </w:r>
    </w:p>
    <w:p w14:paraId="2FBC3324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Филир</w:t>
      </w:r>
      <w:r>
        <w:rPr>
          <w:rFonts w:ascii="Times New Roman" w:hAnsi="Times New Roman" w:cs="Times New Roman"/>
          <w:b/>
          <w:sz w:val="28"/>
          <w:szCs w:val="28"/>
        </w:rPr>
        <w:t>овка волос, шлифовка, перекидка</w:t>
      </w:r>
    </w:p>
    <w:p w14:paraId="6202B32F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A0FA60" w14:textId="77777777" w:rsidR="00431348" w:rsidRPr="00431348" w:rsidRDefault="00431348" w:rsidP="0043134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Цель выполнения филировки на концах волос</w:t>
      </w:r>
    </w:p>
    <w:p w14:paraId="66B208B8" w14:textId="77777777" w:rsidR="00431348" w:rsidRPr="00431348" w:rsidRDefault="00431348" w:rsidP="004313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увеличение объема</w:t>
      </w:r>
    </w:p>
    <w:p w14:paraId="57055E7F" w14:textId="77777777" w:rsidR="00431348" w:rsidRPr="00431348" w:rsidRDefault="00431348" w:rsidP="004313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уменьшение объема</w:t>
      </w:r>
    </w:p>
    <w:p w14:paraId="04071E4F" w14:textId="77777777" w:rsidR="00431348" w:rsidRPr="00431348" w:rsidRDefault="00431348" w:rsidP="00431348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облегчение укладки</w:t>
      </w:r>
    </w:p>
    <w:p w14:paraId="20226CF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2.   Метод филировки волос прямыми ножницами, при котором волосы срезаются через равные промежутки на равной высоте</w:t>
      </w:r>
    </w:p>
    <w:p w14:paraId="63BAA59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а) бахрома</w:t>
      </w:r>
    </w:p>
    <w:p w14:paraId="0A6F0FE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б) штопка</w:t>
      </w:r>
    </w:p>
    <w:p w14:paraId="61C21BC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в) выщипа</w:t>
      </w:r>
    </w:p>
    <w:p w14:paraId="6EAFD19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3.   Инструменты для филировки волос</w:t>
      </w:r>
    </w:p>
    <w:p w14:paraId="6A079DB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 А) машинка, филировочная бритва, ножницы прямые</w:t>
      </w:r>
    </w:p>
    <w:p w14:paraId="4139461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       Б) филировочные ножницы, комбинированная расческа, зажимы</w:t>
      </w:r>
    </w:p>
    <w:p w14:paraId="4D42184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         В) прямые ножницы, комбинированная расческа, филировочная бритва</w:t>
      </w:r>
    </w:p>
    <w:p w14:paraId="7BAA194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4. Технология выполнения филировки методом скольжения</w:t>
      </w:r>
    </w:p>
    <w:p w14:paraId="4799CA6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5. Перекидка - это</w:t>
      </w:r>
    </w:p>
    <w:p w14:paraId="71F6E865" w14:textId="77777777" w:rsidR="00431348" w:rsidRPr="00431348" w:rsidRDefault="00431348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14:paraId="283E6B1F" w14:textId="4CB017BE" w:rsidR="00431348" w:rsidRPr="00431348" w:rsidRDefault="00B41DD0" w:rsidP="00431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 xml:space="preserve">Тема </w:t>
      </w:r>
      <w:r w:rsidR="00431348"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 xml:space="preserve"> </w:t>
      </w:r>
      <w:r w:rsidR="00431348" w:rsidRPr="00431348">
        <w:rPr>
          <w:rFonts w:ascii="Times New Roman" w:hAnsi="Times New Roman" w:cs="Times New Roman"/>
          <w:sz w:val="28"/>
          <w:szCs w:val="28"/>
        </w:rPr>
        <w:t>Классические формы стрижек и укладка волос феном</w:t>
      </w:r>
    </w:p>
    <w:p w14:paraId="7DA0449F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Проверочная работа по теме</w:t>
      </w:r>
    </w:p>
    <w:p w14:paraId="08758917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«Коррекция формы лица стрижкой»</w:t>
      </w:r>
    </w:p>
    <w:p w14:paraId="2018FE9D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79EC9CE8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Вариант 1</w:t>
      </w:r>
    </w:p>
    <w:p w14:paraId="054C6240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1. Укажите тип лица, его особенности. </w:t>
      </w:r>
    </w:p>
    <w:p w14:paraId="5E61EF5D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2. Указать, какие формы стрижек рекомендуется для данной формы лица</w:t>
      </w:r>
    </w:p>
    <w:p w14:paraId="6E28B2E0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>3. Указать, формы стрижек, которые не рекомендуются для данной формы лица</w:t>
      </w:r>
    </w:p>
    <w:p w14:paraId="2A633164" w14:textId="77777777" w:rsid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3A6A801A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14:paraId="22C136D2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B4F412" wp14:editId="17045BB1">
            <wp:extent cx="1295400" cy="1638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34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3E403D" wp14:editId="78331AB4">
            <wp:extent cx="1504950" cy="1733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60D3CE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AA648C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</w:t>
      </w: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Рис.1                                                            Рис. 2                  </w:t>
      </w:r>
    </w:p>
    <w:p w14:paraId="1DE0191E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30479A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379F2A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E1B4EC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Проверочная работа по теме</w:t>
      </w:r>
    </w:p>
    <w:p w14:paraId="09E69116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«Коррекция формы лица стрижкой»</w:t>
      </w:r>
    </w:p>
    <w:p w14:paraId="6D58BA2D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EB5198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01A6412A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1E8EF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1. Укажите тип лица, его особенности. </w:t>
      </w:r>
    </w:p>
    <w:p w14:paraId="4960A2F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2. Указать, какие формы стрижек рекомендуется для данной формы лица</w:t>
      </w:r>
    </w:p>
    <w:p w14:paraId="1B58598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Указать, формы стрижек, которые не рекомендуются для данной формы лица</w:t>
      </w:r>
    </w:p>
    <w:p w14:paraId="276FB00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C05BBA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B947495" wp14:editId="69496872">
            <wp:extent cx="1276350" cy="16097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38C1F8" wp14:editId="5C7617CA">
            <wp:extent cx="1371600" cy="15811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BB2FB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5E1AC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31348">
        <w:rPr>
          <w:rFonts w:ascii="Times New Roman" w:hAnsi="Times New Roman" w:cs="Times New Roman"/>
          <w:sz w:val="28"/>
          <w:szCs w:val="28"/>
        </w:rPr>
        <w:t>Рис.1                                              Рис.2</w:t>
      </w:r>
    </w:p>
    <w:p w14:paraId="3F373697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360BF5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758C52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950939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8F849B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DF114A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A72751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9C0353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386A21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C722A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C4B0F8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C5C95F" w14:textId="74288823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14:paraId="51FB8B91" w14:textId="77777777" w:rsidR="00B41DD0" w:rsidRPr="00431348" w:rsidRDefault="00B41DD0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CB32F3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31348">
        <w:rPr>
          <w:rFonts w:ascii="Times New Roman" w:hAnsi="Times New Roman" w:cs="Times New Roman"/>
          <w:b/>
          <w:sz w:val="28"/>
          <w:szCs w:val="28"/>
        </w:rPr>
        <w:t>о теме: Стрижка и укладка волос</w:t>
      </w:r>
    </w:p>
    <w:p w14:paraId="616E94A1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48C42B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14:paraId="049AA41B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96444D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0EC7030F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CD1C1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А1 Сведение волос «на нет» - это</w:t>
      </w:r>
    </w:p>
    <w:p w14:paraId="6EBA3B7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постепенный переход от коротких волос к длинным</w:t>
      </w:r>
    </w:p>
    <w:p w14:paraId="79886A7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естественное соотношение коротких волос к длинным </w:t>
      </w:r>
    </w:p>
    <w:p w14:paraId="016A666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равномерное укорачивание длины волос</w:t>
      </w:r>
    </w:p>
    <w:p w14:paraId="69E63B6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А2 Окантовка – это</w:t>
      </w:r>
    </w:p>
    <w:p w14:paraId="4082BA8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1) линия ограничивающая рост волос по всему волосяному покрову головы</w:t>
      </w:r>
    </w:p>
    <w:p w14:paraId="723AFB5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2) корректировка стрижки, при которой удаляются торчащие волоски</w:t>
      </w:r>
    </w:p>
    <w:p w14:paraId="5BC88C0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3) создание плавного перехода по всему волосяному покрову головы.</w:t>
      </w:r>
    </w:p>
    <w:p w14:paraId="37B0992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А3 Перекид – это</w:t>
      </w:r>
    </w:p>
    <w:p w14:paraId="0CF1026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плавный и тщательный переход при сведении волос на нет</w:t>
      </w:r>
    </w:p>
    <w:p w14:paraId="14F605F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вспомогательная операция при выполнении тушевки на удлиненных волосах</w:t>
      </w:r>
    </w:p>
    <w:p w14:paraId="3D4F47F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корректировка стрижки, при которой удаляются торчащие волоски</w:t>
      </w:r>
    </w:p>
    <w:p w14:paraId="2589B9C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А4 Цель выполнения филировки на концах волос</w:t>
      </w:r>
    </w:p>
    <w:p w14:paraId="2FA8233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увеличение объема</w:t>
      </w:r>
    </w:p>
    <w:p w14:paraId="605ACED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уменьшение объема</w:t>
      </w:r>
    </w:p>
    <w:p w14:paraId="16BED9B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3) облегчение укладки</w:t>
      </w:r>
    </w:p>
    <w:p w14:paraId="32B3FF4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 А5 Метод филировки волос прямыми ножницами, при котором волосы срезаются через равные промежутки на равной высоте</w:t>
      </w:r>
    </w:p>
    <w:p w14:paraId="3E54210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бахрома</w:t>
      </w:r>
    </w:p>
    <w:p w14:paraId="3C84D1A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штопка</w:t>
      </w:r>
    </w:p>
    <w:p w14:paraId="4E6BDD0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выщипа</w:t>
      </w:r>
    </w:p>
    <w:p w14:paraId="1B0ACB21" w14:textId="5A45540C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6 Метод стрижки, используемый для получения монолитной формы стрижки</w:t>
      </w:r>
      <w:r w:rsidR="00B41DD0">
        <w:rPr>
          <w:rFonts w:ascii="Times New Roman" w:hAnsi="Times New Roman" w:cs="Times New Roman"/>
          <w:b/>
          <w:sz w:val="28"/>
          <w:szCs w:val="28"/>
        </w:rPr>
        <w:t>,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называется</w:t>
      </w:r>
    </w:p>
    <w:p w14:paraId="081F815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прядь за прядью</w:t>
      </w:r>
    </w:p>
    <w:p w14:paraId="3BB0A91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прядь на прядь</w:t>
      </w:r>
    </w:p>
    <w:p w14:paraId="0354893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метод выкройки </w:t>
      </w:r>
    </w:p>
    <w:p w14:paraId="5D20C7F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А7 Каскадная форма стрижки характеризуется </w:t>
      </w:r>
    </w:p>
    <w:p w14:paraId="4DA519E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одинаковой длиной волос на всех зонах головы</w:t>
      </w:r>
    </w:p>
    <w:p w14:paraId="51E0112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короткими волосами на теменной зоне и длинными на нижней затылочной</w:t>
      </w:r>
    </w:p>
    <w:p w14:paraId="1BFEFBA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короткими волосами на нижней затылочной зоне и длинными на теменной</w:t>
      </w:r>
    </w:p>
    <w:p w14:paraId="2008300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8 Длина волос в стрижке Полубокс на теменной зоне составляет</w:t>
      </w:r>
    </w:p>
    <w:p w14:paraId="752621A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2-3 см</w:t>
      </w:r>
    </w:p>
    <w:p w14:paraId="52E6D41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5-8 см</w:t>
      </w:r>
    </w:p>
    <w:p w14:paraId="7C638C6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3-5 см</w:t>
      </w:r>
    </w:p>
    <w:p w14:paraId="120F77DC" w14:textId="77777777"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75FE5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9 Форма окантовки на затылочной зоне в мужской зале</w:t>
      </w:r>
    </w:p>
    <w:p w14:paraId="27AC7F5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скобка</w:t>
      </w:r>
    </w:p>
    <w:p w14:paraId="1F9E1E2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треугольная</w:t>
      </w:r>
    </w:p>
    <w:p w14:paraId="0FF66C3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фигурная</w:t>
      </w:r>
    </w:p>
    <w:p w14:paraId="7BA27BD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10 Инструменты для филировки волос</w:t>
      </w:r>
    </w:p>
    <w:p w14:paraId="23756BE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машинка, филировочная бритва, ножницы прямые</w:t>
      </w:r>
    </w:p>
    <w:p w14:paraId="6AB9485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филировочные ножницы, комбинированная расческа, зажимы</w:t>
      </w:r>
    </w:p>
    <w:p w14:paraId="611A3AF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прямые ножницы, комбинированная расческа, филировочная бритва</w:t>
      </w:r>
    </w:p>
    <w:p w14:paraId="46557A3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11 Рекомендуемая форма челки для круглого типа лица</w:t>
      </w:r>
    </w:p>
    <w:p w14:paraId="583D567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Ассиметричная</w:t>
      </w:r>
    </w:p>
    <w:p w14:paraId="442AAA3C" w14:textId="77777777" w:rsidR="00431348" w:rsidRPr="00431348" w:rsidRDefault="00431348" w:rsidP="0043134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2) Фигурная</w:t>
      </w:r>
    </w:p>
    <w:p w14:paraId="33D19092" w14:textId="77777777" w:rsidR="00431348" w:rsidRPr="00431348" w:rsidRDefault="00431348" w:rsidP="00431348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Прямая</w:t>
      </w:r>
    </w:p>
    <w:p w14:paraId="09A4038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12 Толщина пряди при стрижке волос на пальцах</w:t>
      </w:r>
    </w:p>
    <w:p w14:paraId="74287815" w14:textId="77777777" w:rsidR="00431348" w:rsidRPr="00431348" w:rsidRDefault="00431348" w:rsidP="00431348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 см</w:t>
      </w:r>
    </w:p>
    <w:p w14:paraId="4F93AB40" w14:textId="77777777" w:rsidR="00431348" w:rsidRPr="00431348" w:rsidRDefault="00431348" w:rsidP="00431348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2 см</w:t>
      </w:r>
    </w:p>
    <w:p w14:paraId="6F1D8632" w14:textId="77777777" w:rsidR="00431348" w:rsidRPr="00431348" w:rsidRDefault="00431348" w:rsidP="00431348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3см</w:t>
      </w:r>
    </w:p>
    <w:p w14:paraId="5AB2251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 А 13 Форма стрижки -  это</w:t>
      </w:r>
    </w:p>
    <w:p w14:paraId="7F461083" w14:textId="77777777" w:rsidR="00431348" w:rsidRPr="00431348" w:rsidRDefault="00431348" w:rsidP="00431348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Трехмерный объем, который занимает прическа в пространстве</w:t>
      </w:r>
    </w:p>
    <w:p w14:paraId="3DF46907" w14:textId="77777777" w:rsidR="00431348" w:rsidRPr="00431348" w:rsidRDefault="00431348" w:rsidP="00431348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Это наружный контур прически.</w:t>
      </w:r>
    </w:p>
    <w:p w14:paraId="646DF9B2" w14:textId="77777777" w:rsidR="00431348" w:rsidRPr="00431348" w:rsidRDefault="00431348" w:rsidP="00431348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Распределение длины волос различных зонах</w:t>
      </w:r>
    </w:p>
    <w:p w14:paraId="6A111EC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14 Контрастная стрижка характеризуется</w:t>
      </w:r>
    </w:p>
    <w:p w14:paraId="2DD738A0" w14:textId="77777777" w:rsidR="00431348" w:rsidRPr="00431348" w:rsidRDefault="00431348" w:rsidP="00431348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Резкими переходами в длине волос</w:t>
      </w:r>
    </w:p>
    <w:p w14:paraId="34A414AA" w14:textId="77777777" w:rsidR="00431348" w:rsidRPr="00431348" w:rsidRDefault="00431348" w:rsidP="00431348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lastRenderedPageBreak/>
        <w:t>Плавными переходами в длине волос</w:t>
      </w:r>
    </w:p>
    <w:p w14:paraId="15B97CA0" w14:textId="77777777" w:rsidR="00431348" w:rsidRPr="00431348" w:rsidRDefault="00431348" w:rsidP="00431348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Сочетанием плавных и резких переходов, в зависимости от зоны головы.</w:t>
      </w:r>
    </w:p>
    <w:p w14:paraId="07EEC8D1" w14:textId="510E44BC" w:rsidR="00431348" w:rsidRPr="00431348" w:rsidRDefault="00B41DD0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 15 </w:t>
      </w:r>
      <w:r w:rsidR="00431348" w:rsidRPr="00431348">
        <w:rPr>
          <w:rFonts w:ascii="Times New Roman" w:hAnsi="Times New Roman" w:cs="Times New Roman"/>
          <w:b/>
          <w:sz w:val="28"/>
          <w:szCs w:val="28"/>
        </w:rPr>
        <w:t>Фасон стрижки – это</w:t>
      </w:r>
    </w:p>
    <w:p w14:paraId="6E9AA05D" w14:textId="77777777" w:rsidR="00431348" w:rsidRPr="00431348" w:rsidRDefault="00431348" w:rsidP="0043134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Конечная цель </w:t>
      </w:r>
    </w:p>
    <w:p w14:paraId="3D06F098" w14:textId="77777777" w:rsidR="00431348" w:rsidRPr="00431348" w:rsidRDefault="00431348" w:rsidP="0043134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Укорачивание волос</w:t>
      </w:r>
    </w:p>
    <w:p w14:paraId="4E48C4C5" w14:textId="77777777" w:rsidR="00431348" w:rsidRPr="00431348" w:rsidRDefault="00431348" w:rsidP="00431348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Совокупность приемов обработки волос</w:t>
      </w:r>
    </w:p>
    <w:p w14:paraId="58B19354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DEE95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2766A7A4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3A0C6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1 Закончить предложение</w:t>
      </w:r>
    </w:p>
    <w:p w14:paraId="55FBA73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Стрижка Полубокс рекомендуется людям с ………………………………. </w:t>
      </w:r>
    </w:p>
    <w:p w14:paraId="324B896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 2 Указать зону ВПГ, обозначенную номером 2</w:t>
      </w:r>
    </w:p>
    <w:p w14:paraId="16E22D40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7B9246" wp14:editId="54A764DD">
            <wp:extent cx="1387320" cy="1562100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351" cy="1565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EB003" w14:textId="77777777"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E3530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3 Установить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31348" w:rsidRPr="00431348" w14:paraId="53DE9BD8" w14:textId="77777777" w:rsidTr="00431348">
        <w:tc>
          <w:tcPr>
            <w:tcW w:w="4785" w:type="dxa"/>
          </w:tcPr>
          <w:p w14:paraId="53F54221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Операция стрижки Бокс</w:t>
            </w:r>
          </w:p>
        </w:tc>
        <w:tc>
          <w:tcPr>
            <w:tcW w:w="4786" w:type="dxa"/>
          </w:tcPr>
          <w:p w14:paraId="02F6DF3B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Очередность ее выполнения</w:t>
            </w:r>
          </w:p>
        </w:tc>
      </w:tr>
      <w:tr w:rsidR="00431348" w:rsidRPr="00431348" w14:paraId="2453C72A" w14:textId="77777777" w:rsidTr="00431348">
        <w:tc>
          <w:tcPr>
            <w:tcW w:w="4785" w:type="dxa"/>
          </w:tcPr>
          <w:p w14:paraId="1E0D9D44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1.Тушевка</w:t>
            </w:r>
          </w:p>
        </w:tc>
        <w:tc>
          <w:tcPr>
            <w:tcW w:w="4786" w:type="dxa"/>
          </w:tcPr>
          <w:p w14:paraId="0B57047C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</w:tr>
      <w:tr w:rsidR="00431348" w:rsidRPr="00431348" w14:paraId="75DF1702" w14:textId="77777777" w:rsidTr="00431348">
        <w:tc>
          <w:tcPr>
            <w:tcW w:w="4785" w:type="dxa"/>
          </w:tcPr>
          <w:p w14:paraId="3D0C5FFD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2.Окантовка</w:t>
            </w:r>
          </w:p>
        </w:tc>
        <w:tc>
          <w:tcPr>
            <w:tcW w:w="4786" w:type="dxa"/>
          </w:tcPr>
          <w:p w14:paraId="1ECB3C90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</w:tr>
      <w:tr w:rsidR="00431348" w:rsidRPr="00431348" w14:paraId="4050C723" w14:textId="77777777" w:rsidTr="00431348">
        <w:tc>
          <w:tcPr>
            <w:tcW w:w="4785" w:type="dxa"/>
          </w:tcPr>
          <w:p w14:paraId="0A82987F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3.Снятие волос на пальцах</w:t>
            </w:r>
          </w:p>
        </w:tc>
        <w:tc>
          <w:tcPr>
            <w:tcW w:w="4786" w:type="dxa"/>
          </w:tcPr>
          <w:p w14:paraId="4F2101D9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</w:tr>
      <w:tr w:rsidR="00431348" w:rsidRPr="00431348" w14:paraId="61BF3522" w14:textId="77777777" w:rsidTr="00431348">
        <w:tc>
          <w:tcPr>
            <w:tcW w:w="4785" w:type="dxa"/>
          </w:tcPr>
          <w:p w14:paraId="75F4535E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4.Филировка</w:t>
            </w:r>
          </w:p>
        </w:tc>
        <w:tc>
          <w:tcPr>
            <w:tcW w:w="4786" w:type="dxa"/>
          </w:tcPr>
          <w:p w14:paraId="392F2C31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</w:p>
        </w:tc>
      </w:tr>
      <w:tr w:rsidR="00431348" w:rsidRPr="00431348" w14:paraId="328C9428" w14:textId="77777777" w:rsidTr="00431348">
        <w:tc>
          <w:tcPr>
            <w:tcW w:w="4785" w:type="dxa"/>
          </w:tcPr>
          <w:p w14:paraId="7F663150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5.Сведение волос на нет</w:t>
            </w:r>
          </w:p>
        </w:tc>
        <w:tc>
          <w:tcPr>
            <w:tcW w:w="4786" w:type="dxa"/>
          </w:tcPr>
          <w:p w14:paraId="0E7ED3B6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</w:p>
        </w:tc>
      </w:tr>
      <w:tr w:rsidR="00431348" w:rsidRPr="00431348" w14:paraId="0A2F1CEA" w14:textId="77777777" w:rsidTr="00431348">
        <w:tc>
          <w:tcPr>
            <w:tcW w:w="4785" w:type="dxa"/>
          </w:tcPr>
          <w:p w14:paraId="561C8E5C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6.Перекид</w:t>
            </w:r>
          </w:p>
        </w:tc>
        <w:tc>
          <w:tcPr>
            <w:tcW w:w="4786" w:type="dxa"/>
          </w:tcPr>
          <w:p w14:paraId="208E325F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</w:tr>
      <w:tr w:rsidR="00431348" w:rsidRPr="00431348" w14:paraId="1D8D9D74" w14:textId="77777777" w:rsidTr="00431348">
        <w:tc>
          <w:tcPr>
            <w:tcW w:w="4785" w:type="dxa"/>
          </w:tcPr>
          <w:p w14:paraId="4C74EB8A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7.Шлифовка</w:t>
            </w:r>
          </w:p>
        </w:tc>
        <w:tc>
          <w:tcPr>
            <w:tcW w:w="4786" w:type="dxa"/>
          </w:tcPr>
          <w:p w14:paraId="3C7CDF41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</w:tr>
    </w:tbl>
    <w:p w14:paraId="5CDE20A3" w14:textId="77777777"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970194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2467FA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2BB5BA2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С -1 Описать технологический процесс выполнения стрижки Наголо</w:t>
      </w:r>
    </w:p>
    <w:p w14:paraId="01AAA9ED" w14:textId="77777777" w:rsidR="00431348" w:rsidRDefault="00431348" w:rsidP="00F02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458F2A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14:paraId="0691FC3B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по теме: стрижка и укладка волос</w:t>
      </w:r>
    </w:p>
    <w:p w14:paraId="29860FDC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1B2A7E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14:paraId="0839DFDF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4E150D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А</w:t>
      </w:r>
    </w:p>
    <w:p w14:paraId="618A5F8C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0772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А1 Филировка - это</w:t>
      </w:r>
    </w:p>
    <w:p w14:paraId="1F68896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постепенный переход от коротких волос к длинным</w:t>
      </w:r>
    </w:p>
    <w:p w14:paraId="086B498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естественное соотношение коротких волос к длинным </w:t>
      </w:r>
    </w:p>
    <w:p w14:paraId="16EF5F4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3) равномерное укорачивание длины волос</w:t>
      </w:r>
    </w:p>
    <w:p w14:paraId="782643C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А2 Тушевка – это</w:t>
      </w:r>
    </w:p>
    <w:p w14:paraId="6F045E6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1) линия ограничивающая рост волос по всему волосяному покрову головы</w:t>
      </w:r>
    </w:p>
    <w:p w14:paraId="15A749C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2) корректировка стрижки, при которой удаляются торчащие волоски</w:t>
      </w:r>
    </w:p>
    <w:p w14:paraId="4DC50F9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3) плавный и тщательный переход при сведении волос «на нет»</w:t>
      </w:r>
    </w:p>
    <w:p w14:paraId="1BF4AAB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А3 Шлифовка – это</w:t>
      </w:r>
    </w:p>
    <w:p w14:paraId="1446F10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плавный и тщательный переход при сведении волос на нет</w:t>
      </w:r>
    </w:p>
    <w:p w14:paraId="009A31C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вспомогательная операция при выполнении тушевки на удлиненных волосах</w:t>
      </w:r>
    </w:p>
    <w:p w14:paraId="36745FA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корректировка стрижки, при которой удаляются торчащие волоски</w:t>
      </w:r>
    </w:p>
    <w:p w14:paraId="29868AF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А4 Цель выполнения филировки в прикорневой зоне</w:t>
      </w:r>
    </w:p>
    <w:p w14:paraId="298F2B3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увеличение объема</w:t>
      </w:r>
    </w:p>
    <w:p w14:paraId="7479708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уменьшение объема</w:t>
      </w:r>
    </w:p>
    <w:p w14:paraId="71DF214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облегчение укладки</w:t>
      </w:r>
    </w:p>
    <w:p w14:paraId="180C245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 А5 Метод филировки волос прямыми ножницами, при котором срезается разное количество волос на разной высоте</w:t>
      </w:r>
    </w:p>
    <w:p w14:paraId="24D9FF9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бахрома</w:t>
      </w:r>
    </w:p>
    <w:p w14:paraId="5A2ECDE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штопка</w:t>
      </w:r>
    </w:p>
    <w:p w14:paraId="509DB11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выщипа</w:t>
      </w:r>
    </w:p>
    <w:p w14:paraId="4C9EC21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6 Метод стрижки, используемый для получения произвольной линии окантовки называется</w:t>
      </w:r>
    </w:p>
    <w:p w14:paraId="0188382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прядь за прядью</w:t>
      </w:r>
    </w:p>
    <w:p w14:paraId="61DE330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прядь на прядь</w:t>
      </w:r>
    </w:p>
    <w:p w14:paraId="2458D37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метод выкройки </w:t>
      </w:r>
    </w:p>
    <w:p w14:paraId="7EB4359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А7 Единообразная форма стрижки характеризуется </w:t>
      </w:r>
    </w:p>
    <w:p w14:paraId="6278F41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1) одинаковой длиной волос на всех зонах головы</w:t>
      </w:r>
    </w:p>
    <w:p w14:paraId="5539EBF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2) короткими волосами на теменной зоне и длинными на нижней затылочной</w:t>
      </w:r>
    </w:p>
    <w:p w14:paraId="2A1DCD4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 3) короткими волосами на нижней затылочной зоне и длинными на теменной</w:t>
      </w:r>
    </w:p>
    <w:p w14:paraId="5459DEC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8 Длина волос в стрижке Бокс на теменной зоне составляет</w:t>
      </w:r>
    </w:p>
    <w:p w14:paraId="16C3A5E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2-3 см</w:t>
      </w:r>
    </w:p>
    <w:p w14:paraId="6ABF3D5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5-8 см</w:t>
      </w:r>
    </w:p>
    <w:p w14:paraId="45A130E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4-5 см</w:t>
      </w:r>
    </w:p>
    <w:p w14:paraId="53DF241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9 Форма окантовки на затылочной зоне не используемая в женском зале</w:t>
      </w:r>
    </w:p>
    <w:p w14:paraId="3278ED2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скобка</w:t>
      </w:r>
    </w:p>
    <w:p w14:paraId="642E1C9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треугольная</w:t>
      </w:r>
    </w:p>
    <w:p w14:paraId="580B0A7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фигурная</w:t>
      </w:r>
    </w:p>
    <w:p w14:paraId="3A9D79F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10 Инструменты для окантовки волос</w:t>
      </w:r>
    </w:p>
    <w:p w14:paraId="465D6A9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машинка, филировочная бритва, ножницы прямые</w:t>
      </w:r>
    </w:p>
    <w:p w14:paraId="08CF565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филировочные ножницы, комбинированная расческа, зажимы</w:t>
      </w:r>
    </w:p>
    <w:p w14:paraId="152EEFA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прямые ножницы, комбинированная расческа, бритва, машинка</w:t>
      </w:r>
    </w:p>
    <w:p w14:paraId="44AD13D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11 Рекомендуемая форма челки для прямоугольного типа лица</w:t>
      </w:r>
    </w:p>
    <w:p w14:paraId="3EDFED9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 1) Прямая густая челка</w:t>
      </w:r>
    </w:p>
    <w:p w14:paraId="2FAA675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Круглая и тонкая челка</w:t>
      </w:r>
    </w:p>
    <w:p w14:paraId="374B31E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Круглая и объемная челки</w:t>
      </w:r>
    </w:p>
    <w:p w14:paraId="5AC60E5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А 12 Толщина пряди при филировке волос филировочными ножницами </w:t>
      </w:r>
    </w:p>
    <w:p w14:paraId="7B21B609" w14:textId="77777777" w:rsidR="00431348" w:rsidRPr="00431348" w:rsidRDefault="00431348" w:rsidP="00431348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 см</w:t>
      </w:r>
    </w:p>
    <w:p w14:paraId="57517692" w14:textId="77777777" w:rsidR="00431348" w:rsidRPr="00431348" w:rsidRDefault="00431348" w:rsidP="00431348">
      <w:pPr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2)  2 см</w:t>
      </w:r>
    </w:p>
    <w:p w14:paraId="6B3EB041" w14:textId="77777777" w:rsidR="00431348" w:rsidRPr="00431348" w:rsidRDefault="00431348" w:rsidP="00431348">
      <w:pPr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3)  3 см</w:t>
      </w:r>
    </w:p>
    <w:p w14:paraId="5EFC990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13 Силуэт стрижки -  это</w:t>
      </w:r>
    </w:p>
    <w:p w14:paraId="1B88C093" w14:textId="77777777" w:rsidR="00431348" w:rsidRPr="00431348" w:rsidRDefault="00431348" w:rsidP="00431348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1) Трехмерный объем, который занимает прическа в пространстве</w:t>
      </w:r>
    </w:p>
    <w:p w14:paraId="68507EFF" w14:textId="77777777" w:rsidR="00431348" w:rsidRPr="00431348" w:rsidRDefault="00431348" w:rsidP="00431348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2)Это наружный контур прически.</w:t>
      </w:r>
    </w:p>
    <w:p w14:paraId="7324F44B" w14:textId="77777777" w:rsidR="00431348" w:rsidRPr="00431348" w:rsidRDefault="00431348" w:rsidP="00431348">
      <w:pPr>
        <w:spacing w:after="0" w:line="240" w:lineRule="auto"/>
        <w:ind w:left="225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3) Распределение длины волос различных зонах</w:t>
      </w:r>
    </w:p>
    <w:p w14:paraId="6BBCE48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А 14 Неконтрастная стрижка характеризуется</w:t>
      </w:r>
    </w:p>
    <w:p w14:paraId="4897A52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1) Резкими переходами в длине волос</w:t>
      </w:r>
    </w:p>
    <w:p w14:paraId="7CA76CC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2) Плавными переходами в длине волос</w:t>
      </w:r>
    </w:p>
    <w:p w14:paraId="3E04330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3) Сочетанием плавных и резких переходов, в зависимости от зоны головы.</w:t>
      </w:r>
    </w:p>
    <w:p w14:paraId="42268AC1" w14:textId="1376F97D" w:rsidR="00431348" w:rsidRPr="00431348" w:rsidRDefault="00B41DD0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 15 </w:t>
      </w:r>
      <w:r w:rsidR="00431348" w:rsidRPr="00431348">
        <w:rPr>
          <w:rFonts w:ascii="Times New Roman" w:hAnsi="Times New Roman" w:cs="Times New Roman"/>
          <w:b/>
          <w:sz w:val="28"/>
          <w:szCs w:val="28"/>
        </w:rPr>
        <w:t>Вид стрижки – это</w:t>
      </w:r>
    </w:p>
    <w:p w14:paraId="5BA5E79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1) Конечная цель </w:t>
      </w:r>
    </w:p>
    <w:p w14:paraId="06B1EDF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2) Укорачивание волос</w:t>
      </w:r>
    </w:p>
    <w:p w14:paraId="7302BDF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3) Совокупность приемов обработки волос</w:t>
      </w:r>
    </w:p>
    <w:p w14:paraId="4B3FD25A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В</w:t>
      </w:r>
    </w:p>
    <w:p w14:paraId="6A75A42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1 Закончить предложение</w:t>
      </w:r>
    </w:p>
    <w:p w14:paraId="3E26733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Стрижка Бокс рекомендуется людям с ………………………………. </w:t>
      </w:r>
    </w:p>
    <w:p w14:paraId="641F9831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4D55F88" wp14:editId="78BEB7CC">
            <wp:extent cx="1207135" cy="135953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B1E7003" w14:textId="77777777"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14:paraId="49BBDF4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 2 Указать зону ВПГ, обозначенную номером 4</w:t>
      </w:r>
    </w:p>
    <w:p w14:paraId="4770BB5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В 3 Установить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31348" w:rsidRPr="00431348" w14:paraId="198468E2" w14:textId="77777777" w:rsidTr="00431348">
        <w:tc>
          <w:tcPr>
            <w:tcW w:w="4785" w:type="dxa"/>
          </w:tcPr>
          <w:p w14:paraId="4AD00D0A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Операция стрижки Канадка</w:t>
            </w:r>
          </w:p>
        </w:tc>
        <w:tc>
          <w:tcPr>
            <w:tcW w:w="4786" w:type="dxa"/>
          </w:tcPr>
          <w:p w14:paraId="2A910BF4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Очередность ее выполнения</w:t>
            </w:r>
          </w:p>
        </w:tc>
      </w:tr>
      <w:tr w:rsidR="00431348" w:rsidRPr="00431348" w14:paraId="6229E161" w14:textId="77777777" w:rsidTr="00431348">
        <w:tc>
          <w:tcPr>
            <w:tcW w:w="4785" w:type="dxa"/>
          </w:tcPr>
          <w:p w14:paraId="07B86665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1.Тушевка</w:t>
            </w:r>
          </w:p>
        </w:tc>
        <w:tc>
          <w:tcPr>
            <w:tcW w:w="4786" w:type="dxa"/>
          </w:tcPr>
          <w:p w14:paraId="483CDE53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</w:tr>
      <w:tr w:rsidR="00431348" w:rsidRPr="00431348" w14:paraId="37B6442C" w14:textId="77777777" w:rsidTr="00431348">
        <w:tc>
          <w:tcPr>
            <w:tcW w:w="4785" w:type="dxa"/>
          </w:tcPr>
          <w:p w14:paraId="7BB82E29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2.Окантовка</w:t>
            </w:r>
          </w:p>
        </w:tc>
        <w:tc>
          <w:tcPr>
            <w:tcW w:w="4786" w:type="dxa"/>
          </w:tcPr>
          <w:p w14:paraId="63CFD89F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</w:p>
        </w:tc>
      </w:tr>
      <w:tr w:rsidR="00431348" w:rsidRPr="00431348" w14:paraId="31AA1A56" w14:textId="77777777" w:rsidTr="00431348">
        <w:tc>
          <w:tcPr>
            <w:tcW w:w="4785" w:type="dxa"/>
          </w:tcPr>
          <w:p w14:paraId="666221DA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3.Снятие волос на пальцах</w:t>
            </w:r>
          </w:p>
        </w:tc>
        <w:tc>
          <w:tcPr>
            <w:tcW w:w="4786" w:type="dxa"/>
          </w:tcPr>
          <w:p w14:paraId="5DB9882D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</w:tr>
      <w:tr w:rsidR="00431348" w:rsidRPr="00431348" w14:paraId="053E134F" w14:textId="77777777" w:rsidTr="00431348">
        <w:tc>
          <w:tcPr>
            <w:tcW w:w="4785" w:type="dxa"/>
          </w:tcPr>
          <w:p w14:paraId="65C135F9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4.Филировка</w:t>
            </w:r>
          </w:p>
        </w:tc>
        <w:tc>
          <w:tcPr>
            <w:tcW w:w="4786" w:type="dxa"/>
          </w:tcPr>
          <w:p w14:paraId="40407E67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Г</w:t>
            </w:r>
          </w:p>
        </w:tc>
      </w:tr>
      <w:tr w:rsidR="00431348" w:rsidRPr="00431348" w14:paraId="49CE02D7" w14:textId="77777777" w:rsidTr="00431348">
        <w:tc>
          <w:tcPr>
            <w:tcW w:w="4785" w:type="dxa"/>
          </w:tcPr>
          <w:p w14:paraId="397761AA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5.Сведение волос на нет</w:t>
            </w:r>
          </w:p>
        </w:tc>
        <w:tc>
          <w:tcPr>
            <w:tcW w:w="4786" w:type="dxa"/>
          </w:tcPr>
          <w:p w14:paraId="33EA97CA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</w:p>
        </w:tc>
      </w:tr>
      <w:tr w:rsidR="00431348" w:rsidRPr="00431348" w14:paraId="16F2AE09" w14:textId="77777777" w:rsidTr="00431348">
        <w:tc>
          <w:tcPr>
            <w:tcW w:w="4785" w:type="dxa"/>
          </w:tcPr>
          <w:p w14:paraId="7F4FBF81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6.Перекид</w:t>
            </w:r>
          </w:p>
        </w:tc>
        <w:tc>
          <w:tcPr>
            <w:tcW w:w="4786" w:type="dxa"/>
          </w:tcPr>
          <w:p w14:paraId="3172AA0E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</w:tr>
      <w:tr w:rsidR="00431348" w:rsidRPr="00431348" w14:paraId="722E19A6" w14:textId="77777777" w:rsidTr="00431348">
        <w:tc>
          <w:tcPr>
            <w:tcW w:w="4785" w:type="dxa"/>
          </w:tcPr>
          <w:p w14:paraId="770B45AA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7.Шлифовка</w:t>
            </w:r>
          </w:p>
        </w:tc>
        <w:tc>
          <w:tcPr>
            <w:tcW w:w="4786" w:type="dxa"/>
          </w:tcPr>
          <w:p w14:paraId="067C8605" w14:textId="77777777" w:rsidR="00431348" w:rsidRPr="00431348" w:rsidRDefault="00431348" w:rsidP="004313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</w:tr>
    </w:tbl>
    <w:p w14:paraId="6D9AD91B" w14:textId="77777777" w:rsid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87DEE9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Часть С</w:t>
      </w:r>
    </w:p>
    <w:p w14:paraId="3F7F857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С -1 Описать технологический процесс выполнения стрижки Полубокс</w:t>
      </w:r>
    </w:p>
    <w:p w14:paraId="1A2FBA2A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4059CDF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65FF904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14:paraId="3AE0FEC5" w14:textId="77777777" w:rsidR="00431348" w:rsidRPr="00431348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Тест состоит из трех частей</w:t>
      </w:r>
    </w:p>
    <w:p w14:paraId="649AB01E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6365F6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Часть 1  -  15 заданий </w:t>
      </w:r>
    </w:p>
    <w:p w14:paraId="094B59E6" w14:textId="77777777" w:rsidR="00431348" w:rsidRPr="00431348" w:rsidRDefault="00431348" w:rsidP="004313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sz w:val="28"/>
          <w:szCs w:val="28"/>
          <w:lang w:eastAsia="ar-SA"/>
        </w:rPr>
        <w:t>За правильный ответ на каждое задание части 1 ставится 1 балл.</w:t>
      </w:r>
    </w:p>
    <w:p w14:paraId="2AC483A1" w14:textId="77777777" w:rsidR="00431348" w:rsidRPr="00431348" w:rsidRDefault="00431348" w:rsidP="0043134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sz w:val="28"/>
          <w:szCs w:val="28"/>
          <w:lang w:eastAsia="ar-SA"/>
        </w:rPr>
        <w:t>Если указаны два и более ответов (в том числе правильный), неверный ответ или ответ отсутствует, ставится 0 баллов.</w:t>
      </w:r>
    </w:p>
    <w:p w14:paraId="4FFA7E5F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Итого  15 баллов</w:t>
      </w:r>
    </w:p>
    <w:p w14:paraId="57CED5E8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Часть 2 – 3 задания  </w:t>
      </w:r>
    </w:p>
    <w:p w14:paraId="34F1057D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 xml:space="preserve">За правильный ответ на задания ставится 2 балла, </w:t>
      </w:r>
    </w:p>
    <w:p w14:paraId="1D6C6EF1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за неверный ответ или его отсутствие – 0 баллов</w:t>
      </w:r>
    </w:p>
    <w:p w14:paraId="63E8E7EB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Итого 6 баллов</w:t>
      </w:r>
    </w:p>
    <w:p w14:paraId="79161070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Часть 3 – 1 задание</w:t>
      </w:r>
    </w:p>
    <w:p w14:paraId="5E81925F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За правильный ответ на задания ставится 5 баллов</w:t>
      </w:r>
    </w:p>
    <w:p w14:paraId="2BD91FC1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За неверный ответ или его отсутствие – 0 баллов</w:t>
      </w:r>
    </w:p>
    <w:p w14:paraId="43A3EF67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Итого за тест -   24 балла</w:t>
      </w:r>
    </w:p>
    <w:p w14:paraId="0324166B" w14:textId="77777777"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«5»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-  20-24 балла</w:t>
      </w:r>
    </w:p>
    <w:p w14:paraId="1A7CABBD" w14:textId="77777777"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«4»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-  14-19 балла</w:t>
      </w:r>
    </w:p>
    <w:p w14:paraId="3BD5333A" w14:textId="77777777"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«3»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 -  8 - 13 баллов</w:t>
      </w:r>
    </w:p>
    <w:p w14:paraId="7D1B0013" w14:textId="77777777"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iCs/>
          <w:position w:val="6"/>
          <w:sz w:val="28"/>
          <w:szCs w:val="28"/>
          <w:lang w:eastAsia="ar-SA"/>
        </w:rPr>
        <w:t>Оценка «2»</w:t>
      </w:r>
      <w:r w:rsidRPr="00431348">
        <w:rPr>
          <w:rFonts w:ascii="Times New Roman" w:hAnsi="Times New Roman" w:cs="Times New Roman"/>
          <w:iCs/>
          <w:position w:val="6"/>
          <w:sz w:val="28"/>
          <w:szCs w:val="28"/>
          <w:lang w:eastAsia="ar-SA"/>
        </w:rPr>
        <w:t xml:space="preserve">  -   менее 8 баллов</w:t>
      </w:r>
    </w:p>
    <w:p w14:paraId="0FDEC819" w14:textId="77777777"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Ключи к тестам</w:t>
      </w:r>
    </w:p>
    <w:p w14:paraId="70AF2FD6" w14:textId="77777777"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Вариант 1</w:t>
      </w:r>
    </w:p>
    <w:p w14:paraId="0BCB0CE5" w14:textId="77777777" w:rsidR="00431348" w:rsidRPr="00431348" w:rsidRDefault="00431348" w:rsidP="00431348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ЧАСТЬ 1   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1701"/>
      </w:tblGrid>
      <w:tr w:rsidR="00431348" w:rsidRPr="00431348" w14:paraId="4B544705" w14:textId="77777777" w:rsidTr="00431348">
        <w:trPr>
          <w:trHeight w:val="701"/>
        </w:trPr>
        <w:tc>
          <w:tcPr>
            <w:tcW w:w="2268" w:type="dxa"/>
          </w:tcPr>
          <w:p w14:paraId="07BA7341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1701" w:type="dxa"/>
          </w:tcPr>
          <w:p w14:paraId="16E431B9" w14:textId="77777777" w:rsidR="00431348" w:rsidRPr="00431348" w:rsidRDefault="00431348" w:rsidP="00431348">
            <w:pPr>
              <w:outlineLvl w:val="8"/>
              <w:rPr>
                <w:rFonts w:ascii="Times New Roman" w:hAnsi="Times New Roman"/>
                <w:sz w:val="24"/>
                <w:szCs w:val="28"/>
              </w:rPr>
            </w:pPr>
            <w:r w:rsidRPr="00431348">
              <w:rPr>
                <w:rFonts w:ascii="Times New Roman" w:hAnsi="Times New Roman"/>
                <w:sz w:val="24"/>
                <w:szCs w:val="28"/>
              </w:rPr>
              <w:t>Ответ</w:t>
            </w:r>
          </w:p>
        </w:tc>
      </w:tr>
      <w:tr w:rsidR="00431348" w:rsidRPr="00431348" w14:paraId="262FD830" w14:textId="77777777" w:rsidTr="00431348">
        <w:trPr>
          <w:trHeight w:val="77"/>
        </w:trPr>
        <w:tc>
          <w:tcPr>
            <w:tcW w:w="2268" w:type="dxa"/>
          </w:tcPr>
          <w:p w14:paraId="7B356939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</w:t>
            </w:r>
          </w:p>
        </w:tc>
        <w:tc>
          <w:tcPr>
            <w:tcW w:w="1701" w:type="dxa"/>
          </w:tcPr>
          <w:p w14:paraId="4B12AAD0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798FC607" w14:textId="77777777" w:rsidTr="00431348">
        <w:trPr>
          <w:trHeight w:val="77"/>
        </w:trPr>
        <w:tc>
          <w:tcPr>
            <w:tcW w:w="2268" w:type="dxa"/>
          </w:tcPr>
          <w:p w14:paraId="14856F20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А2</w:t>
            </w:r>
          </w:p>
        </w:tc>
        <w:tc>
          <w:tcPr>
            <w:tcW w:w="1701" w:type="dxa"/>
          </w:tcPr>
          <w:p w14:paraId="5E04CF41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172F33C7" w14:textId="77777777" w:rsidTr="00431348">
        <w:trPr>
          <w:trHeight w:val="77"/>
        </w:trPr>
        <w:tc>
          <w:tcPr>
            <w:tcW w:w="2268" w:type="dxa"/>
          </w:tcPr>
          <w:p w14:paraId="1BACFD72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А3</w:t>
            </w:r>
          </w:p>
        </w:tc>
        <w:tc>
          <w:tcPr>
            <w:tcW w:w="1701" w:type="dxa"/>
          </w:tcPr>
          <w:p w14:paraId="5683BE7A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14:paraId="26789BD5" w14:textId="77777777" w:rsidTr="00431348">
        <w:trPr>
          <w:trHeight w:val="77"/>
        </w:trPr>
        <w:tc>
          <w:tcPr>
            <w:tcW w:w="2268" w:type="dxa"/>
          </w:tcPr>
          <w:p w14:paraId="08E20A86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А4</w:t>
            </w:r>
          </w:p>
        </w:tc>
        <w:tc>
          <w:tcPr>
            <w:tcW w:w="1701" w:type="dxa"/>
          </w:tcPr>
          <w:p w14:paraId="62BA771E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4EEC9C44" w14:textId="77777777" w:rsidTr="00431348">
        <w:trPr>
          <w:trHeight w:val="77"/>
        </w:trPr>
        <w:tc>
          <w:tcPr>
            <w:tcW w:w="2268" w:type="dxa"/>
          </w:tcPr>
          <w:p w14:paraId="7BFEFD5D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А5</w:t>
            </w:r>
          </w:p>
        </w:tc>
        <w:tc>
          <w:tcPr>
            <w:tcW w:w="1701" w:type="dxa"/>
          </w:tcPr>
          <w:p w14:paraId="004AC177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14:paraId="35094DC2" w14:textId="77777777" w:rsidTr="00431348">
        <w:trPr>
          <w:trHeight w:val="77"/>
        </w:trPr>
        <w:tc>
          <w:tcPr>
            <w:tcW w:w="2268" w:type="dxa"/>
          </w:tcPr>
          <w:p w14:paraId="6633B2B8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А6</w:t>
            </w:r>
          </w:p>
        </w:tc>
        <w:tc>
          <w:tcPr>
            <w:tcW w:w="1701" w:type="dxa"/>
          </w:tcPr>
          <w:p w14:paraId="685C3926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14:paraId="5F063A4E" w14:textId="77777777" w:rsidTr="00431348">
        <w:trPr>
          <w:trHeight w:val="77"/>
        </w:trPr>
        <w:tc>
          <w:tcPr>
            <w:tcW w:w="2268" w:type="dxa"/>
          </w:tcPr>
          <w:p w14:paraId="40F8D4FB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А7</w:t>
            </w:r>
          </w:p>
        </w:tc>
        <w:tc>
          <w:tcPr>
            <w:tcW w:w="1701" w:type="dxa"/>
          </w:tcPr>
          <w:p w14:paraId="250F824B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14:paraId="1328C364" w14:textId="77777777" w:rsidTr="00431348">
        <w:trPr>
          <w:trHeight w:val="77"/>
        </w:trPr>
        <w:tc>
          <w:tcPr>
            <w:tcW w:w="2268" w:type="dxa"/>
          </w:tcPr>
          <w:p w14:paraId="0CF7B1FC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А8</w:t>
            </w:r>
          </w:p>
        </w:tc>
        <w:tc>
          <w:tcPr>
            <w:tcW w:w="1701" w:type="dxa"/>
          </w:tcPr>
          <w:p w14:paraId="1573B663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14:paraId="151CA471" w14:textId="77777777" w:rsidTr="00431348">
        <w:trPr>
          <w:trHeight w:val="77"/>
        </w:trPr>
        <w:tc>
          <w:tcPr>
            <w:tcW w:w="2268" w:type="dxa"/>
          </w:tcPr>
          <w:p w14:paraId="1DDC9B7D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А9</w:t>
            </w:r>
          </w:p>
        </w:tc>
        <w:tc>
          <w:tcPr>
            <w:tcW w:w="1701" w:type="dxa"/>
          </w:tcPr>
          <w:p w14:paraId="3345BAD1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71C82BE4" w14:textId="77777777" w:rsidTr="00431348">
        <w:trPr>
          <w:trHeight w:val="77"/>
        </w:trPr>
        <w:tc>
          <w:tcPr>
            <w:tcW w:w="2268" w:type="dxa"/>
          </w:tcPr>
          <w:p w14:paraId="06DD4597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А10</w:t>
            </w:r>
          </w:p>
        </w:tc>
        <w:tc>
          <w:tcPr>
            <w:tcW w:w="1701" w:type="dxa"/>
          </w:tcPr>
          <w:p w14:paraId="71C370B8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14:paraId="37CECFD5" w14:textId="77777777" w:rsidTr="00431348">
        <w:trPr>
          <w:trHeight w:val="77"/>
        </w:trPr>
        <w:tc>
          <w:tcPr>
            <w:tcW w:w="2268" w:type="dxa"/>
          </w:tcPr>
          <w:p w14:paraId="2748BD25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А11</w:t>
            </w:r>
          </w:p>
        </w:tc>
        <w:tc>
          <w:tcPr>
            <w:tcW w:w="1701" w:type="dxa"/>
          </w:tcPr>
          <w:p w14:paraId="2C8CFCE6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6B78C1DF" w14:textId="77777777" w:rsidTr="00431348">
        <w:trPr>
          <w:trHeight w:val="77"/>
        </w:trPr>
        <w:tc>
          <w:tcPr>
            <w:tcW w:w="2268" w:type="dxa"/>
          </w:tcPr>
          <w:p w14:paraId="1407F4C6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А12</w:t>
            </w:r>
          </w:p>
        </w:tc>
        <w:tc>
          <w:tcPr>
            <w:tcW w:w="1701" w:type="dxa"/>
          </w:tcPr>
          <w:p w14:paraId="104613F8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2EBB9AE5" w14:textId="77777777" w:rsidTr="00431348">
        <w:trPr>
          <w:trHeight w:val="77"/>
        </w:trPr>
        <w:tc>
          <w:tcPr>
            <w:tcW w:w="2268" w:type="dxa"/>
          </w:tcPr>
          <w:p w14:paraId="12B26B5F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А13</w:t>
            </w:r>
          </w:p>
        </w:tc>
        <w:tc>
          <w:tcPr>
            <w:tcW w:w="1701" w:type="dxa"/>
          </w:tcPr>
          <w:p w14:paraId="61CDC997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008583AF" w14:textId="77777777" w:rsidTr="00431348">
        <w:trPr>
          <w:trHeight w:val="77"/>
        </w:trPr>
        <w:tc>
          <w:tcPr>
            <w:tcW w:w="2268" w:type="dxa"/>
          </w:tcPr>
          <w:p w14:paraId="6E321263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А14</w:t>
            </w:r>
          </w:p>
        </w:tc>
        <w:tc>
          <w:tcPr>
            <w:tcW w:w="1701" w:type="dxa"/>
          </w:tcPr>
          <w:p w14:paraId="11F85FF2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49C9A433" w14:textId="77777777" w:rsidTr="00431348">
        <w:trPr>
          <w:trHeight w:val="77"/>
        </w:trPr>
        <w:tc>
          <w:tcPr>
            <w:tcW w:w="2268" w:type="dxa"/>
          </w:tcPr>
          <w:p w14:paraId="1D198FF7" w14:textId="77777777" w:rsidR="00431348" w:rsidRPr="00431348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sz w:val="24"/>
                <w:szCs w:val="28"/>
                <w:lang w:eastAsia="ar-SA"/>
              </w:rPr>
              <w:t>А15</w:t>
            </w:r>
          </w:p>
        </w:tc>
        <w:tc>
          <w:tcPr>
            <w:tcW w:w="1701" w:type="dxa"/>
          </w:tcPr>
          <w:p w14:paraId="78B4C3D4" w14:textId="77777777" w:rsidR="00431348" w:rsidRPr="00431348" w:rsidRDefault="00431348" w:rsidP="00431348">
            <w:pPr>
              <w:suppressAutoHyphens/>
              <w:jc w:val="center"/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/>
                <w:bCs/>
                <w:sz w:val="24"/>
                <w:szCs w:val="28"/>
                <w:lang w:eastAsia="ar-SA"/>
              </w:rPr>
              <w:t>1</w:t>
            </w:r>
          </w:p>
        </w:tc>
      </w:tr>
    </w:tbl>
    <w:p w14:paraId="57AD0447" w14:textId="77777777" w:rsidR="00431348" w:rsidRPr="00431348" w:rsidRDefault="00431348" w:rsidP="0043134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238A0A23" w14:textId="77777777"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ЧАСТЬ 2</w:t>
      </w:r>
    </w:p>
    <w:p w14:paraId="01B39B3D" w14:textId="77777777" w:rsidR="00431348" w:rsidRPr="00431348" w:rsidRDefault="00431348" w:rsidP="0043134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0"/>
        <w:gridCol w:w="7391"/>
      </w:tblGrid>
      <w:tr w:rsidR="00431348" w:rsidRPr="00431348" w14:paraId="6DB18EAF" w14:textId="77777777" w:rsidTr="00431348">
        <w:trPr>
          <w:cantSplit/>
          <w:jc w:val="center"/>
        </w:trPr>
        <w:tc>
          <w:tcPr>
            <w:tcW w:w="1139" w:type="pct"/>
          </w:tcPr>
          <w:p w14:paraId="62572150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  <w:t xml:space="preserve">№ задания </w:t>
            </w:r>
          </w:p>
          <w:p w14:paraId="43A5F612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3861" w:type="pct"/>
          </w:tcPr>
          <w:p w14:paraId="50DDF29F" w14:textId="77777777" w:rsidR="00431348" w:rsidRPr="00431348" w:rsidRDefault="00431348" w:rsidP="00431348">
            <w:pPr>
              <w:spacing w:after="0" w:line="240" w:lineRule="auto"/>
              <w:outlineLvl w:val="8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Верный ответ</w:t>
            </w:r>
          </w:p>
        </w:tc>
      </w:tr>
      <w:tr w:rsidR="00431348" w:rsidRPr="00431348" w14:paraId="5C8D1959" w14:textId="77777777" w:rsidTr="00431348">
        <w:trPr>
          <w:cantSplit/>
          <w:jc w:val="center"/>
        </w:trPr>
        <w:tc>
          <w:tcPr>
            <w:tcW w:w="1139" w:type="pct"/>
          </w:tcPr>
          <w:p w14:paraId="4FBBB002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В1</w:t>
            </w:r>
          </w:p>
        </w:tc>
        <w:tc>
          <w:tcPr>
            <w:tcW w:w="3861" w:type="pct"/>
          </w:tcPr>
          <w:p w14:paraId="6E5C0DDF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  <w:t>Людям с правильной формой головы</w:t>
            </w:r>
          </w:p>
        </w:tc>
      </w:tr>
      <w:tr w:rsidR="00431348" w:rsidRPr="00431348" w14:paraId="54E24F0E" w14:textId="77777777" w:rsidTr="00431348">
        <w:trPr>
          <w:cantSplit/>
          <w:jc w:val="center"/>
        </w:trPr>
        <w:tc>
          <w:tcPr>
            <w:tcW w:w="1139" w:type="pct"/>
          </w:tcPr>
          <w:p w14:paraId="2C12568E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В2</w:t>
            </w:r>
          </w:p>
        </w:tc>
        <w:tc>
          <w:tcPr>
            <w:tcW w:w="3861" w:type="pct"/>
          </w:tcPr>
          <w:p w14:paraId="568F5CA7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  <w:t>Нижняя затылочная зона</w:t>
            </w:r>
          </w:p>
        </w:tc>
      </w:tr>
      <w:tr w:rsidR="00431348" w:rsidRPr="00431348" w14:paraId="61A6F108" w14:textId="77777777" w:rsidTr="00431348">
        <w:trPr>
          <w:cantSplit/>
          <w:jc w:val="center"/>
        </w:trPr>
        <w:tc>
          <w:tcPr>
            <w:tcW w:w="1139" w:type="pct"/>
          </w:tcPr>
          <w:p w14:paraId="08FFA481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lastRenderedPageBreak/>
              <w:t>В3</w:t>
            </w:r>
          </w:p>
        </w:tc>
        <w:tc>
          <w:tcPr>
            <w:tcW w:w="3861" w:type="pct"/>
          </w:tcPr>
          <w:p w14:paraId="5256A93A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Cs/>
                <w:sz w:val="24"/>
                <w:szCs w:val="28"/>
                <w:lang w:eastAsia="ar-SA"/>
              </w:rPr>
              <w:t xml:space="preserve">5Д, 3В, А1, Е6, 4Г, 7Ж, 2Б. </w:t>
            </w:r>
          </w:p>
        </w:tc>
      </w:tr>
    </w:tbl>
    <w:p w14:paraId="5C79AD60" w14:textId="77777777" w:rsid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2FD242D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61A632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ru-RU"/>
        </w:rPr>
        <w:t>ЧАСТЬ 3</w:t>
      </w:r>
    </w:p>
    <w:p w14:paraId="31318975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473174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Выполняется машинкой без насадки против роста волос по часовой стрелке начиная с теменной зоны. Машинку устанавливают у начала роста волос и медленно продвигают машинку к макушке. Убираем машинку, убедившись, что волосы срезаны и клиенту не причинена боль. Вторую полосу стрижем так, чтобы нож заходил на 1/3 ранее остриженной пряди.</w:t>
      </w:r>
    </w:p>
    <w:p w14:paraId="5E52085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sz w:val="28"/>
          <w:szCs w:val="28"/>
          <w:lang w:eastAsia="ru-RU"/>
        </w:rPr>
        <w:t>Очередность выполнения: теменная, правая височная, затылочная, левая височная</w:t>
      </w:r>
    </w:p>
    <w:p w14:paraId="0C15E45F" w14:textId="77777777"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3EE6B4ED" w14:textId="77777777"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33B7CC94" w14:textId="77777777"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2D30137F" w14:textId="77777777"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2868BECA" w14:textId="77777777"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56C0214" w14:textId="77777777"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2B98AA09" w14:textId="77777777"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1ABFDCE9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>Вариант 2</w:t>
      </w:r>
    </w:p>
    <w:p w14:paraId="4D8A8E9E" w14:textId="77777777" w:rsid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78E112C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>ЧАСТЬ 1</w:t>
      </w:r>
    </w:p>
    <w:tbl>
      <w:tblPr>
        <w:tblpPr w:leftFromText="180" w:rightFromText="180" w:vertAnchor="text" w:horzAnchor="margin" w:tblpY="164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34"/>
        <w:gridCol w:w="1997"/>
      </w:tblGrid>
      <w:tr w:rsidR="00431348" w:rsidRPr="00431348" w14:paraId="75140525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35B3A8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2739F260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Ответ</w:t>
            </w:r>
          </w:p>
        </w:tc>
      </w:tr>
      <w:tr w:rsidR="00431348" w:rsidRPr="00431348" w14:paraId="49EEC515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16547B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FB3A5DD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14:paraId="60F617B1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0BA080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A2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1194198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14:paraId="5D34C213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BF7D956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A3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E5991A2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14:paraId="3E95F8A1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064505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A4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7929CCC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14:paraId="107F9698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700D03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A5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7AFDB5E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14:paraId="594E0E69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C0F8D9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A6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4B175614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14:paraId="676D6F9B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8BC77C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A7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770A4C1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16D9281E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5F71EF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A8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4A2DBDB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43609E1E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E4CC49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A9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B7DC7A4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35B376AB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9EBFEF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A10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1362844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14:paraId="2ED824E3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DC6047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A11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1665BAF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  <w:tr w:rsidR="00431348" w:rsidRPr="00431348" w14:paraId="5D7D0E5C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0BE9EA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A12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5197A7F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:rsidR="00431348" w:rsidRPr="00431348" w14:paraId="11A349B3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9CD06A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A13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7F4490E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14:paraId="65796E1F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4F0090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A14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1D5786B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2</w:t>
            </w:r>
          </w:p>
        </w:tc>
      </w:tr>
      <w:tr w:rsidR="00431348" w:rsidRPr="00431348" w14:paraId="3B582F2A" w14:textId="77777777" w:rsidTr="00431348">
        <w:tc>
          <w:tcPr>
            <w:tcW w:w="193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827F83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A15</w:t>
            </w:r>
          </w:p>
        </w:tc>
        <w:tc>
          <w:tcPr>
            <w:tcW w:w="1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F62C623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3</w:t>
            </w:r>
          </w:p>
        </w:tc>
      </w:tr>
    </w:tbl>
    <w:p w14:paraId="4116413D" w14:textId="77777777" w:rsidR="00431348" w:rsidRPr="00431348" w:rsidRDefault="00431348" w:rsidP="00431348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0DD198FB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3CE6842A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726914D3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4450CD20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ADA22CF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4D764567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4D5150F7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439BF7AF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179DA40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4AB6B5BF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E673AD3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394893B5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3057658A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23DF305B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444EE900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224D8BF4" w14:textId="77777777" w:rsidR="00431348" w:rsidRPr="00431348" w:rsidRDefault="00431348" w:rsidP="00431348">
      <w:pPr>
        <w:suppressAutoHyphens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13FED926" w14:textId="77777777" w:rsidR="00431348" w:rsidRPr="00431348" w:rsidRDefault="00431348" w:rsidP="00431348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32DD418D" w14:textId="77777777" w:rsidR="00431348" w:rsidRPr="00431348" w:rsidRDefault="00431348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>ЧАСТЬ 2</w:t>
      </w:r>
    </w:p>
    <w:tbl>
      <w:tblPr>
        <w:tblpPr w:leftFromText="180" w:rightFromText="180" w:vertAnchor="text" w:horzAnchor="margin" w:tblpXSpec="center" w:tblpY="2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5"/>
        <w:gridCol w:w="7506"/>
      </w:tblGrid>
      <w:tr w:rsidR="00431348" w:rsidRPr="00431348" w14:paraId="534A02D3" w14:textId="77777777" w:rsidTr="00431348">
        <w:trPr>
          <w:cantSplit/>
        </w:trPr>
        <w:tc>
          <w:tcPr>
            <w:tcW w:w="1079" w:type="pct"/>
          </w:tcPr>
          <w:p w14:paraId="6D288148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3921" w:type="pct"/>
          </w:tcPr>
          <w:p w14:paraId="45F496CD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ar-SA"/>
              </w:rPr>
              <w:t>Ответ</w:t>
            </w:r>
          </w:p>
        </w:tc>
      </w:tr>
      <w:tr w:rsidR="00431348" w:rsidRPr="00431348" w14:paraId="33A5A8AA" w14:textId="77777777" w:rsidTr="00431348">
        <w:trPr>
          <w:cantSplit/>
        </w:trPr>
        <w:tc>
          <w:tcPr>
            <w:tcW w:w="1079" w:type="pct"/>
          </w:tcPr>
          <w:p w14:paraId="595B3603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В1</w:t>
            </w:r>
          </w:p>
        </w:tc>
        <w:tc>
          <w:tcPr>
            <w:tcW w:w="3921" w:type="pct"/>
          </w:tcPr>
          <w:p w14:paraId="1B33F75F" w14:textId="77777777" w:rsidR="00431348" w:rsidRPr="00431348" w:rsidRDefault="00431348" w:rsidP="0043134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Людям с полным лицом и крупным овалом головы</w:t>
            </w:r>
          </w:p>
        </w:tc>
      </w:tr>
      <w:tr w:rsidR="00431348" w:rsidRPr="00431348" w14:paraId="2A488468" w14:textId="77777777" w:rsidTr="00431348">
        <w:trPr>
          <w:cantSplit/>
        </w:trPr>
        <w:tc>
          <w:tcPr>
            <w:tcW w:w="1079" w:type="pct"/>
          </w:tcPr>
          <w:p w14:paraId="75446197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В2</w:t>
            </w:r>
          </w:p>
        </w:tc>
        <w:tc>
          <w:tcPr>
            <w:tcW w:w="3921" w:type="pct"/>
          </w:tcPr>
          <w:p w14:paraId="5B60C3E8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Левая височная зона</w:t>
            </w:r>
          </w:p>
        </w:tc>
      </w:tr>
      <w:tr w:rsidR="00431348" w:rsidRPr="00431348" w14:paraId="6274A691" w14:textId="77777777" w:rsidTr="00431348">
        <w:trPr>
          <w:cantSplit/>
        </w:trPr>
        <w:tc>
          <w:tcPr>
            <w:tcW w:w="1079" w:type="pct"/>
          </w:tcPr>
          <w:p w14:paraId="3B0C5D8D" w14:textId="77777777" w:rsidR="00431348" w:rsidRPr="00431348" w:rsidRDefault="00431348" w:rsidP="0043134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lastRenderedPageBreak/>
              <w:t>В3</w:t>
            </w:r>
          </w:p>
        </w:tc>
        <w:tc>
          <w:tcPr>
            <w:tcW w:w="3921" w:type="pct"/>
          </w:tcPr>
          <w:p w14:paraId="646DC6E8" w14:textId="77777777" w:rsidR="00431348" w:rsidRPr="00431348" w:rsidRDefault="00431348" w:rsidP="0043134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431348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5Д, 3В, 1А, 6Е, 4Г, 7Ж, 2Б.</w:t>
            </w:r>
          </w:p>
        </w:tc>
      </w:tr>
    </w:tbl>
    <w:p w14:paraId="30270548" w14:textId="77777777" w:rsidR="00431348" w:rsidRPr="00431348" w:rsidRDefault="00431348" w:rsidP="0043134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402779E" w14:textId="77777777" w:rsidR="00431348" w:rsidRPr="00431348" w:rsidRDefault="00431348" w:rsidP="00431348">
      <w:pPr>
        <w:keepNext/>
        <w:keepLines/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4DB3C7C8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ЧАСТЬ 3</w:t>
      </w:r>
    </w:p>
    <w:p w14:paraId="0504264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Сведение волос на нет. Нижняя граница у края роста волос. Верхняя граница проходит на 2 – 3 см выше уха и ниже затылочного бугра, т.е. волосы на висках сводим от начала роста волос до височной выемки.</w:t>
      </w:r>
    </w:p>
    <w:p w14:paraId="0B3CB3A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Окантовка выполняется на висках, за ушными раковинами и на шее.</w:t>
      </w:r>
    </w:p>
    <w:p w14:paraId="32C5DDC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Тушевка. С помощью ножниц и расчески обрабатывают верхнюю границу сведения волос на нет. Тушевка должна быть настолько тонкая и незаметная, чтобы не видна была линия стрижки от середины затылочного выступа, затем продолжается тушевка к левому виску и аналогично выполняется на правом.</w:t>
      </w:r>
    </w:p>
    <w:p w14:paraId="6BDAAEC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431348">
        <w:rPr>
          <w:rFonts w:ascii="Times New Roman" w:eastAsia="SimSun" w:hAnsi="Times New Roman" w:cs="Times New Roman"/>
          <w:sz w:val="28"/>
          <w:szCs w:val="28"/>
          <w:lang w:eastAsia="zh-CN"/>
        </w:rPr>
        <w:t>Стрижка волос на пальцах. В теменной зоне. Контрольная длина 5-8 см.</w:t>
      </w:r>
    </w:p>
    <w:p w14:paraId="3F70EA8E" w14:textId="77777777"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14:paraId="6D0AD1D3" w14:textId="2E65CCD2"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14:paraId="53207FA4" w14:textId="77777777"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14:paraId="20CD9750" w14:textId="03DE8C1C" w:rsidR="00431348" w:rsidRPr="00431348" w:rsidRDefault="00B41DD0" w:rsidP="00DD77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 xml:space="preserve">Тема </w:t>
      </w:r>
      <w:r w:rsidR="00431348" w:rsidRPr="00431348">
        <w:rPr>
          <w:rFonts w:ascii="Times New Roman" w:eastAsia="TimesNewRomanPS-ItalicMT" w:hAnsi="Times New Roman" w:cs="Times New Roman"/>
          <w:b/>
          <w:bCs/>
          <w:iCs/>
          <w:sz w:val="28"/>
          <w:szCs w:val="28"/>
        </w:rPr>
        <w:t>У</w:t>
      </w:r>
      <w:r w:rsidR="00431348"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кладка волос холодным способом</w:t>
      </w:r>
    </w:p>
    <w:p w14:paraId="0A329EA6" w14:textId="77777777" w:rsidR="00DD779F" w:rsidRDefault="00DD779F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</w:p>
    <w:p w14:paraId="52FCFDD3" w14:textId="77777777" w:rsidR="00431348" w:rsidRPr="00DD779F" w:rsidRDefault="00431348" w:rsidP="0043134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Cs/>
          <w:i/>
          <w:iCs/>
          <w:sz w:val="28"/>
          <w:szCs w:val="28"/>
        </w:rPr>
      </w:pPr>
      <w:r w:rsidRPr="00DD779F">
        <w:rPr>
          <w:rFonts w:ascii="Times New Roman" w:eastAsia="TimesNewRomanPS-BoldMT" w:hAnsi="Times New Roman" w:cs="Times New Roman"/>
          <w:bCs/>
          <w:i/>
          <w:iCs/>
          <w:sz w:val="28"/>
          <w:szCs w:val="28"/>
        </w:rPr>
        <w:t>Перечень вопросов для закрепления материала:</w:t>
      </w:r>
    </w:p>
    <w:p w14:paraId="4EA27858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1. Виды холодной укладки волос.</w:t>
      </w:r>
    </w:p>
    <w:p w14:paraId="49EFA900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2. Характеристика элементов прически.</w:t>
      </w:r>
    </w:p>
    <w:p w14:paraId="0A334776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3. Описать технологию выполнения волн холодным способом.</w:t>
      </w:r>
    </w:p>
    <w:p w14:paraId="6C4920E7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4. Какие стайлинговые средства используются для холодных волн?</w:t>
      </w:r>
    </w:p>
    <w:p w14:paraId="4C80301C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5. Какое парикмахерское оборудование используется для укладки волос холодным способом?</w:t>
      </w:r>
    </w:p>
    <w:p w14:paraId="6CC2751D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6. Особенности выполнения холодной укладки волос кольцевыми локонами при помощи зажимов.</w:t>
      </w:r>
    </w:p>
    <w:p w14:paraId="7B13DCA8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7. Способы накрутки волос на бигуди.</w:t>
      </w:r>
    </w:p>
    <w:p w14:paraId="44051470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8. Приемы накрутки волос на бигуди.</w:t>
      </w:r>
    </w:p>
    <w:p w14:paraId="11EDECD3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9. Оформление волос в прическу после выполнения укладки холодным способом.</w:t>
      </w:r>
    </w:p>
    <w:p w14:paraId="6FA30FD9" w14:textId="77777777" w:rsidR="00431348" w:rsidRPr="00431348" w:rsidRDefault="00431348" w:rsidP="00DD779F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10. Правила применения стайлинга при укладке волос на бигуди.</w:t>
      </w:r>
    </w:p>
    <w:p w14:paraId="5DA3F6AF" w14:textId="77777777" w:rsidR="00DD779F" w:rsidRDefault="00DD779F" w:rsidP="00431348">
      <w:pPr>
        <w:spacing w:after="0" w:line="240" w:lineRule="auto"/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</w:pPr>
    </w:p>
    <w:p w14:paraId="763B8557" w14:textId="77777777" w:rsidR="00431348" w:rsidRPr="00431348" w:rsidRDefault="00431348" w:rsidP="00DD779F">
      <w:pPr>
        <w:spacing w:after="0" w:line="240" w:lineRule="auto"/>
        <w:jc w:val="center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Тема 4.3.</w:t>
      </w: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 xml:space="preserve"> </w:t>
      </w:r>
      <w:r w:rsidRPr="00DD779F">
        <w:rPr>
          <w:rFonts w:ascii="Times New Roman" w:eastAsia="TimesNewRomanPS-BoldMT" w:hAnsi="Times New Roman" w:cs="Times New Roman"/>
          <w:b/>
          <w:bCs/>
          <w:iCs/>
          <w:sz w:val="28"/>
          <w:szCs w:val="28"/>
        </w:rPr>
        <w:t>Горячая укладка волос щипцами</w:t>
      </w:r>
    </w:p>
    <w:p w14:paraId="64775EC7" w14:textId="77777777"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1. Историческая справка о горячей укладке волос.</w:t>
      </w:r>
    </w:p>
    <w:p w14:paraId="527BE204" w14:textId="77777777"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2. Виды щипцов для горячей укладки волос.</w:t>
      </w:r>
    </w:p>
    <w:p w14:paraId="759A989A" w14:textId="77777777"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3. Приемы держания щипцов.</w:t>
      </w:r>
    </w:p>
    <w:p w14:paraId="46DD5464" w14:textId="77777777"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4. Правила техники безопасности при работе с щипцами.</w:t>
      </w:r>
    </w:p>
    <w:p w14:paraId="33FB5154" w14:textId="77777777"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5. Способы укладки волос щипцами.</w:t>
      </w:r>
    </w:p>
    <w:p w14:paraId="4B6BC48E" w14:textId="77777777"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6. Технология выполнения укладки волос щипцами.</w:t>
      </w:r>
    </w:p>
    <w:p w14:paraId="0060488B" w14:textId="77777777"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7. Виды локонов.</w:t>
      </w:r>
    </w:p>
    <w:p w14:paraId="08CB9E84" w14:textId="77777777" w:rsidR="00431348" w:rsidRPr="00431348" w:rsidRDefault="00431348" w:rsidP="00DD779F">
      <w:pPr>
        <w:spacing w:after="0" w:line="240" w:lineRule="auto"/>
        <w:ind w:firstLine="357"/>
        <w:rPr>
          <w:rFonts w:ascii="Times New Roman" w:eastAsia="TimesNewRomanPS-BoldMT" w:hAnsi="Times New Roman" w:cs="Times New Roman"/>
          <w:bCs/>
          <w:iCs/>
          <w:sz w:val="28"/>
          <w:szCs w:val="28"/>
        </w:rPr>
      </w:pPr>
      <w:r w:rsidRPr="00431348">
        <w:rPr>
          <w:rFonts w:ascii="Times New Roman" w:eastAsia="TimesNewRomanPS-BoldMT" w:hAnsi="Times New Roman" w:cs="Times New Roman"/>
          <w:bCs/>
          <w:iCs/>
          <w:sz w:val="28"/>
          <w:szCs w:val="28"/>
        </w:rPr>
        <w:t>8. Стайлинговые средства</w:t>
      </w:r>
    </w:p>
    <w:p w14:paraId="068CF344" w14:textId="77777777" w:rsidR="00DD779F" w:rsidRDefault="00DD779F" w:rsidP="0043134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85D3A3A" w14:textId="77777777" w:rsidR="00431348" w:rsidRPr="00DD779F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348">
        <w:rPr>
          <w:rFonts w:ascii="Times New Roman" w:hAnsi="Times New Roman" w:cs="Times New Roman"/>
          <w:b/>
          <w:bCs/>
          <w:sz w:val="28"/>
          <w:szCs w:val="28"/>
        </w:rPr>
        <w:t xml:space="preserve">Раздел 2. Технология </w:t>
      </w:r>
      <w:r w:rsidRPr="00DD779F">
        <w:rPr>
          <w:rFonts w:ascii="Times New Roman" w:hAnsi="Times New Roman" w:cs="Times New Roman"/>
          <w:b/>
          <w:bCs/>
          <w:sz w:val="28"/>
          <w:szCs w:val="28"/>
        </w:rPr>
        <w:t>выполнения окрашивания волос.</w:t>
      </w:r>
    </w:p>
    <w:p w14:paraId="5B8FBF67" w14:textId="0FAB2865" w:rsidR="00431348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lastRenderedPageBreak/>
        <w:t>Проверочный тест по теме «Теория цвета»</w:t>
      </w:r>
    </w:p>
    <w:p w14:paraId="343961C4" w14:textId="77777777" w:rsidR="00B41DD0" w:rsidRPr="00DD779F" w:rsidRDefault="00B41DD0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AEC0CA" w14:textId="77777777" w:rsidR="00431348" w:rsidRPr="00431348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14:paraId="2F26CE3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1. Укажите, в каком слое волос не происходит процесс окраски?</w:t>
      </w:r>
    </w:p>
    <w:p w14:paraId="7EC1DCB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медула</w:t>
      </w:r>
    </w:p>
    <w:p w14:paraId="6E3E007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кортекс</w:t>
      </w:r>
    </w:p>
    <w:p w14:paraId="5BA401D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кутикула</w:t>
      </w:r>
    </w:p>
    <w:p w14:paraId="3DE7424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2. Укажите, первичные цвета</w:t>
      </w:r>
    </w:p>
    <w:p w14:paraId="6BE6D8A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красный, синий желтый</w:t>
      </w:r>
    </w:p>
    <w:p w14:paraId="1212CC0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красный, синий, фиолетовый</w:t>
      </w:r>
    </w:p>
    <w:p w14:paraId="762ABD8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желтый, зеленый, красный</w:t>
      </w:r>
    </w:p>
    <w:p w14:paraId="60B6B83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3. Укажите, что такое глубина цвета</w:t>
      </w:r>
    </w:p>
    <w:p w14:paraId="5CC608B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 степень яркости оттенка волос</w:t>
      </w:r>
    </w:p>
    <w:p w14:paraId="3448720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степень яркости волос без учета их оттенка</w:t>
      </w:r>
    </w:p>
    <w:p w14:paraId="5A4B367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сочетание пузырьков воздуха и пигмента</w:t>
      </w:r>
    </w:p>
    <w:p w14:paraId="1274FE0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4. Какой из данных красителей относится к 1 группе.</w:t>
      </w:r>
    </w:p>
    <w:p w14:paraId="2D41E5A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обесцвечивающие</w:t>
      </w:r>
    </w:p>
    <w:p w14:paraId="5413F75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физические</w:t>
      </w:r>
    </w:p>
    <w:p w14:paraId="1D05470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химические</w:t>
      </w:r>
    </w:p>
    <w:p w14:paraId="6E82EA1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г) растительные</w:t>
      </w:r>
    </w:p>
    <w:p w14:paraId="2F5BCC6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5.</w:t>
      </w:r>
      <w:r w:rsidR="00DD779F">
        <w:rPr>
          <w:rFonts w:ascii="Times New Roman" w:hAnsi="Times New Roman" w:cs="Times New Roman"/>
          <w:b/>
          <w:sz w:val="28"/>
          <w:szCs w:val="28"/>
        </w:rPr>
        <w:t xml:space="preserve"> Укажите, что такое цвет волос?</w:t>
      </w:r>
    </w:p>
    <w:p w14:paraId="6FBC4C20" w14:textId="77777777" w:rsidR="00431348" w:rsidRPr="00431348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</w:t>
      </w:r>
      <w:r w:rsidR="00431348" w:rsidRPr="0043134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</w:t>
      </w:r>
    </w:p>
    <w:p w14:paraId="25C14BE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88D21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F00CDA" w14:textId="38DFA733" w:rsidR="00DD779F" w:rsidRDefault="00B41DD0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Проверочный тест</w:t>
      </w:r>
    </w:p>
    <w:p w14:paraId="771E2E62" w14:textId="77777777" w:rsidR="00B41DD0" w:rsidRPr="00DD779F" w:rsidRDefault="00B41DD0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29DAE4" w14:textId="77777777" w:rsidR="00431348" w:rsidRP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по теме «Теория цвета»</w:t>
      </w:r>
    </w:p>
    <w:p w14:paraId="66BF328B" w14:textId="77777777"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02F6E8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14:paraId="1CC6F827" w14:textId="77777777" w:rsidR="00DD779F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2AA9CA" w14:textId="227D1EDA" w:rsidR="00431348" w:rsidRPr="00431348" w:rsidRDefault="00F004B7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Укажите, в каком слое волос </w:t>
      </w:r>
      <w:r w:rsidR="00431348" w:rsidRPr="00431348">
        <w:rPr>
          <w:rFonts w:ascii="Times New Roman" w:hAnsi="Times New Roman" w:cs="Times New Roman"/>
          <w:b/>
          <w:sz w:val="28"/>
          <w:szCs w:val="28"/>
        </w:rPr>
        <w:t>происходит процесс окраски?</w:t>
      </w:r>
    </w:p>
    <w:p w14:paraId="37C0780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медула</w:t>
      </w:r>
    </w:p>
    <w:p w14:paraId="6DC8C57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кортекс</w:t>
      </w:r>
    </w:p>
    <w:p w14:paraId="4A4C067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кутикула</w:t>
      </w:r>
    </w:p>
    <w:p w14:paraId="61A047D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2. Укажите, вторичные цвета</w:t>
      </w:r>
    </w:p>
    <w:p w14:paraId="5CEFCED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красный, синий желтый</w:t>
      </w:r>
    </w:p>
    <w:p w14:paraId="76DE73C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красный, синий, фиолетовый</w:t>
      </w:r>
    </w:p>
    <w:p w14:paraId="4F0D890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фиолетовый, зеленый, оранжевый</w:t>
      </w:r>
    </w:p>
    <w:p w14:paraId="554F315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3. Укажите, что такое цвет волос</w:t>
      </w:r>
    </w:p>
    <w:p w14:paraId="5A25390A" w14:textId="0C8C66D2" w:rsidR="00431348" w:rsidRPr="00431348" w:rsidRDefault="00F004B7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а) </w:t>
      </w:r>
      <w:r w:rsidR="00431348" w:rsidRPr="00431348">
        <w:rPr>
          <w:rFonts w:ascii="Times New Roman" w:hAnsi="Times New Roman" w:cs="Times New Roman"/>
          <w:sz w:val="28"/>
          <w:szCs w:val="28"/>
        </w:rPr>
        <w:t>степень яркости оттенка волос</w:t>
      </w:r>
    </w:p>
    <w:p w14:paraId="610A0B5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степень яркости волос без учета их оттенка</w:t>
      </w:r>
    </w:p>
    <w:p w14:paraId="59614F0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сочетание пузырьков воздуха и пигмента</w:t>
      </w:r>
    </w:p>
    <w:p w14:paraId="0522DF7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4. Какой из данных красителей относится к 3 группе.</w:t>
      </w:r>
    </w:p>
    <w:p w14:paraId="25E3E37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обесцвечивающие</w:t>
      </w:r>
    </w:p>
    <w:p w14:paraId="329978F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б) физические</w:t>
      </w:r>
    </w:p>
    <w:p w14:paraId="44C33CF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химические</w:t>
      </w:r>
    </w:p>
    <w:p w14:paraId="11063B9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г) растительные</w:t>
      </w:r>
    </w:p>
    <w:p w14:paraId="3728559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5. Укажите, что такое глубина цвета?</w:t>
      </w:r>
    </w:p>
    <w:p w14:paraId="21674304" w14:textId="77777777" w:rsidR="00431348" w:rsidRDefault="00431348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8427F1" w14:textId="2CA3A2B3" w:rsidR="00102A82" w:rsidRPr="00102A82" w:rsidRDefault="00102A82" w:rsidP="00102A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32"/>
          <w:szCs w:val="32"/>
        </w:rPr>
        <w:t xml:space="preserve">                             </w:t>
      </w:r>
      <w:r w:rsidRPr="00102A82">
        <w:rPr>
          <w:rFonts w:ascii="Times New Roman" w:hAnsi="Times New Roman" w:cs="Times New Roman"/>
          <w:sz w:val="28"/>
          <w:szCs w:val="28"/>
        </w:rPr>
        <w:t>Проверочная работа</w:t>
      </w:r>
    </w:p>
    <w:p w14:paraId="3903CBB2" w14:textId="5DB61377" w:rsidR="00102A82" w:rsidRPr="00102A82" w:rsidRDefault="00102A82" w:rsidP="00102A82">
      <w:pPr>
        <w:ind w:left="735"/>
        <w:rPr>
          <w:rFonts w:ascii="Times New Roman" w:hAnsi="Times New Roman" w:cs="Times New Roman"/>
          <w:sz w:val="28"/>
          <w:szCs w:val="28"/>
        </w:rPr>
      </w:pPr>
      <w:r w:rsidRPr="00102A82">
        <w:rPr>
          <w:rFonts w:ascii="Times New Roman" w:hAnsi="Times New Roman" w:cs="Times New Roman"/>
          <w:sz w:val="28"/>
          <w:szCs w:val="28"/>
        </w:rPr>
        <w:t xml:space="preserve"> ЗАДАНИЕ: в рабочей тетради ответ представить в табличном форм</w:t>
      </w:r>
      <w:r>
        <w:rPr>
          <w:rFonts w:ascii="Times New Roman" w:hAnsi="Times New Roman" w:cs="Times New Roman"/>
          <w:sz w:val="28"/>
          <w:szCs w:val="28"/>
        </w:rPr>
        <w:t>ате, т.е. вопрос не записывать.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660"/>
        <w:gridCol w:w="1903"/>
      </w:tblGrid>
      <w:tr w:rsidR="00102A82" w:rsidRPr="00102A82" w14:paraId="34AE1968" w14:textId="77777777" w:rsidTr="0027407F">
        <w:tc>
          <w:tcPr>
            <w:tcW w:w="1008" w:type="dxa"/>
            <w:shd w:val="clear" w:color="auto" w:fill="auto"/>
          </w:tcPr>
          <w:p w14:paraId="61AA3791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№/№</w:t>
            </w:r>
          </w:p>
        </w:tc>
        <w:tc>
          <w:tcPr>
            <w:tcW w:w="6660" w:type="dxa"/>
            <w:shd w:val="clear" w:color="auto" w:fill="auto"/>
          </w:tcPr>
          <w:p w14:paraId="5A228F97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903" w:type="dxa"/>
            <w:shd w:val="clear" w:color="auto" w:fill="auto"/>
          </w:tcPr>
          <w:p w14:paraId="7AEB6C7E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02A82" w:rsidRPr="00102A82" w14:paraId="4F0FACB2" w14:textId="77777777" w:rsidTr="0027407F">
        <w:tc>
          <w:tcPr>
            <w:tcW w:w="1008" w:type="dxa"/>
            <w:shd w:val="clear" w:color="auto" w:fill="auto"/>
          </w:tcPr>
          <w:p w14:paraId="16117989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0" w:type="dxa"/>
            <w:shd w:val="clear" w:color="auto" w:fill="auto"/>
          </w:tcPr>
          <w:p w14:paraId="37702C93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03" w:type="dxa"/>
            <w:shd w:val="clear" w:color="auto" w:fill="auto"/>
          </w:tcPr>
          <w:p w14:paraId="656AD8E5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27610AE6" w14:textId="77777777" w:rsidR="00102A82" w:rsidRPr="00102A82" w:rsidRDefault="00102A82" w:rsidP="00102A82">
      <w:pPr>
        <w:rPr>
          <w:rFonts w:ascii="Times New Roman" w:hAnsi="Times New Roman" w:cs="Times New Roman"/>
          <w:sz w:val="28"/>
          <w:szCs w:val="28"/>
        </w:rPr>
      </w:pPr>
    </w:p>
    <w:p w14:paraId="50EBD20D" w14:textId="77777777" w:rsidR="00102A82" w:rsidRPr="00102A82" w:rsidRDefault="00102A82" w:rsidP="00102A82">
      <w:pPr>
        <w:rPr>
          <w:rFonts w:ascii="Times New Roman" w:hAnsi="Times New Roman" w:cs="Times New Roman"/>
          <w:sz w:val="28"/>
          <w:szCs w:val="28"/>
        </w:rPr>
      </w:pPr>
      <w:r w:rsidRPr="00102A82">
        <w:rPr>
          <w:rFonts w:ascii="Times New Roman" w:hAnsi="Times New Roman" w:cs="Times New Roman"/>
          <w:sz w:val="28"/>
          <w:szCs w:val="28"/>
        </w:rPr>
        <w:t>Задание: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777"/>
        <w:gridCol w:w="2883"/>
        <w:gridCol w:w="1903"/>
      </w:tblGrid>
      <w:tr w:rsidR="00102A82" w:rsidRPr="00102A82" w14:paraId="4BE0A070" w14:textId="77777777" w:rsidTr="0027407F">
        <w:tc>
          <w:tcPr>
            <w:tcW w:w="1008" w:type="dxa"/>
            <w:shd w:val="clear" w:color="auto" w:fill="auto"/>
          </w:tcPr>
          <w:p w14:paraId="01E614EB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№/№</w:t>
            </w:r>
          </w:p>
        </w:tc>
        <w:tc>
          <w:tcPr>
            <w:tcW w:w="3777" w:type="dxa"/>
            <w:shd w:val="clear" w:color="auto" w:fill="auto"/>
          </w:tcPr>
          <w:p w14:paraId="72BD26D4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2883" w:type="dxa"/>
            <w:shd w:val="clear" w:color="auto" w:fill="auto"/>
          </w:tcPr>
          <w:p w14:paraId="5D877A58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903" w:type="dxa"/>
            <w:shd w:val="clear" w:color="auto" w:fill="auto"/>
          </w:tcPr>
          <w:p w14:paraId="316D5EF5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02A82" w:rsidRPr="00102A82" w14:paraId="320BB5F3" w14:textId="77777777" w:rsidTr="0027407F">
        <w:tc>
          <w:tcPr>
            <w:tcW w:w="1008" w:type="dxa"/>
            <w:shd w:val="clear" w:color="auto" w:fill="auto"/>
          </w:tcPr>
          <w:p w14:paraId="0377D4D0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7" w:type="dxa"/>
            <w:shd w:val="clear" w:color="auto" w:fill="auto"/>
          </w:tcPr>
          <w:p w14:paraId="272BE729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3" w:type="dxa"/>
            <w:shd w:val="clear" w:color="auto" w:fill="auto"/>
          </w:tcPr>
          <w:p w14:paraId="5A4FE131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3" w:type="dxa"/>
            <w:shd w:val="clear" w:color="auto" w:fill="auto"/>
          </w:tcPr>
          <w:p w14:paraId="457EF1B6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02A82" w:rsidRPr="00102A82" w14:paraId="78A45C97" w14:textId="77777777" w:rsidTr="0027407F">
        <w:tc>
          <w:tcPr>
            <w:tcW w:w="1008" w:type="dxa"/>
            <w:shd w:val="clear" w:color="auto" w:fill="auto"/>
          </w:tcPr>
          <w:p w14:paraId="064FF529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7" w:type="dxa"/>
            <w:shd w:val="clear" w:color="auto" w:fill="auto"/>
          </w:tcPr>
          <w:p w14:paraId="447CDD1E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Что такое уровень глубины тона?</w:t>
            </w:r>
          </w:p>
        </w:tc>
        <w:tc>
          <w:tcPr>
            <w:tcW w:w="2883" w:type="dxa"/>
            <w:shd w:val="clear" w:color="auto" w:fill="auto"/>
          </w:tcPr>
          <w:p w14:paraId="053B9CB9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5AF809FF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306FD357" w14:textId="77777777" w:rsidTr="0027407F">
        <w:tc>
          <w:tcPr>
            <w:tcW w:w="1008" w:type="dxa"/>
            <w:shd w:val="clear" w:color="auto" w:fill="auto"/>
          </w:tcPr>
          <w:p w14:paraId="54810EB5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77" w:type="dxa"/>
            <w:shd w:val="clear" w:color="auto" w:fill="auto"/>
          </w:tcPr>
          <w:p w14:paraId="761E0759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Что такое фон осветления? Сколько существует ФО?</w:t>
            </w:r>
          </w:p>
        </w:tc>
        <w:tc>
          <w:tcPr>
            <w:tcW w:w="2883" w:type="dxa"/>
            <w:shd w:val="clear" w:color="auto" w:fill="auto"/>
          </w:tcPr>
          <w:p w14:paraId="790CDA1D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7D18833E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3F0F2F88" w14:textId="77777777" w:rsidTr="0027407F">
        <w:tc>
          <w:tcPr>
            <w:tcW w:w="1008" w:type="dxa"/>
            <w:shd w:val="clear" w:color="auto" w:fill="auto"/>
          </w:tcPr>
          <w:p w14:paraId="4D0B8726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77" w:type="dxa"/>
            <w:shd w:val="clear" w:color="auto" w:fill="auto"/>
          </w:tcPr>
          <w:p w14:paraId="4E4C8EC7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Какой ФО на 9 УГТ?</w:t>
            </w:r>
          </w:p>
        </w:tc>
        <w:tc>
          <w:tcPr>
            <w:tcW w:w="2883" w:type="dxa"/>
            <w:shd w:val="clear" w:color="auto" w:fill="auto"/>
          </w:tcPr>
          <w:p w14:paraId="6A0E3731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3E6836E8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2793796C" w14:textId="77777777" w:rsidTr="0027407F">
        <w:tc>
          <w:tcPr>
            <w:tcW w:w="1008" w:type="dxa"/>
            <w:shd w:val="clear" w:color="auto" w:fill="auto"/>
          </w:tcPr>
          <w:p w14:paraId="449F58A9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77" w:type="dxa"/>
            <w:shd w:val="clear" w:color="auto" w:fill="auto"/>
          </w:tcPr>
          <w:p w14:paraId="30192695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 обозначается цветной корректор?</w:t>
            </w:r>
          </w:p>
        </w:tc>
        <w:tc>
          <w:tcPr>
            <w:tcW w:w="2883" w:type="dxa"/>
            <w:shd w:val="clear" w:color="auto" w:fill="auto"/>
          </w:tcPr>
          <w:p w14:paraId="4FE9FE24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5EC78703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51ACD764" w14:textId="77777777" w:rsidTr="0027407F">
        <w:tc>
          <w:tcPr>
            <w:tcW w:w="1008" w:type="dxa"/>
            <w:shd w:val="clear" w:color="auto" w:fill="auto"/>
          </w:tcPr>
          <w:p w14:paraId="5FA5FD53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77" w:type="dxa"/>
            <w:shd w:val="clear" w:color="auto" w:fill="auto"/>
          </w:tcPr>
          <w:p w14:paraId="7DF431DD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Каковы функции цветных корректоров?</w:t>
            </w:r>
          </w:p>
        </w:tc>
        <w:tc>
          <w:tcPr>
            <w:tcW w:w="2883" w:type="dxa"/>
            <w:shd w:val="clear" w:color="auto" w:fill="auto"/>
          </w:tcPr>
          <w:p w14:paraId="1C29EDE3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0F97E806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39966F5B" w14:textId="77777777" w:rsidTr="0027407F">
        <w:tc>
          <w:tcPr>
            <w:tcW w:w="1008" w:type="dxa"/>
            <w:shd w:val="clear" w:color="auto" w:fill="auto"/>
          </w:tcPr>
          <w:p w14:paraId="6ECFED6B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77" w:type="dxa"/>
            <w:shd w:val="clear" w:color="auto" w:fill="auto"/>
          </w:tcPr>
          <w:p w14:paraId="39D416C3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 найти количество цветного корректора при нейтрализации натурального волоса?</w:t>
            </w:r>
          </w:p>
        </w:tc>
        <w:tc>
          <w:tcPr>
            <w:tcW w:w="2883" w:type="dxa"/>
            <w:shd w:val="clear" w:color="auto" w:fill="auto"/>
          </w:tcPr>
          <w:p w14:paraId="1879F81B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1A2FDF4E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10096EB9" w14:textId="77777777" w:rsidTr="0027407F">
        <w:tc>
          <w:tcPr>
            <w:tcW w:w="1008" w:type="dxa"/>
            <w:shd w:val="clear" w:color="auto" w:fill="auto"/>
          </w:tcPr>
          <w:p w14:paraId="5B3ABC7D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77" w:type="dxa"/>
            <w:shd w:val="clear" w:color="auto" w:fill="auto"/>
          </w:tcPr>
          <w:p w14:paraId="775DFDB8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Рассчитывается ли количество Ох на корректор при нейтрализации?</w:t>
            </w:r>
          </w:p>
        </w:tc>
        <w:tc>
          <w:tcPr>
            <w:tcW w:w="2883" w:type="dxa"/>
            <w:shd w:val="clear" w:color="auto" w:fill="auto"/>
          </w:tcPr>
          <w:p w14:paraId="6BDB74C7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5D1BD6B9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2DD84C11" w14:textId="77777777" w:rsidTr="0027407F">
        <w:tc>
          <w:tcPr>
            <w:tcW w:w="1008" w:type="dxa"/>
            <w:shd w:val="clear" w:color="auto" w:fill="auto"/>
          </w:tcPr>
          <w:p w14:paraId="54E957D1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77" w:type="dxa"/>
            <w:shd w:val="clear" w:color="auto" w:fill="auto"/>
          </w:tcPr>
          <w:p w14:paraId="16DAD800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Какое количество цветного корректора берется для усиления основного цветового направления?</w:t>
            </w:r>
          </w:p>
        </w:tc>
        <w:tc>
          <w:tcPr>
            <w:tcW w:w="2883" w:type="dxa"/>
            <w:shd w:val="clear" w:color="auto" w:fill="auto"/>
          </w:tcPr>
          <w:p w14:paraId="649D4121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7FD8739D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2C3349EE" w14:textId="77777777" w:rsidTr="0027407F">
        <w:tc>
          <w:tcPr>
            <w:tcW w:w="1008" w:type="dxa"/>
            <w:shd w:val="clear" w:color="auto" w:fill="auto"/>
          </w:tcPr>
          <w:p w14:paraId="5DEAEFBB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777" w:type="dxa"/>
            <w:shd w:val="clear" w:color="auto" w:fill="auto"/>
          </w:tcPr>
          <w:p w14:paraId="18FBC4AF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Рассчитывается ли количество Ох на корректор для усиления основного цветового направления?</w:t>
            </w:r>
          </w:p>
        </w:tc>
        <w:tc>
          <w:tcPr>
            <w:tcW w:w="2883" w:type="dxa"/>
            <w:shd w:val="clear" w:color="auto" w:fill="auto"/>
          </w:tcPr>
          <w:p w14:paraId="0DB528B2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79E6F433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695EA3FF" w14:textId="77777777" w:rsidTr="0027407F">
        <w:tc>
          <w:tcPr>
            <w:tcW w:w="1008" w:type="dxa"/>
            <w:shd w:val="clear" w:color="auto" w:fill="auto"/>
          </w:tcPr>
          <w:p w14:paraId="46A7FD9C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77" w:type="dxa"/>
            <w:shd w:val="clear" w:color="auto" w:fill="auto"/>
          </w:tcPr>
          <w:p w14:paraId="35B934D2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 работают цветные корректоры в качестве самостоятельного продукта?(какие волосы, формула приготовления красителя, время воздействия)</w:t>
            </w:r>
          </w:p>
        </w:tc>
        <w:tc>
          <w:tcPr>
            <w:tcW w:w="2883" w:type="dxa"/>
            <w:shd w:val="clear" w:color="auto" w:fill="auto"/>
          </w:tcPr>
          <w:p w14:paraId="1D2C2C64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42AFB279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0D156701" w14:textId="77777777" w:rsidTr="0027407F">
        <w:tc>
          <w:tcPr>
            <w:tcW w:w="1008" w:type="dxa"/>
            <w:shd w:val="clear" w:color="auto" w:fill="auto"/>
          </w:tcPr>
          <w:p w14:paraId="6EC657E2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77" w:type="dxa"/>
            <w:shd w:val="clear" w:color="auto" w:fill="auto"/>
          </w:tcPr>
          <w:p w14:paraId="4A2668AB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Что собой представляют бесцветные корректоры?</w:t>
            </w:r>
          </w:p>
        </w:tc>
        <w:tc>
          <w:tcPr>
            <w:tcW w:w="2883" w:type="dxa"/>
            <w:shd w:val="clear" w:color="auto" w:fill="auto"/>
          </w:tcPr>
          <w:p w14:paraId="3E8A53CB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5BBD6D42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4F354449" w14:textId="77777777" w:rsidTr="0027407F">
        <w:tc>
          <w:tcPr>
            <w:tcW w:w="1008" w:type="dxa"/>
            <w:shd w:val="clear" w:color="auto" w:fill="auto"/>
          </w:tcPr>
          <w:p w14:paraId="091D45AB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77" w:type="dxa"/>
            <w:shd w:val="clear" w:color="auto" w:fill="auto"/>
          </w:tcPr>
          <w:p w14:paraId="43065C5B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Для чего применяется О/ООА?</w:t>
            </w:r>
          </w:p>
        </w:tc>
        <w:tc>
          <w:tcPr>
            <w:tcW w:w="2883" w:type="dxa"/>
            <w:shd w:val="clear" w:color="auto" w:fill="auto"/>
          </w:tcPr>
          <w:p w14:paraId="6611E17A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5703FE07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023762E4" w14:textId="77777777" w:rsidTr="0027407F">
        <w:tc>
          <w:tcPr>
            <w:tcW w:w="1008" w:type="dxa"/>
            <w:shd w:val="clear" w:color="auto" w:fill="auto"/>
          </w:tcPr>
          <w:p w14:paraId="49897405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77" w:type="dxa"/>
            <w:shd w:val="clear" w:color="auto" w:fill="auto"/>
          </w:tcPr>
          <w:p w14:paraId="3934B2F1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Какова функция О/ООN?</w:t>
            </w:r>
          </w:p>
        </w:tc>
        <w:tc>
          <w:tcPr>
            <w:tcW w:w="2883" w:type="dxa"/>
            <w:shd w:val="clear" w:color="auto" w:fill="auto"/>
          </w:tcPr>
          <w:p w14:paraId="35C19A33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5F45576A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52306A6D" w14:textId="77777777" w:rsidTr="0027407F">
        <w:tc>
          <w:tcPr>
            <w:tcW w:w="1008" w:type="dxa"/>
            <w:shd w:val="clear" w:color="auto" w:fill="auto"/>
          </w:tcPr>
          <w:p w14:paraId="21D96F17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77" w:type="dxa"/>
            <w:shd w:val="clear" w:color="auto" w:fill="auto"/>
          </w:tcPr>
          <w:p w14:paraId="2D8789EB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Расшифруйте краситель S-OS.</w:t>
            </w:r>
          </w:p>
        </w:tc>
        <w:tc>
          <w:tcPr>
            <w:tcW w:w="2883" w:type="dxa"/>
            <w:shd w:val="clear" w:color="auto" w:fill="auto"/>
          </w:tcPr>
          <w:p w14:paraId="43C2CE91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237B747B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61C783AD" w14:textId="77777777" w:rsidTr="0027407F">
        <w:tc>
          <w:tcPr>
            <w:tcW w:w="1008" w:type="dxa"/>
            <w:shd w:val="clear" w:color="auto" w:fill="auto"/>
          </w:tcPr>
          <w:p w14:paraId="266FA5F9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77" w:type="dxa"/>
            <w:shd w:val="clear" w:color="auto" w:fill="auto"/>
          </w:tcPr>
          <w:p w14:paraId="243F1B26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На какие волосы нельзя наносить S-OS?</w:t>
            </w:r>
          </w:p>
        </w:tc>
        <w:tc>
          <w:tcPr>
            <w:tcW w:w="2883" w:type="dxa"/>
            <w:shd w:val="clear" w:color="auto" w:fill="auto"/>
          </w:tcPr>
          <w:p w14:paraId="2401448B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5FAF43C3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7975439F" w14:textId="77777777" w:rsidTr="0027407F">
        <w:tc>
          <w:tcPr>
            <w:tcW w:w="1008" w:type="dxa"/>
            <w:shd w:val="clear" w:color="auto" w:fill="auto"/>
          </w:tcPr>
          <w:p w14:paraId="3E137D02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77" w:type="dxa"/>
            <w:shd w:val="clear" w:color="auto" w:fill="auto"/>
          </w:tcPr>
          <w:p w14:paraId="0CAF848E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С какого УГТ работает S-OS?</w:t>
            </w:r>
          </w:p>
        </w:tc>
        <w:tc>
          <w:tcPr>
            <w:tcW w:w="2883" w:type="dxa"/>
            <w:shd w:val="clear" w:color="auto" w:fill="auto"/>
          </w:tcPr>
          <w:p w14:paraId="447CF25C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086A84CC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04A77257" w14:textId="77777777" w:rsidTr="0027407F">
        <w:tc>
          <w:tcPr>
            <w:tcW w:w="1008" w:type="dxa"/>
            <w:shd w:val="clear" w:color="auto" w:fill="auto"/>
          </w:tcPr>
          <w:p w14:paraId="22B02FD6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77" w:type="dxa"/>
            <w:shd w:val="clear" w:color="auto" w:fill="auto"/>
          </w:tcPr>
          <w:p w14:paraId="5C27EEFF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Формула приготовления красителя S-OS.</w:t>
            </w:r>
          </w:p>
        </w:tc>
        <w:tc>
          <w:tcPr>
            <w:tcW w:w="2883" w:type="dxa"/>
            <w:shd w:val="clear" w:color="auto" w:fill="auto"/>
          </w:tcPr>
          <w:p w14:paraId="030886B4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7924679A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5CD4FFD5" w14:textId="77777777" w:rsidTr="0027407F">
        <w:tc>
          <w:tcPr>
            <w:tcW w:w="1008" w:type="dxa"/>
            <w:shd w:val="clear" w:color="auto" w:fill="auto"/>
          </w:tcPr>
          <w:p w14:paraId="26DA33AC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77" w:type="dxa"/>
            <w:shd w:val="clear" w:color="auto" w:fill="auto"/>
          </w:tcPr>
          <w:p w14:paraId="1BFD0C94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На каком Ох работает краситель S-OS?</w:t>
            </w:r>
          </w:p>
        </w:tc>
        <w:tc>
          <w:tcPr>
            <w:tcW w:w="2883" w:type="dxa"/>
            <w:shd w:val="clear" w:color="auto" w:fill="auto"/>
          </w:tcPr>
          <w:p w14:paraId="55D83AFE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635C0913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4F037BB0" w14:textId="77777777" w:rsidTr="0027407F">
        <w:tc>
          <w:tcPr>
            <w:tcW w:w="1008" w:type="dxa"/>
            <w:shd w:val="clear" w:color="auto" w:fill="auto"/>
          </w:tcPr>
          <w:p w14:paraId="726777BA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77" w:type="dxa"/>
            <w:shd w:val="clear" w:color="auto" w:fill="auto"/>
          </w:tcPr>
          <w:p w14:paraId="06690340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Время выдержки красителя S-OS на волосах.</w:t>
            </w:r>
          </w:p>
        </w:tc>
        <w:tc>
          <w:tcPr>
            <w:tcW w:w="2883" w:type="dxa"/>
            <w:shd w:val="clear" w:color="auto" w:fill="auto"/>
          </w:tcPr>
          <w:p w14:paraId="05AE584A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0C7DBE8A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56AF7B5A" w14:textId="77777777" w:rsidTr="0027407F">
        <w:tc>
          <w:tcPr>
            <w:tcW w:w="1008" w:type="dxa"/>
            <w:shd w:val="clear" w:color="auto" w:fill="auto"/>
          </w:tcPr>
          <w:p w14:paraId="53ACFAAF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77" w:type="dxa"/>
            <w:shd w:val="clear" w:color="auto" w:fill="auto"/>
          </w:tcPr>
          <w:p w14:paraId="2E19ED0F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Какие косметические материалы необходимо применить после время выдержки S-OS?</w:t>
            </w:r>
          </w:p>
        </w:tc>
        <w:tc>
          <w:tcPr>
            <w:tcW w:w="2883" w:type="dxa"/>
            <w:shd w:val="clear" w:color="auto" w:fill="auto"/>
          </w:tcPr>
          <w:p w14:paraId="33A817FD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52AD1FF2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12C30B78" w14:textId="77777777" w:rsidTr="0027407F">
        <w:tc>
          <w:tcPr>
            <w:tcW w:w="1008" w:type="dxa"/>
            <w:shd w:val="clear" w:color="auto" w:fill="auto"/>
          </w:tcPr>
          <w:p w14:paraId="251C0FE0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77" w:type="dxa"/>
            <w:shd w:val="clear" w:color="auto" w:fill="auto"/>
          </w:tcPr>
          <w:p w14:paraId="4099D898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 xml:space="preserve">С какого уровня глубины тона работает </w:t>
            </w:r>
            <w:r w:rsidRPr="00102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Lumen</w:t>
            </w: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 xml:space="preserve"> на косметической базе?</w:t>
            </w:r>
          </w:p>
        </w:tc>
        <w:tc>
          <w:tcPr>
            <w:tcW w:w="2883" w:type="dxa"/>
            <w:shd w:val="clear" w:color="auto" w:fill="auto"/>
          </w:tcPr>
          <w:p w14:paraId="69171F59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371A9B42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293B59EC" w14:textId="77777777" w:rsidTr="0027407F">
        <w:tc>
          <w:tcPr>
            <w:tcW w:w="1008" w:type="dxa"/>
            <w:shd w:val="clear" w:color="auto" w:fill="auto"/>
          </w:tcPr>
          <w:p w14:paraId="5F9BC1ED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777" w:type="dxa"/>
            <w:shd w:val="clear" w:color="auto" w:fill="auto"/>
          </w:tcPr>
          <w:p w14:paraId="756B77F0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 xml:space="preserve">Какой % оксида необходимо взять для окрашивания </w:t>
            </w:r>
            <w:r w:rsidRPr="00102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Lumen</w:t>
            </w: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 xml:space="preserve"> косметической базы  5 уровня?</w:t>
            </w:r>
          </w:p>
        </w:tc>
        <w:tc>
          <w:tcPr>
            <w:tcW w:w="2883" w:type="dxa"/>
            <w:shd w:val="clear" w:color="auto" w:fill="auto"/>
          </w:tcPr>
          <w:p w14:paraId="36E52009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0F0AB7D7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6B732DC1" w14:textId="77777777" w:rsidTr="0027407F">
        <w:tc>
          <w:tcPr>
            <w:tcW w:w="1008" w:type="dxa"/>
            <w:shd w:val="clear" w:color="auto" w:fill="auto"/>
          </w:tcPr>
          <w:p w14:paraId="64F569A8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777" w:type="dxa"/>
            <w:shd w:val="clear" w:color="auto" w:fill="auto"/>
          </w:tcPr>
          <w:p w14:paraId="35E33157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Какие косметические перманентные продукты работают на 12%?</w:t>
            </w:r>
          </w:p>
        </w:tc>
        <w:tc>
          <w:tcPr>
            <w:tcW w:w="2883" w:type="dxa"/>
            <w:shd w:val="clear" w:color="auto" w:fill="auto"/>
          </w:tcPr>
          <w:p w14:paraId="67E8B23E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650AD3FB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32F20AEA" w14:textId="77777777" w:rsidTr="0027407F">
        <w:tc>
          <w:tcPr>
            <w:tcW w:w="1008" w:type="dxa"/>
            <w:shd w:val="clear" w:color="auto" w:fill="auto"/>
          </w:tcPr>
          <w:p w14:paraId="3CAF42B2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777" w:type="dxa"/>
            <w:shd w:val="clear" w:color="auto" w:fill="auto"/>
          </w:tcPr>
          <w:p w14:paraId="2A9E6AA0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 xml:space="preserve">Пропорция смешивания </w:t>
            </w:r>
            <w:r w:rsidRPr="00102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Fashion</w:t>
            </w: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2A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 xml:space="preserve"> оксидом чтобы цвет был более прозрачным</w:t>
            </w:r>
          </w:p>
        </w:tc>
        <w:tc>
          <w:tcPr>
            <w:tcW w:w="2883" w:type="dxa"/>
            <w:shd w:val="clear" w:color="auto" w:fill="auto"/>
          </w:tcPr>
          <w:p w14:paraId="1A6D4C4D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6E14E715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A82" w:rsidRPr="00102A82" w14:paraId="7A095096" w14:textId="77777777" w:rsidTr="0027407F">
        <w:tc>
          <w:tcPr>
            <w:tcW w:w="1008" w:type="dxa"/>
            <w:shd w:val="clear" w:color="auto" w:fill="auto"/>
          </w:tcPr>
          <w:p w14:paraId="0A997745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777" w:type="dxa"/>
            <w:shd w:val="clear" w:color="auto" w:fill="auto"/>
          </w:tcPr>
          <w:p w14:paraId="3C8157C0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A82">
              <w:rPr>
                <w:rFonts w:ascii="Times New Roman" w:hAnsi="Times New Roman" w:cs="Times New Roman"/>
                <w:sz w:val="28"/>
                <w:szCs w:val="28"/>
              </w:rPr>
              <w:t>Какой добавляется ряд для подложки при окрашивании седых волос в теплые тона?</w:t>
            </w:r>
          </w:p>
        </w:tc>
        <w:tc>
          <w:tcPr>
            <w:tcW w:w="2883" w:type="dxa"/>
            <w:shd w:val="clear" w:color="auto" w:fill="auto"/>
          </w:tcPr>
          <w:p w14:paraId="491037BE" w14:textId="77777777" w:rsidR="00102A82" w:rsidRPr="00102A82" w:rsidRDefault="00102A82" w:rsidP="002740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14:paraId="0E374972" w14:textId="77777777" w:rsidR="00102A82" w:rsidRPr="00102A82" w:rsidRDefault="00102A82" w:rsidP="002740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6B0B78" w14:textId="3D98A727" w:rsidR="00102A82" w:rsidRDefault="00102A82" w:rsidP="00102A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0A7808E" w14:textId="77777777" w:rsidR="00102A82" w:rsidRDefault="00102A82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4A4B65" w14:textId="77777777" w:rsidR="00102A82" w:rsidRDefault="00102A82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EB7B35" w14:textId="0AEB55E1" w:rsid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Проверочный тест</w:t>
      </w:r>
    </w:p>
    <w:p w14:paraId="0DB3F3DE" w14:textId="77777777" w:rsidR="00B41DD0" w:rsidRDefault="00B41DD0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E27E84" w14:textId="77777777" w:rsidR="00431348" w:rsidRDefault="00DD779F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  <w:r w:rsidR="00431348" w:rsidRPr="00DD779F">
        <w:rPr>
          <w:rFonts w:ascii="Times New Roman" w:hAnsi="Times New Roman" w:cs="Times New Roman"/>
          <w:b/>
          <w:sz w:val="28"/>
          <w:szCs w:val="28"/>
        </w:rPr>
        <w:t>«Окраска волос красителями 3 группы»</w:t>
      </w:r>
    </w:p>
    <w:p w14:paraId="651C54C2" w14:textId="77777777" w:rsidR="00DD779F" w:rsidRPr="00DD779F" w:rsidRDefault="00DD779F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EC894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1. Укажите, в каком слое волоса работают красители 3 группы:</w:t>
      </w:r>
    </w:p>
    <w:p w14:paraId="2F5ADA0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А) медула</w:t>
      </w:r>
    </w:p>
    <w:p w14:paraId="4B6B471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Б) кутикула</w:t>
      </w:r>
    </w:p>
    <w:p w14:paraId="6D9208B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В) кортекс</w:t>
      </w:r>
    </w:p>
    <w:p w14:paraId="1664BDB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2. Укажите главную особенность красителей 3 группы:</w:t>
      </w:r>
    </w:p>
    <w:p w14:paraId="31CE73D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осветляют, обесцвечивают</w:t>
      </w:r>
    </w:p>
    <w:p w14:paraId="583EC39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не проникают в глубину волоса</w:t>
      </w:r>
    </w:p>
    <w:p w14:paraId="7AE2527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обладают высокой биологической активностью</w:t>
      </w:r>
    </w:p>
    <w:p w14:paraId="5781AA0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3. Укажите назначение красителей 3 группы</w:t>
      </w:r>
    </w:p>
    <w:p w14:paraId="24653E8A" w14:textId="6946B983" w:rsidR="00431348" w:rsidRPr="00431348" w:rsidRDefault="00F004B7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431348" w:rsidRPr="00431348">
        <w:rPr>
          <w:rFonts w:ascii="Times New Roman" w:hAnsi="Times New Roman" w:cs="Times New Roman"/>
          <w:sz w:val="28"/>
          <w:szCs w:val="28"/>
        </w:rPr>
        <w:t xml:space="preserve"> придание волосам оттенка</w:t>
      </w:r>
    </w:p>
    <w:p w14:paraId="5B1D061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закрашивание седых волос</w:t>
      </w:r>
    </w:p>
    <w:p w14:paraId="038008B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придание оттенка на полтона светлее</w:t>
      </w:r>
    </w:p>
    <w:p w14:paraId="61DAEBD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4. Укажите максимальное время выдержки красителей 3 группы</w:t>
      </w:r>
    </w:p>
    <w:p w14:paraId="2697242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20 минут</w:t>
      </w:r>
    </w:p>
    <w:p w14:paraId="0F53903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30 минут</w:t>
      </w:r>
    </w:p>
    <w:p w14:paraId="13D14F5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50 минут</w:t>
      </w:r>
    </w:p>
    <w:p w14:paraId="5FDDE55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5. Укажите действие на волосы демиперманентных красителей </w:t>
      </w:r>
    </w:p>
    <w:p w14:paraId="5EB43CE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окрашивают волосы тон в тон</w:t>
      </w:r>
    </w:p>
    <w:p w14:paraId="4391654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окрашивают волосы на полтона темнее</w:t>
      </w:r>
    </w:p>
    <w:p w14:paraId="3BE6215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окрашивают волосы на тон темнее</w:t>
      </w:r>
    </w:p>
    <w:p w14:paraId="0699DF5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6. Укажите с каким оксигентом не работают красители 3 группы?</w:t>
      </w:r>
    </w:p>
    <w:p w14:paraId="5819290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>А) 3%</w:t>
      </w:r>
    </w:p>
    <w:p w14:paraId="5847BC0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6%</w:t>
      </w:r>
    </w:p>
    <w:p w14:paraId="5304FAC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12%</w:t>
      </w:r>
    </w:p>
    <w:p w14:paraId="0115CB3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7. Напишите технологию выполнения тонирования красителем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Sense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Deluxe</w:t>
      </w:r>
      <w:r w:rsidRPr="00431348">
        <w:rPr>
          <w:rFonts w:ascii="Times New Roman" w:hAnsi="Times New Roman" w:cs="Times New Roman"/>
          <w:b/>
          <w:sz w:val="28"/>
          <w:szCs w:val="28"/>
        </w:rPr>
        <w:t>.</w:t>
      </w:r>
    </w:p>
    <w:p w14:paraId="3C228AF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8. Напишите технологию пастельного тонирования.</w:t>
      </w:r>
    </w:p>
    <w:p w14:paraId="14395111" w14:textId="77777777" w:rsidR="00431348" w:rsidRP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E7AE5F" w14:textId="77777777"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19715D" w14:textId="77777777" w:rsid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 xml:space="preserve">Задачи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b/>
          <w:sz w:val="28"/>
          <w:szCs w:val="28"/>
          <w:lang w:val="en-US"/>
        </w:rPr>
        <w:t>Professional</w:t>
      </w:r>
    </w:p>
    <w:p w14:paraId="6F1EEA8D" w14:textId="77777777" w:rsidR="00DD779F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192766" w14:textId="77777777"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5/0</w:t>
      </w:r>
    </w:p>
    <w:p w14:paraId="3009376B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7/0</w:t>
      </w:r>
    </w:p>
    <w:p w14:paraId="6C9FC2A9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Длинные волосы</w:t>
      </w:r>
    </w:p>
    <w:p w14:paraId="47FBAF7A" w14:textId="77777777"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наименование окраски, составить рецептуру приготовления красителя, указать пропорции смешивания, время выдержки красителя на волосах.</w:t>
      </w:r>
    </w:p>
    <w:p w14:paraId="1D87AC52" w14:textId="77777777"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78EA86D3" w14:textId="77777777"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6/0</w:t>
      </w:r>
    </w:p>
    <w:p w14:paraId="58433FF7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6/54</w:t>
      </w:r>
    </w:p>
    <w:p w14:paraId="26F9D58D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Седина 30 %</w:t>
      </w:r>
    </w:p>
    <w:p w14:paraId="59824E80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Короткие волосы</w:t>
      </w:r>
    </w:p>
    <w:p w14:paraId="770A5AE4" w14:textId="77777777"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составить рецептуру приготовления, указать наименование окраски, красителя, время выдержки красителя на волосах, схему нанесения.</w:t>
      </w:r>
    </w:p>
    <w:p w14:paraId="634DC739" w14:textId="77777777"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39E0D336" w14:textId="77777777"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5/0</w:t>
      </w:r>
    </w:p>
    <w:p w14:paraId="0113A1FA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3/0</w:t>
      </w:r>
    </w:p>
    <w:p w14:paraId="6939A1C0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Длинные волосы</w:t>
      </w:r>
    </w:p>
    <w:p w14:paraId="62FF29DA" w14:textId="77777777"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наименование окраски, составить рецептуру приготовления красителя, указать пропорции смешивания, время выдержки красителя на волосах.</w:t>
      </w:r>
    </w:p>
    <w:p w14:paraId="71F57319" w14:textId="77777777"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704D7D4A" w14:textId="77777777"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Косметическая база 9/0</w:t>
      </w:r>
    </w:p>
    <w:p w14:paraId="67CC7FC9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10/16</w:t>
      </w:r>
    </w:p>
    <w:p w14:paraId="2B4F1E42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Короткие волосы</w:t>
      </w:r>
    </w:p>
    <w:p w14:paraId="15489475" w14:textId="77777777"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наименование окраски, составить рецептуру приготовления красителя, указать пропорции смешивания, время выдержки красителя на волосах.</w:t>
      </w:r>
    </w:p>
    <w:p w14:paraId="1C74151D" w14:textId="77777777"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2C5AAD63" w14:textId="77777777"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Косметическая база 3/0</w:t>
      </w:r>
    </w:p>
    <w:p w14:paraId="2DBA7D1E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 6/3</w:t>
      </w:r>
    </w:p>
    <w:p w14:paraId="665EACAE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Короткие волосы</w:t>
      </w:r>
    </w:p>
    <w:p w14:paraId="591385AC" w14:textId="77777777"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lastRenderedPageBreak/>
        <w:t>Задание: указать основные этапы окраски волос, составить рецептуру приготовления красителя, указать пропорции смешивания, время выдержки красителя на волосах.</w:t>
      </w:r>
    </w:p>
    <w:p w14:paraId="5CFBF7FE" w14:textId="77777777"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4965A350" w14:textId="77777777" w:rsidR="00431348" w:rsidRPr="00431348" w:rsidRDefault="00431348" w:rsidP="00431348">
      <w:pPr>
        <w:pStyle w:val="aa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Натуральная база на корнях 7/0 – 3 см</w:t>
      </w:r>
    </w:p>
    <w:p w14:paraId="5B371E4F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Косметическая база по длине 7/4</w:t>
      </w:r>
    </w:p>
    <w:p w14:paraId="6C92AC44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Длинные волосы.</w:t>
      </w:r>
    </w:p>
    <w:p w14:paraId="51E7984D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клиента: равномерный цвет 7/4 по всей длине</w:t>
      </w:r>
    </w:p>
    <w:p w14:paraId="3CCA9585" w14:textId="77777777"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технику окраски, составить рецептуру приготовления красителя, пропорции смешивания. Время выдержки красителя на волосах.</w:t>
      </w:r>
    </w:p>
    <w:p w14:paraId="42D6D719" w14:textId="77777777"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4706B45F" w14:textId="77777777" w:rsidR="00431348" w:rsidRPr="00431348" w:rsidRDefault="00431348" w:rsidP="00431348">
      <w:pPr>
        <w:pStyle w:val="aa"/>
        <w:spacing w:after="0" w:line="240" w:lineRule="auto"/>
        <w:ind w:left="-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  7. Натуральная база 8/0</w:t>
      </w:r>
    </w:p>
    <w:p w14:paraId="674275A1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Желание клиента: светлые пряди с легким золотистым оттенком</w:t>
      </w:r>
    </w:p>
    <w:p w14:paraId="7BA78883" w14:textId="77777777"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работы, составить рецептуру приготовления красителя, пропорции смешивания, время выдержки на волосах красителя.</w:t>
      </w:r>
    </w:p>
    <w:p w14:paraId="652D006D" w14:textId="77777777"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0A7632BD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8.   Натуральная база 7/0</w:t>
      </w:r>
    </w:p>
    <w:p w14:paraId="738527AB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 Желание клиента: яркие медные пряди.</w:t>
      </w:r>
    </w:p>
    <w:p w14:paraId="564FAF00" w14:textId="77777777" w:rsid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работы, составить рецептуру приготовления красителя, пропорции смешивания, время выдержки на волосах красителя.</w:t>
      </w:r>
    </w:p>
    <w:p w14:paraId="49F971C9" w14:textId="77777777" w:rsidR="00DD779F" w:rsidRPr="00431348" w:rsidRDefault="00DD779F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018EFD3F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9.  Натуральная база 3/0</w:t>
      </w:r>
    </w:p>
    <w:p w14:paraId="65960977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Желание клиента 3/1</w:t>
      </w:r>
    </w:p>
    <w:p w14:paraId="47F6012F" w14:textId="77777777" w:rsidR="00431348" w:rsidRDefault="00431348" w:rsidP="00431348">
      <w:pPr>
        <w:pStyle w:val="aa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Задание: составить рецептуру приготовления красителя, пропорции смешивания, время выдержки на волосах красителя.</w:t>
      </w:r>
    </w:p>
    <w:p w14:paraId="43983D0B" w14:textId="77777777" w:rsidR="00DD779F" w:rsidRPr="00431348" w:rsidRDefault="00DD779F" w:rsidP="00431348">
      <w:pPr>
        <w:pStyle w:val="aa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426AA816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10. Натуральная база 9/0</w:t>
      </w:r>
    </w:p>
    <w:p w14:paraId="10BF2CB6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  Желание клиента: яркие розовые пряди</w:t>
      </w:r>
    </w:p>
    <w:p w14:paraId="1122F7FE" w14:textId="77777777" w:rsidR="00431348" w:rsidRPr="00431348" w:rsidRDefault="00431348" w:rsidP="00431348">
      <w:pPr>
        <w:pStyle w:val="aa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Задание: указать основные этапы работы, составить рецептуру приготовления красителя, пропорции смешивания, время выдержки на волосах красителя.</w:t>
      </w:r>
    </w:p>
    <w:p w14:paraId="059095C2" w14:textId="77777777" w:rsidR="00431348" w:rsidRDefault="00431348" w:rsidP="00431348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31348">
        <w:rPr>
          <w:rFonts w:ascii="Times New Roman" w:hAnsi="Times New Roman"/>
          <w:b/>
          <w:sz w:val="28"/>
          <w:szCs w:val="28"/>
        </w:rPr>
        <w:t xml:space="preserve">Задачи </w:t>
      </w:r>
      <w:r w:rsidRPr="00431348">
        <w:rPr>
          <w:rFonts w:ascii="Times New Roman" w:hAnsi="Times New Roman"/>
          <w:b/>
          <w:sz w:val="28"/>
          <w:szCs w:val="28"/>
          <w:lang w:val="en-US"/>
        </w:rPr>
        <w:t>Londa</w:t>
      </w:r>
      <w:r w:rsidRPr="00431348">
        <w:rPr>
          <w:rFonts w:ascii="Times New Roman" w:hAnsi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/>
          <w:b/>
          <w:sz w:val="28"/>
          <w:szCs w:val="28"/>
          <w:lang w:val="en-US"/>
        </w:rPr>
        <w:t>Professional</w:t>
      </w:r>
    </w:p>
    <w:p w14:paraId="16CDD5B9" w14:textId="77777777" w:rsidR="00DD779F" w:rsidRPr="00DD779F" w:rsidRDefault="00DD779F" w:rsidP="00431348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18CCE0E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>1. Натуральная база 3/0</w:t>
      </w:r>
    </w:p>
    <w:p w14:paraId="41C9E39A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Желание клиента 4/4</w:t>
      </w:r>
    </w:p>
    <w:p w14:paraId="792D4FCD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1348">
        <w:rPr>
          <w:rFonts w:ascii="Times New Roman" w:hAnsi="Times New Roman"/>
          <w:sz w:val="28"/>
          <w:szCs w:val="28"/>
        </w:rPr>
        <w:t xml:space="preserve">   Короткие волосы</w:t>
      </w:r>
    </w:p>
    <w:p w14:paraId="5A5B68E7" w14:textId="77777777"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Задание: Задание: указать основные этапы работы, составить рецептуру      приготовления красителя, пропорции смешивания, время выдержки на волосах красителя.</w:t>
      </w:r>
    </w:p>
    <w:p w14:paraId="7FD44273" w14:textId="77777777" w:rsidR="00DD779F" w:rsidRDefault="00DD779F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06427F" w14:textId="147EF36F" w:rsidR="00431348" w:rsidRPr="00431348" w:rsidRDefault="00F004B7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Косметическая база </w:t>
      </w:r>
      <w:r w:rsidR="00431348" w:rsidRPr="00431348">
        <w:rPr>
          <w:rFonts w:ascii="Times New Roman" w:hAnsi="Times New Roman" w:cs="Times New Roman"/>
          <w:sz w:val="28"/>
          <w:szCs w:val="28"/>
        </w:rPr>
        <w:t>10/0</w:t>
      </w:r>
    </w:p>
    <w:p w14:paraId="4431BA68" w14:textId="77777777"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 Желание клиента 12/61</w:t>
      </w:r>
    </w:p>
    <w:p w14:paraId="42C9116E" w14:textId="77777777"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Задание: указать основные этапы работы, составить рецептуру    приготовления красителя, пропорции смешивания, время выдержки на волосах красителя.</w:t>
      </w:r>
    </w:p>
    <w:p w14:paraId="36AE8726" w14:textId="77777777" w:rsidR="00DD779F" w:rsidRDefault="00DD779F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837CA4" w14:textId="77777777"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Натуральная база 6/0 на корнях – 4 см</w:t>
      </w:r>
    </w:p>
    <w:p w14:paraId="2F51967E" w14:textId="77777777"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Косметическая база по длине – 7/4</w:t>
      </w:r>
    </w:p>
    <w:p w14:paraId="68071D5D" w14:textId="77777777"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Желание клиентки – окрасить корни, освежить цвет по длине.</w:t>
      </w:r>
    </w:p>
    <w:p w14:paraId="73FE5E76" w14:textId="77777777" w:rsidR="00431348" w:rsidRPr="00431348" w:rsidRDefault="00431348" w:rsidP="00DD77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Задание: указать основные этапы работы, составить рецептуру    приготовления красителя, пропорции смешивания, время выдержки на волосах красителя.</w:t>
      </w:r>
    </w:p>
    <w:p w14:paraId="007AC15E" w14:textId="77777777" w:rsidR="00431348" w:rsidRPr="00431348" w:rsidRDefault="00431348" w:rsidP="00431348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4A5F486" w14:textId="77777777" w:rsidR="00B41DD0" w:rsidRDefault="00B41DD0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6A8CF7" w14:textId="77777777" w:rsidR="00B41DD0" w:rsidRDefault="00B41DD0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8E73A" w14:textId="18716634" w:rsidR="00431348" w:rsidRPr="00DD779F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Тест</w:t>
      </w:r>
    </w:p>
    <w:p w14:paraId="6DAB58C3" w14:textId="77777777"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791B1F" w14:textId="77777777" w:rsidR="00431348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31348" w:rsidRPr="00DD779F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14:paraId="7E126660" w14:textId="77777777" w:rsidR="00DD779F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EE633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1. К красителям 2 группы относятся</w:t>
      </w:r>
    </w:p>
    <w:p w14:paraId="2E61160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физические</w:t>
      </w:r>
    </w:p>
    <w:p w14:paraId="5D96538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химические</w:t>
      </w:r>
    </w:p>
    <w:p w14:paraId="6B0FEF4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растительные</w:t>
      </w:r>
    </w:p>
    <w:p w14:paraId="5D5AA92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2. Серия 00 основной палитры красителя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31348">
        <w:rPr>
          <w:rFonts w:ascii="Times New Roman" w:hAnsi="Times New Roman" w:cs="Times New Roman"/>
          <w:sz w:val="28"/>
          <w:szCs w:val="28"/>
        </w:rPr>
        <w:t xml:space="preserve"> предназначена</w:t>
      </w:r>
    </w:p>
    <w:p w14:paraId="7A18A99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для окраски седых волос в модные и натуральные оттенки</w:t>
      </w:r>
    </w:p>
    <w:p w14:paraId="1F2DFC7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для окраски натуральных волос в модные оттенки</w:t>
      </w:r>
    </w:p>
    <w:p w14:paraId="423A29B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для тонирования волос модными и натуральными оттенками</w:t>
      </w:r>
    </w:p>
    <w:p w14:paraId="4C5FCAF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Время выдержки красителей второй группы составляет</w:t>
      </w:r>
    </w:p>
    <w:p w14:paraId="11FB46D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30 минут</w:t>
      </w:r>
    </w:p>
    <w:p w14:paraId="6FDA8F4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35 минут</w:t>
      </w:r>
    </w:p>
    <w:p w14:paraId="2EB6C44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45 минут</w:t>
      </w:r>
    </w:p>
    <w:p w14:paraId="3495720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4. Пропорции смешивания красителей второй группы с оксигентом для стойкого окрашивания составляют</w:t>
      </w:r>
    </w:p>
    <w:p w14:paraId="6445196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1:2</w:t>
      </w:r>
    </w:p>
    <w:p w14:paraId="49ECD64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1:1</w:t>
      </w:r>
    </w:p>
    <w:p w14:paraId="1DE5CC7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1:3</w:t>
      </w:r>
    </w:p>
    <w:p w14:paraId="13E1ED8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5. Светло-русый медный цвет основной палитры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31348">
        <w:rPr>
          <w:rFonts w:ascii="Times New Roman" w:hAnsi="Times New Roman" w:cs="Times New Roman"/>
          <w:sz w:val="28"/>
          <w:szCs w:val="28"/>
        </w:rPr>
        <w:t xml:space="preserve"> имеет цифровое обозначение</w:t>
      </w:r>
    </w:p>
    <w:p w14:paraId="5D6287B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А) 9/5</w:t>
      </w:r>
    </w:p>
    <w:p w14:paraId="27FD8DB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Б) 8/4</w:t>
      </w:r>
    </w:p>
    <w:p w14:paraId="45326039" w14:textId="77777777" w:rsidR="00431348" w:rsidRPr="00431348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В) 7/4</w:t>
      </w:r>
    </w:p>
    <w:p w14:paraId="38A2542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6.  Главное назначение красителей второй группы</w:t>
      </w:r>
    </w:p>
    <w:p w14:paraId="468265A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окраска седых волос</w:t>
      </w:r>
    </w:p>
    <w:p w14:paraId="1381C40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придание насыщенного оттенка волосам</w:t>
      </w:r>
    </w:p>
    <w:p w14:paraId="744B1C8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осветление волос</w:t>
      </w:r>
    </w:p>
    <w:p w14:paraId="009195C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>7. На 9 Уровне глубины тона фон осветления имеет цвет</w:t>
      </w:r>
    </w:p>
    <w:p w14:paraId="6C2A973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очень светло-желтый</w:t>
      </w:r>
    </w:p>
    <w:p w14:paraId="38F879E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светло-желтый</w:t>
      </w:r>
    </w:p>
    <w:p w14:paraId="2F69F65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В) жёлтый</w:t>
      </w:r>
    </w:p>
    <w:p w14:paraId="0F1BB2B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8.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</w:rPr>
        <w:t>Чтобы получить 6% оксигент необходимо в равных пропорциях смешать</w:t>
      </w:r>
    </w:p>
    <w:p w14:paraId="34A39A7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3% и 9% оксигенты</w:t>
      </w:r>
    </w:p>
    <w:p w14:paraId="03691FA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9% и 12% оксигенты</w:t>
      </w:r>
    </w:p>
    <w:p w14:paraId="72F0C08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3% и 12% оксигенты</w:t>
      </w:r>
    </w:p>
    <w:p w14:paraId="1917F4D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9. Щадящее время выдержки для 1,5 % активатора фирмы Эстель составляет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71862E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30 минут</w:t>
      </w:r>
    </w:p>
    <w:p w14:paraId="0D97E5E2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25 минут</w:t>
      </w:r>
    </w:p>
    <w:p w14:paraId="175AC30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20 минут</w:t>
      </w:r>
    </w:p>
    <w:p w14:paraId="0FF8B8A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10. Соотношение модной и натуральной гаммы при окраске седины 45 %, основной палитрой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</w:p>
    <w:p w14:paraId="53D1126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1:1</w:t>
      </w:r>
    </w:p>
    <w:p w14:paraId="16BC89B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1:2</w:t>
      </w:r>
    </w:p>
    <w:p w14:paraId="59FBC1BD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2:1</w:t>
      </w:r>
    </w:p>
    <w:p w14:paraId="2A445976" w14:textId="77777777"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28C9A1" w14:textId="77777777" w:rsidR="00431348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Вариант</w:t>
      </w:r>
      <w:r w:rsidR="00431348" w:rsidRPr="00DD779F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14:paraId="06CBDD17" w14:textId="77777777" w:rsidR="00DD779F" w:rsidRP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ED664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1. К красителям 3 группы относятся</w:t>
      </w:r>
    </w:p>
    <w:p w14:paraId="0F7A01C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физические</w:t>
      </w:r>
    </w:p>
    <w:p w14:paraId="56A3AB9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химические</w:t>
      </w:r>
    </w:p>
    <w:p w14:paraId="5FFA16A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растительные</w:t>
      </w:r>
    </w:p>
    <w:p w14:paraId="1843958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431348">
        <w:rPr>
          <w:rFonts w:ascii="Times New Roman" w:hAnsi="Times New Roman" w:cs="Times New Roman"/>
          <w:sz w:val="28"/>
          <w:szCs w:val="28"/>
        </w:rPr>
        <w:t>Серия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 Silver Deluxe Estel Professional </w:t>
      </w:r>
      <w:r w:rsidRPr="00431348">
        <w:rPr>
          <w:rFonts w:ascii="Times New Roman" w:hAnsi="Times New Roman" w:cs="Times New Roman"/>
          <w:sz w:val="28"/>
          <w:szCs w:val="28"/>
        </w:rPr>
        <w:t>предназначена</w:t>
      </w:r>
    </w:p>
    <w:p w14:paraId="73CC30D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431348">
        <w:rPr>
          <w:rFonts w:ascii="Times New Roman" w:hAnsi="Times New Roman" w:cs="Times New Roman"/>
          <w:sz w:val="28"/>
          <w:szCs w:val="28"/>
        </w:rPr>
        <w:t>А) для окраски седых волос в модные и натуральные оттенки</w:t>
      </w:r>
    </w:p>
    <w:p w14:paraId="7B7B596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для окраски натуральных волос в модные оттенки</w:t>
      </w:r>
    </w:p>
    <w:p w14:paraId="4622FEB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для тонирования волос модными и натуральными оттенками</w:t>
      </w:r>
    </w:p>
    <w:p w14:paraId="4792BB6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3.  Максимальное время выдержки красителей первой группы составляет</w:t>
      </w:r>
    </w:p>
    <w:p w14:paraId="632B263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50 минут</w:t>
      </w:r>
    </w:p>
    <w:p w14:paraId="0967069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35 минут</w:t>
      </w:r>
    </w:p>
    <w:p w14:paraId="5074C88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45 минут</w:t>
      </w:r>
    </w:p>
    <w:p w14:paraId="2B3E2F6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4. Пропорции смешивания красителей первой группы с оксигентом для обесцвечивания составляют</w:t>
      </w:r>
    </w:p>
    <w:p w14:paraId="0BAC362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1:2</w:t>
      </w:r>
    </w:p>
    <w:p w14:paraId="68A6BD4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Б) 1:1</w:t>
      </w:r>
    </w:p>
    <w:p w14:paraId="5FB731D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1:3</w:t>
      </w:r>
    </w:p>
    <w:p w14:paraId="11FFED09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5. Светло-русый красный цвет основной палитры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431348">
        <w:rPr>
          <w:rFonts w:ascii="Times New Roman" w:hAnsi="Times New Roman" w:cs="Times New Roman"/>
          <w:sz w:val="28"/>
          <w:szCs w:val="28"/>
        </w:rPr>
        <w:t xml:space="preserve"> имеет цифровое обозначение</w:t>
      </w:r>
    </w:p>
    <w:p w14:paraId="22352346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А) 9/5</w:t>
      </w:r>
    </w:p>
    <w:p w14:paraId="6B97065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Б) 8/4</w:t>
      </w:r>
    </w:p>
    <w:p w14:paraId="1BDA8C7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 В) 7/4</w:t>
      </w:r>
    </w:p>
    <w:p w14:paraId="2A4AD9A4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6.  Главное назначение красителей третей группы</w:t>
      </w:r>
    </w:p>
    <w:p w14:paraId="148C3575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А) окраска седых волос</w:t>
      </w:r>
    </w:p>
    <w:p w14:paraId="61EB8AE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lastRenderedPageBreak/>
        <w:t xml:space="preserve">   Б) придание насыщенного оттенка волосам</w:t>
      </w:r>
    </w:p>
    <w:p w14:paraId="243D22C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 В) осветление волос</w:t>
      </w:r>
    </w:p>
    <w:p w14:paraId="586CEC9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7. На 8 Уровне глубины тона фон осветления имеет цвет</w:t>
      </w:r>
    </w:p>
    <w:p w14:paraId="65BE0A3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А) очень светло-желтый</w:t>
      </w:r>
    </w:p>
    <w:p w14:paraId="469ACF40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  Б) светло-желтый</w:t>
      </w:r>
    </w:p>
    <w:p w14:paraId="3C0D99F9" w14:textId="77777777" w:rsidR="00431348" w:rsidRPr="00431348" w:rsidRDefault="00DD779F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В) жёлтый</w:t>
      </w:r>
    </w:p>
    <w:p w14:paraId="70D8C97C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8.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</w:rPr>
        <w:t>Чтобы получить 9% оксигент необходимо в равных пропорциях смешать</w:t>
      </w:r>
    </w:p>
    <w:p w14:paraId="47B686B1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3% и 9% оксигенты</w:t>
      </w:r>
    </w:p>
    <w:p w14:paraId="405A1CD3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9% и 12% оксигенты</w:t>
      </w:r>
    </w:p>
    <w:p w14:paraId="5C10B36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6% и 12% оксигенты</w:t>
      </w:r>
    </w:p>
    <w:p w14:paraId="07BF4DB7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9. Щадящее время выдержки для 3 % оксигента фирмы Эстель составляет</w:t>
      </w:r>
      <w:r w:rsidRPr="004313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1150A0B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30 минут</w:t>
      </w:r>
    </w:p>
    <w:p w14:paraId="2F2F3A6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б) 25 минут</w:t>
      </w:r>
    </w:p>
    <w:p w14:paraId="41E0B5F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20 минут</w:t>
      </w:r>
    </w:p>
    <w:p w14:paraId="64B2C808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10. Соотношение модной и натуральной гаммы при окраске седины 90 %, основной палитрой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Estel</w:t>
      </w:r>
      <w:r w:rsidRPr="00431348">
        <w:rPr>
          <w:rFonts w:ascii="Times New Roman" w:hAnsi="Times New Roman" w:cs="Times New Roman"/>
          <w:sz w:val="28"/>
          <w:szCs w:val="28"/>
        </w:rPr>
        <w:t xml:space="preserve">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Professional</w:t>
      </w:r>
    </w:p>
    <w:p w14:paraId="39B0D74A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А) 1:1</w:t>
      </w:r>
    </w:p>
    <w:p w14:paraId="503FF970" w14:textId="3306B3FA" w:rsidR="00431348" w:rsidRPr="00431348" w:rsidRDefault="00F004B7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31348" w:rsidRPr="00431348">
        <w:rPr>
          <w:rFonts w:ascii="Times New Roman" w:hAnsi="Times New Roman" w:cs="Times New Roman"/>
          <w:sz w:val="28"/>
          <w:szCs w:val="28"/>
        </w:rPr>
        <w:t>1:2</w:t>
      </w:r>
    </w:p>
    <w:p w14:paraId="4151296F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В) 2:1</w:t>
      </w:r>
    </w:p>
    <w:p w14:paraId="61AF68CE" w14:textId="77777777" w:rsidR="00431348" w:rsidRPr="00431348" w:rsidRDefault="00431348" w:rsidP="00431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548CBE" w14:textId="77777777"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Ключи к тестам</w:t>
      </w:r>
    </w:p>
    <w:p w14:paraId="43A809B3" w14:textId="77777777" w:rsidR="00431348" w:rsidRPr="00431348" w:rsidRDefault="00431348" w:rsidP="0043134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31348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Вариант 1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2474"/>
        <w:gridCol w:w="1855"/>
      </w:tblGrid>
      <w:tr w:rsidR="00431348" w:rsidRPr="00DD779F" w14:paraId="255E6959" w14:textId="77777777" w:rsidTr="00DD779F">
        <w:trPr>
          <w:trHeight w:val="215"/>
        </w:trPr>
        <w:tc>
          <w:tcPr>
            <w:tcW w:w="2474" w:type="dxa"/>
          </w:tcPr>
          <w:p w14:paraId="2088E61B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1855" w:type="dxa"/>
          </w:tcPr>
          <w:p w14:paraId="3EF057A0" w14:textId="77777777" w:rsidR="00431348" w:rsidRPr="00DD779F" w:rsidRDefault="00431348" w:rsidP="00431348">
            <w:pPr>
              <w:outlineLvl w:val="8"/>
              <w:rPr>
                <w:rFonts w:ascii="Times New Roman" w:hAnsi="Times New Roman"/>
                <w:sz w:val="24"/>
                <w:szCs w:val="28"/>
              </w:rPr>
            </w:pPr>
            <w:r w:rsidRPr="00DD779F">
              <w:rPr>
                <w:rFonts w:ascii="Times New Roman" w:hAnsi="Times New Roman"/>
                <w:sz w:val="24"/>
                <w:szCs w:val="28"/>
              </w:rPr>
              <w:t>Ответ</w:t>
            </w:r>
          </w:p>
        </w:tc>
      </w:tr>
      <w:tr w:rsidR="00431348" w:rsidRPr="00DD779F" w14:paraId="69EFDF37" w14:textId="77777777" w:rsidTr="00DD779F">
        <w:trPr>
          <w:trHeight w:val="131"/>
        </w:trPr>
        <w:tc>
          <w:tcPr>
            <w:tcW w:w="2474" w:type="dxa"/>
          </w:tcPr>
          <w:p w14:paraId="31FC351A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А1</w:t>
            </w:r>
          </w:p>
        </w:tc>
        <w:tc>
          <w:tcPr>
            <w:tcW w:w="1855" w:type="dxa"/>
          </w:tcPr>
          <w:p w14:paraId="338E0202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14:paraId="777342C8" w14:textId="77777777" w:rsidTr="00DD779F">
        <w:trPr>
          <w:trHeight w:val="131"/>
        </w:trPr>
        <w:tc>
          <w:tcPr>
            <w:tcW w:w="2474" w:type="dxa"/>
          </w:tcPr>
          <w:p w14:paraId="32532EAD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А2</w:t>
            </w:r>
          </w:p>
        </w:tc>
        <w:tc>
          <w:tcPr>
            <w:tcW w:w="1855" w:type="dxa"/>
          </w:tcPr>
          <w:p w14:paraId="3C3279B1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14:paraId="7A98237E" w14:textId="77777777" w:rsidTr="00DD779F">
        <w:trPr>
          <w:trHeight w:val="131"/>
        </w:trPr>
        <w:tc>
          <w:tcPr>
            <w:tcW w:w="2474" w:type="dxa"/>
          </w:tcPr>
          <w:p w14:paraId="1BD5D770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А3</w:t>
            </w:r>
          </w:p>
        </w:tc>
        <w:tc>
          <w:tcPr>
            <w:tcW w:w="1855" w:type="dxa"/>
          </w:tcPr>
          <w:p w14:paraId="75B6A300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14:paraId="32BF6A29" w14:textId="77777777" w:rsidTr="00DD779F">
        <w:trPr>
          <w:trHeight w:val="131"/>
        </w:trPr>
        <w:tc>
          <w:tcPr>
            <w:tcW w:w="2474" w:type="dxa"/>
          </w:tcPr>
          <w:p w14:paraId="39969993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А4</w:t>
            </w:r>
          </w:p>
        </w:tc>
        <w:tc>
          <w:tcPr>
            <w:tcW w:w="1855" w:type="dxa"/>
          </w:tcPr>
          <w:p w14:paraId="618E7F88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14:paraId="03DE1B13" w14:textId="77777777" w:rsidTr="00DD779F">
        <w:trPr>
          <w:trHeight w:val="131"/>
        </w:trPr>
        <w:tc>
          <w:tcPr>
            <w:tcW w:w="2474" w:type="dxa"/>
          </w:tcPr>
          <w:p w14:paraId="745873FE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А5</w:t>
            </w:r>
          </w:p>
        </w:tc>
        <w:tc>
          <w:tcPr>
            <w:tcW w:w="1855" w:type="dxa"/>
          </w:tcPr>
          <w:p w14:paraId="0066D3F5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14:paraId="3BDC222F" w14:textId="77777777" w:rsidTr="00DD779F">
        <w:trPr>
          <w:trHeight w:val="131"/>
        </w:trPr>
        <w:tc>
          <w:tcPr>
            <w:tcW w:w="2474" w:type="dxa"/>
          </w:tcPr>
          <w:p w14:paraId="7AC15CCD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А6</w:t>
            </w:r>
          </w:p>
        </w:tc>
        <w:tc>
          <w:tcPr>
            <w:tcW w:w="1855" w:type="dxa"/>
          </w:tcPr>
          <w:p w14:paraId="671215D3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14:paraId="5ED28295" w14:textId="77777777" w:rsidTr="00DD779F">
        <w:trPr>
          <w:trHeight w:val="131"/>
        </w:trPr>
        <w:tc>
          <w:tcPr>
            <w:tcW w:w="2474" w:type="dxa"/>
          </w:tcPr>
          <w:p w14:paraId="07183973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А7</w:t>
            </w:r>
          </w:p>
        </w:tc>
        <w:tc>
          <w:tcPr>
            <w:tcW w:w="1855" w:type="dxa"/>
          </w:tcPr>
          <w:p w14:paraId="4760921F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14:paraId="44E4F778" w14:textId="77777777" w:rsidTr="00DD779F">
        <w:trPr>
          <w:trHeight w:val="131"/>
        </w:trPr>
        <w:tc>
          <w:tcPr>
            <w:tcW w:w="2474" w:type="dxa"/>
          </w:tcPr>
          <w:p w14:paraId="4CE8675E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А8</w:t>
            </w:r>
          </w:p>
        </w:tc>
        <w:tc>
          <w:tcPr>
            <w:tcW w:w="1855" w:type="dxa"/>
          </w:tcPr>
          <w:p w14:paraId="0AD267CE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14:paraId="1C3C3E59" w14:textId="77777777" w:rsidTr="00DD779F">
        <w:trPr>
          <w:trHeight w:val="131"/>
        </w:trPr>
        <w:tc>
          <w:tcPr>
            <w:tcW w:w="2474" w:type="dxa"/>
          </w:tcPr>
          <w:p w14:paraId="1EF681D3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А9</w:t>
            </w:r>
          </w:p>
        </w:tc>
        <w:tc>
          <w:tcPr>
            <w:tcW w:w="1855" w:type="dxa"/>
          </w:tcPr>
          <w:p w14:paraId="71DF3D36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14:paraId="2ACB0CCB" w14:textId="77777777" w:rsidTr="00DD779F">
        <w:trPr>
          <w:trHeight w:val="131"/>
        </w:trPr>
        <w:tc>
          <w:tcPr>
            <w:tcW w:w="2474" w:type="dxa"/>
          </w:tcPr>
          <w:p w14:paraId="4E30AE61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sz w:val="24"/>
                <w:szCs w:val="28"/>
                <w:lang w:eastAsia="ar-SA"/>
              </w:rPr>
              <w:t>А10</w:t>
            </w:r>
          </w:p>
        </w:tc>
        <w:tc>
          <w:tcPr>
            <w:tcW w:w="1855" w:type="dxa"/>
          </w:tcPr>
          <w:p w14:paraId="3C9E951B" w14:textId="77777777" w:rsidR="00431348" w:rsidRPr="00DD779F" w:rsidRDefault="00431348" w:rsidP="00431348">
            <w:pPr>
              <w:suppressAutoHyphens/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/>
                <w:b/>
                <w:bCs/>
                <w:sz w:val="24"/>
                <w:szCs w:val="28"/>
                <w:lang w:eastAsia="ar-SA"/>
              </w:rPr>
              <w:t>А</w:t>
            </w:r>
          </w:p>
        </w:tc>
      </w:tr>
    </w:tbl>
    <w:p w14:paraId="4AB6955F" w14:textId="77777777"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98D3E3E" w14:textId="77777777"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1A99BD79" w14:textId="77777777"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1706827B" w14:textId="77777777" w:rsidR="00DD779F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6FC87303" w14:textId="77777777" w:rsidR="00431348" w:rsidRPr="00431348" w:rsidRDefault="00DD779F" w:rsidP="00431348">
      <w:p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>Вариант</w:t>
      </w:r>
      <w:r w:rsidR="00431348" w:rsidRPr="0043134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2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63"/>
        <w:gridCol w:w="2130"/>
      </w:tblGrid>
      <w:tr w:rsidR="00431348" w:rsidRPr="00DD779F" w14:paraId="5CD07E30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F11B1E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№ задания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77AA56CA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b/>
                <w:sz w:val="24"/>
                <w:szCs w:val="28"/>
                <w:lang w:eastAsia="ar-SA"/>
              </w:rPr>
              <w:t>Ответ</w:t>
            </w:r>
          </w:p>
        </w:tc>
      </w:tr>
      <w:tr w:rsidR="00431348" w:rsidRPr="00DD779F" w14:paraId="0A7ED8D3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85EC8D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DD0B364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14:paraId="3697F9AE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50D3CB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AD9F4FB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14:paraId="0E8D087D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526066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649213E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14:paraId="75AE8718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8B6964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A4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6571432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14:paraId="152186EC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81A81E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A5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01B5F3D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А</w:t>
            </w:r>
          </w:p>
        </w:tc>
      </w:tr>
      <w:tr w:rsidR="00431348" w:rsidRPr="00DD779F" w14:paraId="4429809E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41C475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01A833C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14:paraId="63965756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3815ED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A7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DADE77D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</w:t>
            </w:r>
          </w:p>
        </w:tc>
      </w:tr>
      <w:tr w:rsidR="00431348" w:rsidRPr="00DD779F" w14:paraId="084CAE25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A16F89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lastRenderedPageBreak/>
              <w:t>A8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140A6D2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</w:t>
            </w:r>
          </w:p>
        </w:tc>
      </w:tr>
      <w:tr w:rsidR="00431348" w:rsidRPr="00DD779F" w14:paraId="4CB7BA2A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C16B7B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A9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1744FD57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Б</w:t>
            </w:r>
          </w:p>
        </w:tc>
      </w:tr>
      <w:tr w:rsidR="00431348" w:rsidRPr="00DD779F" w14:paraId="41EDE6A2" w14:textId="77777777" w:rsidTr="00DD779F">
        <w:trPr>
          <w:trHeight w:val="50"/>
        </w:trPr>
        <w:tc>
          <w:tcPr>
            <w:tcW w:w="2063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6DAE25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A10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DBE8B2B" w14:textId="77777777" w:rsidR="00431348" w:rsidRPr="00DD779F" w:rsidRDefault="00431348" w:rsidP="00DD779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ar-SA"/>
              </w:rPr>
            </w:pPr>
            <w:r w:rsidRPr="00DD779F">
              <w:rPr>
                <w:rFonts w:ascii="Times New Roman" w:hAnsi="Times New Roman" w:cs="Times New Roman"/>
                <w:sz w:val="24"/>
                <w:szCs w:val="28"/>
                <w:lang w:eastAsia="ar-SA"/>
              </w:rPr>
              <w:t>В</w:t>
            </w:r>
          </w:p>
        </w:tc>
      </w:tr>
    </w:tbl>
    <w:p w14:paraId="5EB5B1FC" w14:textId="77777777" w:rsid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B7A0847" w14:textId="77777777" w:rsidR="00DD779F" w:rsidRPr="00431348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39C960A" w14:textId="77777777"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31348">
        <w:rPr>
          <w:rFonts w:ascii="Times New Roman" w:hAnsi="Times New Roman" w:cs="Times New Roman"/>
          <w:b/>
          <w:iCs/>
          <w:sz w:val="28"/>
          <w:szCs w:val="28"/>
        </w:rPr>
        <w:t>Раздел 3. Технология хи</w:t>
      </w:r>
      <w:r w:rsidR="00DD779F">
        <w:rPr>
          <w:rFonts w:ascii="Times New Roman" w:hAnsi="Times New Roman" w:cs="Times New Roman"/>
          <w:b/>
          <w:iCs/>
          <w:sz w:val="28"/>
          <w:szCs w:val="28"/>
        </w:rPr>
        <w:t>мической (перманентной) завивки</w:t>
      </w:r>
    </w:p>
    <w:p w14:paraId="7934B60D" w14:textId="77777777" w:rsidR="00DD779F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639084E" w14:textId="77777777" w:rsidR="00431348" w:rsidRPr="00DD779F" w:rsidRDefault="00DD779F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Вопросы для обсуждения</w:t>
      </w:r>
    </w:p>
    <w:p w14:paraId="050094A5" w14:textId="77777777"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1. Историческая справка о химической завивке.</w:t>
      </w:r>
    </w:p>
    <w:p w14:paraId="02533E9C" w14:textId="77777777"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2. Парикмахерское оборудование для химической завивки.</w:t>
      </w:r>
    </w:p>
    <w:p w14:paraId="4E9590C8" w14:textId="77777777"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3. Современные препараты для химической завивки.</w:t>
      </w:r>
    </w:p>
    <w:p w14:paraId="5AE025A5" w14:textId="77777777"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4. Диагностика волос, выбор препаратов для химической завивки.</w:t>
      </w:r>
    </w:p>
    <w:p w14:paraId="64110561" w14:textId="77777777" w:rsidR="00431348" w:rsidRP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1348">
        <w:rPr>
          <w:rFonts w:ascii="Times New Roman" w:hAnsi="Times New Roman" w:cs="Times New Roman"/>
          <w:iCs/>
          <w:sz w:val="28"/>
          <w:szCs w:val="28"/>
        </w:rPr>
        <w:t>5. Технология выполнения химической завивки.</w:t>
      </w:r>
    </w:p>
    <w:p w14:paraId="7C083D4A" w14:textId="77777777" w:rsidR="00431348" w:rsidRDefault="00431348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3244507" w14:textId="77777777" w:rsidR="00DD779F" w:rsidRPr="00431348" w:rsidRDefault="00DD779F" w:rsidP="00DD779F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ind w:firstLine="357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01791535" w14:textId="77777777" w:rsidR="00DD779F" w:rsidRPr="00DD779F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14:paraId="1D2F48CE" w14:textId="77777777" w:rsidR="00431348" w:rsidRDefault="00431348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79F">
        <w:rPr>
          <w:rFonts w:ascii="Times New Roman" w:hAnsi="Times New Roman" w:cs="Times New Roman"/>
          <w:b/>
          <w:sz w:val="28"/>
          <w:szCs w:val="28"/>
        </w:rPr>
        <w:t>по теме «Технология выполнения химической завивки»</w:t>
      </w:r>
    </w:p>
    <w:p w14:paraId="3A08C34E" w14:textId="77777777" w:rsidR="00DD779F" w:rsidRPr="00DD779F" w:rsidRDefault="00DD779F" w:rsidP="00DD77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395CB7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Карточка-задание № 1</w:t>
      </w:r>
    </w:p>
    <w:p w14:paraId="1CA6C4AE" w14:textId="77777777" w:rsidR="00431348" w:rsidRPr="00431348" w:rsidRDefault="00431348" w:rsidP="00DD779F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Перечислите заключительные работы, которые должны выполнятся после выполнения химической завивки.</w:t>
      </w:r>
    </w:p>
    <w:p w14:paraId="44D405C7" w14:textId="77777777" w:rsidR="00431348" w:rsidRPr="00431348" w:rsidRDefault="00431348" w:rsidP="00DD779F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Напишите правила накрутки волос на коклюшки.</w:t>
      </w:r>
    </w:p>
    <w:p w14:paraId="14EE7079" w14:textId="77777777" w:rsidR="00431348" w:rsidRPr="00431348" w:rsidRDefault="00431348" w:rsidP="00DD779F">
      <w:pPr>
        <w:numPr>
          <w:ilvl w:val="0"/>
          <w:numId w:val="15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Приготовить состав и фиксаж для выполнения химической завивки фирмы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Londa</w:t>
      </w:r>
      <w:r w:rsidRPr="00431348">
        <w:rPr>
          <w:rFonts w:ascii="Times New Roman" w:hAnsi="Times New Roman" w:cs="Times New Roman"/>
          <w:sz w:val="28"/>
          <w:szCs w:val="28"/>
        </w:rPr>
        <w:t>, если длина волос клиентки 25 см, волосы натуральные, тонкие, желание клиентки легкие локоны, укажите способ выполнения.</w:t>
      </w:r>
    </w:p>
    <w:p w14:paraId="1A5D88E2" w14:textId="77777777" w:rsidR="00DD779F" w:rsidRDefault="00DD779F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58FF0D" w14:textId="77777777" w:rsidR="00431348" w:rsidRPr="00431348" w:rsidRDefault="00431348" w:rsidP="004313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348">
        <w:rPr>
          <w:rFonts w:ascii="Times New Roman" w:hAnsi="Times New Roman" w:cs="Times New Roman"/>
          <w:b/>
          <w:sz w:val="28"/>
          <w:szCs w:val="28"/>
        </w:rPr>
        <w:t>Карточка – задание № 2</w:t>
      </w:r>
    </w:p>
    <w:p w14:paraId="1E3D4B00" w14:textId="77777777" w:rsidR="00431348" w:rsidRPr="00431348" w:rsidRDefault="00431348" w:rsidP="00DD779F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Перечислите подготовительные работы, которые должен выполнить мастер перед выполнением химической завивки.</w:t>
      </w:r>
    </w:p>
    <w:p w14:paraId="3072F819" w14:textId="77777777" w:rsidR="00431348" w:rsidRPr="00431348" w:rsidRDefault="00431348" w:rsidP="00DD779F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>Напишите технологию выполнения классического способа выполнения химической завивки, зарисуйте схемы.</w:t>
      </w:r>
    </w:p>
    <w:p w14:paraId="45A49A4B" w14:textId="77777777" w:rsidR="00431348" w:rsidRPr="00431348" w:rsidRDefault="00431348" w:rsidP="00DD779F">
      <w:pPr>
        <w:numPr>
          <w:ilvl w:val="0"/>
          <w:numId w:val="16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431348">
        <w:rPr>
          <w:rFonts w:ascii="Times New Roman" w:hAnsi="Times New Roman" w:cs="Times New Roman"/>
          <w:sz w:val="28"/>
          <w:szCs w:val="28"/>
        </w:rPr>
        <w:t xml:space="preserve">Приготовьте состав и фиксаж для выполнения химической завивки фирмы </w:t>
      </w:r>
      <w:r w:rsidRPr="00431348">
        <w:rPr>
          <w:rFonts w:ascii="Times New Roman" w:hAnsi="Times New Roman" w:cs="Times New Roman"/>
          <w:sz w:val="28"/>
          <w:szCs w:val="28"/>
          <w:lang w:val="en-US"/>
        </w:rPr>
        <w:t>Londa</w:t>
      </w:r>
      <w:r w:rsidRPr="00431348">
        <w:rPr>
          <w:rFonts w:ascii="Times New Roman" w:hAnsi="Times New Roman" w:cs="Times New Roman"/>
          <w:sz w:val="28"/>
          <w:szCs w:val="28"/>
        </w:rPr>
        <w:t>, если длина волос клиентки 13 см, волосы окрашенные химическим красителем желание клиентки: естественный завиток. укажите способ выполнения.</w:t>
      </w:r>
    </w:p>
    <w:p w14:paraId="56C00676" w14:textId="77777777" w:rsidR="007D6E1E" w:rsidRPr="003C2162" w:rsidRDefault="00BC149B" w:rsidP="00431348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ДЛЯ ПРОМЕЖУТОЧНОЙ АТТЕСТАЦИИ </w:t>
      </w:r>
    </w:p>
    <w:p w14:paraId="1FC4C731" w14:textId="77777777" w:rsidR="00BC149B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1A72F9" w14:textId="77777777" w:rsidR="007D6E1E" w:rsidRDefault="007D6E1E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2162">
        <w:rPr>
          <w:rFonts w:ascii="Times New Roman" w:eastAsia="Times New Roman" w:hAnsi="Times New Roman" w:cs="Times New Roman"/>
          <w:b/>
          <w:sz w:val="28"/>
          <w:szCs w:val="28"/>
        </w:rPr>
        <w:t>Перечень вопросов для подготовки к экзамену</w:t>
      </w:r>
    </w:p>
    <w:p w14:paraId="20B9A1EF" w14:textId="77777777" w:rsidR="00BC149B" w:rsidRPr="003C2162" w:rsidRDefault="00BC149B" w:rsidP="004313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8621BF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Основы цветоведения. Цветовой круг.</w:t>
      </w:r>
    </w:p>
    <w:p w14:paraId="10C960A6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Виды обработки волос.</w:t>
      </w:r>
    </w:p>
    <w:p w14:paraId="188D85FE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Общие правила окрашивания волос.</w:t>
      </w:r>
    </w:p>
    <w:p w14:paraId="085A11E8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Характеристика красителей первой группы, смешивание для обесцвечивания и декапирования.</w:t>
      </w:r>
    </w:p>
    <w:p w14:paraId="026DA057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5. Технология выполнения декапирования.</w:t>
      </w:r>
    </w:p>
    <w:p w14:paraId="42ACDFC7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6.Характеристикакрасителя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UltraBlondPlusEstelProfessional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D11BBA5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Характеристика красителя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BlondoranLondaProfessional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C589E6E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Понятие фона осветления, нейтрализация фона осветления.</w:t>
      </w:r>
    </w:p>
    <w:p w14:paraId="5EC2B49B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Строение волоса, понятие пигмента.</w:t>
      </w:r>
    </w:p>
    <w:p w14:paraId="6E97858F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Технологический процесс обесцвечивания волос.</w:t>
      </w:r>
    </w:p>
    <w:p w14:paraId="45EBA454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 Химический процесс окраски волос красителями второй группы.</w:t>
      </w:r>
    </w:p>
    <w:p w14:paraId="7C0BFB36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 Технологический процесс первичного окрашивания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2B13881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 Технологический процесс вторичного окрашивания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13D1B0AA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14. Технологический процесс первичного окрашивания с осветлением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E7330B6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15. Технологический процесс первичного окрашивания тон в тон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420B6D8" w14:textId="1515972E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 Характеристика красителя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</w:t>
      </w:r>
      <w:r w:rsidR="00F004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Silver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особенности окрашивания волос.</w:t>
      </w:r>
    </w:p>
    <w:p w14:paraId="061358B6" w14:textId="5984DDBC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17. О</w:t>
      </w:r>
      <w:r w:rsidR="00F004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собенности окраски седых волос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основной палитрой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F3EE23C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 Виды колорирования. Технология выполнения колорирования.</w:t>
      </w:r>
    </w:p>
    <w:p w14:paraId="1A79E068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19. Технология выполнения пастельного тонирования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0A2A9A2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 Характеристика красителей 3 группы.</w:t>
      </w:r>
    </w:p>
    <w:p w14:paraId="0B527A01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21. Особенности окрашивания волос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SenseEstelProfessional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61F3D25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22. Особенности выполнения интенсивного тонирования красителем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LondaProfessional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779AAE8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 Характеристика красителей 4 группы.</w:t>
      </w:r>
    </w:p>
    <w:p w14:paraId="019E4081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 Технологические особенности окраски волос красителями 4 группы. Лечебный эффект от применения растительных красителей.</w:t>
      </w:r>
    </w:p>
    <w:p w14:paraId="2F1D4D83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25. Опишите виды предприятий, оказывающих парикмахерские услуги –стрижку и укладку волос.</w:t>
      </w:r>
    </w:p>
    <w:p w14:paraId="12335A5C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26.  Опишите технологию выполнения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на бигуди классическим способом.</w:t>
      </w:r>
    </w:p>
    <w:p w14:paraId="571E2A23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 Опишите виды помещений парикмахерской, укажите их назначение. </w:t>
      </w:r>
    </w:p>
    <w:p w14:paraId="3B437770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 Опишите 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технологию выполнения укладки волос на «Волшебные бигуди».</w:t>
      </w:r>
    </w:p>
    <w:p w14:paraId="2649E971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29. Опишите оборудование и содержание рабочего места парикмахера</w:t>
      </w:r>
    </w:p>
    <w:p w14:paraId="7C8D6126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30.  Укажите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на бигуди с горизонтальной волной во фронтальной зоне.</w:t>
      </w:r>
    </w:p>
    <w:p w14:paraId="56D4EB7C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31.  Перечислите основные правила обслуживания потребителей.</w:t>
      </w:r>
    </w:p>
    <w:p w14:paraId="415AD77A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32.  Укажите основные т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ипы и виды щипцов. Опишите эффекты, получаемые от их применения.</w:t>
      </w:r>
    </w:p>
    <w:p w14:paraId="55093E95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33. Перечислите инструменты для расчесывания волос, опишите приемы их держания.</w:t>
      </w:r>
    </w:p>
    <w:p w14:paraId="5EB2BD1C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34.   Перечислите основные правила т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ехники безопасности при работе с электроинструментом.</w:t>
      </w:r>
    </w:p>
    <w:p w14:paraId="0A0DB2FE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35.  Укажите цели и способы мытья головы. Подготовительные и заключительные работы при мытье.</w:t>
      </w:r>
    </w:p>
    <w:p w14:paraId="4A986941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36.  Опишите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классическими щипцами, способом «вниз».</w:t>
      </w:r>
    </w:p>
    <w:p w14:paraId="540AB82E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37.  Укажите технологию выполнения массажа головы.</w:t>
      </w:r>
    </w:p>
    <w:p w14:paraId="3A48A72F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38.  Опишите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укладки волос классическими щипцами, способом «вверх».</w:t>
      </w:r>
    </w:p>
    <w:p w14:paraId="10429430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39.  Укажите, классификацию шампуней и требования предъявляемые к ним.</w:t>
      </w:r>
    </w:p>
    <w:p w14:paraId="653BAE4E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sz w:val="28"/>
          <w:szCs w:val="28"/>
          <w:lang w:eastAsia="ru-RU"/>
        </w:rPr>
        <w:t>40. Опишите основные этапы технологического процесса</w:t>
      </w: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современной женской модельной стрижки</w:t>
      </w:r>
    </w:p>
    <w:p w14:paraId="3D9AE15E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41.  Перечислите инструменты для стрижки волос, опишите приемы их держания.</w:t>
      </w:r>
    </w:p>
    <w:p w14:paraId="79C4B6BA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42.  Опишите технологию выполнения выпрямления волос.</w:t>
      </w:r>
    </w:p>
    <w:p w14:paraId="0AA2E6C6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43.  Опишите типы и формы волос.</w:t>
      </w:r>
    </w:p>
    <w:p w14:paraId="267BEE4E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44.  Укажите основные этапы технологии выполнения укладки волос горячим способом на шпильку.</w:t>
      </w:r>
    </w:p>
    <w:p w14:paraId="7B71FEE6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45.  Перечислите физические свойства волос, группы волос. </w:t>
      </w:r>
    </w:p>
    <w:p w14:paraId="5F4CB237" w14:textId="77777777" w:rsidR="007D6E1E" w:rsidRPr="003C2162" w:rsidRDefault="007D6E1E" w:rsidP="0043134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21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50.  Перечислите основные правила укладки волос феном</w:t>
      </w:r>
    </w:p>
    <w:p w14:paraId="1C5DE124" w14:textId="77777777" w:rsidR="007D6E1E" w:rsidRPr="003C2162" w:rsidRDefault="007D6E1E" w:rsidP="004313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lang w:eastAsia="ru-RU"/>
        </w:rPr>
      </w:pPr>
    </w:p>
    <w:p w14:paraId="5892F0E7" w14:textId="77777777" w:rsidR="00BA0970" w:rsidRDefault="00BA0970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30AB0E" w14:textId="77777777" w:rsidR="00431348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1F0976" w14:textId="77777777" w:rsidR="00431348" w:rsidRPr="003C2162" w:rsidRDefault="00431348" w:rsidP="004313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1348" w:rsidRPr="003C2162" w:rsidSect="003C2162">
      <w:footerReference w:type="default" r:id="rId1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34A75" w14:textId="77777777" w:rsidR="00CF2EBE" w:rsidRDefault="00CF2EBE" w:rsidP="007D6E1E">
      <w:pPr>
        <w:spacing w:after="0" w:line="240" w:lineRule="auto"/>
      </w:pPr>
      <w:r>
        <w:separator/>
      </w:r>
    </w:p>
  </w:endnote>
  <w:endnote w:type="continuationSeparator" w:id="0">
    <w:p w14:paraId="52CD8305" w14:textId="77777777" w:rsidR="00CF2EBE" w:rsidRDefault="00CF2EBE" w:rsidP="007D6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4F08E" w14:textId="3B7076F9" w:rsidR="00571B80" w:rsidRPr="00A6123F" w:rsidRDefault="00571B80">
    <w:pPr>
      <w:pStyle w:val="a5"/>
      <w:jc w:val="center"/>
      <w:rPr>
        <w:rFonts w:ascii="Times New Roman" w:hAnsi="Times New Roman"/>
      </w:rPr>
    </w:pPr>
    <w:r w:rsidRPr="00A6123F">
      <w:rPr>
        <w:rFonts w:ascii="Times New Roman" w:hAnsi="Times New Roman"/>
      </w:rPr>
      <w:fldChar w:fldCharType="begin"/>
    </w:r>
    <w:r w:rsidRPr="00A6123F">
      <w:rPr>
        <w:rFonts w:ascii="Times New Roman" w:hAnsi="Times New Roman"/>
      </w:rPr>
      <w:instrText>PAGE   \* MERGEFORMAT</w:instrText>
    </w:r>
    <w:r w:rsidRPr="00A6123F">
      <w:rPr>
        <w:rFonts w:ascii="Times New Roman" w:hAnsi="Times New Roman"/>
      </w:rPr>
      <w:fldChar w:fldCharType="separate"/>
    </w:r>
    <w:r w:rsidR="00F36915">
      <w:rPr>
        <w:rFonts w:ascii="Times New Roman" w:hAnsi="Times New Roman"/>
        <w:noProof/>
      </w:rPr>
      <w:t>6</w:t>
    </w:r>
    <w:r w:rsidRPr="00A6123F">
      <w:rPr>
        <w:rFonts w:ascii="Times New Roman" w:hAnsi="Times New Roman"/>
      </w:rPr>
      <w:fldChar w:fldCharType="end"/>
    </w:r>
  </w:p>
  <w:p w14:paraId="449D3926" w14:textId="77777777" w:rsidR="00571B80" w:rsidRDefault="00571B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74435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AABEFE2" w14:textId="5C77CE6E" w:rsidR="00571B80" w:rsidRPr="003C2162" w:rsidRDefault="00571B80">
        <w:pPr>
          <w:pStyle w:val="a5"/>
          <w:jc w:val="center"/>
          <w:rPr>
            <w:rFonts w:ascii="Times New Roman" w:hAnsi="Times New Roman" w:cs="Times New Roman"/>
          </w:rPr>
        </w:pPr>
        <w:r w:rsidRPr="003C2162">
          <w:rPr>
            <w:rFonts w:ascii="Times New Roman" w:hAnsi="Times New Roman" w:cs="Times New Roman"/>
          </w:rPr>
          <w:fldChar w:fldCharType="begin"/>
        </w:r>
        <w:r w:rsidRPr="003C2162">
          <w:rPr>
            <w:rFonts w:ascii="Times New Roman" w:hAnsi="Times New Roman" w:cs="Times New Roman"/>
          </w:rPr>
          <w:instrText>PAGE   \* MERGEFORMAT</w:instrText>
        </w:r>
        <w:r w:rsidRPr="003C2162">
          <w:rPr>
            <w:rFonts w:ascii="Times New Roman" w:hAnsi="Times New Roman" w:cs="Times New Roman"/>
          </w:rPr>
          <w:fldChar w:fldCharType="separate"/>
        </w:r>
        <w:r w:rsidR="00F36915">
          <w:rPr>
            <w:rFonts w:ascii="Times New Roman" w:hAnsi="Times New Roman" w:cs="Times New Roman"/>
            <w:noProof/>
          </w:rPr>
          <w:t>13</w:t>
        </w:r>
        <w:r w:rsidRPr="003C2162">
          <w:rPr>
            <w:rFonts w:ascii="Times New Roman" w:hAnsi="Times New Roman" w:cs="Times New Roman"/>
          </w:rPr>
          <w:fldChar w:fldCharType="end"/>
        </w:r>
      </w:p>
    </w:sdtContent>
  </w:sdt>
  <w:p w14:paraId="211E7909" w14:textId="77777777" w:rsidR="00571B80" w:rsidRDefault="00571B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85C7B" w14:textId="77777777" w:rsidR="00CF2EBE" w:rsidRDefault="00CF2EBE" w:rsidP="007D6E1E">
      <w:pPr>
        <w:spacing w:after="0" w:line="240" w:lineRule="auto"/>
      </w:pPr>
      <w:r>
        <w:separator/>
      </w:r>
    </w:p>
  </w:footnote>
  <w:footnote w:type="continuationSeparator" w:id="0">
    <w:p w14:paraId="4F6F2023" w14:textId="77777777" w:rsidR="00CF2EBE" w:rsidRDefault="00CF2EBE" w:rsidP="007D6E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65B7"/>
    <w:multiLevelType w:val="hybridMultilevel"/>
    <w:tmpl w:val="99C25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EE4312"/>
    <w:multiLevelType w:val="hybridMultilevel"/>
    <w:tmpl w:val="91ACE9F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F2916"/>
    <w:multiLevelType w:val="hybridMultilevel"/>
    <w:tmpl w:val="CEC26AD2"/>
    <w:lvl w:ilvl="0" w:tplc="F78AF31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4C740C"/>
    <w:multiLevelType w:val="multilevel"/>
    <w:tmpl w:val="0122CF24"/>
    <w:lvl w:ilvl="0">
      <w:start w:val="16"/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73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66619F1"/>
    <w:multiLevelType w:val="hybridMultilevel"/>
    <w:tmpl w:val="63CE5F98"/>
    <w:lvl w:ilvl="0" w:tplc="CDC4654A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5" w15:restartNumberingAfterBreak="0">
    <w:nsid w:val="415D4DAF"/>
    <w:multiLevelType w:val="hybridMultilevel"/>
    <w:tmpl w:val="EC203A6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D1A43"/>
    <w:multiLevelType w:val="hybridMultilevel"/>
    <w:tmpl w:val="4FA85FA8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F5084B"/>
    <w:multiLevelType w:val="hybridMultilevel"/>
    <w:tmpl w:val="322E8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5632D4"/>
    <w:multiLevelType w:val="hybridMultilevel"/>
    <w:tmpl w:val="A48C2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23D2BA3"/>
    <w:multiLevelType w:val="hybridMultilevel"/>
    <w:tmpl w:val="CF3A60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B660EBF"/>
    <w:multiLevelType w:val="hybridMultilevel"/>
    <w:tmpl w:val="824AF4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5C729B"/>
    <w:multiLevelType w:val="hybridMultilevel"/>
    <w:tmpl w:val="925667EC"/>
    <w:lvl w:ilvl="0" w:tplc="B170CBE4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2" w15:restartNumberingAfterBreak="0">
    <w:nsid w:val="600C7AE1"/>
    <w:multiLevelType w:val="hybridMultilevel"/>
    <w:tmpl w:val="02D637FE"/>
    <w:lvl w:ilvl="0" w:tplc="BA6E92BE">
      <w:start w:val="1"/>
      <w:numFmt w:val="decimal"/>
      <w:lvlText w:val="%1)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3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83308B"/>
    <w:multiLevelType w:val="hybridMultilevel"/>
    <w:tmpl w:val="FF7CF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5772A42"/>
    <w:multiLevelType w:val="hybridMultilevel"/>
    <w:tmpl w:val="BEB004B6"/>
    <w:lvl w:ilvl="0" w:tplc="74844D4C">
      <w:start w:val="1"/>
      <w:numFmt w:val="decimal"/>
      <w:lvlText w:val="%1)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6" w15:restartNumberingAfterBreak="0">
    <w:nsid w:val="7BE1374D"/>
    <w:multiLevelType w:val="multilevel"/>
    <w:tmpl w:val="633A45A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FF24B55"/>
    <w:multiLevelType w:val="hybridMultilevel"/>
    <w:tmpl w:val="94365A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6"/>
  </w:num>
  <w:num w:numId="9">
    <w:abstractNumId w:val="15"/>
  </w:num>
  <w:num w:numId="10">
    <w:abstractNumId w:val="4"/>
  </w:num>
  <w:num w:numId="11">
    <w:abstractNumId w:val="17"/>
  </w:num>
  <w:num w:numId="12">
    <w:abstractNumId w:val="11"/>
  </w:num>
  <w:num w:numId="13">
    <w:abstractNumId w:val="12"/>
  </w:num>
  <w:num w:numId="14">
    <w:abstractNumId w:val="10"/>
  </w:num>
  <w:num w:numId="15">
    <w:abstractNumId w:val="14"/>
  </w:num>
  <w:num w:numId="16">
    <w:abstractNumId w:val="2"/>
  </w:num>
  <w:num w:numId="17">
    <w:abstractNumId w:val="1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DE"/>
    <w:rsid w:val="000B68FB"/>
    <w:rsid w:val="00102A82"/>
    <w:rsid w:val="002E0567"/>
    <w:rsid w:val="002E4C5F"/>
    <w:rsid w:val="003651DE"/>
    <w:rsid w:val="003C2162"/>
    <w:rsid w:val="003F3EB8"/>
    <w:rsid w:val="00431348"/>
    <w:rsid w:val="00461A9C"/>
    <w:rsid w:val="00516AD9"/>
    <w:rsid w:val="00571B80"/>
    <w:rsid w:val="00580248"/>
    <w:rsid w:val="00592548"/>
    <w:rsid w:val="00603F5C"/>
    <w:rsid w:val="006A16D6"/>
    <w:rsid w:val="007D6E1E"/>
    <w:rsid w:val="00816DBA"/>
    <w:rsid w:val="00925FB4"/>
    <w:rsid w:val="0094485C"/>
    <w:rsid w:val="009F1871"/>
    <w:rsid w:val="00A44822"/>
    <w:rsid w:val="00A87333"/>
    <w:rsid w:val="00B41DD0"/>
    <w:rsid w:val="00BA0970"/>
    <w:rsid w:val="00BC149B"/>
    <w:rsid w:val="00C35E17"/>
    <w:rsid w:val="00C466E9"/>
    <w:rsid w:val="00CF2EBE"/>
    <w:rsid w:val="00D76908"/>
    <w:rsid w:val="00DC4AA8"/>
    <w:rsid w:val="00DD779F"/>
    <w:rsid w:val="00E24EC5"/>
    <w:rsid w:val="00EF68FB"/>
    <w:rsid w:val="00F004B7"/>
    <w:rsid w:val="00F0208B"/>
    <w:rsid w:val="00F3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A343"/>
  <w15:docId w15:val="{BE08DC61-88E8-4A93-9DB8-02D10FEF5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43134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6E1E"/>
  </w:style>
  <w:style w:type="paragraph" w:styleId="a5">
    <w:name w:val="footer"/>
    <w:basedOn w:val="a"/>
    <w:link w:val="a6"/>
    <w:uiPriority w:val="99"/>
    <w:unhideWhenUsed/>
    <w:rsid w:val="007D6E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6E1E"/>
  </w:style>
  <w:style w:type="table" w:styleId="a7">
    <w:name w:val="Table Grid"/>
    <w:basedOn w:val="a1"/>
    <w:uiPriority w:val="39"/>
    <w:rsid w:val="007D6E1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431348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rsid w:val="0043134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1348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431348"/>
    <w:pPr>
      <w:tabs>
        <w:tab w:val="left" w:pos="7106"/>
      </w:tabs>
      <w:spacing w:after="0" w:line="240" w:lineRule="auto"/>
      <w:ind w:left="360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31348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3134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43134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Strong"/>
    <w:basedOn w:val="a0"/>
    <w:uiPriority w:val="99"/>
    <w:qFormat/>
    <w:rsid w:val="00431348"/>
    <w:rPr>
      <w:rFonts w:ascii="Times New Roman" w:hAnsi="Times New Roman" w:cs="Times New Roman"/>
      <w:b/>
      <w:bCs/>
    </w:rPr>
  </w:style>
  <w:style w:type="paragraph" w:styleId="ac">
    <w:name w:val="Normal (Web)"/>
    <w:basedOn w:val="a"/>
    <w:uiPriority w:val="99"/>
    <w:rsid w:val="00431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431348"/>
    <w:rPr>
      <w:rFonts w:ascii="Times New Roman" w:hAnsi="Times New Roman" w:cs="Times New Roman"/>
    </w:rPr>
  </w:style>
  <w:style w:type="paragraph" w:styleId="ad">
    <w:name w:val="Body Text"/>
    <w:basedOn w:val="a"/>
    <w:link w:val="ae"/>
    <w:uiPriority w:val="99"/>
    <w:rsid w:val="00431348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basedOn w:val="a0"/>
    <w:link w:val="ad"/>
    <w:uiPriority w:val="99"/>
    <w:rsid w:val="00431348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character" w:customStyle="1" w:styleId="af">
    <w:name w:val="Основной текст + Полужирный"/>
    <w:aliases w:val="Интервал 0 pt"/>
    <w:uiPriority w:val="99"/>
    <w:rsid w:val="00431348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4313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43134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f0">
    <w:name w:val="Основной текст_"/>
    <w:basedOn w:val="a0"/>
    <w:link w:val="5"/>
    <w:uiPriority w:val="99"/>
    <w:locked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431348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431348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431348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431348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431348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f0"/>
    <w:uiPriority w:val="99"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431348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431348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431348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431348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431348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431348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431348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f0"/>
    <w:uiPriority w:val="99"/>
    <w:rsid w:val="0043134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431348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431348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 w:cs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431348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5">
    <w:name w:val="Основной текст5"/>
    <w:basedOn w:val="a"/>
    <w:link w:val="af0"/>
    <w:uiPriority w:val="99"/>
    <w:rsid w:val="00431348"/>
    <w:pPr>
      <w:shd w:val="clear" w:color="auto" w:fill="FFFFFF"/>
      <w:spacing w:after="0" w:line="274" w:lineRule="exact"/>
      <w:ind w:hanging="400"/>
    </w:pPr>
    <w:rPr>
      <w:rFonts w:ascii="Times New Roman" w:hAnsi="Times New Roman" w:cs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431348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 w:cs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431348"/>
    <w:pPr>
      <w:shd w:val="clear" w:color="auto" w:fill="FFFFFF"/>
      <w:spacing w:after="0" w:line="240" w:lineRule="atLeast"/>
    </w:pPr>
    <w:rPr>
      <w:rFonts w:ascii="Times New Roman" w:hAnsi="Times New Roman" w:cs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431348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 w:cs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431348"/>
    <w:pPr>
      <w:shd w:val="clear" w:color="auto" w:fill="FFFFFF"/>
      <w:spacing w:after="0" w:line="274" w:lineRule="exact"/>
      <w:ind w:hanging="360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uiPriority w:val="99"/>
    <w:rsid w:val="00431348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s12">
    <w:name w:val="s_12"/>
    <w:basedOn w:val="a"/>
    <w:uiPriority w:val="99"/>
    <w:rsid w:val="00431348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link w:val="af2"/>
    <w:uiPriority w:val="99"/>
    <w:qFormat/>
    <w:rsid w:val="00925FB4"/>
    <w:pPr>
      <w:spacing w:after="0" w:line="240" w:lineRule="auto"/>
    </w:pPr>
  </w:style>
  <w:style w:type="character" w:customStyle="1" w:styleId="af2">
    <w:name w:val="Без интервала Знак"/>
    <w:link w:val="af1"/>
    <w:uiPriority w:val="99"/>
    <w:locked/>
    <w:rsid w:val="00925FB4"/>
  </w:style>
  <w:style w:type="character" w:customStyle="1" w:styleId="FontStyle15">
    <w:name w:val="Font Style15"/>
    <w:rsid w:val="00925FB4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ConsPlusNormal">
    <w:name w:val="ConsPlusNormal"/>
    <w:uiPriority w:val="99"/>
    <w:rsid w:val="00592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3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38</Pages>
  <Words>6784</Words>
  <Characters>38675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Anikieva</dc:creator>
  <cp:keywords/>
  <dc:description/>
  <cp:lastModifiedBy>user</cp:lastModifiedBy>
  <cp:revision>19</cp:revision>
  <dcterms:created xsi:type="dcterms:W3CDTF">2018-11-30T14:27:00Z</dcterms:created>
  <dcterms:modified xsi:type="dcterms:W3CDTF">2023-09-01T10:58:00Z</dcterms:modified>
</cp:coreProperties>
</file>