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8FF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F0CF9E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FDB4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96E67A8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B8B8307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322E8C1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УТВЕРЖДЕНО</w:t>
      </w:r>
    </w:p>
    <w:p w14:paraId="3EC05100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приказом директора</w:t>
      </w:r>
    </w:p>
    <w:p w14:paraId="72F04B4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 xml:space="preserve">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</w:p>
    <w:p w14:paraId="07841027" w14:textId="63423D60" w:rsidR="004E0076" w:rsidRPr="00D77A4E" w:rsidRDefault="007B4DBA" w:rsidP="004E0076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52648">
        <w:rPr>
          <w:sz w:val="28"/>
          <w:szCs w:val="28"/>
        </w:rPr>
        <w:t xml:space="preserve">22.06.2023 г. </w:t>
      </w:r>
      <w:r w:rsidR="004E0076">
        <w:rPr>
          <w:sz w:val="28"/>
          <w:szCs w:val="28"/>
        </w:rPr>
        <w:t xml:space="preserve"> </w:t>
      </w:r>
      <w:r w:rsidR="004E0076" w:rsidRPr="00D77A4E">
        <w:rPr>
          <w:sz w:val="28"/>
          <w:szCs w:val="28"/>
        </w:rPr>
        <w:t xml:space="preserve">№ </w:t>
      </w:r>
      <w:r w:rsidR="00E52648">
        <w:rPr>
          <w:sz w:val="28"/>
          <w:szCs w:val="28"/>
        </w:rPr>
        <w:t>514</w:t>
      </w:r>
    </w:p>
    <w:p w14:paraId="706C4E4E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0604F1A3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6B6B1E4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9D329BB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F4C3BA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057369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5296FDE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1B560A2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648D72D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373DF9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F569D6B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8E1F6B9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FC303EE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377A8A71" w14:textId="77777777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731DE7BD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9E8D051" w14:textId="4DEDB0FF" w:rsidR="00D410E9" w:rsidRPr="005E01BA" w:rsidRDefault="00D410E9" w:rsidP="00D410E9">
      <w:pPr>
        <w:pStyle w:val="a5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E01BA">
        <w:rPr>
          <w:rFonts w:ascii="Times New Roman" w:hAnsi="Times New Roman"/>
          <w:b/>
          <w:sz w:val="28"/>
          <w:szCs w:val="28"/>
        </w:rPr>
        <w:t>СГ.0</w:t>
      </w:r>
      <w:r w:rsidR="005E01BA">
        <w:rPr>
          <w:rFonts w:ascii="Times New Roman" w:hAnsi="Times New Roman"/>
          <w:b/>
          <w:sz w:val="28"/>
          <w:szCs w:val="28"/>
        </w:rPr>
        <w:t>4</w:t>
      </w:r>
      <w:r w:rsidRPr="005E01BA">
        <w:rPr>
          <w:rFonts w:ascii="Times New Roman" w:hAnsi="Times New Roman"/>
          <w:b/>
          <w:sz w:val="28"/>
          <w:szCs w:val="28"/>
        </w:rPr>
        <w:t xml:space="preserve"> </w:t>
      </w:r>
      <w:r w:rsidR="005E01BA" w:rsidRPr="005E01BA">
        <w:rPr>
          <w:rFonts w:ascii="Times New Roman" w:hAnsi="Times New Roman"/>
          <w:b/>
          <w:sz w:val="28"/>
          <w:szCs w:val="28"/>
        </w:rPr>
        <w:t>Физическая Культура</w:t>
      </w:r>
    </w:p>
    <w:p w14:paraId="34ABC98A" w14:textId="5FFAB215" w:rsidR="005E01BE" w:rsidRPr="00D77A4E" w:rsidRDefault="00486ED1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00DBF4D4" w14:textId="70DA0377" w:rsidR="00B50589" w:rsidRDefault="00D14C7B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0D2C48">
        <w:rPr>
          <w:b/>
          <w:bCs/>
          <w:sz w:val="28"/>
          <w:szCs w:val="28"/>
        </w:rPr>
        <w:t>43.02.16 Туризм и</w:t>
      </w:r>
      <w:r>
        <w:rPr>
          <w:b/>
          <w:bCs/>
          <w:sz w:val="28"/>
          <w:szCs w:val="28"/>
        </w:rPr>
        <w:t xml:space="preserve"> </w:t>
      </w:r>
      <w:r w:rsidRPr="000D2C48">
        <w:rPr>
          <w:b/>
          <w:bCs/>
          <w:sz w:val="28"/>
          <w:szCs w:val="28"/>
        </w:rPr>
        <w:t>гостеприимство</w:t>
      </w:r>
    </w:p>
    <w:p w14:paraId="114C2197" w14:textId="4749E3E6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8B8C1DF" w14:textId="62F2879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D4978C4" w14:textId="3599A764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2B7868F" w14:textId="11A15320" w:rsidR="00354DA8" w:rsidRDefault="00354DA8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4FEB0E3" w14:textId="705458D7" w:rsidR="00D14C7B" w:rsidRDefault="00D14C7B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EE11601" w14:textId="77777777" w:rsidR="00D14C7B" w:rsidRDefault="00D14C7B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C8DC4F1" w14:textId="77777777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B156A7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E561DDF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57CDA64E" w14:textId="77777777" w:rsidR="0058398B" w:rsidRDefault="0058398B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8C4C3FF" w14:textId="1E8BCEF7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 </w:t>
      </w:r>
    </w:p>
    <w:p w14:paraId="5F9FF6DF" w14:textId="315BDDEC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14:paraId="13D3CE22" w14:textId="0B4BA70D" w:rsidR="00613AA7" w:rsidRDefault="000B03F7" w:rsidP="00D41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613AA7">
        <w:rPr>
          <w:sz w:val="28"/>
          <w:szCs w:val="28"/>
        </w:rPr>
        <w:lastRenderedPageBreak/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Pr="00613AA7">
        <w:rPr>
          <w:sz w:val="28"/>
          <w:szCs w:val="28"/>
        </w:rPr>
        <w:t xml:space="preserve"> составлены в соответствии с ФГОС СПО по </w:t>
      </w:r>
      <w:r w:rsidR="00F903FF">
        <w:rPr>
          <w:sz w:val="28"/>
          <w:szCs w:val="28"/>
        </w:rPr>
        <w:t>специальности</w:t>
      </w:r>
      <w:r w:rsidR="005E01BE" w:rsidRPr="007739A2">
        <w:rPr>
          <w:sz w:val="28"/>
          <w:szCs w:val="28"/>
          <w:lang w:val="x-none" w:eastAsia="x-none"/>
        </w:rPr>
        <w:t xml:space="preserve"> </w:t>
      </w:r>
      <w:r w:rsidR="00D14C7B" w:rsidRPr="00D14C7B">
        <w:rPr>
          <w:sz w:val="28"/>
          <w:szCs w:val="28"/>
        </w:rPr>
        <w:t>43.02.16 Туризм и гостеприимство</w:t>
      </w:r>
      <w:r w:rsidR="00D14C7B" w:rsidRPr="00613AA7"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 xml:space="preserve">и рабочей программой </w:t>
      </w:r>
      <w:r w:rsidR="00B50589" w:rsidRPr="00613AA7">
        <w:rPr>
          <w:sz w:val="28"/>
          <w:szCs w:val="28"/>
        </w:rPr>
        <w:t>учебной дисциплины</w:t>
      </w:r>
      <w:r w:rsidR="00135F2C" w:rsidRPr="0010373A">
        <w:rPr>
          <w:sz w:val="28"/>
          <w:szCs w:val="28"/>
        </w:rPr>
        <w:t xml:space="preserve"> </w:t>
      </w:r>
      <w:r w:rsidR="00D410E9" w:rsidRPr="00C53D6B">
        <w:rPr>
          <w:b/>
          <w:sz w:val="28"/>
          <w:szCs w:val="28"/>
        </w:rPr>
        <w:t>СГ.0</w:t>
      </w:r>
      <w:r w:rsidR="005E01BA">
        <w:rPr>
          <w:b/>
          <w:sz w:val="28"/>
          <w:szCs w:val="28"/>
        </w:rPr>
        <w:t>4</w:t>
      </w:r>
      <w:r w:rsidR="00D410E9" w:rsidRPr="00C53D6B">
        <w:rPr>
          <w:b/>
          <w:sz w:val="28"/>
          <w:szCs w:val="28"/>
        </w:rPr>
        <w:t xml:space="preserve"> </w:t>
      </w:r>
      <w:r w:rsidR="005E01BA">
        <w:rPr>
          <w:b/>
          <w:sz w:val="28"/>
          <w:szCs w:val="28"/>
        </w:rPr>
        <w:t>Физическая Культура</w:t>
      </w:r>
      <w:r w:rsidR="00D410E9">
        <w:rPr>
          <w:b/>
          <w:sz w:val="28"/>
          <w:szCs w:val="28"/>
        </w:rPr>
        <w:t>.</w:t>
      </w:r>
    </w:p>
    <w:p w14:paraId="3F97A799" w14:textId="77777777" w:rsidR="00613AA7" w:rsidRPr="00641606" w:rsidRDefault="00613AA7" w:rsidP="000341AF">
      <w:pPr>
        <w:ind w:firstLine="709"/>
        <w:jc w:val="both"/>
        <w:rPr>
          <w:sz w:val="28"/>
          <w:szCs w:val="28"/>
        </w:rPr>
      </w:pPr>
    </w:p>
    <w:p w14:paraId="380569BB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42B5F9E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5A41245A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14:paraId="101C8031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14:paraId="306E9611" w14:textId="4E43CB80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Полосков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  <w:r w:rsidR="00482B24">
        <w:rPr>
          <w:sz w:val="28"/>
          <w:szCs w:val="28"/>
        </w:rPr>
        <w:t>.</w:t>
      </w:r>
    </w:p>
    <w:p w14:paraId="1D7FE1D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E07E2E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1F978930" w14:textId="46E70A76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  <w:r w:rsidR="00482B24">
        <w:rPr>
          <w:sz w:val="28"/>
          <w:szCs w:val="28"/>
        </w:rPr>
        <w:t xml:space="preserve">, протокол № 11 от 14.06.2023 г. </w:t>
      </w:r>
      <w:r w:rsidRPr="00D77A4E">
        <w:rPr>
          <w:sz w:val="28"/>
          <w:szCs w:val="28"/>
        </w:rPr>
        <w:t xml:space="preserve"> </w:t>
      </w:r>
    </w:p>
    <w:p w14:paraId="2B4DC829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bookmarkStart w:id="0" w:name="_GoBack"/>
      <w:bookmarkEnd w:id="0"/>
    </w:p>
    <w:p w14:paraId="620486F6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BA82CD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2838E0D8" w14:textId="77777777" w:rsidR="0010373A" w:rsidRPr="0010373A" w:rsidRDefault="0010373A" w:rsidP="0010373A"/>
    <w:p w14:paraId="5D0EC8C4" w14:textId="1DDC927E" w:rsidR="006734DD" w:rsidRDefault="00135F2C" w:rsidP="0010373A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234582">
        <w:rPr>
          <w:b/>
          <w:bCs/>
          <w:sz w:val="28"/>
          <w:szCs w:val="28"/>
        </w:rPr>
        <w:t xml:space="preserve"> </w:t>
      </w:r>
      <w:r w:rsidR="005E01BA" w:rsidRPr="005E01BA">
        <w:rPr>
          <w:b/>
          <w:sz w:val="28"/>
          <w:szCs w:val="28"/>
        </w:rPr>
        <w:t>СГ.0</w:t>
      </w:r>
      <w:r w:rsidR="005E01BA">
        <w:rPr>
          <w:b/>
          <w:sz w:val="28"/>
          <w:szCs w:val="28"/>
        </w:rPr>
        <w:t>4</w:t>
      </w:r>
      <w:r w:rsidR="005E01BA" w:rsidRPr="005E01BA">
        <w:rPr>
          <w:b/>
          <w:sz w:val="28"/>
          <w:szCs w:val="28"/>
        </w:rPr>
        <w:t xml:space="preserve"> Физическая Культура</w:t>
      </w:r>
      <w:r w:rsidR="005E01BA"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="00486ED1">
        <w:rPr>
          <w:sz w:val="28"/>
          <w:szCs w:val="28"/>
        </w:rPr>
        <w:t>специальности</w:t>
      </w:r>
      <w:r w:rsidR="0010373A">
        <w:rPr>
          <w:sz w:val="28"/>
          <w:szCs w:val="28"/>
        </w:rPr>
        <w:t xml:space="preserve"> </w:t>
      </w:r>
      <w:r w:rsidR="00905ABA" w:rsidRPr="00D14C7B">
        <w:rPr>
          <w:sz w:val="28"/>
          <w:szCs w:val="28"/>
        </w:rPr>
        <w:t>43.02.16 Туризм и гостеприимство</w:t>
      </w:r>
      <w:r w:rsidR="00486ED1" w:rsidRPr="00327450">
        <w:rPr>
          <w:b/>
          <w:bCs/>
          <w:sz w:val="28"/>
          <w:szCs w:val="28"/>
        </w:rPr>
        <w:t>.</w:t>
      </w:r>
      <w:r w:rsidR="006734DD" w:rsidRPr="00641606">
        <w:rPr>
          <w:b/>
          <w:sz w:val="28"/>
          <w:szCs w:val="28"/>
        </w:rPr>
        <w:t xml:space="preserve"> </w:t>
      </w:r>
    </w:p>
    <w:p w14:paraId="60515DBA" w14:textId="34B9F593" w:rsidR="000B03F7" w:rsidRPr="00641606" w:rsidRDefault="000B03F7" w:rsidP="0010373A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C8590B9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1B0DCF1E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 xml:space="preserve">: </w:t>
      </w:r>
      <w:proofErr w:type="gramStart"/>
      <w:r w:rsidRPr="00641606">
        <w:rPr>
          <w:color w:val="000000"/>
          <w:sz w:val="28"/>
          <w:szCs w:val="28"/>
        </w:rPr>
        <w:t>индивидуальная</w:t>
      </w:r>
      <w:proofErr w:type="gramEnd"/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7BCF776E" w14:textId="77777777" w:rsidR="00FA4C6C" w:rsidRDefault="00DA54C3" w:rsidP="0098071A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6125A661" w14:textId="77777777" w:rsidR="000914AD" w:rsidRPr="00D77A4E" w:rsidRDefault="000914AD" w:rsidP="0098071A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2EC8CE73" w14:textId="4FD6B059" w:rsidR="0098071A" w:rsidRPr="00143B7F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bookmarkStart w:id="1" w:name="_Hlk77778803"/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организовывать работу коллектива и команды; взаимодействовать с коллегами, руководством, клиентами в ходе профессиональной деятельности;</w:t>
      </w:r>
    </w:p>
    <w:p w14:paraId="0D20035D" w14:textId="31C1532B" w:rsidR="0098071A" w:rsidRDefault="0098071A" w:rsidP="0098071A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bookmarkEnd w:id="1"/>
      <w:r>
        <w:rPr>
          <w:iCs/>
          <w:color w:val="000000"/>
          <w:sz w:val="28"/>
          <w:szCs w:val="28"/>
          <w:shd w:val="clear" w:color="auto" w:fill="FFFFFF"/>
        </w:rPr>
        <w:t>.</w:t>
      </w:r>
    </w:p>
    <w:p w14:paraId="113172B5" w14:textId="52B88DAD" w:rsidR="000914AD" w:rsidRPr="00D77A4E" w:rsidRDefault="000914AD" w:rsidP="0098071A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05AB77EA" w14:textId="18C5203C" w:rsidR="0098071A" w:rsidRPr="0098071A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психологические основы дея</w:t>
      </w:r>
      <w:r w:rsidRPr="0098071A">
        <w:rPr>
          <w:iCs/>
          <w:color w:val="000000"/>
          <w:sz w:val="28"/>
          <w:szCs w:val="28"/>
          <w:shd w:val="clear" w:color="auto" w:fill="FFFFFF"/>
        </w:rPr>
        <w:t>тельности коллектива, психологические особенности личности;</w:t>
      </w:r>
    </w:p>
    <w:p w14:paraId="1E2412AB" w14:textId="06C9EEEA" w:rsidR="0098071A" w:rsidRPr="0098071A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основы проектной деятельности;</w:t>
      </w:r>
    </w:p>
    <w:p w14:paraId="68ECE89C" w14:textId="0E0176A7" w:rsidR="0098071A" w:rsidRPr="0098071A" w:rsidRDefault="0098071A" w:rsidP="0098071A">
      <w:pPr>
        <w:ind w:firstLine="709"/>
        <w:jc w:val="both"/>
        <w:rPr>
          <w:color w:val="000000"/>
          <w:sz w:val="28"/>
          <w:szCs w:val="28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роль физической культуры в общекультурном, профессиональном и социальном развитии человека;</w:t>
      </w:r>
    </w:p>
    <w:p w14:paraId="63A4953E" w14:textId="30334344" w:rsidR="0098071A" w:rsidRPr="0098071A" w:rsidRDefault="0098071A" w:rsidP="0098071A">
      <w:pPr>
        <w:ind w:firstLine="709"/>
        <w:jc w:val="both"/>
        <w:rPr>
          <w:color w:val="000000"/>
          <w:sz w:val="28"/>
          <w:szCs w:val="28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основы здорового образа жизни;</w:t>
      </w:r>
    </w:p>
    <w:p w14:paraId="3BFE4CEE" w14:textId="0CA4584F" w:rsidR="0098071A" w:rsidRPr="0098071A" w:rsidRDefault="0098071A" w:rsidP="0098071A">
      <w:pPr>
        <w:ind w:firstLine="709"/>
        <w:jc w:val="both"/>
        <w:rPr>
          <w:i/>
          <w:color w:val="000000"/>
          <w:sz w:val="28"/>
          <w:szCs w:val="28"/>
        </w:rPr>
      </w:pPr>
      <w:r w:rsidRPr="0098071A">
        <w:rPr>
          <w:bCs/>
          <w:color w:val="000000"/>
          <w:sz w:val="28"/>
          <w:szCs w:val="28"/>
          <w:shd w:val="clear" w:color="auto" w:fill="FFFFFF"/>
        </w:rPr>
        <w:t>- условия профессиональной деятельности и зоны риска</w:t>
      </w:r>
      <w:r w:rsidRPr="0098071A">
        <w:rPr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98071A">
        <w:rPr>
          <w:bCs/>
          <w:color w:val="000000"/>
          <w:sz w:val="28"/>
          <w:szCs w:val="28"/>
          <w:shd w:val="clear" w:color="auto" w:fill="FFFFFF"/>
        </w:rPr>
        <w:t>физического</w:t>
      </w:r>
      <w:r w:rsidRPr="0098071A">
        <w:rPr>
          <w:color w:val="000000"/>
          <w:sz w:val="28"/>
          <w:szCs w:val="28"/>
        </w:rPr>
        <w:t xml:space="preserve"> здоровья для данной специальности;</w:t>
      </w:r>
    </w:p>
    <w:p w14:paraId="594F20B7" w14:textId="1DB1892D" w:rsidR="0098071A" w:rsidRPr="0098071A" w:rsidRDefault="0098071A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8071A">
        <w:rPr>
          <w:color w:val="000000"/>
          <w:sz w:val="28"/>
          <w:szCs w:val="28"/>
        </w:rPr>
        <w:t>- правила и способы планирования системы индивидуальных занятий физическими упражнениями различной направленности.</w:t>
      </w:r>
    </w:p>
    <w:p w14:paraId="37CF0688" w14:textId="3E157C52" w:rsidR="000914AD" w:rsidRPr="0098071A" w:rsidRDefault="000914AD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071A">
        <w:rPr>
          <w:b/>
          <w:sz w:val="28"/>
          <w:szCs w:val="28"/>
        </w:rPr>
        <w:t>компетенции:</w:t>
      </w:r>
      <w:r w:rsidRPr="0098071A">
        <w:rPr>
          <w:sz w:val="28"/>
          <w:szCs w:val="28"/>
        </w:rPr>
        <w:t xml:space="preserve"> </w:t>
      </w:r>
    </w:p>
    <w:p w14:paraId="03866104" w14:textId="77777777" w:rsidR="00486ED1" w:rsidRPr="0098071A" w:rsidRDefault="00486ED1" w:rsidP="0098071A">
      <w:pPr>
        <w:ind w:firstLine="709"/>
        <w:jc w:val="both"/>
        <w:rPr>
          <w:sz w:val="28"/>
          <w:szCs w:val="28"/>
        </w:rPr>
      </w:pPr>
      <w:proofErr w:type="gramStart"/>
      <w:r w:rsidRPr="0098071A">
        <w:rPr>
          <w:sz w:val="28"/>
          <w:szCs w:val="28"/>
        </w:rPr>
        <w:t>ОК</w:t>
      </w:r>
      <w:proofErr w:type="gramEnd"/>
      <w:r w:rsidRPr="0098071A">
        <w:rPr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67F6AA8E" w14:textId="1BDE8C4E" w:rsidR="002911E8" w:rsidRPr="00234582" w:rsidRDefault="002911E8" w:rsidP="0098071A">
      <w:pPr>
        <w:ind w:firstLine="709"/>
        <w:jc w:val="both"/>
        <w:rPr>
          <w:sz w:val="28"/>
          <w:szCs w:val="28"/>
        </w:rPr>
      </w:pPr>
      <w:r w:rsidRPr="0098071A">
        <w:rPr>
          <w:sz w:val="28"/>
          <w:szCs w:val="28"/>
        </w:rPr>
        <w:t xml:space="preserve">О проведении практической работы </w:t>
      </w:r>
      <w:proofErr w:type="gramStart"/>
      <w:r w:rsidRPr="0098071A">
        <w:rPr>
          <w:sz w:val="28"/>
          <w:szCs w:val="28"/>
        </w:rPr>
        <w:t>обучающимся</w:t>
      </w:r>
      <w:proofErr w:type="gramEnd"/>
      <w:r w:rsidRPr="0098071A">
        <w:rPr>
          <w:sz w:val="28"/>
          <w:szCs w:val="28"/>
        </w:rPr>
        <w:t xml:space="preserve"> сообщается</w:t>
      </w:r>
      <w:r w:rsidRPr="00354DA8">
        <w:rPr>
          <w:sz w:val="28"/>
          <w:szCs w:val="28"/>
        </w:rPr>
        <w:t xml:space="preserve"> заблаговременно: когда предстоит практическая работа, какие вопросы</w:t>
      </w:r>
      <w:r w:rsidRPr="00327450">
        <w:rPr>
          <w:sz w:val="28"/>
          <w:szCs w:val="28"/>
        </w:rPr>
        <w:t xml:space="preserve"> нужно повторить, чтобы ее выполнить. Просматриваются задания,</w:t>
      </w:r>
      <w:r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lastRenderedPageBreak/>
        <w:t>оговаривается ее объем и время выполнения. Критерии оценки сообщаются перед выполнением каждой практической работы.</w:t>
      </w:r>
    </w:p>
    <w:p w14:paraId="7CFA060A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1EC6A286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555AFF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034B9269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7D5A4BB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0C16AC3F" w14:textId="7901981E" w:rsidR="007662FC" w:rsidRPr="00DA1FBF" w:rsidRDefault="004540B9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соответствование</w:t>
      </w:r>
      <w:proofErr w:type="spellEnd"/>
      <w:r w:rsidR="005E01BA">
        <w:rPr>
          <w:rFonts w:ascii="Times New Roman" w:hAnsi="Times New Roman"/>
          <w:color w:val="000000"/>
          <w:sz w:val="28"/>
          <w:szCs w:val="28"/>
        </w:rPr>
        <w:t xml:space="preserve"> требованиям учебных нормативов</w:t>
      </w:r>
      <w:r w:rsidR="007662FC" w:rsidRPr="00DA1FBF">
        <w:rPr>
          <w:rFonts w:ascii="Times New Roman" w:hAnsi="Times New Roman"/>
          <w:color w:val="000000"/>
          <w:sz w:val="28"/>
          <w:szCs w:val="28"/>
        </w:rPr>
        <w:t>;</w:t>
      </w:r>
    </w:p>
    <w:p w14:paraId="5CDAA741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B4F558F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3D922CD6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027CC280" w14:textId="77777777" w:rsidTr="00FC5C81">
        <w:tc>
          <w:tcPr>
            <w:tcW w:w="2160" w:type="dxa"/>
          </w:tcPr>
          <w:p w14:paraId="2BCED813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39440B92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71E02F88" w14:textId="77777777" w:rsidTr="00FC5C81">
        <w:tc>
          <w:tcPr>
            <w:tcW w:w="2160" w:type="dxa"/>
          </w:tcPr>
          <w:p w14:paraId="073E4F8B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C7E2CF6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0F8FC34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19447243" w14:textId="459026DC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«отлично» заслуживает </w:t>
            </w:r>
            <w:r w:rsidR="004540B9">
              <w:rPr>
                <w:rStyle w:val="FontStyle40"/>
                <w:sz w:val="28"/>
                <w:szCs w:val="28"/>
              </w:rPr>
              <w:t>студент</w:t>
            </w:r>
            <w:r w:rsidRPr="00234582">
              <w:rPr>
                <w:rStyle w:val="FontStyle40"/>
                <w:sz w:val="28"/>
                <w:szCs w:val="28"/>
              </w:rPr>
              <w:t>,</w:t>
            </w:r>
            <w:r w:rsidR="004540B9">
              <w:rPr>
                <w:rStyle w:val="FontStyle40"/>
                <w:sz w:val="28"/>
                <w:szCs w:val="28"/>
              </w:rPr>
              <w:t xml:space="preserve"> успешно выполнивший практические нормативы,</w:t>
            </w:r>
            <w:r w:rsidRPr="00234582">
              <w:rPr>
                <w:rStyle w:val="FontStyle40"/>
                <w:sz w:val="28"/>
                <w:szCs w:val="28"/>
              </w:rPr>
              <w:t xml:space="preserve">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2C9D8910" w14:textId="77777777" w:rsidTr="00FC5C81">
        <w:tc>
          <w:tcPr>
            <w:tcW w:w="2160" w:type="dxa"/>
          </w:tcPr>
          <w:p w14:paraId="408C6147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647CB7C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FA36F7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BF6F839" w14:textId="0F96282B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«хорошо»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полное знание программного материала, умеющий пользоваться нормативной, успешно выполнивший предусмотренные практические задания, допустивший неточности при выполнении практическ</w:t>
            </w:r>
            <w:r w:rsidR="004540B9">
              <w:rPr>
                <w:rStyle w:val="FontStyle40"/>
                <w:sz w:val="28"/>
                <w:szCs w:val="28"/>
              </w:rPr>
              <w:t>их</w:t>
            </w:r>
            <w:r w:rsidRPr="00234582">
              <w:rPr>
                <w:rStyle w:val="FontStyle40"/>
                <w:sz w:val="28"/>
                <w:szCs w:val="28"/>
              </w:rPr>
              <w:t xml:space="preserve">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>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407CB7FD" w14:textId="77777777" w:rsidTr="00B25BBA">
        <w:tc>
          <w:tcPr>
            <w:tcW w:w="2160" w:type="dxa"/>
          </w:tcPr>
          <w:p w14:paraId="329FE2EF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AD1C68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gramStart"/>
            <w:r w:rsidRPr="00234582">
              <w:rPr>
                <w:sz w:val="28"/>
                <w:szCs w:val="28"/>
              </w:rPr>
              <w:t>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1CBA5C33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346FCF9E" w14:textId="0C049C39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«удовлетворительно» заслуживает </w:t>
            </w:r>
            <w:r w:rsidR="004540B9">
              <w:rPr>
                <w:rStyle w:val="FontStyle40"/>
                <w:sz w:val="28"/>
                <w:szCs w:val="28"/>
              </w:rPr>
              <w:t>студент</w:t>
            </w:r>
            <w:r w:rsidRPr="00234582">
              <w:rPr>
                <w:rStyle w:val="FontStyle40"/>
                <w:sz w:val="28"/>
                <w:szCs w:val="28"/>
              </w:rPr>
              <w:t>, обнаруживший неполные знания программного материала, но умеющий пользоваться справочной документацией, допустивший ошибки в выполнении практическ</w:t>
            </w:r>
            <w:r w:rsidR="004540B9">
              <w:rPr>
                <w:rStyle w:val="FontStyle40"/>
                <w:sz w:val="28"/>
                <w:szCs w:val="28"/>
              </w:rPr>
              <w:t>их</w:t>
            </w:r>
            <w:r w:rsidRPr="00234582">
              <w:rPr>
                <w:rStyle w:val="FontStyle40"/>
                <w:sz w:val="28"/>
                <w:szCs w:val="28"/>
              </w:rPr>
              <w:t xml:space="preserve">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>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0135449" w14:textId="77777777" w:rsidTr="00B25BBA">
        <w:tc>
          <w:tcPr>
            <w:tcW w:w="2160" w:type="dxa"/>
          </w:tcPr>
          <w:p w14:paraId="0BAB4BB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584670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234582">
              <w:rPr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037220B6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4C5DA86E" w14:textId="166E81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Оценка «неудовлетворительно» выставляется </w:t>
            </w:r>
            <w:r w:rsidR="004540B9">
              <w:rPr>
                <w:rStyle w:val="FontStyle40"/>
                <w:sz w:val="28"/>
                <w:szCs w:val="28"/>
              </w:rPr>
              <w:t>студенту</w:t>
            </w:r>
            <w:r w:rsidRPr="00234582">
              <w:rPr>
                <w:rStyle w:val="FontStyle40"/>
                <w:sz w:val="28"/>
                <w:szCs w:val="28"/>
              </w:rPr>
              <w:t xml:space="preserve"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 xml:space="preserve"> или не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выполнивший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 xml:space="preserve"> их.</w:t>
            </w:r>
          </w:p>
        </w:tc>
      </w:tr>
    </w:tbl>
    <w:p w14:paraId="40954392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E03B8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6EDB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3497AA7B" w14:textId="77777777" w:rsidR="00D14C7B" w:rsidRDefault="00D14C7B" w:rsidP="008828FE">
      <w:pPr>
        <w:jc w:val="center"/>
        <w:rPr>
          <w:b/>
          <w:sz w:val="28"/>
          <w:szCs w:val="28"/>
        </w:rPr>
        <w:sectPr w:rsidR="00D14C7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  <w:bookmarkStart w:id="2" w:name="_Hlk145341245"/>
    </w:p>
    <w:p w14:paraId="3303F104" w14:textId="77777777" w:rsidR="00D14C7B" w:rsidRDefault="00D14C7B" w:rsidP="008828FE">
      <w:pPr>
        <w:jc w:val="center"/>
        <w:rPr>
          <w:b/>
          <w:sz w:val="28"/>
          <w:szCs w:val="28"/>
        </w:rPr>
      </w:pPr>
    </w:p>
    <w:p w14:paraId="49368633" w14:textId="39740581" w:rsidR="008828FE" w:rsidRPr="00BD5E3D" w:rsidRDefault="008828FE" w:rsidP="008828FE">
      <w:pPr>
        <w:jc w:val="center"/>
        <w:rPr>
          <w:b/>
          <w:sz w:val="28"/>
          <w:szCs w:val="28"/>
        </w:rPr>
      </w:pPr>
      <w:r w:rsidRPr="00BD5E3D">
        <w:rPr>
          <w:b/>
          <w:sz w:val="28"/>
          <w:szCs w:val="28"/>
        </w:rPr>
        <w:t xml:space="preserve">Перечень практических занятий </w:t>
      </w:r>
    </w:p>
    <w:p w14:paraId="4BC726AC" w14:textId="5CC92F69" w:rsidR="008828FE" w:rsidRDefault="008828FE" w:rsidP="008828FE">
      <w:pPr>
        <w:jc w:val="center"/>
        <w:rPr>
          <w:b/>
          <w:sz w:val="28"/>
          <w:szCs w:val="28"/>
        </w:rPr>
      </w:pPr>
      <w:bookmarkStart w:id="3" w:name="_Hlk14646850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897727" w:rsidRPr="005F7D0F" w14:paraId="652F871B" w14:textId="77777777" w:rsidTr="00B06CAF">
        <w:tc>
          <w:tcPr>
            <w:tcW w:w="1139" w:type="dxa"/>
            <w:vAlign w:val="center"/>
          </w:tcPr>
          <w:p w14:paraId="5FB6EDAA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07C87F08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31BE1B71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897727" w:rsidRPr="005F7D0F" w14:paraId="6412790D" w14:textId="77777777" w:rsidTr="00B06CAF">
        <w:tc>
          <w:tcPr>
            <w:tcW w:w="1139" w:type="dxa"/>
          </w:tcPr>
          <w:p w14:paraId="6B5EF477" w14:textId="1FDA9AB9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4D57B62" w14:textId="43AFAD82" w:rsidR="00897727" w:rsidRPr="005F7D0F" w:rsidRDefault="005F140B" w:rsidP="00B06CAF">
            <w:pPr>
              <w:rPr>
                <w:sz w:val="28"/>
                <w:szCs w:val="28"/>
              </w:rPr>
            </w:pPr>
            <w:r w:rsidRPr="002E7967">
              <w:t>Биомеханические основы техники бега; техники низкого старта и стартового ускорения; бег по дистанции; финиширование, специальные упражнения</w:t>
            </w:r>
          </w:p>
        </w:tc>
        <w:tc>
          <w:tcPr>
            <w:tcW w:w="1091" w:type="dxa"/>
          </w:tcPr>
          <w:p w14:paraId="7CEB25B5" w14:textId="352322A2" w:rsidR="00897727" w:rsidRPr="00D14C7B" w:rsidRDefault="00D14C7B" w:rsidP="00B06CA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897727" w:rsidRPr="005F7D0F" w14:paraId="1A82DB03" w14:textId="77777777" w:rsidTr="00B06CAF">
        <w:tc>
          <w:tcPr>
            <w:tcW w:w="1139" w:type="dxa"/>
          </w:tcPr>
          <w:p w14:paraId="33BAE1EF" w14:textId="206E6E58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37A4B1E" w14:textId="4B26E511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7"/>
              </w:rPr>
              <w:t>Совершенствование техники длительного бега</w:t>
            </w:r>
            <w:r w:rsidRPr="002E7967">
              <w:t xml:space="preserve"> во время кросса до 15-20 минут, техники бега на средние и длинные дистанции</w:t>
            </w:r>
          </w:p>
        </w:tc>
        <w:tc>
          <w:tcPr>
            <w:tcW w:w="1091" w:type="dxa"/>
          </w:tcPr>
          <w:p w14:paraId="25A087B4" w14:textId="7FD49853" w:rsidR="00897727" w:rsidRPr="00D14C7B" w:rsidRDefault="00D14C7B" w:rsidP="00B06CA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897727" w:rsidRPr="005F7D0F" w14:paraId="61A3C8A6" w14:textId="77777777" w:rsidTr="00B06CAF">
        <w:tc>
          <w:tcPr>
            <w:tcW w:w="1139" w:type="dxa"/>
          </w:tcPr>
          <w:p w14:paraId="2918B4AB" w14:textId="478BF638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9293208" w14:textId="5501E849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1"/>
              </w:rPr>
              <w:t>Специальные упражнения прыгуна, ОФП</w:t>
            </w:r>
          </w:p>
        </w:tc>
        <w:tc>
          <w:tcPr>
            <w:tcW w:w="1091" w:type="dxa"/>
          </w:tcPr>
          <w:p w14:paraId="3C714D00" w14:textId="60607CC4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7FAA7EC5" w14:textId="77777777" w:rsidTr="00B06CAF">
        <w:tc>
          <w:tcPr>
            <w:tcW w:w="1139" w:type="dxa"/>
          </w:tcPr>
          <w:p w14:paraId="6355655D" w14:textId="5F718A6C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5C2B639" w14:textId="2C9AEFCC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-3"/>
              </w:rPr>
              <w:t>Выполнение контрольных нормативов в беге 30 м, 60 м, 100 м, 400 м, 5</w:t>
            </w:r>
          </w:p>
        </w:tc>
        <w:tc>
          <w:tcPr>
            <w:tcW w:w="1091" w:type="dxa"/>
          </w:tcPr>
          <w:p w14:paraId="29D5870B" w14:textId="739A22B2" w:rsidR="00897727" w:rsidRPr="00D14C7B" w:rsidRDefault="00D14C7B" w:rsidP="00B06CA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897727" w:rsidRPr="005F7D0F" w14:paraId="114AB8E5" w14:textId="77777777" w:rsidTr="00B06CAF">
        <w:tc>
          <w:tcPr>
            <w:tcW w:w="1139" w:type="dxa"/>
          </w:tcPr>
          <w:p w14:paraId="4ACE3A3C" w14:textId="21D84766" w:rsidR="00897727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49CF493" w14:textId="1F7E264D" w:rsidR="00897727" w:rsidRPr="0036289F" w:rsidRDefault="005F140B" w:rsidP="00B06CAF">
            <w:r w:rsidRPr="002E7967">
              <w:t>Выполнение перемещения по зонам площадки, выполнение тестов по ОФП</w:t>
            </w:r>
          </w:p>
        </w:tc>
        <w:tc>
          <w:tcPr>
            <w:tcW w:w="1091" w:type="dxa"/>
          </w:tcPr>
          <w:p w14:paraId="745F9101" w14:textId="4A4F582F" w:rsidR="00897727" w:rsidRPr="00D14C7B" w:rsidRDefault="00D14C7B" w:rsidP="00B06CA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7727" w:rsidRPr="005F7D0F" w14:paraId="77D0EFBB" w14:textId="77777777" w:rsidTr="00B06CAF">
        <w:tc>
          <w:tcPr>
            <w:tcW w:w="1139" w:type="dxa"/>
          </w:tcPr>
          <w:p w14:paraId="7AA3E176" w14:textId="0137D8B1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C0D5583" w14:textId="7DCED02A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t xml:space="preserve">Выполнение комплекса </w:t>
            </w:r>
            <w:r w:rsidRPr="002E7967">
              <w:rPr>
                <w:spacing w:val="1"/>
              </w:rPr>
              <w:t>упражнений по ОФП</w:t>
            </w:r>
          </w:p>
        </w:tc>
        <w:tc>
          <w:tcPr>
            <w:tcW w:w="1091" w:type="dxa"/>
          </w:tcPr>
          <w:p w14:paraId="2696874A" w14:textId="7A6044D9" w:rsidR="00897727" w:rsidRPr="00D14C7B" w:rsidRDefault="00D14C7B" w:rsidP="00B06CA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7727" w:rsidRPr="005F7D0F" w14:paraId="6ADF7879" w14:textId="77777777" w:rsidTr="00B06CAF">
        <w:tc>
          <w:tcPr>
            <w:tcW w:w="1139" w:type="dxa"/>
          </w:tcPr>
          <w:p w14:paraId="2589CE93" w14:textId="5680C076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2C697C6" w14:textId="343A352D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t>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091" w:type="dxa"/>
          </w:tcPr>
          <w:p w14:paraId="07B94D84" w14:textId="1F1C2BA8" w:rsidR="00897727" w:rsidRPr="00D14C7B" w:rsidRDefault="00D14C7B" w:rsidP="00B06CA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DF6F52" w:rsidRPr="005F7D0F" w14:paraId="61B2C19A" w14:textId="77777777" w:rsidTr="00B06CAF">
        <w:tc>
          <w:tcPr>
            <w:tcW w:w="1139" w:type="dxa"/>
          </w:tcPr>
          <w:p w14:paraId="4521564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F74566" w14:textId="5F461D30" w:rsidR="00DF6F52" w:rsidRPr="002E7967" w:rsidRDefault="005F140B" w:rsidP="00B06CAF">
            <w:pPr>
              <w:rPr>
                <w:bCs/>
              </w:rPr>
            </w:pPr>
            <w:r w:rsidRPr="002E7967">
              <w:t>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091" w:type="dxa"/>
          </w:tcPr>
          <w:p w14:paraId="6B2E1399" w14:textId="69D0986A" w:rsidR="00DF6F52" w:rsidRPr="00D14C7B" w:rsidRDefault="00D14C7B" w:rsidP="00B06CA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D14C7B" w:rsidRPr="005F7D0F" w14:paraId="2E1EC0EE" w14:textId="77777777" w:rsidTr="00B06CAF">
        <w:tc>
          <w:tcPr>
            <w:tcW w:w="1139" w:type="dxa"/>
          </w:tcPr>
          <w:p w14:paraId="78AA6E25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D506CBD" w14:textId="7AEB1DC2" w:rsidR="00D14C7B" w:rsidRPr="002E7967" w:rsidRDefault="00D14C7B" w:rsidP="00D14C7B">
            <w:pPr>
              <w:rPr>
                <w:bCs/>
              </w:rPr>
            </w:pPr>
            <w:r w:rsidRPr="002E7967">
              <w:t>Отработка тактики игры, выполнение приёмов передачи мяча</w:t>
            </w:r>
          </w:p>
        </w:tc>
        <w:tc>
          <w:tcPr>
            <w:tcW w:w="1091" w:type="dxa"/>
          </w:tcPr>
          <w:p w14:paraId="51686CB2" w14:textId="10BFD153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4C7B" w:rsidRPr="005F7D0F" w14:paraId="2298CC1B" w14:textId="77777777" w:rsidTr="00B06CAF">
        <w:tc>
          <w:tcPr>
            <w:tcW w:w="1139" w:type="dxa"/>
          </w:tcPr>
          <w:p w14:paraId="597B5579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8ADC1F" w14:textId="709F310A" w:rsidR="00D14C7B" w:rsidRPr="002E7967" w:rsidRDefault="00D14C7B" w:rsidP="00D14C7B">
            <w:pPr>
              <w:rPr>
                <w:bCs/>
              </w:rPr>
            </w:pPr>
            <w:r w:rsidRPr="002E7967">
              <w:t>Отработка навыков судейства в волейболе</w:t>
            </w:r>
          </w:p>
        </w:tc>
        <w:tc>
          <w:tcPr>
            <w:tcW w:w="1091" w:type="dxa"/>
          </w:tcPr>
          <w:p w14:paraId="492B70F2" w14:textId="60D108A0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4C7B" w:rsidRPr="005F7D0F" w14:paraId="3C4815CF" w14:textId="77777777" w:rsidTr="00B06CAF">
        <w:tc>
          <w:tcPr>
            <w:tcW w:w="1139" w:type="dxa"/>
          </w:tcPr>
          <w:p w14:paraId="48182F8E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2E54342" w14:textId="4489A2F1" w:rsidR="00D14C7B" w:rsidRPr="002E7967" w:rsidRDefault="00D14C7B" w:rsidP="00D14C7B">
            <w:pPr>
              <w:numPr>
                <w:ilvl w:val="12"/>
                <w:numId w:val="0"/>
              </w:numPr>
              <w:rPr>
                <w:bCs/>
              </w:rPr>
            </w:pPr>
            <w:r w:rsidRPr="002E7967">
              <w:t>Выполнение передачи мяча в парах</w:t>
            </w:r>
          </w:p>
        </w:tc>
        <w:tc>
          <w:tcPr>
            <w:tcW w:w="1091" w:type="dxa"/>
          </w:tcPr>
          <w:p w14:paraId="105231AB" w14:textId="3FFCAC9B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4C7B" w:rsidRPr="005F7D0F" w14:paraId="68765026" w14:textId="77777777" w:rsidTr="00B06CAF">
        <w:tc>
          <w:tcPr>
            <w:tcW w:w="1139" w:type="dxa"/>
          </w:tcPr>
          <w:p w14:paraId="3506B4A4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D4CD34A" w14:textId="7161602E" w:rsidR="00D14C7B" w:rsidRPr="002E7967" w:rsidRDefault="00D14C7B" w:rsidP="00D14C7B">
            <w:pPr>
              <w:rPr>
                <w:bCs/>
              </w:rPr>
            </w:pPr>
            <w:r w:rsidRPr="002E7967">
              <w:t>Игра по упрощённым правилам волейбола</w:t>
            </w:r>
          </w:p>
        </w:tc>
        <w:tc>
          <w:tcPr>
            <w:tcW w:w="1091" w:type="dxa"/>
          </w:tcPr>
          <w:p w14:paraId="6752A44F" w14:textId="6FCC84BB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4C7B" w:rsidRPr="005F7D0F" w14:paraId="0CA4206F" w14:textId="77777777" w:rsidTr="00B06CAF">
        <w:tc>
          <w:tcPr>
            <w:tcW w:w="1139" w:type="dxa"/>
          </w:tcPr>
          <w:p w14:paraId="5F292105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7E4B274" w14:textId="7519BB8C" w:rsidR="00D14C7B" w:rsidRPr="002E7967" w:rsidRDefault="00D14C7B" w:rsidP="00D14C7B">
            <w:pPr>
              <w:rPr>
                <w:bCs/>
              </w:rPr>
            </w:pPr>
            <w:r w:rsidRPr="002E7967">
              <w:t>Игра по правилам</w:t>
            </w:r>
          </w:p>
        </w:tc>
        <w:tc>
          <w:tcPr>
            <w:tcW w:w="1091" w:type="dxa"/>
          </w:tcPr>
          <w:p w14:paraId="2B9EF830" w14:textId="4F697388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4C7B" w:rsidRPr="005F7D0F" w14:paraId="3D2A921F" w14:textId="77777777" w:rsidTr="00B06CAF">
        <w:tc>
          <w:tcPr>
            <w:tcW w:w="1139" w:type="dxa"/>
          </w:tcPr>
          <w:p w14:paraId="2C036CD2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A728032" w14:textId="1E6ED160" w:rsidR="00D14C7B" w:rsidRPr="002E7967" w:rsidRDefault="00D14C7B" w:rsidP="00D14C7B">
            <w:pPr>
              <w:rPr>
                <w:bCs/>
              </w:rPr>
            </w:pPr>
            <w:r w:rsidRPr="002E7967">
              <w:t>Выполнение упражнений для укрепления мышц плечевого пояса, ног</w:t>
            </w:r>
          </w:p>
        </w:tc>
        <w:tc>
          <w:tcPr>
            <w:tcW w:w="1091" w:type="dxa"/>
          </w:tcPr>
          <w:p w14:paraId="35ACB1B7" w14:textId="679F8568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4C7B" w:rsidRPr="005F7D0F" w14:paraId="7F14ADBF" w14:textId="77777777" w:rsidTr="00B06CAF">
        <w:tc>
          <w:tcPr>
            <w:tcW w:w="1139" w:type="dxa"/>
          </w:tcPr>
          <w:p w14:paraId="6164C828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25F9426" w14:textId="5B2EE520" w:rsidR="00D14C7B" w:rsidRPr="002E7967" w:rsidRDefault="00D14C7B" w:rsidP="00D14C7B">
            <w:pPr>
              <w:rPr>
                <w:bCs/>
              </w:rPr>
            </w:pPr>
            <w:r w:rsidRPr="002E7967">
              <w:t>Выполнение упражнений для развития скоростно-силовых и координационных способностей, упражнений для развития верхнего плечевого пояса.</w:t>
            </w:r>
          </w:p>
        </w:tc>
        <w:tc>
          <w:tcPr>
            <w:tcW w:w="1091" w:type="dxa"/>
          </w:tcPr>
          <w:p w14:paraId="57C36C0A" w14:textId="0DC19321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4C7B" w:rsidRPr="005F7D0F" w14:paraId="5957AD18" w14:textId="77777777" w:rsidTr="00B06CAF">
        <w:tc>
          <w:tcPr>
            <w:tcW w:w="1139" w:type="dxa"/>
          </w:tcPr>
          <w:p w14:paraId="0C9A5404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795E490" w14:textId="2EC76596" w:rsidR="00D14C7B" w:rsidRPr="002E7967" w:rsidRDefault="00D14C7B" w:rsidP="00D14C7B">
            <w:pPr>
              <w:rPr>
                <w:bCs/>
              </w:rPr>
            </w:pPr>
            <w:r w:rsidRPr="002E7967">
              <w:t>Выполнение упражнений для укрепления мышц кистей, плечевого пояса, ног, брюшного пресса</w:t>
            </w:r>
          </w:p>
        </w:tc>
        <w:tc>
          <w:tcPr>
            <w:tcW w:w="1091" w:type="dxa"/>
          </w:tcPr>
          <w:p w14:paraId="6C6E2A3F" w14:textId="73B3F573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4C7B" w:rsidRPr="005F7D0F" w14:paraId="3567B9B2" w14:textId="77777777" w:rsidTr="00B06CAF">
        <w:tc>
          <w:tcPr>
            <w:tcW w:w="1139" w:type="dxa"/>
          </w:tcPr>
          <w:p w14:paraId="4CA82F34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27B927" w14:textId="34C84382" w:rsidR="00D14C7B" w:rsidRPr="002E7967" w:rsidRDefault="00D14C7B" w:rsidP="00D14C7B">
            <w:pPr>
              <w:rPr>
                <w:bCs/>
              </w:rPr>
            </w:pPr>
            <w:r w:rsidRPr="002E7967">
              <w:t>Выполнение упражнений для укрепления мышц кистей, плечевого пояса, ног</w:t>
            </w:r>
          </w:p>
        </w:tc>
        <w:tc>
          <w:tcPr>
            <w:tcW w:w="1091" w:type="dxa"/>
          </w:tcPr>
          <w:p w14:paraId="6DF6F025" w14:textId="700E0716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4C7B" w:rsidRPr="005F7D0F" w14:paraId="1F011C0B" w14:textId="77777777" w:rsidTr="00B06CAF">
        <w:tc>
          <w:tcPr>
            <w:tcW w:w="1139" w:type="dxa"/>
          </w:tcPr>
          <w:p w14:paraId="46EFF1A4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E160401" w14:textId="2D1265E9" w:rsidR="00D14C7B" w:rsidRPr="002E7967" w:rsidRDefault="00D14C7B" w:rsidP="00D14C7B">
            <w:pPr>
              <w:rPr>
                <w:bCs/>
              </w:rPr>
            </w:pPr>
            <w:r w:rsidRPr="002E7967">
              <w:t>Игра по упрощенным правилам баскетбола</w:t>
            </w:r>
          </w:p>
        </w:tc>
        <w:tc>
          <w:tcPr>
            <w:tcW w:w="1091" w:type="dxa"/>
          </w:tcPr>
          <w:p w14:paraId="2DA49BFE" w14:textId="66407B55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4C7B" w:rsidRPr="005F7D0F" w14:paraId="0CE66ACE" w14:textId="77777777" w:rsidTr="00B06CAF">
        <w:tc>
          <w:tcPr>
            <w:tcW w:w="1139" w:type="dxa"/>
          </w:tcPr>
          <w:p w14:paraId="5F0B60C1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8BAFFE" w14:textId="51404C8E" w:rsidR="00D14C7B" w:rsidRPr="002E7967" w:rsidRDefault="00D14C7B" w:rsidP="00D14C7B">
            <w:pPr>
              <w:rPr>
                <w:bCs/>
              </w:rPr>
            </w:pPr>
            <w:r w:rsidRPr="002E7967">
              <w:t>Игра по правилам</w:t>
            </w:r>
          </w:p>
        </w:tc>
        <w:tc>
          <w:tcPr>
            <w:tcW w:w="1091" w:type="dxa"/>
          </w:tcPr>
          <w:p w14:paraId="53EB81FB" w14:textId="69B70389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660C73C3" w14:textId="77777777" w:rsidTr="00B06CAF">
        <w:tc>
          <w:tcPr>
            <w:tcW w:w="1139" w:type="dxa"/>
          </w:tcPr>
          <w:p w14:paraId="1E88866B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699888A" w14:textId="7B541050" w:rsidR="00DF6F52" w:rsidRPr="002E7967" w:rsidRDefault="00267619" w:rsidP="00B06CAF">
            <w:pPr>
              <w:rPr>
                <w:bCs/>
              </w:rPr>
            </w:pPr>
            <w:r w:rsidRPr="002E7967">
              <w:t>Практика в судействе соревнований по баскетболу</w:t>
            </w:r>
          </w:p>
        </w:tc>
        <w:tc>
          <w:tcPr>
            <w:tcW w:w="1091" w:type="dxa"/>
          </w:tcPr>
          <w:p w14:paraId="7B1815E2" w14:textId="4BA5E461" w:rsidR="00DF6F52" w:rsidRPr="00D14C7B" w:rsidRDefault="00D14C7B" w:rsidP="00B06CA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DF6F52" w:rsidRPr="005F7D0F" w14:paraId="42EE6045" w14:textId="77777777" w:rsidTr="00B06CAF">
        <w:tc>
          <w:tcPr>
            <w:tcW w:w="1139" w:type="dxa"/>
          </w:tcPr>
          <w:p w14:paraId="5C7ADD26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082DDB5" w14:textId="31C89454" w:rsidR="00DF6F52" w:rsidRPr="002E7967" w:rsidRDefault="00267619" w:rsidP="00B06CAF">
            <w:pPr>
              <w:rPr>
                <w:bCs/>
              </w:rPr>
            </w:pPr>
            <w:r w:rsidRPr="002E7967">
              <w:t xml:space="preserve">Выполнение контрольных упражнений: </w:t>
            </w:r>
            <w:r w:rsidRPr="002E7967">
              <w:rPr>
                <w:spacing w:val="-3"/>
              </w:rPr>
              <w:t>ведение змейкой с остановкой в два шага и броском в кольцо</w:t>
            </w:r>
          </w:p>
        </w:tc>
        <w:tc>
          <w:tcPr>
            <w:tcW w:w="1091" w:type="dxa"/>
          </w:tcPr>
          <w:p w14:paraId="67805FF6" w14:textId="7E8DF457" w:rsidR="00DF6F52" w:rsidRPr="00D14C7B" w:rsidRDefault="00D14C7B" w:rsidP="00B06CA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D14C7B" w:rsidRPr="005F7D0F" w14:paraId="0667A28A" w14:textId="77777777" w:rsidTr="00B06CAF">
        <w:tc>
          <w:tcPr>
            <w:tcW w:w="1139" w:type="dxa"/>
          </w:tcPr>
          <w:p w14:paraId="0A8D5060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A51218E" w14:textId="2D00C55C" w:rsidR="00D14C7B" w:rsidRPr="002E7967" w:rsidRDefault="00D14C7B" w:rsidP="00D14C7B">
            <w:pPr>
              <w:rPr>
                <w:bCs/>
              </w:rPr>
            </w:pPr>
            <w:r w:rsidRPr="002E7967">
              <w:t>Отработка строевых приёмов</w:t>
            </w:r>
          </w:p>
        </w:tc>
        <w:tc>
          <w:tcPr>
            <w:tcW w:w="1091" w:type="dxa"/>
          </w:tcPr>
          <w:p w14:paraId="458124A5" w14:textId="3C302469" w:rsidR="00D14C7B" w:rsidRPr="00D14C7B" w:rsidRDefault="00D14C7B" w:rsidP="00D14C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D14C7B" w:rsidRPr="005F7D0F" w14:paraId="280D2813" w14:textId="77777777" w:rsidTr="00B06CAF">
        <w:tc>
          <w:tcPr>
            <w:tcW w:w="1139" w:type="dxa"/>
          </w:tcPr>
          <w:p w14:paraId="6CDF8340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5BB2FA6" w14:textId="0FC74164" w:rsidR="00D14C7B" w:rsidRPr="002E7967" w:rsidRDefault="00D14C7B" w:rsidP="00D14C7B">
            <w:pPr>
              <w:rPr>
                <w:bCs/>
              </w:rPr>
            </w:pPr>
            <w:r w:rsidRPr="002E7967">
              <w:t>Отработка техники акробатических упражнений</w:t>
            </w:r>
          </w:p>
        </w:tc>
        <w:tc>
          <w:tcPr>
            <w:tcW w:w="1091" w:type="dxa"/>
          </w:tcPr>
          <w:p w14:paraId="091FE7D2" w14:textId="58051D65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D14C7B" w:rsidRPr="005F7D0F" w14:paraId="24672803" w14:textId="77777777" w:rsidTr="00B06CAF">
        <w:tc>
          <w:tcPr>
            <w:tcW w:w="1139" w:type="dxa"/>
          </w:tcPr>
          <w:p w14:paraId="31E2A371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EA4F6E6" w14:textId="159AC8D3" w:rsidR="00D14C7B" w:rsidRPr="002E7967" w:rsidRDefault="00D14C7B" w:rsidP="00D14C7B">
            <w:pPr>
              <w:rPr>
                <w:bCs/>
              </w:rPr>
            </w:pPr>
            <w:r w:rsidRPr="002E7967">
              <w:rPr>
                <w:spacing w:val="1"/>
              </w:rPr>
              <w:t>Разучивание и выполнение упражнений с гирями</w:t>
            </w:r>
          </w:p>
        </w:tc>
        <w:tc>
          <w:tcPr>
            <w:tcW w:w="1091" w:type="dxa"/>
          </w:tcPr>
          <w:p w14:paraId="79A0AF04" w14:textId="2251365F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D14C7B" w:rsidRPr="005F7D0F" w14:paraId="2DE9422D" w14:textId="77777777" w:rsidTr="00B06CAF">
        <w:tc>
          <w:tcPr>
            <w:tcW w:w="1139" w:type="dxa"/>
          </w:tcPr>
          <w:p w14:paraId="7834737A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F3EF8AC" w14:textId="607510F9" w:rsidR="00D14C7B" w:rsidRPr="002E7967" w:rsidRDefault="00D14C7B" w:rsidP="00D14C7B">
            <w:pPr>
              <w:rPr>
                <w:bCs/>
              </w:rPr>
            </w:pPr>
            <w:r w:rsidRPr="002E7967">
              <w:rPr>
                <w:spacing w:val="-4"/>
              </w:rPr>
              <w:t>Разучивание и выполнение связок на снаряде, комплексы упражнений, ритмическая гимнастика (по курсам)</w:t>
            </w:r>
          </w:p>
        </w:tc>
        <w:tc>
          <w:tcPr>
            <w:tcW w:w="1091" w:type="dxa"/>
          </w:tcPr>
          <w:p w14:paraId="7DD6A0F1" w14:textId="278C4CC0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D14C7B" w:rsidRPr="005F7D0F" w14:paraId="17A58B41" w14:textId="77777777" w:rsidTr="00B06CAF">
        <w:tc>
          <w:tcPr>
            <w:tcW w:w="1139" w:type="dxa"/>
          </w:tcPr>
          <w:p w14:paraId="2586EF46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496088D" w14:textId="01E407A1" w:rsidR="00D14C7B" w:rsidRPr="002E7967" w:rsidRDefault="00D14C7B" w:rsidP="00D14C7B">
            <w:pPr>
              <w:rPr>
                <w:bCs/>
              </w:rPr>
            </w:pPr>
            <w:r w:rsidRPr="002E7967">
              <w:t>Выполнение комплекса ОРУ</w:t>
            </w:r>
          </w:p>
        </w:tc>
        <w:tc>
          <w:tcPr>
            <w:tcW w:w="1091" w:type="dxa"/>
          </w:tcPr>
          <w:p w14:paraId="4AD2E4EF" w14:textId="7B9027FE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D14C7B" w:rsidRPr="005F7D0F" w14:paraId="2732079D" w14:textId="77777777" w:rsidTr="00B06CAF">
        <w:tc>
          <w:tcPr>
            <w:tcW w:w="1139" w:type="dxa"/>
          </w:tcPr>
          <w:p w14:paraId="3753EF0F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06E65F" w14:textId="3AA6E16A" w:rsidR="00D14C7B" w:rsidRPr="002E7967" w:rsidRDefault="00D14C7B" w:rsidP="00D14C7B">
            <w:pPr>
              <w:rPr>
                <w:bCs/>
              </w:rPr>
            </w:pPr>
            <w:r w:rsidRPr="002E7967">
              <w:t xml:space="preserve">Контроль комбинации </w:t>
            </w:r>
            <w:r w:rsidRPr="002E7967">
              <w:rPr>
                <w:spacing w:val="-3"/>
              </w:rPr>
              <w:t>по акробатике</w:t>
            </w:r>
          </w:p>
        </w:tc>
        <w:tc>
          <w:tcPr>
            <w:tcW w:w="1091" w:type="dxa"/>
          </w:tcPr>
          <w:p w14:paraId="65C08EC5" w14:textId="1756B37D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5F140B" w:rsidRPr="005F7D0F" w14:paraId="72F47D6A" w14:textId="77777777" w:rsidTr="00B06CAF">
        <w:tc>
          <w:tcPr>
            <w:tcW w:w="1139" w:type="dxa"/>
          </w:tcPr>
          <w:p w14:paraId="16F2D237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C77342F" w14:textId="63D9734B" w:rsidR="005F140B" w:rsidRPr="002E7967" w:rsidRDefault="00267619" w:rsidP="00B06CAF">
            <w:pPr>
              <w:rPr>
                <w:bCs/>
              </w:rPr>
            </w:pPr>
            <w:r w:rsidRPr="002E7967">
              <w:t xml:space="preserve">Контроль комбинации </w:t>
            </w:r>
            <w:r w:rsidRPr="002E7967">
              <w:rPr>
                <w:spacing w:val="-3"/>
              </w:rPr>
              <w:t>на бревне, брусьях</w:t>
            </w:r>
          </w:p>
        </w:tc>
        <w:tc>
          <w:tcPr>
            <w:tcW w:w="1091" w:type="dxa"/>
          </w:tcPr>
          <w:p w14:paraId="0419F5B9" w14:textId="047A5C5F" w:rsidR="005F140B" w:rsidRPr="00D14C7B" w:rsidRDefault="00D14C7B" w:rsidP="00B06CA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5F140B" w:rsidRPr="005F7D0F" w14:paraId="7C2D91BF" w14:textId="77777777" w:rsidTr="00B06CAF">
        <w:tc>
          <w:tcPr>
            <w:tcW w:w="1139" w:type="dxa"/>
          </w:tcPr>
          <w:p w14:paraId="614582BD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2B58465" w14:textId="4281E28C" w:rsidR="005F140B" w:rsidRPr="002E7967" w:rsidRDefault="00267619" w:rsidP="00B06CAF">
            <w:pPr>
              <w:rPr>
                <w:bCs/>
              </w:rPr>
            </w:pPr>
            <w:r w:rsidRPr="002E7967">
              <w:t>Контроль выполнения упражнений по ритмической гимнастике, гиревому спорту. ППФП</w:t>
            </w:r>
          </w:p>
        </w:tc>
        <w:tc>
          <w:tcPr>
            <w:tcW w:w="1091" w:type="dxa"/>
          </w:tcPr>
          <w:p w14:paraId="48A4FA92" w14:textId="70099AE0" w:rsidR="005F140B" w:rsidRPr="00D14C7B" w:rsidRDefault="00D14C7B" w:rsidP="00B06CA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D14C7B" w:rsidRPr="005F7D0F" w14:paraId="3C32ACB7" w14:textId="77777777" w:rsidTr="00B06CAF">
        <w:tc>
          <w:tcPr>
            <w:tcW w:w="1139" w:type="dxa"/>
          </w:tcPr>
          <w:p w14:paraId="4D3FF52A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9AD1790" w14:textId="68FBA9A5" w:rsidR="00D14C7B" w:rsidRPr="002E7967" w:rsidRDefault="00D14C7B" w:rsidP="00D14C7B">
            <w:pPr>
              <w:rPr>
                <w:bCs/>
              </w:rPr>
            </w:pPr>
            <w:r w:rsidRPr="002E7967">
              <w:t xml:space="preserve">Выполнение </w:t>
            </w:r>
            <w:r>
              <w:t>самостоятельного подбора лыж и настройки креплений, выбора лыжных палок</w:t>
            </w:r>
          </w:p>
        </w:tc>
        <w:tc>
          <w:tcPr>
            <w:tcW w:w="1091" w:type="dxa"/>
          </w:tcPr>
          <w:p w14:paraId="706DB7D7" w14:textId="06328739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D14C7B" w:rsidRPr="005F7D0F" w14:paraId="42A6F4D9" w14:textId="77777777" w:rsidTr="00B06CAF">
        <w:tc>
          <w:tcPr>
            <w:tcW w:w="1139" w:type="dxa"/>
          </w:tcPr>
          <w:p w14:paraId="73F4BA81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EA3CDF8" w14:textId="3CBC55C9" w:rsidR="00D14C7B" w:rsidRPr="002E7967" w:rsidRDefault="00D14C7B" w:rsidP="00D14C7B">
            <w:pPr>
              <w:rPr>
                <w:bCs/>
              </w:rPr>
            </w:pPr>
            <w:r w:rsidRPr="002E7967">
              <w:t xml:space="preserve">Отработка </w:t>
            </w:r>
            <w:r>
              <w:t>лыжных ходов</w:t>
            </w:r>
          </w:p>
        </w:tc>
        <w:tc>
          <w:tcPr>
            <w:tcW w:w="1091" w:type="dxa"/>
          </w:tcPr>
          <w:p w14:paraId="3D21542C" w14:textId="7BCC9376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D14C7B" w:rsidRPr="005F7D0F" w14:paraId="7C9E46F7" w14:textId="77777777" w:rsidTr="00B06CAF">
        <w:tc>
          <w:tcPr>
            <w:tcW w:w="1139" w:type="dxa"/>
          </w:tcPr>
          <w:p w14:paraId="27BFAAA4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F0216B0" w14:textId="73F927CF" w:rsidR="00D14C7B" w:rsidRPr="002E7967" w:rsidRDefault="00D14C7B" w:rsidP="00D14C7B">
            <w:pPr>
              <w:rPr>
                <w:bCs/>
              </w:rPr>
            </w:pPr>
            <w:r w:rsidRPr="002E7967">
              <w:t xml:space="preserve">Отработка </w:t>
            </w:r>
            <w:r>
              <w:t>способов спуском, подъёмов, поворотов, торможений</w:t>
            </w:r>
          </w:p>
        </w:tc>
        <w:tc>
          <w:tcPr>
            <w:tcW w:w="1091" w:type="dxa"/>
          </w:tcPr>
          <w:p w14:paraId="0E2D5839" w14:textId="6AA375BD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25B52" w:rsidRPr="005F7D0F" w14:paraId="72D1EBD1" w14:textId="77777777" w:rsidTr="00B06CAF">
        <w:tc>
          <w:tcPr>
            <w:tcW w:w="1139" w:type="dxa"/>
          </w:tcPr>
          <w:p w14:paraId="1F4C6D40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080093" w14:textId="5C50AD97" w:rsidR="00025B52" w:rsidRPr="002E7967" w:rsidRDefault="00025B52" w:rsidP="00025B52">
            <w:pPr>
              <w:rPr>
                <w:bCs/>
              </w:rPr>
            </w:pPr>
            <w:r>
              <w:t>Подвижные игры на лыжах</w:t>
            </w:r>
          </w:p>
        </w:tc>
        <w:tc>
          <w:tcPr>
            <w:tcW w:w="1091" w:type="dxa"/>
          </w:tcPr>
          <w:p w14:paraId="180AD674" w14:textId="5C67A068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4CECD62F" w14:textId="77777777" w:rsidTr="00B06CAF">
        <w:tc>
          <w:tcPr>
            <w:tcW w:w="1139" w:type="dxa"/>
          </w:tcPr>
          <w:p w14:paraId="2A6A3C94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8A2B9D4" w14:textId="1E206F92" w:rsidR="00025B52" w:rsidRPr="002E7967" w:rsidRDefault="00025B52" w:rsidP="00025B52">
            <w:pPr>
              <w:rPr>
                <w:bCs/>
              </w:rPr>
            </w:pPr>
            <w:r>
              <w:t>Эстафеты на лыжах</w:t>
            </w:r>
          </w:p>
        </w:tc>
        <w:tc>
          <w:tcPr>
            <w:tcW w:w="1091" w:type="dxa"/>
          </w:tcPr>
          <w:p w14:paraId="25BFDF78" w14:textId="1DDC7C80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2549315B" w14:textId="77777777" w:rsidTr="00B06CAF">
        <w:tc>
          <w:tcPr>
            <w:tcW w:w="1139" w:type="dxa"/>
          </w:tcPr>
          <w:p w14:paraId="57A790D9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6CC0E1" w14:textId="5D64F53A" w:rsidR="00025B52" w:rsidRPr="002E7967" w:rsidRDefault="00025B52" w:rsidP="00025B52">
            <w:pPr>
              <w:rPr>
                <w:bCs/>
              </w:rPr>
            </w:pPr>
            <w:r>
              <w:t>Правила соревнований</w:t>
            </w:r>
            <w:r>
              <w:rPr>
                <w:spacing w:val="-3"/>
              </w:rPr>
              <w:t>.</w:t>
            </w:r>
          </w:p>
        </w:tc>
        <w:tc>
          <w:tcPr>
            <w:tcW w:w="1091" w:type="dxa"/>
          </w:tcPr>
          <w:p w14:paraId="31304EBB" w14:textId="7359ED80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42287525" w14:textId="77777777" w:rsidTr="00B06CAF">
        <w:tc>
          <w:tcPr>
            <w:tcW w:w="1139" w:type="dxa"/>
          </w:tcPr>
          <w:p w14:paraId="35A0F990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B92E0C0" w14:textId="05208CF6" w:rsidR="00025B52" w:rsidRPr="002E7967" w:rsidRDefault="00025B52" w:rsidP="00025B52">
            <w:pPr>
              <w:rPr>
                <w:bCs/>
              </w:rPr>
            </w:pPr>
            <w:r>
              <w:t>Прохождение учебной дистанции.</w:t>
            </w:r>
          </w:p>
        </w:tc>
        <w:tc>
          <w:tcPr>
            <w:tcW w:w="1091" w:type="dxa"/>
          </w:tcPr>
          <w:p w14:paraId="4CC524FA" w14:textId="04212313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4C7B" w:rsidRPr="005F7D0F" w14:paraId="285FDDA4" w14:textId="77777777" w:rsidTr="00B06CAF">
        <w:tc>
          <w:tcPr>
            <w:tcW w:w="1139" w:type="dxa"/>
          </w:tcPr>
          <w:p w14:paraId="7B4673B5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8D1D400" w14:textId="31EDBAA4" w:rsidR="00D14C7B" w:rsidRPr="002E7967" w:rsidRDefault="00D14C7B" w:rsidP="00D14C7B">
            <w:pPr>
              <w:rPr>
                <w:bCs/>
              </w:rPr>
            </w:pPr>
            <w:r w:rsidRPr="002E7967">
              <w:rPr>
                <w:bCs/>
              </w:rPr>
              <w:t>Разучивание, закрепление и совершенствование профессионально значимых двигательных действий</w:t>
            </w:r>
          </w:p>
        </w:tc>
        <w:tc>
          <w:tcPr>
            <w:tcW w:w="1091" w:type="dxa"/>
          </w:tcPr>
          <w:p w14:paraId="04BED78D" w14:textId="0B52CE67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D14C7B" w:rsidRPr="005F7D0F" w14:paraId="79137C07" w14:textId="77777777" w:rsidTr="00B06CAF">
        <w:tc>
          <w:tcPr>
            <w:tcW w:w="1139" w:type="dxa"/>
          </w:tcPr>
          <w:p w14:paraId="2729921C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0D6FABE" w14:textId="61AA0F16" w:rsidR="00D14C7B" w:rsidRPr="002E7967" w:rsidRDefault="00D14C7B" w:rsidP="00D14C7B">
            <w:pPr>
              <w:rPr>
                <w:bCs/>
              </w:rPr>
            </w:pPr>
            <w:r w:rsidRPr="002E7967">
              <w:rPr>
                <w:spacing w:val="-3"/>
              </w:rPr>
              <w:t>Формирование профессионально значимых физических качеств</w:t>
            </w:r>
          </w:p>
        </w:tc>
        <w:tc>
          <w:tcPr>
            <w:tcW w:w="1091" w:type="dxa"/>
          </w:tcPr>
          <w:p w14:paraId="525DF1D6" w14:textId="5C2DDC99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D14C7B" w:rsidRPr="005F7D0F" w14:paraId="1E867737" w14:textId="77777777" w:rsidTr="00B06CAF">
        <w:tc>
          <w:tcPr>
            <w:tcW w:w="1139" w:type="dxa"/>
          </w:tcPr>
          <w:p w14:paraId="48FE98EF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A3DE62F" w14:textId="67ED2462" w:rsidR="00D14C7B" w:rsidRPr="002E7967" w:rsidRDefault="00D14C7B" w:rsidP="00D14C7B">
            <w:pPr>
              <w:rPr>
                <w:bCs/>
              </w:rPr>
            </w:pPr>
            <w:r w:rsidRPr="002E7967">
              <w:rPr>
                <w:spacing w:val="-3"/>
              </w:rPr>
              <w:t>Самостоятельное проведение студентом комплексов</w:t>
            </w:r>
            <w:r>
              <w:rPr>
                <w:spacing w:val="-3"/>
              </w:rPr>
              <w:t xml:space="preserve"> ППФП</w:t>
            </w:r>
          </w:p>
        </w:tc>
        <w:tc>
          <w:tcPr>
            <w:tcW w:w="1091" w:type="dxa"/>
          </w:tcPr>
          <w:p w14:paraId="63B47F59" w14:textId="2AF96686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D14C7B" w:rsidRPr="005F7D0F" w14:paraId="193EB247" w14:textId="77777777" w:rsidTr="00B06CAF">
        <w:tc>
          <w:tcPr>
            <w:tcW w:w="1139" w:type="dxa"/>
          </w:tcPr>
          <w:p w14:paraId="0ABD3994" w14:textId="77777777" w:rsidR="00D14C7B" w:rsidRDefault="00D14C7B" w:rsidP="00D14C7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856987E" w14:textId="1E784B96" w:rsidR="00D14C7B" w:rsidRPr="002E7967" w:rsidRDefault="00D14C7B" w:rsidP="00D14C7B">
            <w:pPr>
              <w:rPr>
                <w:bCs/>
              </w:rPr>
            </w:pPr>
            <w:r w:rsidRPr="002E7967">
              <w:rPr>
                <w:spacing w:val="-3"/>
              </w:rPr>
              <w:t>Техника выполнения упражнений с предметами и без предметов</w:t>
            </w:r>
          </w:p>
        </w:tc>
        <w:tc>
          <w:tcPr>
            <w:tcW w:w="1091" w:type="dxa"/>
          </w:tcPr>
          <w:p w14:paraId="4D24D651" w14:textId="510EB18C" w:rsidR="00D14C7B" w:rsidRDefault="00D14C7B" w:rsidP="00D14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540E9C" w:rsidRPr="005F7D0F" w14:paraId="50F2B978" w14:textId="77777777" w:rsidTr="00B06CAF">
        <w:tc>
          <w:tcPr>
            <w:tcW w:w="1139" w:type="dxa"/>
          </w:tcPr>
          <w:p w14:paraId="4DA4EB21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ADD2C1A" w14:textId="4CBD450C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Специальные упражнения для развития основных мышечных групп</w:t>
            </w:r>
          </w:p>
        </w:tc>
        <w:tc>
          <w:tcPr>
            <w:tcW w:w="1091" w:type="dxa"/>
          </w:tcPr>
          <w:p w14:paraId="21F1B67E" w14:textId="12214204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43480C94" w14:textId="77777777" w:rsidTr="00B06CAF">
        <w:tc>
          <w:tcPr>
            <w:tcW w:w="1139" w:type="dxa"/>
          </w:tcPr>
          <w:p w14:paraId="1A1DAAA7" w14:textId="77777777" w:rsidR="00897727" w:rsidRPr="005F7D0F" w:rsidRDefault="00897727" w:rsidP="00B06C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7F288355" w14:textId="77777777" w:rsidR="00897727" w:rsidRPr="005F7D0F" w:rsidRDefault="00897727" w:rsidP="00B06CAF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50435CB3" w14:textId="3815CD6A" w:rsidR="00897727" w:rsidRPr="00D14C7B" w:rsidRDefault="00D14C7B" w:rsidP="00B06CA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68</w:t>
            </w:r>
          </w:p>
        </w:tc>
      </w:tr>
      <w:bookmarkEnd w:id="3"/>
    </w:tbl>
    <w:p w14:paraId="2D2CA9F6" w14:textId="2580FB8A" w:rsidR="00193A69" w:rsidRDefault="00193A69" w:rsidP="008828FE">
      <w:pPr>
        <w:jc w:val="center"/>
        <w:rPr>
          <w:b/>
          <w:sz w:val="28"/>
          <w:szCs w:val="28"/>
        </w:rPr>
      </w:pPr>
    </w:p>
    <w:p w14:paraId="57EAC7CC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2"/>
    <w:p w14:paraId="4B99BABC" w14:textId="22368F9C" w:rsidR="00193A69" w:rsidRPr="00F6312D" w:rsidRDefault="00933F35" w:rsidP="00193A69">
      <w:pPr>
        <w:jc w:val="center"/>
        <w:rPr>
          <w:b/>
        </w:rPr>
      </w:pPr>
      <w:r>
        <w:rPr>
          <w:b/>
          <w:sz w:val="28"/>
          <w:szCs w:val="28"/>
        </w:rPr>
        <w:br w:type="page"/>
      </w:r>
      <w:r w:rsidR="00193A69" w:rsidRPr="00F6312D">
        <w:rPr>
          <w:b/>
        </w:rPr>
        <w:lastRenderedPageBreak/>
        <w:t>Практическая работа № 1.</w:t>
      </w:r>
    </w:p>
    <w:p w14:paraId="639DABFD" w14:textId="77777777" w:rsidR="00193A69" w:rsidRPr="00F6312D" w:rsidRDefault="00193A69" w:rsidP="00193A69">
      <w:pPr>
        <w:ind w:firstLine="709"/>
        <w:jc w:val="both"/>
      </w:pPr>
    </w:p>
    <w:p w14:paraId="32DC061E" w14:textId="0CAA8036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F6312D" w:rsidRPr="00F6312D">
        <w:t>Биомеханические основы техники бега; техники низкого старта и стартового ускорения; бег по дистанции; финиширование, специальные упражнения</w:t>
      </w:r>
      <w:r w:rsidRPr="00F6312D">
        <w:rPr>
          <w:rStyle w:val="FontStyle32"/>
          <w:sz w:val="24"/>
          <w:szCs w:val="24"/>
        </w:rPr>
        <w:t>.</w:t>
      </w:r>
    </w:p>
    <w:p w14:paraId="3DE37461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9F49204" w14:textId="3FB4EC83" w:rsidR="00193A69" w:rsidRPr="00F6312D" w:rsidRDefault="00193A69" w:rsidP="00193A69">
      <w:pPr>
        <w:ind w:firstLine="709"/>
        <w:jc w:val="both"/>
      </w:pPr>
      <w:r w:rsidRPr="00F6312D">
        <w:rPr>
          <w:b/>
        </w:rPr>
        <w:t>Цель</w:t>
      </w:r>
      <w:r w:rsidR="00F6312D">
        <w:rPr>
          <w:b/>
        </w:rPr>
        <w:t>:</w:t>
      </w:r>
      <w:r w:rsidR="00F6312D" w:rsidRPr="00F6312D">
        <w:t xml:space="preserve"> </w:t>
      </w:r>
      <w:r w:rsidR="00F6312D" w:rsidRPr="00F6312D">
        <w:rPr>
          <w:color w:val="000000"/>
        </w:rPr>
        <w:t xml:space="preserve">совершенствовать технику бега на короткие дистанции. </w:t>
      </w:r>
    </w:p>
    <w:p w14:paraId="1692890F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0EA0C39E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87D3C98" w14:textId="315342DA" w:rsidR="00193A69" w:rsidRPr="00F6312D" w:rsidRDefault="00193A69" w:rsidP="00193A6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="00F6312D">
        <w:t>легкой атлетики</w:t>
      </w:r>
      <w:r w:rsidRPr="00F6312D">
        <w:t>.</w:t>
      </w:r>
    </w:p>
    <w:p w14:paraId="078A75E7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65D9DADC" w14:textId="4B627A98" w:rsidR="00193A69" w:rsidRPr="00F6312D" w:rsidRDefault="00193A69" w:rsidP="00193A6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14C7B" w:rsidRPr="00E52648">
        <w:t>2</w:t>
      </w:r>
      <w:r w:rsidRPr="00F6312D">
        <w:t xml:space="preserve"> час</w:t>
      </w:r>
      <w:r w:rsidR="00F6312D">
        <w:t>а</w:t>
      </w:r>
    </w:p>
    <w:p w14:paraId="71AE0FBF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3D9F0CD2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9BBA6A3" w14:textId="152B1CCD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спортивно - беговая дорожка</w:t>
      </w:r>
      <w:r w:rsidRPr="00F6312D">
        <w:t>;</w:t>
      </w:r>
    </w:p>
    <w:p w14:paraId="4EF48698" w14:textId="50544759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соответствующая спортивная форма</w:t>
      </w:r>
      <w:r w:rsidRPr="00F6312D">
        <w:t>.</w:t>
      </w:r>
    </w:p>
    <w:p w14:paraId="15DC44B8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3E4515F8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B689DBD" w14:textId="781DEA8E" w:rsidR="00193A69" w:rsidRPr="00F6312D" w:rsidRDefault="00193A69" w:rsidP="00193A69">
      <w:pPr>
        <w:ind w:firstLine="709"/>
        <w:jc w:val="both"/>
      </w:pPr>
      <w:r w:rsidRPr="00F6312D">
        <w:t xml:space="preserve">1. </w:t>
      </w:r>
      <w:r w:rsidR="005C2C68" w:rsidRPr="00F6312D">
        <w:t>Биомеханические основы техники бега</w:t>
      </w:r>
      <w:r w:rsidRPr="00F6312D">
        <w:t>.</w:t>
      </w:r>
    </w:p>
    <w:p w14:paraId="777842E9" w14:textId="15081E0D" w:rsidR="00193A69" w:rsidRPr="00F6312D" w:rsidRDefault="00193A69" w:rsidP="00193A69">
      <w:pPr>
        <w:ind w:firstLine="709"/>
        <w:jc w:val="both"/>
      </w:pPr>
      <w:r w:rsidRPr="00F6312D">
        <w:t xml:space="preserve">2. </w:t>
      </w:r>
      <w:r w:rsidR="005C2C68">
        <w:t>Т</w:t>
      </w:r>
      <w:r w:rsidR="005C2C68" w:rsidRPr="00F6312D">
        <w:t>ехник</w:t>
      </w:r>
      <w:r w:rsidR="005C2C68">
        <w:t>а</w:t>
      </w:r>
      <w:r w:rsidR="005C2C68" w:rsidRPr="00F6312D">
        <w:t xml:space="preserve"> низкого старта</w:t>
      </w:r>
      <w:r w:rsidRPr="00F6312D">
        <w:t>.</w:t>
      </w:r>
    </w:p>
    <w:p w14:paraId="5BABCA2C" w14:textId="22CA2AB8" w:rsidR="00193A69" w:rsidRPr="00F6312D" w:rsidRDefault="00193A69" w:rsidP="00193A69">
      <w:pPr>
        <w:ind w:firstLine="709"/>
        <w:jc w:val="both"/>
      </w:pPr>
      <w:r w:rsidRPr="00F6312D">
        <w:t xml:space="preserve">3. </w:t>
      </w:r>
      <w:r w:rsidR="005C2C68">
        <w:rPr>
          <w:color w:val="000000"/>
        </w:rPr>
        <w:t>Техника бега по дистанции</w:t>
      </w:r>
      <w:r w:rsidRPr="00F6312D">
        <w:t>.</w:t>
      </w:r>
    </w:p>
    <w:p w14:paraId="6877D89E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8BE0F0C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235227B" w14:textId="77777777" w:rsidR="005C2C68" w:rsidRDefault="00193A69" w:rsidP="00193A69">
      <w:pPr>
        <w:ind w:firstLine="709"/>
        <w:jc w:val="both"/>
      </w:pPr>
      <w:r w:rsidRPr="00F6312D">
        <w:t xml:space="preserve">- </w:t>
      </w:r>
      <w:r w:rsidR="005C2C68">
        <w:t>учебники по предмету Физическая Культура;</w:t>
      </w:r>
    </w:p>
    <w:p w14:paraId="435AC7AA" w14:textId="77777777" w:rsidR="005C2C68" w:rsidRDefault="005C2C68" w:rsidP="00193A69">
      <w:pPr>
        <w:ind w:firstLine="709"/>
        <w:jc w:val="both"/>
      </w:pPr>
      <w:r>
        <w:t>- дидактические материалы</w:t>
      </w:r>
    </w:p>
    <w:p w14:paraId="0E541D8C" w14:textId="102BA1CF" w:rsidR="00193A69" w:rsidRPr="00F6312D" w:rsidRDefault="005C2C68" w:rsidP="00193A69">
      <w:pPr>
        <w:ind w:firstLine="709"/>
        <w:jc w:val="both"/>
      </w:pPr>
      <w:r>
        <w:t>- наглядные пособия</w:t>
      </w:r>
      <w:r w:rsidR="00193A69" w:rsidRPr="00F6312D">
        <w:t>.</w:t>
      </w:r>
    </w:p>
    <w:p w14:paraId="4BFE43B3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7477FA93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9D4BD5B" w14:textId="0D31C8FC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проведение спортивных упражнений.</w:t>
      </w:r>
    </w:p>
    <w:p w14:paraId="317131E3" w14:textId="77777777" w:rsidR="00193A69" w:rsidRPr="00F6312D" w:rsidRDefault="00193A69" w:rsidP="00193A69">
      <w:pPr>
        <w:ind w:firstLine="709"/>
        <w:jc w:val="both"/>
        <w:rPr>
          <w:i/>
        </w:rPr>
      </w:pPr>
    </w:p>
    <w:p w14:paraId="5E93A588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1424AF7" w14:textId="71016089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 xml:space="preserve">выполнять ускорения на короткие </w:t>
      </w:r>
      <w:r w:rsidR="00B06CAF">
        <w:rPr>
          <w:color w:val="000000"/>
        </w:rPr>
        <w:t>дистанции</w:t>
      </w:r>
      <w:r w:rsidRPr="00F6312D">
        <w:t>;</w:t>
      </w:r>
    </w:p>
    <w:p w14:paraId="4742C989" w14:textId="423FAB98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продемонстрировать технику низкого старта</w:t>
      </w:r>
      <w:r w:rsidRPr="00F6312D">
        <w:t>;</w:t>
      </w:r>
    </w:p>
    <w:p w14:paraId="683A6482" w14:textId="61CC99AD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продемонстрировать технику бега по дистанции</w:t>
      </w:r>
      <w:r w:rsidRPr="00F6312D">
        <w:t>.</w:t>
      </w:r>
    </w:p>
    <w:p w14:paraId="232EC3F8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420B46B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5B656F9" w14:textId="2506FFD2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сдача контрольных нормативов</w:t>
      </w:r>
    </w:p>
    <w:p w14:paraId="3F3349BA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2DA0320C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5ACC927" w14:textId="04614B6A" w:rsidR="00193A69" w:rsidRPr="00F6312D" w:rsidRDefault="00193A69" w:rsidP="00193A6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 w:rsidR="003A1704">
        <w:t>успешная сдача контрольных нормативов</w:t>
      </w:r>
      <w:r w:rsidRPr="00F6312D">
        <w:t>;</w:t>
      </w:r>
    </w:p>
    <w:p w14:paraId="00ADD25C" w14:textId="62557199" w:rsidR="00193A69" w:rsidRPr="00F6312D" w:rsidRDefault="00193A69" w:rsidP="00193A6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 w:rsidR="003A1704">
        <w:t>соответствие технике выполняемых упражнений, сдача нормативов</w:t>
      </w:r>
      <w:r w:rsidRPr="00F6312D">
        <w:t>;</w:t>
      </w:r>
    </w:p>
    <w:p w14:paraId="276BCA32" w14:textId="15941EFA" w:rsidR="00193A69" w:rsidRPr="00F6312D" w:rsidRDefault="00193A69" w:rsidP="00193A6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 w:rsidR="003A1704">
        <w:t>несоответствие техники, сдача контрольных нормативов</w:t>
      </w:r>
      <w:r w:rsidRPr="00F6312D">
        <w:t>;</w:t>
      </w:r>
    </w:p>
    <w:p w14:paraId="6D38B189" w14:textId="2FD47A4C" w:rsidR="00193A69" w:rsidRPr="00F6312D" w:rsidRDefault="00193A69" w:rsidP="00193A6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 w:rsidR="003A1704">
        <w:t>не выполнение</w:t>
      </w:r>
      <w:proofErr w:type="gramEnd"/>
      <w:r w:rsidR="003A1704">
        <w:t xml:space="preserve"> требований контрольных нормативов</w:t>
      </w:r>
      <w:r w:rsidRPr="00F6312D">
        <w:t>.</w:t>
      </w:r>
    </w:p>
    <w:p w14:paraId="7AD2239F" w14:textId="77777777" w:rsidR="00193A69" w:rsidRDefault="00193A69" w:rsidP="00193A69">
      <w:pPr>
        <w:ind w:firstLine="709"/>
        <w:jc w:val="both"/>
      </w:pPr>
    </w:p>
    <w:p w14:paraId="3A12AEFE" w14:textId="05647B12" w:rsidR="003A1704" w:rsidRPr="00F6312D" w:rsidRDefault="003A1704" w:rsidP="00193A69">
      <w:pPr>
        <w:ind w:firstLine="709"/>
        <w:jc w:val="both"/>
        <w:sectPr w:rsidR="003A1704" w:rsidRPr="00F631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2909CF7" w14:textId="09E2D600" w:rsidR="003A1704" w:rsidRPr="00F6312D" w:rsidRDefault="003A1704" w:rsidP="003A1704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</w:t>
      </w:r>
      <w:r w:rsidRPr="00F6312D">
        <w:rPr>
          <w:b/>
        </w:rPr>
        <w:t>.</w:t>
      </w:r>
    </w:p>
    <w:p w14:paraId="50E269F3" w14:textId="77777777" w:rsidR="003A1704" w:rsidRPr="00F6312D" w:rsidRDefault="003A1704" w:rsidP="003A1704">
      <w:pPr>
        <w:ind w:firstLine="709"/>
        <w:jc w:val="both"/>
      </w:pPr>
    </w:p>
    <w:p w14:paraId="190779CA" w14:textId="636718C3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rPr>
          <w:spacing w:val="7"/>
        </w:rPr>
        <w:t>Совершенствование техники длительного бега</w:t>
      </w:r>
      <w:r w:rsidRPr="002E7967">
        <w:t xml:space="preserve"> во время кросса до 15-20 минут, техники бега на средние и длинные дистанции</w:t>
      </w:r>
      <w:r w:rsidRPr="00F6312D">
        <w:rPr>
          <w:rStyle w:val="FontStyle32"/>
          <w:sz w:val="24"/>
          <w:szCs w:val="24"/>
        </w:rPr>
        <w:t>.</w:t>
      </w:r>
    </w:p>
    <w:p w14:paraId="4ED808C2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0D4D42A" w14:textId="52B20F31" w:rsidR="003A1704" w:rsidRPr="00F6312D" w:rsidRDefault="003A1704" w:rsidP="003A1704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 w:rsidRPr="00F6312D">
        <w:rPr>
          <w:color w:val="000000"/>
        </w:rPr>
        <w:t xml:space="preserve">совершенствовать технику бега на </w:t>
      </w:r>
      <w:r w:rsidRPr="002E7967">
        <w:t xml:space="preserve">средние и длинные </w:t>
      </w:r>
      <w:r w:rsidRPr="00F6312D">
        <w:rPr>
          <w:color w:val="000000"/>
        </w:rPr>
        <w:t xml:space="preserve">дистанции. </w:t>
      </w:r>
    </w:p>
    <w:p w14:paraId="0FDC395C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0E9139B2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45F08C6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7CE08D16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4D917A41" w14:textId="28FA32C4" w:rsidR="003A1704" w:rsidRPr="00F6312D" w:rsidRDefault="003A1704" w:rsidP="003A1704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14C7B" w:rsidRPr="00E52648">
        <w:t>3</w:t>
      </w:r>
      <w:r w:rsidRPr="00F6312D">
        <w:t xml:space="preserve"> час</w:t>
      </w:r>
      <w:r>
        <w:t>а</w:t>
      </w:r>
    </w:p>
    <w:p w14:paraId="610BF3C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29486F8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70A91DD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2B8AA6D9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012FAB54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CCC567D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61EA9E3" w14:textId="77777777" w:rsidR="003A1704" w:rsidRPr="00F6312D" w:rsidRDefault="003A1704" w:rsidP="003A1704">
      <w:pPr>
        <w:ind w:firstLine="709"/>
        <w:jc w:val="both"/>
      </w:pPr>
      <w:r w:rsidRPr="00F6312D">
        <w:t>1. Биомеханические основы техники бега.</w:t>
      </w:r>
    </w:p>
    <w:p w14:paraId="416862D0" w14:textId="0D0111A5" w:rsidR="003A1704" w:rsidRPr="00F6312D" w:rsidRDefault="003A1704" w:rsidP="003A1704">
      <w:pPr>
        <w:ind w:firstLine="709"/>
        <w:jc w:val="both"/>
      </w:pPr>
      <w:r w:rsidRPr="00F6312D">
        <w:t xml:space="preserve">2. </w:t>
      </w:r>
      <w:r>
        <w:rPr>
          <w:spacing w:val="7"/>
        </w:rPr>
        <w:t>Т</w:t>
      </w:r>
      <w:r w:rsidRPr="002E7967">
        <w:rPr>
          <w:spacing w:val="7"/>
        </w:rPr>
        <w:t>ехник</w:t>
      </w:r>
      <w:r>
        <w:rPr>
          <w:spacing w:val="7"/>
        </w:rPr>
        <w:t>у</w:t>
      </w:r>
      <w:r w:rsidRPr="002E7967">
        <w:rPr>
          <w:spacing w:val="7"/>
        </w:rPr>
        <w:t xml:space="preserve"> </w:t>
      </w:r>
      <w:r w:rsidRPr="002E7967">
        <w:t>бега на средние и длинные</w:t>
      </w:r>
      <w:r w:rsidRPr="002E7967">
        <w:rPr>
          <w:spacing w:val="7"/>
        </w:rPr>
        <w:t xml:space="preserve"> </w:t>
      </w:r>
      <w:r w:rsidRPr="002E7967">
        <w:t>дистанции</w:t>
      </w:r>
      <w:r w:rsidRPr="00F6312D">
        <w:t>.</w:t>
      </w:r>
    </w:p>
    <w:p w14:paraId="5CA39296" w14:textId="6290FF03" w:rsidR="003A1704" w:rsidRPr="00F6312D" w:rsidRDefault="003A1704" w:rsidP="003A1704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Правила проведения соревнований по кроссу</w:t>
      </w:r>
      <w:r w:rsidRPr="00F6312D">
        <w:t>.</w:t>
      </w:r>
    </w:p>
    <w:p w14:paraId="0A3B7A35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6CC0472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BD33DEF" w14:textId="77777777" w:rsidR="003A1704" w:rsidRDefault="003A1704" w:rsidP="003A1704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1FC06B0" w14:textId="7D0E99D0" w:rsidR="003A1704" w:rsidRDefault="003A1704" w:rsidP="003A1704">
      <w:pPr>
        <w:ind w:firstLine="709"/>
        <w:jc w:val="both"/>
      </w:pPr>
      <w:r>
        <w:t>- дидактические материалы;</w:t>
      </w:r>
    </w:p>
    <w:p w14:paraId="6C997A5B" w14:textId="77777777" w:rsidR="003A1704" w:rsidRPr="00F6312D" w:rsidRDefault="003A1704" w:rsidP="003A1704">
      <w:pPr>
        <w:ind w:firstLine="709"/>
        <w:jc w:val="both"/>
      </w:pPr>
      <w:r>
        <w:t>- наглядные пособия</w:t>
      </w:r>
      <w:r w:rsidRPr="00F6312D">
        <w:t>.</w:t>
      </w:r>
    </w:p>
    <w:p w14:paraId="56F7EEF7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009767F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B7BB689" w14:textId="263014A3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выполнение спортивных упражнений.</w:t>
      </w:r>
    </w:p>
    <w:p w14:paraId="641676C4" w14:textId="77777777" w:rsidR="003A1704" w:rsidRPr="00F6312D" w:rsidRDefault="003A1704" w:rsidP="003A1704">
      <w:pPr>
        <w:ind w:firstLine="709"/>
        <w:jc w:val="both"/>
        <w:rPr>
          <w:i/>
        </w:rPr>
      </w:pPr>
    </w:p>
    <w:p w14:paraId="4CD73011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65BE778" w14:textId="1D02AE7C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Pr="002E7967">
        <w:t>бег на средние и длинные</w:t>
      </w:r>
      <w:r w:rsidRPr="002E7967">
        <w:rPr>
          <w:spacing w:val="7"/>
        </w:rPr>
        <w:t xml:space="preserve"> </w:t>
      </w:r>
      <w:r w:rsidRPr="002E7967">
        <w:t>дистанции</w:t>
      </w:r>
      <w:r w:rsidRPr="00F6312D">
        <w:t>;</w:t>
      </w:r>
    </w:p>
    <w:p w14:paraId="3ECBEAFE" w14:textId="0B7A8D2E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продемонстрировать технику кроссового бега</w:t>
      </w:r>
      <w:r w:rsidRPr="00F6312D">
        <w:t>;</w:t>
      </w:r>
    </w:p>
    <w:p w14:paraId="3002EA9D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продемонстрировать технику бега по дистанции</w:t>
      </w:r>
      <w:r w:rsidRPr="00F6312D">
        <w:t>.</w:t>
      </w:r>
    </w:p>
    <w:p w14:paraId="7AEF68C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4D9412D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4A33C30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</w:p>
    <w:p w14:paraId="4548C9DD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475079E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8B1F430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0DF1D3B2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153099E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9A49D7C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1D25169" w14:textId="77777777" w:rsidR="003A1704" w:rsidRDefault="003A1704" w:rsidP="003A1704">
      <w:pPr>
        <w:jc w:val="center"/>
        <w:rPr>
          <w:b/>
        </w:rPr>
        <w:sectPr w:rsidR="003A1704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C89EF34" w14:textId="196E2EDF" w:rsidR="003A1704" w:rsidRPr="00F6312D" w:rsidRDefault="003A1704" w:rsidP="003A1704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</w:t>
      </w:r>
      <w:r w:rsidRPr="00F6312D">
        <w:rPr>
          <w:b/>
        </w:rPr>
        <w:t>.</w:t>
      </w:r>
    </w:p>
    <w:p w14:paraId="12AA715D" w14:textId="77777777" w:rsidR="003A1704" w:rsidRPr="00F6312D" w:rsidRDefault="003A1704" w:rsidP="003A1704">
      <w:pPr>
        <w:ind w:firstLine="709"/>
        <w:jc w:val="both"/>
      </w:pPr>
    </w:p>
    <w:p w14:paraId="2FCBBD99" w14:textId="1B490D86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F05160" w:rsidRPr="002E7967">
        <w:rPr>
          <w:spacing w:val="1"/>
        </w:rPr>
        <w:t>Специальные упражнения прыгуна, ОФП</w:t>
      </w:r>
      <w:r w:rsidRPr="00F6312D">
        <w:rPr>
          <w:rStyle w:val="FontStyle32"/>
          <w:sz w:val="24"/>
          <w:szCs w:val="24"/>
        </w:rPr>
        <w:t>.</w:t>
      </w:r>
    </w:p>
    <w:p w14:paraId="363574FE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3BD60905" w14:textId="6CDCA28F" w:rsidR="003A1704" w:rsidRPr="00F6312D" w:rsidRDefault="003A1704" w:rsidP="003A1704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 w:rsidR="00F05160">
        <w:rPr>
          <w:color w:val="000000"/>
        </w:rPr>
        <w:t xml:space="preserve">разучить ОФП и </w:t>
      </w:r>
      <w:r w:rsidR="00F05160" w:rsidRPr="00F05160">
        <w:rPr>
          <w:color w:val="000000"/>
        </w:rPr>
        <w:t>СФП</w:t>
      </w:r>
      <w:r w:rsidR="00F05160">
        <w:rPr>
          <w:color w:val="000000"/>
        </w:rPr>
        <w:t xml:space="preserve"> прыгуна</w:t>
      </w:r>
      <w:r w:rsidRPr="00F6312D">
        <w:rPr>
          <w:color w:val="000000"/>
        </w:rPr>
        <w:t xml:space="preserve">. </w:t>
      </w:r>
    </w:p>
    <w:p w14:paraId="1D24C901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73FEA15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03DC61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612A4A48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E708C37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</w:t>
      </w:r>
      <w:r w:rsidRPr="00F6312D">
        <w:t xml:space="preserve"> час</w:t>
      </w:r>
      <w:r>
        <w:t>а</w:t>
      </w:r>
    </w:p>
    <w:p w14:paraId="2EBFEE93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4305A0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DFA126A" w14:textId="2E048461" w:rsidR="003A1704" w:rsidRDefault="003A1704" w:rsidP="003A1704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7E5738A7" w14:textId="39510056" w:rsidR="00F05160" w:rsidRPr="00F6312D" w:rsidRDefault="00F05160" w:rsidP="003A1704">
      <w:pPr>
        <w:ind w:firstLine="709"/>
        <w:jc w:val="both"/>
      </w:pPr>
      <w:r>
        <w:t>- сектор для прыжков в длину;</w:t>
      </w:r>
    </w:p>
    <w:p w14:paraId="1DA12083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968F750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AE49AF7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F19ECF2" w14:textId="2290CD6B" w:rsidR="003A1704" w:rsidRPr="00F6312D" w:rsidRDefault="003A1704" w:rsidP="003A1704">
      <w:pPr>
        <w:ind w:firstLine="709"/>
        <w:jc w:val="both"/>
      </w:pPr>
      <w:r w:rsidRPr="00F6312D">
        <w:t xml:space="preserve">1. Биомеханические основы техники </w:t>
      </w:r>
      <w:r w:rsidR="00F05160">
        <w:t>прыжков</w:t>
      </w:r>
      <w:r w:rsidRPr="00F6312D">
        <w:t>.</w:t>
      </w:r>
    </w:p>
    <w:p w14:paraId="70A3B303" w14:textId="1741C805" w:rsidR="003A1704" w:rsidRPr="00F6312D" w:rsidRDefault="003A1704" w:rsidP="003A1704">
      <w:pPr>
        <w:ind w:firstLine="709"/>
        <w:jc w:val="both"/>
      </w:pPr>
      <w:r w:rsidRPr="00F6312D">
        <w:t xml:space="preserve">2. </w:t>
      </w:r>
      <w:r w:rsidR="00F05160">
        <w:rPr>
          <w:spacing w:val="7"/>
        </w:rPr>
        <w:t>Техника и фазы прыжкового упражнения</w:t>
      </w:r>
      <w:r w:rsidRPr="00F6312D">
        <w:t>.</w:t>
      </w:r>
    </w:p>
    <w:p w14:paraId="531775A5" w14:textId="40B670D9" w:rsidR="003A1704" w:rsidRPr="00F6312D" w:rsidRDefault="003A1704" w:rsidP="003A1704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Правила проведения соревнований по </w:t>
      </w:r>
      <w:r w:rsidR="00F05160">
        <w:rPr>
          <w:color w:val="000000"/>
        </w:rPr>
        <w:t>прыжкам в длину</w:t>
      </w:r>
      <w:r w:rsidRPr="00F6312D">
        <w:t>.</w:t>
      </w:r>
    </w:p>
    <w:p w14:paraId="46092903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68772B68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EC93462" w14:textId="77777777" w:rsidR="003A1704" w:rsidRDefault="003A1704" w:rsidP="003A1704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7EB7A41" w14:textId="77777777" w:rsidR="003A1704" w:rsidRDefault="003A1704" w:rsidP="003A1704">
      <w:pPr>
        <w:ind w:firstLine="709"/>
        <w:jc w:val="both"/>
      </w:pPr>
      <w:r>
        <w:t>- дидактические материалы;</w:t>
      </w:r>
    </w:p>
    <w:p w14:paraId="2FBDE39C" w14:textId="77777777" w:rsidR="003A1704" w:rsidRPr="00F6312D" w:rsidRDefault="003A1704" w:rsidP="003A1704">
      <w:pPr>
        <w:ind w:firstLine="709"/>
        <w:jc w:val="both"/>
      </w:pPr>
      <w:r>
        <w:t>- наглядные пособия</w:t>
      </w:r>
      <w:r w:rsidRPr="00F6312D">
        <w:t>.</w:t>
      </w:r>
    </w:p>
    <w:p w14:paraId="22D1A2E7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F63397B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A0FB0C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выполнение спортивных упражнений.</w:t>
      </w:r>
    </w:p>
    <w:p w14:paraId="46CBF39F" w14:textId="77777777" w:rsidR="003A1704" w:rsidRPr="00F6312D" w:rsidRDefault="003A1704" w:rsidP="003A1704">
      <w:pPr>
        <w:ind w:firstLine="709"/>
        <w:jc w:val="both"/>
        <w:rPr>
          <w:i/>
        </w:rPr>
      </w:pPr>
    </w:p>
    <w:p w14:paraId="194DE2C5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C016865" w14:textId="18865053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="00F05160">
        <w:t xml:space="preserve">ОФП и </w:t>
      </w:r>
      <w:r w:rsidR="00F05160" w:rsidRPr="00F05160">
        <w:t>СФП</w:t>
      </w:r>
      <w:r w:rsidR="00F05160">
        <w:t xml:space="preserve"> прыгуна в длину</w:t>
      </w:r>
      <w:r w:rsidRPr="00F6312D">
        <w:t>;</w:t>
      </w:r>
    </w:p>
    <w:p w14:paraId="3D0ED9D0" w14:textId="316F2882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F05160">
        <w:t>прыжка с длину с места</w:t>
      </w:r>
      <w:r w:rsidRPr="00F6312D">
        <w:t>;</w:t>
      </w:r>
    </w:p>
    <w:p w14:paraId="1625AD65" w14:textId="287504B5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продемонстрировать технику прыжка с длину с разбега</w:t>
      </w:r>
      <w:r w:rsidRPr="00F6312D">
        <w:t>;</w:t>
      </w:r>
    </w:p>
    <w:p w14:paraId="4D1ABC9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5C24BEB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9E74665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</w:p>
    <w:p w14:paraId="18846A3C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AEC3599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2D0F218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4E44F72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5C8A241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D05694A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3550167E" w14:textId="77777777" w:rsidR="00F05160" w:rsidRDefault="00F05160" w:rsidP="003A1704">
      <w:pPr>
        <w:jc w:val="center"/>
        <w:rPr>
          <w:b/>
        </w:rPr>
        <w:sectPr w:rsidR="00F0516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C7BB80A" w14:textId="79053ACB" w:rsidR="00F05160" w:rsidRPr="00F6312D" w:rsidRDefault="00F05160" w:rsidP="00F0516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</w:t>
      </w:r>
      <w:r w:rsidRPr="00F6312D">
        <w:rPr>
          <w:b/>
        </w:rPr>
        <w:t>.</w:t>
      </w:r>
    </w:p>
    <w:p w14:paraId="1150306D" w14:textId="77777777" w:rsidR="00F05160" w:rsidRPr="00F6312D" w:rsidRDefault="00F05160" w:rsidP="00F05160">
      <w:pPr>
        <w:ind w:firstLine="709"/>
        <w:jc w:val="both"/>
      </w:pPr>
    </w:p>
    <w:p w14:paraId="4C5E8270" w14:textId="3C61FBC2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rPr>
          <w:spacing w:val="-3"/>
        </w:rPr>
        <w:t>Выполнение контрольных нормативов в беге 30 м, 60 м, 100 м, 400 м</w:t>
      </w:r>
    </w:p>
    <w:p w14:paraId="60BEEF6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7F35821" w14:textId="23E8483B" w:rsidR="00F05160" w:rsidRPr="00F6312D" w:rsidRDefault="00F05160" w:rsidP="00F0516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совершенствование техники бега на короткие и средние дистанции</w:t>
      </w:r>
      <w:r w:rsidRPr="00F6312D">
        <w:rPr>
          <w:color w:val="000000"/>
        </w:rPr>
        <w:t xml:space="preserve">. </w:t>
      </w:r>
    </w:p>
    <w:p w14:paraId="6D889A51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609992E3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EA4F005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1898DCB1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3B5722EE" w14:textId="12F24B09" w:rsidR="00F05160" w:rsidRPr="00F6312D" w:rsidRDefault="00F05160" w:rsidP="00F0516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6</w:t>
      </w:r>
      <w:r w:rsidRPr="00F6312D">
        <w:t xml:space="preserve"> час</w:t>
      </w:r>
      <w:r>
        <w:t>ов</w:t>
      </w:r>
    </w:p>
    <w:p w14:paraId="18E3D9E2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782A6946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E1588C9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6B2D3F4A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1E1E38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1E2B6BE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18964CD" w14:textId="77777777" w:rsidR="00F05160" w:rsidRPr="00F6312D" w:rsidRDefault="00F05160" w:rsidP="00F05160">
      <w:pPr>
        <w:ind w:firstLine="709"/>
        <w:jc w:val="both"/>
      </w:pPr>
      <w:r w:rsidRPr="00F6312D">
        <w:t>1. Биомеханические основы техники бега.</w:t>
      </w:r>
    </w:p>
    <w:p w14:paraId="4EECD4C7" w14:textId="7160C026" w:rsidR="00F05160" w:rsidRPr="00F6312D" w:rsidRDefault="00F05160" w:rsidP="00F05160">
      <w:pPr>
        <w:ind w:firstLine="709"/>
        <w:jc w:val="both"/>
      </w:pPr>
      <w:r w:rsidRPr="00F6312D">
        <w:t xml:space="preserve">2. </w:t>
      </w:r>
      <w:r>
        <w:t>Т</w:t>
      </w:r>
      <w:r w:rsidRPr="00F6312D">
        <w:t>ехник</w:t>
      </w:r>
      <w:r>
        <w:t>а</w:t>
      </w:r>
      <w:r w:rsidRPr="00F6312D">
        <w:t xml:space="preserve"> </w:t>
      </w:r>
      <w:r w:rsidR="00B06CAF">
        <w:t>бега на короткие дистанции</w:t>
      </w:r>
      <w:r w:rsidRPr="00F6312D">
        <w:t>.</w:t>
      </w:r>
    </w:p>
    <w:p w14:paraId="6EABBAFE" w14:textId="2D1BD1ED" w:rsidR="00F05160" w:rsidRPr="00F6312D" w:rsidRDefault="00F05160" w:rsidP="00F05160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Техника </w:t>
      </w:r>
      <w:r w:rsidR="00B06CAF">
        <w:rPr>
          <w:color w:val="000000"/>
        </w:rPr>
        <w:t xml:space="preserve">и тактика </w:t>
      </w:r>
      <w:r>
        <w:rPr>
          <w:color w:val="000000"/>
        </w:rPr>
        <w:t xml:space="preserve">бега </w:t>
      </w:r>
      <w:r w:rsidR="00B06CAF">
        <w:rPr>
          <w:color w:val="000000"/>
        </w:rPr>
        <w:t>на средние</w:t>
      </w:r>
      <w:r>
        <w:rPr>
          <w:color w:val="000000"/>
        </w:rPr>
        <w:t xml:space="preserve"> дистанции</w:t>
      </w:r>
      <w:r w:rsidRPr="00F6312D">
        <w:t>.</w:t>
      </w:r>
    </w:p>
    <w:p w14:paraId="4D31A74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04EAEBCB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43648989" w14:textId="77777777" w:rsidR="00F05160" w:rsidRDefault="00F05160" w:rsidP="00F0516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2FD2EDB" w14:textId="77777777" w:rsidR="00F05160" w:rsidRDefault="00F05160" w:rsidP="00F05160">
      <w:pPr>
        <w:ind w:firstLine="709"/>
        <w:jc w:val="both"/>
      </w:pPr>
      <w:r>
        <w:t>- дидактические материалы</w:t>
      </w:r>
    </w:p>
    <w:p w14:paraId="45FB321E" w14:textId="77777777" w:rsidR="00F05160" w:rsidRPr="00F6312D" w:rsidRDefault="00F05160" w:rsidP="00F05160">
      <w:pPr>
        <w:ind w:firstLine="709"/>
        <w:jc w:val="both"/>
      </w:pPr>
      <w:r>
        <w:t>- наглядные пособия</w:t>
      </w:r>
      <w:r w:rsidRPr="00F6312D">
        <w:t>.</w:t>
      </w:r>
    </w:p>
    <w:p w14:paraId="50BE895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38A769F4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9989AF3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E7CFF92" w14:textId="77777777" w:rsidR="00F05160" w:rsidRPr="00F6312D" w:rsidRDefault="00F05160" w:rsidP="00F05160">
      <w:pPr>
        <w:ind w:firstLine="709"/>
        <w:jc w:val="both"/>
        <w:rPr>
          <w:i/>
        </w:rPr>
      </w:pPr>
    </w:p>
    <w:p w14:paraId="5C654CB8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53D1007" w14:textId="29A55A99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 xml:space="preserve">выполнять ускорения на короткие </w:t>
      </w:r>
      <w:r w:rsidR="00B06CAF">
        <w:rPr>
          <w:color w:val="000000"/>
        </w:rPr>
        <w:t>дистанции</w:t>
      </w:r>
      <w:r w:rsidRPr="00F6312D">
        <w:t>;</w:t>
      </w:r>
    </w:p>
    <w:p w14:paraId="029CA694" w14:textId="4F0825A6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 w:rsidR="00B06CAF">
        <w:t xml:space="preserve">выполнять бег на средние </w:t>
      </w:r>
      <w:r w:rsidR="00B06CAF">
        <w:rPr>
          <w:color w:val="000000"/>
        </w:rPr>
        <w:t>дистанции</w:t>
      </w:r>
      <w:r w:rsidRPr="00F6312D">
        <w:t>;</w:t>
      </w:r>
    </w:p>
    <w:p w14:paraId="4EAF1A90" w14:textId="6D792252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бега по </w:t>
      </w:r>
      <w:r w:rsidR="00B06CAF">
        <w:rPr>
          <w:color w:val="000000"/>
        </w:rPr>
        <w:t>дистанции</w:t>
      </w:r>
      <w:r w:rsidRPr="00F6312D">
        <w:t>.</w:t>
      </w:r>
    </w:p>
    <w:p w14:paraId="2E9AD2E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049957BD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9C79826" w14:textId="06992BAC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  <w:r w:rsidR="00B06CAF">
        <w:t>.</w:t>
      </w:r>
    </w:p>
    <w:p w14:paraId="49249CE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CA4457A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50A20F3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09EFCFE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E5C79A1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CB32221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C17255C" w14:textId="77777777" w:rsidR="00B06CAF" w:rsidRDefault="00B06CAF" w:rsidP="00F05160">
      <w:pPr>
        <w:ind w:firstLine="709"/>
        <w:jc w:val="both"/>
        <w:rPr>
          <w:b/>
        </w:rPr>
        <w:sectPr w:rsidR="00B06CA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F00F610" w14:textId="1D179647" w:rsidR="00B06CAF" w:rsidRPr="00F6312D" w:rsidRDefault="00B06CAF" w:rsidP="00B06CAF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5</w:t>
      </w:r>
      <w:r w:rsidRPr="00F6312D">
        <w:rPr>
          <w:b/>
        </w:rPr>
        <w:t>.</w:t>
      </w:r>
    </w:p>
    <w:p w14:paraId="12ECB422" w14:textId="77777777" w:rsidR="00B06CAF" w:rsidRPr="00F6312D" w:rsidRDefault="00B06CAF" w:rsidP="00B06CAF">
      <w:pPr>
        <w:ind w:firstLine="709"/>
        <w:jc w:val="both"/>
      </w:pPr>
    </w:p>
    <w:p w14:paraId="1DC73A9F" w14:textId="6385DFCA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перемещения по зонам площадки, выполнение тестов по ОФП</w:t>
      </w:r>
    </w:p>
    <w:p w14:paraId="7F209710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20502E96" w14:textId="0C3E2589" w:rsidR="00B06CAF" w:rsidRPr="00F6312D" w:rsidRDefault="00B06CAF" w:rsidP="00B06CAF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знаний в области правил волейбола</w:t>
      </w:r>
      <w:r w:rsidRPr="00F6312D">
        <w:rPr>
          <w:color w:val="000000"/>
        </w:rPr>
        <w:t xml:space="preserve">. </w:t>
      </w:r>
    </w:p>
    <w:p w14:paraId="3F17E804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132CABC9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3C6F8B1" w14:textId="382A6C03" w:rsidR="00B06CAF" w:rsidRPr="00F6312D" w:rsidRDefault="00B06CAF" w:rsidP="00B06CAF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733F5A64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07BA217" w14:textId="2112FA08" w:rsidR="00B06CAF" w:rsidRPr="00D14C7B" w:rsidRDefault="00B06CAF" w:rsidP="00B06CAF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14C7B" w:rsidRPr="00E52648">
        <w:t xml:space="preserve">1 </w:t>
      </w:r>
      <w:r w:rsidR="00D14C7B">
        <w:t>час</w:t>
      </w:r>
    </w:p>
    <w:p w14:paraId="02063EA0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449D33AD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5DD44C7D" w14:textId="7A5B46EB" w:rsidR="00B06CAF" w:rsidRDefault="00B06CAF" w:rsidP="00B06CAF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ABCA8DF" w14:textId="2F5EDD14" w:rsidR="0059346E" w:rsidRPr="00F6312D" w:rsidRDefault="0059346E" w:rsidP="00B06CAF">
      <w:pPr>
        <w:ind w:firstLine="709"/>
        <w:jc w:val="both"/>
      </w:pPr>
      <w:r>
        <w:t>- волейбольная площадка;</w:t>
      </w:r>
    </w:p>
    <w:p w14:paraId="348743AF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43C561C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59C0393A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E6043BB" w14:textId="77066120" w:rsidR="00B06CAF" w:rsidRPr="00F6312D" w:rsidRDefault="00B06CAF" w:rsidP="00B06CAF">
      <w:pPr>
        <w:ind w:firstLine="709"/>
        <w:jc w:val="both"/>
      </w:pPr>
      <w:r w:rsidRPr="00F6312D">
        <w:t xml:space="preserve">1. </w:t>
      </w:r>
      <w:proofErr w:type="gramStart"/>
      <w:r w:rsidR="0059346E">
        <w:t>Основный</w:t>
      </w:r>
      <w:proofErr w:type="gramEnd"/>
      <w:r w:rsidR="0059346E">
        <w:t xml:space="preserve"> правила волейбола</w:t>
      </w:r>
      <w:r w:rsidRPr="00F6312D">
        <w:t>.</w:t>
      </w:r>
    </w:p>
    <w:p w14:paraId="0E1338B9" w14:textId="0B726A18" w:rsidR="00B06CAF" w:rsidRPr="00F6312D" w:rsidRDefault="00B06CAF" w:rsidP="00B06CAF">
      <w:pPr>
        <w:ind w:firstLine="709"/>
        <w:jc w:val="both"/>
      </w:pPr>
      <w:r w:rsidRPr="00F6312D">
        <w:t xml:space="preserve">2. </w:t>
      </w:r>
      <w:r w:rsidR="0059346E">
        <w:t>Расположение зон площадки для игры в волейбол</w:t>
      </w:r>
      <w:r w:rsidRPr="00F6312D">
        <w:t>.</w:t>
      </w:r>
    </w:p>
    <w:p w14:paraId="1273D83E" w14:textId="372CE236" w:rsidR="00B06CAF" w:rsidRDefault="00B06CAF" w:rsidP="00B06CAF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Техника и тактика </w:t>
      </w:r>
      <w:r w:rsidR="0059346E">
        <w:rPr>
          <w:color w:val="000000"/>
        </w:rPr>
        <w:t>игры</w:t>
      </w:r>
      <w:r w:rsidRPr="00F6312D">
        <w:t>.</w:t>
      </w:r>
    </w:p>
    <w:p w14:paraId="4FEEF904" w14:textId="7D5A5B33" w:rsidR="0059346E" w:rsidRPr="00F6312D" w:rsidRDefault="0059346E" w:rsidP="00B06CAF">
      <w:pPr>
        <w:ind w:firstLine="709"/>
        <w:jc w:val="both"/>
      </w:pPr>
      <w:r>
        <w:t>4. Основные технические приемы.</w:t>
      </w:r>
    </w:p>
    <w:p w14:paraId="013B7D7F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24A22BD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1238FF1" w14:textId="77777777" w:rsidR="00B06CAF" w:rsidRDefault="00B06CAF" w:rsidP="00B06CAF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C55E957" w14:textId="055ADE8E" w:rsidR="00B06CAF" w:rsidRDefault="00B06CAF" w:rsidP="00B06CAF">
      <w:pPr>
        <w:ind w:firstLine="709"/>
        <w:jc w:val="both"/>
      </w:pPr>
      <w:r>
        <w:t>- дидактические материалы</w:t>
      </w:r>
      <w:r w:rsidR="0059346E">
        <w:t>;</w:t>
      </w:r>
    </w:p>
    <w:p w14:paraId="0A188EB5" w14:textId="4C3C3166" w:rsidR="0059346E" w:rsidRDefault="0059346E" w:rsidP="00B06CAF">
      <w:pPr>
        <w:ind w:firstLine="709"/>
        <w:jc w:val="both"/>
      </w:pPr>
      <w:r>
        <w:t>- мультимедиа материалы;</w:t>
      </w:r>
    </w:p>
    <w:p w14:paraId="66E591CF" w14:textId="77777777" w:rsidR="00B06CAF" w:rsidRPr="00F6312D" w:rsidRDefault="00B06CAF" w:rsidP="00B06CAF">
      <w:pPr>
        <w:ind w:firstLine="709"/>
        <w:jc w:val="both"/>
      </w:pPr>
      <w:r>
        <w:t>- наглядные пособия</w:t>
      </w:r>
      <w:r w:rsidRPr="00F6312D">
        <w:t>.</w:t>
      </w:r>
    </w:p>
    <w:p w14:paraId="10179EEC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75388CB6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57B1F2D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F67BAF8" w14:textId="77777777" w:rsidR="00B06CAF" w:rsidRPr="00F6312D" w:rsidRDefault="00B06CAF" w:rsidP="00B06CAF">
      <w:pPr>
        <w:ind w:firstLine="709"/>
        <w:jc w:val="both"/>
        <w:rPr>
          <w:i/>
        </w:rPr>
      </w:pPr>
    </w:p>
    <w:p w14:paraId="397C89B8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9BC3893" w14:textId="44590E20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 w:rsidR="0059346E">
        <w:t>объяснить основные пункты правил игры в волейбол</w:t>
      </w:r>
      <w:r w:rsidRPr="00F6312D">
        <w:t>;</w:t>
      </w:r>
    </w:p>
    <w:p w14:paraId="44D34C59" w14:textId="3F37B593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 w:rsidR="0059346E">
        <w:t>знать расположение зон площадки</w:t>
      </w:r>
      <w:r w:rsidRPr="00F6312D">
        <w:t>;</w:t>
      </w:r>
    </w:p>
    <w:p w14:paraId="7924D05D" w14:textId="09E3611A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 xml:space="preserve">продемонстрировать </w:t>
      </w:r>
      <w:r w:rsidR="0059346E">
        <w:t>основные элементы технических приемов игры</w:t>
      </w:r>
      <w:r w:rsidRPr="00F6312D">
        <w:t>.</w:t>
      </w:r>
    </w:p>
    <w:p w14:paraId="145A7E6B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EB08172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462E38F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0C0A337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59424CA5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F8343B6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9C97AED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17DBFD2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6034C071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6124A1E" w14:textId="77777777" w:rsidR="0059346E" w:rsidRDefault="0059346E" w:rsidP="00F05160">
      <w:pPr>
        <w:ind w:firstLine="709"/>
        <w:jc w:val="both"/>
        <w:rPr>
          <w:b/>
        </w:rPr>
        <w:sectPr w:rsidR="0059346E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6B2539D" w14:textId="078997B6" w:rsidR="0059346E" w:rsidRPr="00F6312D" w:rsidRDefault="0059346E" w:rsidP="0059346E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6</w:t>
      </w:r>
      <w:r w:rsidRPr="00F6312D">
        <w:rPr>
          <w:b/>
        </w:rPr>
        <w:t>.</w:t>
      </w:r>
    </w:p>
    <w:p w14:paraId="723E8B78" w14:textId="77777777" w:rsidR="0059346E" w:rsidRPr="00F6312D" w:rsidRDefault="0059346E" w:rsidP="0059346E">
      <w:pPr>
        <w:ind w:firstLine="709"/>
        <w:jc w:val="both"/>
      </w:pPr>
    </w:p>
    <w:p w14:paraId="647967D6" w14:textId="6817DCC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Выполнение комплекса </w:t>
      </w:r>
      <w:r w:rsidRPr="002E7967">
        <w:rPr>
          <w:spacing w:val="1"/>
        </w:rPr>
        <w:t>упражнений по ОФП</w:t>
      </w:r>
    </w:p>
    <w:p w14:paraId="209176A7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0781AC74" w14:textId="7AB97275" w:rsidR="0059346E" w:rsidRPr="00F6312D" w:rsidRDefault="0059346E" w:rsidP="0059346E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знаний в области ОФП при игре в волейбол</w:t>
      </w:r>
      <w:r w:rsidRPr="00F6312D">
        <w:rPr>
          <w:color w:val="000000"/>
        </w:rPr>
        <w:t xml:space="preserve">. </w:t>
      </w:r>
    </w:p>
    <w:p w14:paraId="14C19212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10D6B4B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DA0345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78BC64E6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E77CEE7" w14:textId="4B73457B" w:rsidR="0059346E" w:rsidRPr="00F6312D" w:rsidRDefault="0059346E" w:rsidP="0059346E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14C7B" w:rsidRPr="00E52648">
        <w:t xml:space="preserve">1 </w:t>
      </w:r>
      <w:r w:rsidR="00D14C7B">
        <w:t>час</w:t>
      </w:r>
    </w:p>
    <w:p w14:paraId="05495DCC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AA0018C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76838AB" w14:textId="77777777" w:rsidR="0059346E" w:rsidRDefault="0059346E" w:rsidP="0059346E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452C5AD" w14:textId="77777777" w:rsidR="0059346E" w:rsidRPr="00F6312D" w:rsidRDefault="0059346E" w:rsidP="0059346E">
      <w:pPr>
        <w:ind w:firstLine="709"/>
        <w:jc w:val="both"/>
      </w:pPr>
      <w:r>
        <w:t>- волейбольная площадка;</w:t>
      </w:r>
    </w:p>
    <w:p w14:paraId="46763140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F4C2EF4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8B22426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521BA05" w14:textId="301754FD" w:rsidR="0059346E" w:rsidRPr="00F6312D" w:rsidRDefault="0059346E" w:rsidP="0059346E">
      <w:pPr>
        <w:ind w:firstLine="709"/>
        <w:jc w:val="both"/>
      </w:pPr>
      <w:r w:rsidRPr="00F6312D">
        <w:t xml:space="preserve">1. </w:t>
      </w:r>
      <w:proofErr w:type="gramStart"/>
      <w:r>
        <w:t>Основный</w:t>
      </w:r>
      <w:proofErr w:type="gramEnd"/>
      <w:r>
        <w:t xml:space="preserve"> виды волейбольной разминки</w:t>
      </w:r>
      <w:r w:rsidRPr="00F6312D">
        <w:t>.</w:t>
      </w:r>
    </w:p>
    <w:p w14:paraId="49EA2117" w14:textId="1AAC0AE9" w:rsidR="0059346E" w:rsidRPr="00F6312D" w:rsidRDefault="0059346E" w:rsidP="0059346E">
      <w:pPr>
        <w:ind w:firstLine="709"/>
        <w:jc w:val="both"/>
      </w:pPr>
      <w:r w:rsidRPr="00F6312D">
        <w:t xml:space="preserve">2. </w:t>
      </w:r>
      <w:r>
        <w:t>Специальные упражнения волейболиста</w:t>
      </w:r>
      <w:r w:rsidRPr="00F6312D">
        <w:t>.</w:t>
      </w:r>
    </w:p>
    <w:p w14:paraId="36044FF0" w14:textId="77777777" w:rsidR="0059346E" w:rsidRDefault="0059346E" w:rsidP="0059346E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5E7B8932" w14:textId="77777777" w:rsidR="0059346E" w:rsidRPr="00F6312D" w:rsidRDefault="0059346E" w:rsidP="0059346E">
      <w:pPr>
        <w:ind w:firstLine="709"/>
        <w:jc w:val="both"/>
      </w:pPr>
      <w:r>
        <w:t>4. Основные технические приемы.</w:t>
      </w:r>
    </w:p>
    <w:p w14:paraId="444B294B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127BEBD4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712E5BB" w14:textId="77777777" w:rsidR="0059346E" w:rsidRDefault="0059346E" w:rsidP="0059346E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B03F5DF" w14:textId="77777777" w:rsidR="0059346E" w:rsidRDefault="0059346E" w:rsidP="0059346E">
      <w:pPr>
        <w:ind w:firstLine="709"/>
        <w:jc w:val="both"/>
      </w:pPr>
      <w:r>
        <w:t>- дидактические материалы;</w:t>
      </w:r>
    </w:p>
    <w:p w14:paraId="11FC5C08" w14:textId="77777777" w:rsidR="0059346E" w:rsidRDefault="0059346E" w:rsidP="0059346E">
      <w:pPr>
        <w:ind w:firstLine="709"/>
        <w:jc w:val="both"/>
      </w:pPr>
      <w:r>
        <w:t>- мультимедиа материалы;</w:t>
      </w:r>
    </w:p>
    <w:p w14:paraId="196367AA" w14:textId="77777777" w:rsidR="0059346E" w:rsidRPr="00F6312D" w:rsidRDefault="0059346E" w:rsidP="0059346E">
      <w:pPr>
        <w:ind w:firstLine="709"/>
        <w:jc w:val="both"/>
      </w:pPr>
      <w:r>
        <w:t>- наглядные пособия</w:t>
      </w:r>
      <w:r w:rsidRPr="00F6312D">
        <w:t>.</w:t>
      </w:r>
    </w:p>
    <w:p w14:paraId="158CA68C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4FDE0EC4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4E9611A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83EEB80" w14:textId="77777777" w:rsidR="0059346E" w:rsidRPr="00F6312D" w:rsidRDefault="0059346E" w:rsidP="0059346E">
      <w:pPr>
        <w:ind w:firstLine="709"/>
        <w:jc w:val="both"/>
        <w:rPr>
          <w:i/>
        </w:rPr>
      </w:pPr>
    </w:p>
    <w:p w14:paraId="00DD6B2A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964DFAE" w14:textId="0389921E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 xml:space="preserve">объяснить необходимость общей разминки при игре в </w:t>
      </w:r>
      <w:r w:rsidR="00AE2071">
        <w:t>волейбол</w:t>
      </w:r>
      <w:r w:rsidRPr="00F6312D">
        <w:t>;</w:t>
      </w:r>
    </w:p>
    <w:p w14:paraId="3DE6039C" w14:textId="3964C6D6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 w:rsidR="00AE2071">
        <w:t>объяснить необходимость специальной разминки при игре в волейбол</w:t>
      </w:r>
      <w:r w:rsidRPr="00F6312D">
        <w:t>;</w:t>
      </w:r>
    </w:p>
    <w:p w14:paraId="3C253E1B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7BCC61C1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ACF220C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275A06CB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3C36AE5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3AE8A22B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9A21055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595603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3456F5A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9CDCDB9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1C98254" w14:textId="77777777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A99D43D" w14:textId="447F7C75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7</w:t>
      </w:r>
      <w:r w:rsidRPr="00F6312D">
        <w:rPr>
          <w:b/>
        </w:rPr>
        <w:t>.</w:t>
      </w:r>
    </w:p>
    <w:p w14:paraId="5A700E96" w14:textId="77777777" w:rsidR="00AE2071" w:rsidRPr="00F6312D" w:rsidRDefault="00AE2071" w:rsidP="00AE2071">
      <w:pPr>
        <w:ind w:firstLine="709"/>
        <w:jc w:val="both"/>
      </w:pPr>
    </w:p>
    <w:p w14:paraId="17EC75F3" w14:textId="69F58C0E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65759C81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C01E7AA" w14:textId="46D09E1C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нижней подачи в волейболе</w:t>
      </w:r>
      <w:r w:rsidRPr="00F6312D">
        <w:rPr>
          <w:color w:val="000000"/>
        </w:rPr>
        <w:t xml:space="preserve">. </w:t>
      </w:r>
    </w:p>
    <w:p w14:paraId="202146B1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7A1B75D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20434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064E3C6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26F24AB" w14:textId="6F7D3A5F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14C7B" w:rsidRPr="00E52648">
        <w:t xml:space="preserve">1 </w:t>
      </w:r>
      <w:r w:rsidR="00D14C7B">
        <w:t>час</w:t>
      </w:r>
    </w:p>
    <w:p w14:paraId="7CDE55E9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92C8C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22D51E3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FAB31FB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35A92CB9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625741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5E2BF9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6DCD0A7" w14:textId="209C4C54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>Основные виды волейбольной разминки</w:t>
      </w:r>
      <w:r w:rsidRPr="00F6312D">
        <w:t>.</w:t>
      </w:r>
    </w:p>
    <w:p w14:paraId="103D9DD8" w14:textId="4A873F4D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>
        <w:t>Специальные упражнения волейболиста в области совершенствования техники нижней подачи</w:t>
      </w:r>
      <w:r w:rsidRPr="00F6312D">
        <w:t>.</w:t>
      </w:r>
    </w:p>
    <w:p w14:paraId="26DD0EA8" w14:textId="77777777" w:rsidR="00AE2071" w:rsidRDefault="00AE2071" w:rsidP="00AE2071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09881CCD" w14:textId="77777777" w:rsidR="00AE2071" w:rsidRPr="00F6312D" w:rsidRDefault="00AE2071" w:rsidP="00AE2071">
      <w:pPr>
        <w:ind w:firstLine="709"/>
        <w:jc w:val="both"/>
      </w:pPr>
      <w:r>
        <w:t>4. Основные технические приемы.</w:t>
      </w:r>
    </w:p>
    <w:p w14:paraId="45C588D0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461E7113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8E4B3C1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8D0C264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1BBE308D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6A5949DE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7E73AFC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72B2EE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EB2093E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F193609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653ADF0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E8B98CB" w14:textId="4BEAA5E3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волейболиста</w:t>
      </w:r>
      <w:r w:rsidRPr="00F6312D">
        <w:t>;</w:t>
      </w:r>
    </w:p>
    <w:p w14:paraId="6C715785" w14:textId="36FE079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волейболиста</w:t>
      </w:r>
      <w:r w:rsidRPr="00F6312D">
        <w:t>;</w:t>
      </w:r>
    </w:p>
    <w:p w14:paraId="533776DC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11D7C558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DBA7845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5A4A47E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8473CCE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FF48C2C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3B22597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458CEC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E014F41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34A5BD6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777487E" w14:textId="77777777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624DD52" w14:textId="6089CE34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8</w:t>
      </w:r>
      <w:r w:rsidRPr="00F6312D">
        <w:rPr>
          <w:b/>
        </w:rPr>
        <w:t>.</w:t>
      </w:r>
    </w:p>
    <w:p w14:paraId="0F4B5A93" w14:textId="77777777" w:rsidR="00AE2071" w:rsidRPr="00F6312D" w:rsidRDefault="00AE2071" w:rsidP="00AE2071">
      <w:pPr>
        <w:ind w:firstLine="709"/>
        <w:jc w:val="both"/>
      </w:pPr>
    </w:p>
    <w:p w14:paraId="58DE6D5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681504A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95FA1E2" w14:textId="492098B9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верхней подачи в волейболе</w:t>
      </w:r>
      <w:r w:rsidRPr="00F6312D">
        <w:rPr>
          <w:color w:val="000000"/>
        </w:rPr>
        <w:t xml:space="preserve">. </w:t>
      </w:r>
    </w:p>
    <w:p w14:paraId="34D2053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1EC59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F8F8EBE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5163FB25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3A69868" w14:textId="3FC68EEC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14C7B" w:rsidRPr="00E52648">
        <w:t xml:space="preserve">1 </w:t>
      </w:r>
      <w:r w:rsidR="00D14C7B">
        <w:t>час</w:t>
      </w:r>
    </w:p>
    <w:p w14:paraId="293178B8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9F0E16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59039C28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A8A9AC5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32607B8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A6F4BD9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ABD95F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62E8E7A" w14:textId="77777777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>Основные виды волейбольной разминки</w:t>
      </w:r>
      <w:r w:rsidRPr="00F6312D">
        <w:t>.</w:t>
      </w:r>
    </w:p>
    <w:p w14:paraId="331CBA2F" w14:textId="13D96C87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>
        <w:t xml:space="preserve">Специальные упражнения волейболиста в области совершенствования техники </w:t>
      </w:r>
      <w:r>
        <w:rPr>
          <w:color w:val="000000"/>
        </w:rPr>
        <w:t xml:space="preserve">верхней </w:t>
      </w:r>
      <w:r>
        <w:t>подачи</w:t>
      </w:r>
      <w:r w:rsidRPr="00F6312D">
        <w:t>.</w:t>
      </w:r>
    </w:p>
    <w:p w14:paraId="701F6B12" w14:textId="77777777" w:rsidR="00AE2071" w:rsidRDefault="00AE2071" w:rsidP="00AE2071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005B951E" w14:textId="77777777" w:rsidR="00AE2071" w:rsidRPr="00F6312D" w:rsidRDefault="00AE2071" w:rsidP="00AE2071">
      <w:pPr>
        <w:ind w:firstLine="709"/>
        <w:jc w:val="both"/>
      </w:pPr>
      <w:r>
        <w:t>4. Основные технические приемы.</w:t>
      </w:r>
    </w:p>
    <w:p w14:paraId="547451E0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D75DE23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DD7ABD1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5E77F97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2D1697B4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56C691AE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1ACFB06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CAE4FD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63A5D80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821C246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4227024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D8F013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волейболиста</w:t>
      </w:r>
      <w:r w:rsidRPr="00F6312D">
        <w:t>;</w:t>
      </w:r>
    </w:p>
    <w:p w14:paraId="222F316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волейболиста</w:t>
      </w:r>
      <w:r w:rsidRPr="00F6312D">
        <w:t>;</w:t>
      </w:r>
    </w:p>
    <w:p w14:paraId="0787887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758A6E8E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AC022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7E7AFFC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E5706CD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BACBF69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D38104A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AD5A500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127BABB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5C33679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31700C6B" w14:textId="77777777" w:rsidR="00AE2071" w:rsidRDefault="00AE2071" w:rsidP="00F05160">
      <w:pPr>
        <w:ind w:firstLine="709"/>
        <w:jc w:val="both"/>
        <w:rPr>
          <w:b/>
        </w:rPr>
      </w:pPr>
    </w:p>
    <w:p w14:paraId="08BD37E8" w14:textId="517C87BC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2992589" w14:textId="25767534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9</w:t>
      </w:r>
      <w:r w:rsidRPr="00F6312D">
        <w:rPr>
          <w:b/>
        </w:rPr>
        <w:t>.</w:t>
      </w:r>
    </w:p>
    <w:p w14:paraId="3841C93E" w14:textId="77777777" w:rsidR="00AE2071" w:rsidRPr="00F6312D" w:rsidRDefault="00AE2071" w:rsidP="00AE2071">
      <w:pPr>
        <w:ind w:firstLine="709"/>
        <w:jc w:val="both"/>
      </w:pPr>
    </w:p>
    <w:p w14:paraId="4ED22C82" w14:textId="158C9A2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Отработка тактики игры, выполнение приёмов передачи мяча</w:t>
      </w:r>
    </w:p>
    <w:p w14:paraId="7002610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6510F4E" w14:textId="0EAE4D0F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тактики игры в волейбол</w:t>
      </w:r>
      <w:r w:rsidR="00CB6D2C">
        <w:rPr>
          <w:color w:val="000000"/>
        </w:rPr>
        <w:t>, выполнения передач мяча</w:t>
      </w:r>
      <w:r w:rsidRPr="00F6312D">
        <w:rPr>
          <w:color w:val="000000"/>
        </w:rPr>
        <w:t xml:space="preserve">. </w:t>
      </w:r>
    </w:p>
    <w:p w14:paraId="0EC4DB0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112B3FE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58FF0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6DF97904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6A47B2D" w14:textId="646D487C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2</w:t>
      </w:r>
      <w:r>
        <w:t xml:space="preserve"> часа</w:t>
      </w:r>
    </w:p>
    <w:p w14:paraId="3F16366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231EB1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0143A0D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303F21F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496C4A3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A68916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9EF05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476FDDE" w14:textId="1DD26185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 xml:space="preserve">Основные </w:t>
      </w:r>
      <w:r w:rsidR="00CB6D2C">
        <w:t>понятие тактики игры</w:t>
      </w:r>
      <w:r w:rsidRPr="00F6312D">
        <w:t>.</w:t>
      </w:r>
    </w:p>
    <w:p w14:paraId="63F5F368" w14:textId="45749200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 w:rsidR="00CB6D2C">
        <w:t>Тактические схемы игры в нападении</w:t>
      </w:r>
      <w:r w:rsidRPr="00F6312D">
        <w:t>.</w:t>
      </w:r>
    </w:p>
    <w:p w14:paraId="6D87BABD" w14:textId="3347124C" w:rsidR="00AE2071" w:rsidRDefault="00AE2071" w:rsidP="00AE2071">
      <w:pPr>
        <w:ind w:firstLine="709"/>
        <w:jc w:val="both"/>
      </w:pPr>
      <w:r w:rsidRPr="00F6312D">
        <w:t xml:space="preserve">3. </w:t>
      </w:r>
      <w:r w:rsidR="00CB6D2C">
        <w:t>Тактические схемы игры в защите</w:t>
      </w:r>
      <w:r w:rsidRPr="00F6312D">
        <w:t>.</w:t>
      </w:r>
    </w:p>
    <w:p w14:paraId="0B13DC53" w14:textId="38583E9E" w:rsidR="00AE2071" w:rsidRPr="00F6312D" w:rsidRDefault="00AE2071" w:rsidP="00AE2071">
      <w:pPr>
        <w:ind w:firstLine="709"/>
        <w:jc w:val="both"/>
      </w:pPr>
      <w:r>
        <w:t xml:space="preserve">4. </w:t>
      </w:r>
      <w:r w:rsidR="00CB6D2C">
        <w:t>техника выполнения различных вариантов передач мяча</w:t>
      </w:r>
      <w:r>
        <w:t>.</w:t>
      </w:r>
    </w:p>
    <w:p w14:paraId="13F812C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EF51FB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CCF0EB2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E737A42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2F262DA3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66B1A333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47CEC55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274ED4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ABF746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DE0F1A0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19A2640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5E4901B" w14:textId="5A54ACA8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 w:rsidR="00CB6D2C">
        <w:t>выполнять верхнюю передачу</w:t>
      </w:r>
      <w:r w:rsidRPr="00F6312D">
        <w:t>;</w:t>
      </w:r>
    </w:p>
    <w:p w14:paraId="0BD654F3" w14:textId="4F74DC21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выполнять нижнюю передачу над собой и партнеру</w:t>
      </w:r>
      <w:r w:rsidRPr="00F6312D">
        <w:t>;</w:t>
      </w:r>
    </w:p>
    <w:p w14:paraId="38E7F0BD" w14:textId="55BE3550" w:rsidR="00AE2071" w:rsidRDefault="00AE2071" w:rsidP="00AE2071">
      <w:pPr>
        <w:ind w:firstLine="709"/>
        <w:jc w:val="both"/>
      </w:pPr>
      <w:r w:rsidRPr="00F6312D">
        <w:t xml:space="preserve">- </w:t>
      </w:r>
      <w:r w:rsidR="00CB6D2C">
        <w:t>раскрыть суть тактических схем игры в нападении;</w:t>
      </w:r>
    </w:p>
    <w:p w14:paraId="7D1026E2" w14:textId="4F0B8340" w:rsidR="00CB6D2C" w:rsidRPr="00F6312D" w:rsidRDefault="00CB6D2C" w:rsidP="00AE2071">
      <w:pPr>
        <w:ind w:firstLine="709"/>
        <w:jc w:val="both"/>
      </w:pPr>
      <w:r w:rsidRPr="00F6312D">
        <w:t xml:space="preserve">- </w:t>
      </w:r>
      <w:r>
        <w:t>раскрыть суть тактических схем игры в защите.</w:t>
      </w:r>
    </w:p>
    <w:p w14:paraId="350B577B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F27D4D7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61CF6B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0310C84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4B9F57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D0B14C6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D28C66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050020F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86BCC8C" w14:textId="7EEFD9D0" w:rsidR="00AE2071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283F9CC" w14:textId="2C12DD0E" w:rsidR="00AE2071" w:rsidRDefault="00AE2071" w:rsidP="00AE2071">
      <w:pPr>
        <w:ind w:firstLine="709"/>
        <w:jc w:val="both"/>
      </w:pPr>
    </w:p>
    <w:p w14:paraId="6AB722AC" w14:textId="77777777" w:rsidR="00AE2071" w:rsidRPr="00F6312D" w:rsidRDefault="00AE2071" w:rsidP="00AE2071">
      <w:pPr>
        <w:ind w:firstLine="709"/>
        <w:jc w:val="both"/>
      </w:pPr>
    </w:p>
    <w:p w14:paraId="4A92DB32" w14:textId="77777777" w:rsidR="00AE2071" w:rsidRDefault="00AE2071" w:rsidP="00AE2071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C0FFCD3" w14:textId="7D197510" w:rsidR="00CB6D2C" w:rsidRPr="00F6312D" w:rsidRDefault="00CB6D2C" w:rsidP="00CB6D2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10</w:t>
      </w:r>
      <w:r w:rsidRPr="00F6312D">
        <w:rPr>
          <w:b/>
        </w:rPr>
        <w:t>.</w:t>
      </w:r>
    </w:p>
    <w:p w14:paraId="2C62ECD1" w14:textId="77777777" w:rsidR="00CB6D2C" w:rsidRPr="00F6312D" w:rsidRDefault="00CB6D2C" w:rsidP="00CB6D2C">
      <w:pPr>
        <w:ind w:firstLine="709"/>
        <w:jc w:val="both"/>
      </w:pPr>
    </w:p>
    <w:p w14:paraId="7AFB645A" w14:textId="66738B63" w:rsidR="00CB6D2C" w:rsidRDefault="00CB6D2C" w:rsidP="00CB6D2C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навыков судейства в волейболе</w:t>
      </w:r>
      <w:r>
        <w:t>.</w:t>
      </w:r>
    </w:p>
    <w:p w14:paraId="79B7443C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1945C1FD" w14:textId="136F7D94" w:rsidR="00CB6D2C" w:rsidRPr="00F6312D" w:rsidRDefault="00CB6D2C" w:rsidP="00CB6D2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правил игры</w:t>
      </w:r>
      <w:r w:rsidRPr="00F6312D">
        <w:rPr>
          <w:color w:val="000000"/>
        </w:rPr>
        <w:t xml:space="preserve">. </w:t>
      </w:r>
    </w:p>
    <w:p w14:paraId="242FD2F7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59BD0F37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FDA7BE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5218FA0A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233D3F8E" w14:textId="7C7286DC" w:rsidR="00CB6D2C" w:rsidRPr="00F6312D" w:rsidRDefault="00CB6D2C" w:rsidP="00CB6D2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2 часа</w:t>
      </w:r>
    </w:p>
    <w:p w14:paraId="7FBBEFF7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7F1DE93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44F49361" w14:textId="77777777" w:rsidR="00CB6D2C" w:rsidRDefault="00CB6D2C" w:rsidP="00CB6D2C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5C6D23E" w14:textId="77777777" w:rsidR="00CB6D2C" w:rsidRPr="00F6312D" w:rsidRDefault="00CB6D2C" w:rsidP="00CB6D2C">
      <w:pPr>
        <w:ind w:firstLine="709"/>
        <w:jc w:val="both"/>
      </w:pPr>
      <w:r>
        <w:t>- волейбольная площадка;</w:t>
      </w:r>
    </w:p>
    <w:p w14:paraId="677C84D7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F0110BC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56EBD3F6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02F7223" w14:textId="6373C591" w:rsidR="00CB6D2C" w:rsidRPr="00F6312D" w:rsidRDefault="00CB6D2C" w:rsidP="00CB6D2C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273A8687" w14:textId="59D8F598" w:rsidR="00CB6D2C" w:rsidRPr="00F6312D" w:rsidRDefault="00CB6D2C" w:rsidP="00CB6D2C">
      <w:pPr>
        <w:ind w:firstLine="709"/>
        <w:jc w:val="both"/>
      </w:pPr>
      <w:r w:rsidRPr="00F6312D">
        <w:t xml:space="preserve">2. </w:t>
      </w:r>
      <w:r>
        <w:t>Основные позиции расположения игроков</w:t>
      </w:r>
      <w:r w:rsidRPr="00F6312D">
        <w:t>.</w:t>
      </w:r>
    </w:p>
    <w:p w14:paraId="0B47AC68" w14:textId="58F95C68" w:rsidR="00CB6D2C" w:rsidRDefault="00CB6D2C" w:rsidP="00CB6D2C">
      <w:pPr>
        <w:ind w:firstLine="709"/>
        <w:jc w:val="both"/>
      </w:pPr>
      <w:r w:rsidRPr="00F6312D">
        <w:t xml:space="preserve">3. </w:t>
      </w:r>
      <w:r>
        <w:t>Правила замены и переходов</w:t>
      </w:r>
      <w:r w:rsidRPr="00F6312D">
        <w:t>.</w:t>
      </w:r>
    </w:p>
    <w:p w14:paraId="4227531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79AC9D2E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E16F481" w14:textId="77777777" w:rsidR="00CB6D2C" w:rsidRDefault="00CB6D2C" w:rsidP="00CB6D2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1AEF061" w14:textId="77777777" w:rsidR="00CB6D2C" w:rsidRDefault="00CB6D2C" w:rsidP="00CB6D2C">
      <w:pPr>
        <w:ind w:firstLine="709"/>
        <w:jc w:val="both"/>
      </w:pPr>
      <w:r>
        <w:t>- дидактические материалы;</w:t>
      </w:r>
    </w:p>
    <w:p w14:paraId="2F4861ED" w14:textId="77777777" w:rsidR="00CB6D2C" w:rsidRDefault="00CB6D2C" w:rsidP="00CB6D2C">
      <w:pPr>
        <w:ind w:firstLine="709"/>
        <w:jc w:val="both"/>
      </w:pPr>
      <w:r>
        <w:t>- мультимедиа материалы;</w:t>
      </w:r>
    </w:p>
    <w:p w14:paraId="06E18CC8" w14:textId="77777777" w:rsidR="00CB6D2C" w:rsidRPr="00F6312D" w:rsidRDefault="00CB6D2C" w:rsidP="00CB6D2C">
      <w:pPr>
        <w:ind w:firstLine="709"/>
        <w:jc w:val="both"/>
      </w:pPr>
      <w:r>
        <w:t>- наглядные пособия</w:t>
      </w:r>
      <w:r w:rsidRPr="00F6312D">
        <w:t>.</w:t>
      </w:r>
    </w:p>
    <w:p w14:paraId="15E28A4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2EE0AE46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8A8865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99F8A24" w14:textId="77777777" w:rsidR="00CB6D2C" w:rsidRPr="00F6312D" w:rsidRDefault="00CB6D2C" w:rsidP="00CB6D2C">
      <w:pPr>
        <w:ind w:firstLine="709"/>
        <w:jc w:val="both"/>
        <w:rPr>
          <w:i/>
        </w:rPr>
      </w:pPr>
    </w:p>
    <w:p w14:paraId="2883863C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8C168A3" w14:textId="132CD1BD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выполнять судейство соревнований по волейболу</w:t>
      </w:r>
      <w:r w:rsidRPr="00F6312D">
        <w:t>;</w:t>
      </w:r>
    </w:p>
    <w:p w14:paraId="0ED821F0" w14:textId="09CC9E55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3BD169F9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BDB3C1D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49E0963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DDB07A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6C2B3EA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67D1510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79DE6B9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FA90DDE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385BC24" w14:textId="77777777" w:rsidR="00CB6D2C" w:rsidRDefault="00CB6D2C" w:rsidP="00CB6D2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2C8F774A" w14:textId="77777777" w:rsidR="00CB6D2C" w:rsidRDefault="00CB6D2C" w:rsidP="00CB6D2C">
      <w:pPr>
        <w:ind w:firstLine="709"/>
        <w:jc w:val="both"/>
      </w:pPr>
    </w:p>
    <w:p w14:paraId="1BBC46ED" w14:textId="77777777" w:rsidR="004F72A9" w:rsidRDefault="004F72A9" w:rsidP="00F05160">
      <w:pPr>
        <w:ind w:firstLine="709"/>
        <w:jc w:val="both"/>
        <w:rPr>
          <w:b/>
        </w:rPr>
        <w:sectPr w:rsidR="004F72A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0F9BDDA" w14:textId="354C7185" w:rsidR="004F72A9" w:rsidRPr="00F6312D" w:rsidRDefault="004F72A9" w:rsidP="004F72A9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11</w:t>
      </w:r>
      <w:r w:rsidRPr="00F6312D">
        <w:rPr>
          <w:b/>
        </w:rPr>
        <w:t>.</w:t>
      </w:r>
    </w:p>
    <w:p w14:paraId="27F5202D" w14:textId="77777777" w:rsidR="004F72A9" w:rsidRPr="00F6312D" w:rsidRDefault="004F72A9" w:rsidP="004F72A9">
      <w:pPr>
        <w:ind w:firstLine="709"/>
        <w:jc w:val="both"/>
      </w:pPr>
    </w:p>
    <w:p w14:paraId="01E018DF" w14:textId="6986AB01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передачи мяча в парах</w:t>
      </w:r>
    </w:p>
    <w:p w14:paraId="0D26D12C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5333445" w14:textId="0804071A" w:rsidR="004F72A9" w:rsidRPr="00F6312D" w:rsidRDefault="004F72A9" w:rsidP="004F72A9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выполнения передач мяча</w:t>
      </w:r>
      <w:r w:rsidRPr="00F6312D">
        <w:rPr>
          <w:color w:val="000000"/>
        </w:rPr>
        <w:t xml:space="preserve">. </w:t>
      </w:r>
    </w:p>
    <w:p w14:paraId="3868F6C7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DCFF1F8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D8285C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3352A5C4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04AE29D2" w14:textId="6221FD2A" w:rsidR="004F72A9" w:rsidRPr="00F6312D" w:rsidRDefault="004F72A9" w:rsidP="004F72A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28871A0F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61FF70D6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F98B536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406C8892" w14:textId="77777777" w:rsidR="004F72A9" w:rsidRPr="00F6312D" w:rsidRDefault="004F72A9" w:rsidP="004F72A9">
      <w:pPr>
        <w:ind w:firstLine="709"/>
        <w:jc w:val="both"/>
      </w:pPr>
      <w:r>
        <w:t>- волейбольная площадка;</w:t>
      </w:r>
    </w:p>
    <w:p w14:paraId="1EC02C7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D76D2DB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6283FE89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CC8CBF2" w14:textId="4312F959" w:rsidR="004F72A9" w:rsidRPr="00F6312D" w:rsidRDefault="004F72A9" w:rsidP="004F72A9">
      <w:pPr>
        <w:ind w:firstLine="709"/>
        <w:jc w:val="both"/>
      </w:pPr>
      <w:r w:rsidRPr="00F6312D">
        <w:t xml:space="preserve">1. </w:t>
      </w:r>
      <w:r>
        <w:t>Виды выполнения передач мяча в волейболе</w:t>
      </w:r>
      <w:r w:rsidRPr="00F6312D">
        <w:t>.</w:t>
      </w:r>
    </w:p>
    <w:p w14:paraId="3E44FE9F" w14:textId="3B4E7625" w:rsidR="004F72A9" w:rsidRPr="00F6312D" w:rsidRDefault="004F72A9" w:rsidP="004F72A9">
      <w:pPr>
        <w:ind w:firstLine="709"/>
        <w:jc w:val="both"/>
      </w:pPr>
      <w:r w:rsidRPr="00F6312D">
        <w:t xml:space="preserve">2. </w:t>
      </w:r>
      <w:r>
        <w:t>Выбор вида выполнения передач мяча</w:t>
      </w:r>
      <w:r w:rsidRPr="00F6312D">
        <w:t>.</w:t>
      </w:r>
    </w:p>
    <w:p w14:paraId="77E8EF67" w14:textId="26F788E3" w:rsidR="004F72A9" w:rsidRDefault="004F72A9" w:rsidP="004F72A9">
      <w:pPr>
        <w:ind w:firstLine="709"/>
        <w:jc w:val="both"/>
      </w:pPr>
      <w:r w:rsidRPr="00F6312D">
        <w:t xml:space="preserve">3. </w:t>
      </w:r>
      <w:r>
        <w:t>Особенности выполнения передач мяча</w:t>
      </w:r>
      <w:r w:rsidRPr="00F6312D">
        <w:t>.</w:t>
      </w:r>
    </w:p>
    <w:p w14:paraId="1A135910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34C81FE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923DC8A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FD0904B" w14:textId="77777777" w:rsidR="004F72A9" w:rsidRDefault="004F72A9" w:rsidP="004F72A9">
      <w:pPr>
        <w:ind w:firstLine="709"/>
        <w:jc w:val="both"/>
      </w:pPr>
      <w:r>
        <w:t>- дидактические материалы;</w:t>
      </w:r>
    </w:p>
    <w:p w14:paraId="0F3C783F" w14:textId="77777777" w:rsidR="004F72A9" w:rsidRDefault="004F72A9" w:rsidP="004F72A9">
      <w:pPr>
        <w:ind w:firstLine="709"/>
        <w:jc w:val="both"/>
      </w:pPr>
      <w:r>
        <w:t>- мультимедиа материалы;</w:t>
      </w:r>
    </w:p>
    <w:p w14:paraId="1DDDCB0D" w14:textId="71265BF8" w:rsidR="004F72A9" w:rsidRDefault="004F72A9" w:rsidP="004F72A9">
      <w:pPr>
        <w:ind w:firstLine="709"/>
        <w:jc w:val="both"/>
      </w:pPr>
      <w:r>
        <w:t>- наглядные пособия;</w:t>
      </w:r>
    </w:p>
    <w:p w14:paraId="67A3292F" w14:textId="289BDF86" w:rsidR="004F72A9" w:rsidRPr="00F6312D" w:rsidRDefault="004F72A9" w:rsidP="004F72A9">
      <w:pPr>
        <w:ind w:firstLine="709"/>
        <w:jc w:val="both"/>
      </w:pPr>
      <w:r>
        <w:t>- официальные правила волейбола.</w:t>
      </w:r>
    </w:p>
    <w:p w14:paraId="60C3741C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54A2D77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9BEF92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E6965F2" w14:textId="77777777" w:rsidR="004F72A9" w:rsidRPr="00F6312D" w:rsidRDefault="004F72A9" w:rsidP="004F72A9">
      <w:pPr>
        <w:ind w:firstLine="709"/>
        <w:jc w:val="both"/>
        <w:rPr>
          <w:i/>
        </w:rPr>
      </w:pPr>
    </w:p>
    <w:p w14:paraId="6C78DCC3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3BA1B9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выполнять верхнюю передачу</w:t>
      </w:r>
      <w:r w:rsidRPr="00F6312D">
        <w:t>;</w:t>
      </w:r>
    </w:p>
    <w:p w14:paraId="45C1B90A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выполнять нижнюю передачу над собой и партнеру</w:t>
      </w:r>
      <w:r w:rsidRPr="00F6312D">
        <w:t>;</w:t>
      </w:r>
    </w:p>
    <w:p w14:paraId="33E4833C" w14:textId="159B9990" w:rsidR="004F72A9" w:rsidRDefault="004F72A9" w:rsidP="004F72A9">
      <w:pPr>
        <w:ind w:firstLine="709"/>
        <w:jc w:val="both"/>
      </w:pPr>
      <w:r w:rsidRPr="00F6312D">
        <w:t xml:space="preserve">- </w:t>
      </w:r>
      <w:r>
        <w:t>выполнять передачу одной рукой;</w:t>
      </w:r>
    </w:p>
    <w:p w14:paraId="5D7CB347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13F68D8D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74A11D21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3E7830E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39BAAE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5F7E1DE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1A0D0D9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178EE73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7606E8C" w14:textId="77777777" w:rsidR="004F72A9" w:rsidRDefault="004F72A9" w:rsidP="004F72A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97DB041" w14:textId="77777777" w:rsidR="004F72A9" w:rsidRDefault="004F72A9" w:rsidP="004F72A9">
      <w:pPr>
        <w:ind w:firstLine="709"/>
        <w:jc w:val="both"/>
      </w:pPr>
    </w:p>
    <w:p w14:paraId="74B65235" w14:textId="77777777" w:rsidR="004F72A9" w:rsidRDefault="004F72A9" w:rsidP="00F05160">
      <w:pPr>
        <w:ind w:firstLine="709"/>
        <w:jc w:val="both"/>
        <w:rPr>
          <w:b/>
        </w:rPr>
        <w:sectPr w:rsidR="004F72A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17CA043" w14:textId="3225DB11" w:rsidR="004F72A9" w:rsidRPr="00F6312D" w:rsidRDefault="004F72A9" w:rsidP="004F72A9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12</w:t>
      </w:r>
      <w:r w:rsidRPr="00F6312D">
        <w:rPr>
          <w:b/>
        </w:rPr>
        <w:t>.</w:t>
      </w:r>
    </w:p>
    <w:p w14:paraId="751CD81E" w14:textId="77777777" w:rsidR="004F72A9" w:rsidRPr="00F6312D" w:rsidRDefault="004F72A9" w:rsidP="004F72A9">
      <w:pPr>
        <w:ind w:firstLine="709"/>
        <w:jc w:val="both"/>
      </w:pPr>
    </w:p>
    <w:p w14:paraId="6E9BF66D" w14:textId="4D5BF04F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Игра по упрощённым правилам волейбола</w:t>
      </w:r>
    </w:p>
    <w:p w14:paraId="7049936E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9944102" w14:textId="28E7564F" w:rsidR="004F72A9" w:rsidRDefault="004F72A9" w:rsidP="004F72A9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Закрепление и совершенствование техники игры в волейбол.</w:t>
      </w:r>
    </w:p>
    <w:p w14:paraId="4DE6E552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78ED8C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E1EDEE6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1159F586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32CD299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299804E9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8012381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EBBE2ED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38FDA0D9" w14:textId="77777777" w:rsidR="004F72A9" w:rsidRPr="00F6312D" w:rsidRDefault="004F72A9" w:rsidP="004F72A9">
      <w:pPr>
        <w:ind w:firstLine="709"/>
        <w:jc w:val="both"/>
      </w:pPr>
      <w:r>
        <w:t>- волейбольная площадка;</w:t>
      </w:r>
    </w:p>
    <w:p w14:paraId="75107D52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4A4A07D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0AAD8BE4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EDC714F" w14:textId="1E8751CC" w:rsidR="004F72A9" w:rsidRPr="00F6312D" w:rsidRDefault="004F72A9" w:rsidP="004F72A9">
      <w:pPr>
        <w:ind w:firstLine="709"/>
        <w:jc w:val="both"/>
      </w:pPr>
      <w:r w:rsidRPr="00F6312D">
        <w:t xml:space="preserve">1. </w:t>
      </w:r>
      <w:r>
        <w:t>Основные правила игры в волейбол</w:t>
      </w:r>
      <w:r w:rsidRPr="00F6312D">
        <w:t>.</w:t>
      </w:r>
    </w:p>
    <w:p w14:paraId="29F3C87B" w14:textId="77AA0F65" w:rsidR="004F72A9" w:rsidRPr="00F6312D" w:rsidRDefault="004F72A9" w:rsidP="004F72A9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085ED5ED" w14:textId="1E3E2B26" w:rsidR="004F72A9" w:rsidRDefault="004F72A9" w:rsidP="004F72A9">
      <w:pPr>
        <w:ind w:firstLine="709"/>
        <w:jc w:val="both"/>
      </w:pPr>
      <w:r w:rsidRPr="00F6312D">
        <w:t xml:space="preserve">3. </w:t>
      </w:r>
      <w:r>
        <w:t xml:space="preserve">Особенности </w:t>
      </w:r>
      <w:r w:rsidR="007038E5">
        <w:t>судейства</w:t>
      </w:r>
      <w:r w:rsidRPr="00F6312D">
        <w:t>.</w:t>
      </w:r>
    </w:p>
    <w:p w14:paraId="3941A443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6477CE7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F8F663D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B51EE1A" w14:textId="77777777" w:rsidR="004F72A9" w:rsidRDefault="004F72A9" w:rsidP="004F72A9">
      <w:pPr>
        <w:ind w:firstLine="709"/>
        <w:jc w:val="both"/>
      </w:pPr>
      <w:r>
        <w:t>- дидактические материалы;</w:t>
      </w:r>
    </w:p>
    <w:p w14:paraId="71284145" w14:textId="77777777" w:rsidR="004F72A9" w:rsidRDefault="004F72A9" w:rsidP="004F72A9">
      <w:pPr>
        <w:ind w:firstLine="709"/>
        <w:jc w:val="both"/>
      </w:pPr>
      <w:r>
        <w:t>- мультимедиа материалы;</w:t>
      </w:r>
    </w:p>
    <w:p w14:paraId="305CEE80" w14:textId="77777777" w:rsidR="004F72A9" w:rsidRDefault="004F72A9" w:rsidP="004F72A9">
      <w:pPr>
        <w:ind w:firstLine="709"/>
        <w:jc w:val="both"/>
      </w:pPr>
      <w:r>
        <w:t>- наглядные пособия;</w:t>
      </w:r>
    </w:p>
    <w:p w14:paraId="783676D8" w14:textId="77777777" w:rsidR="004F72A9" w:rsidRPr="00F6312D" w:rsidRDefault="004F72A9" w:rsidP="004F72A9">
      <w:pPr>
        <w:ind w:firstLine="709"/>
        <w:jc w:val="both"/>
      </w:pPr>
      <w:r>
        <w:t>- официальные правила волейбола.</w:t>
      </w:r>
    </w:p>
    <w:p w14:paraId="5C7A2E35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564B9D44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DDD16C4" w14:textId="5B81BE23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 xml:space="preserve">проведение </w:t>
      </w:r>
      <w:r w:rsidR="007038E5">
        <w:t>учебной игры по упрощённым правилам</w:t>
      </w:r>
      <w:r>
        <w:t>.</w:t>
      </w:r>
    </w:p>
    <w:p w14:paraId="15BF279C" w14:textId="77777777" w:rsidR="004F72A9" w:rsidRPr="00F6312D" w:rsidRDefault="004F72A9" w:rsidP="004F72A9">
      <w:pPr>
        <w:ind w:firstLine="709"/>
        <w:jc w:val="both"/>
        <w:rPr>
          <w:i/>
        </w:rPr>
      </w:pPr>
    </w:p>
    <w:p w14:paraId="615F4D4F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025AE09" w14:textId="765092DE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="007038E5">
        <w:t>задание на учебную игру</w:t>
      </w:r>
      <w:r w:rsidRPr="00F6312D">
        <w:t>;</w:t>
      </w:r>
    </w:p>
    <w:p w14:paraId="60925D0B" w14:textId="3AB9C470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 w:rsidR="007038E5">
        <w:t>провести учебную игру</w:t>
      </w:r>
      <w:r w:rsidRPr="00F6312D">
        <w:t>;</w:t>
      </w:r>
    </w:p>
    <w:p w14:paraId="6A085DAA" w14:textId="1C977F10" w:rsidR="004F72A9" w:rsidRDefault="004F72A9" w:rsidP="004F72A9">
      <w:pPr>
        <w:ind w:firstLine="709"/>
        <w:jc w:val="both"/>
      </w:pPr>
      <w:r w:rsidRPr="00F6312D">
        <w:t xml:space="preserve">- </w:t>
      </w:r>
      <w:r w:rsidR="007038E5">
        <w:t>соблюдать упрощенные правила игры</w:t>
      </w:r>
      <w:r>
        <w:t>;</w:t>
      </w:r>
    </w:p>
    <w:p w14:paraId="5DFE2776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A3CB880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67EF027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ECFC024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130AF2DB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61383DE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5B699FD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93E5D8B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8978725" w14:textId="77777777" w:rsidR="004F72A9" w:rsidRDefault="004F72A9" w:rsidP="004F72A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82874A0" w14:textId="77777777" w:rsidR="004F72A9" w:rsidRDefault="004F72A9" w:rsidP="004F72A9">
      <w:pPr>
        <w:ind w:firstLine="709"/>
        <w:jc w:val="both"/>
      </w:pPr>
    </w:p>
    <w:p w14:paraId="702FF2BC" w14:textId="77777777" w:rsidR="007038E5" w:rsidRDefault="007038E5" w:rsidP="00F05160">
      <w:pPr>
        <w:ind w:firstLine="709"/>
        <w:jc w:val="both"/>
        <w:rPr>
          <w:b/>
        </w:rPr>
        <w:sectPr w:rsidR="007038E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A800C15" w14:textId="0C16E639" w:rsidR="007038E5" w:rsidRPr="00F6312D" w:rsidRDefault="007038E5" w:rsidP="007038E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13</w:t>
      </w:r>
      <w:r w:rsidRPr="00F6312D">
        <w:rPr>
          <w:b/>
        </w:rPr>
        <w:t>.</w:t>
      </w:r>
    </w:p>
    <w:p w14:paraId="1D5C7027" w14:textId="77777777" w:rsidR="007038E5" w:rsidRPr="00F6312D" w:rsidRDefault="007038E5" w:rsidP="007038E5">
      <w:pPr>
        <w:ind w:firstLine="709"/>
        <w:jc w:val="both"/>
      </w:pPr>
    </w:p>
    <w:p w14:paraId="7E4738A5" w14:textId="037AF981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</w:t>
      </w:r>
      <w:r>
        <w:t>официальным п</w:t>
      </w:r>
      <w:r w:rsidRPr="002E7967">
        <w:t>равилам</w:t>
      </w:r>
      <w:r>
        <w:t>.</w:t>
      </w:r>
    </w:p>
    <w:p w14:paraId="0D54FFCA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10E5A6F3" w14:textId="77777777" w:rsidR="007038E5" w:rsidRDefault="007038E5" w:rsidP="007038E5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Закрепление и совершенствование техники игры в волейбол.</w:t>
      </w:r>
    </w:p>
    <w:p w14:paraId="5542857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406906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ADF84E8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2BFA93EC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47097DD4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522D1797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6EED31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32443DD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14C4576" w14:textId="77777777" w:rsidR="007038E5" w:rsidRPr="00F6312D" w:rsidRDefault="007038E5" w:rsidP="007038E5">
      <w:pPr>
        <w:ind w:firstLine="709"/>
        <w:jc w:val="both"/>
      </w:pPr>
      <w:r>
        <w:t>- волейбольная площадка;</w:t>
      </w:r>
    </w:p>
    <w:p w14:paraId="361180FB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88DF11A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8675D11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06A413A" w14:textId="77777777" w:rsidR="007038E5" w:rsidRPr="00F6312D" w:rsidRDefault="007038E5" w:rsidP="007038E5">
      <w:pPr>
        <w:ind w:firstLine="709"/>
        <w:jc w:val="both"/>
      </w:pPr>
      <w:r w:rsidRPr="00F6312D">
        <w:t xml:space="preserve">1. </w:t>
      </w:r>
      <w:r>
        <w:t>Основные правила игры в волейбол</w:t>
      </w:r>
      <w:r w:rsidRPr="00F6312D">
        <w:t>.</w:t>
      </w:r>
    </w:p>
    <w:p w14:paraId="5754FEB3" w14:textId="77777777" w:rsidR="007038E5" w:rsidRPr="00F6312D" w:rsidRDefault="007038E5" w:rsidP="007038E5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72BBEE71" w14:textId="77777777" w:rsidR="007038E5" w:rsidRDefault="007038E5" w:rsidP="007038E5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2EB767F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4D1BBBB4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BFCCDD8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C71AF0F" w14:textId="77777777" w:rsidR="007038E5" w:rsidRDefault="007038E5" w:rsidP="007038E5">
      <w:pPr>
        <w:ind w:firstLine="709"/>
        <w:jc w:val="both"/>
      </w:pPr>
      <w:r>
        <w:t>- дидактические материалы;</w:t>
      </w:r>
    </w:p>
    <w:p w14:paraId="6055B940" w14:textId="77777777" w:rsidR="007038E5" w:rsidRDefault="007038E5" w:rsidP="007038E5">
      <w:pPr>
        <w:ind w:firstLine="709"/>
        <w:jc w:val="both"/>
      </w:pPr>
      <w:r>
        <w:t>- мультимедиа материалы;</w:t>
      </w:r>
    </w:p>
    <w:p w14:paraId="53B0AE2E" w14:textId="77777777" w:rsidR="007038E5" w:rsidRDefault="007038E5" w:rsidP="007038E5">
      <w:pPr>
        <w:ind w:firstLine="709"/>
        <w:jc w:val="both"/>
      </w:pPr>
      <w:r>
        <w:t>- наглядные пособия;</w:t>
      </w:r>
    </w:p>
    <w:p w14:paraId="3C170410" w14:textId="77777777" w:rsidR="007038E5" w:rsidRPr="00F6312D" w:rsidRDefault="007038E5" w:rsidP="007038E5">
      <w:pPr>
        <w:ind w:firstLine="709"/>
        <w:jc w:val="both"/>
      </w:pPr>
      <w:r>
        <w:t>- официальные правила волейбола.</w:t>
      </w:r>
    </w:p>
    <w:p w14:paraId="5A039C1F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78947F2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89A0454" w14:textId="07B7E4E0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проведение учебной игры по официальным правилам.</w:t>
      </w:r>
    </w:p>
    <w:p w14:paraId="57A4D631" w14:textId="77777777" w:rsidR="007038E5" w:rsidRPr="00F6312D" w:rsidRDefault="007038E5" w:rsidP="007038E5">
      <w:pPr>
        <w:ind w:firstLine="709"/>
        <w:jc w:val="both"/>
        <w:rPr>
          <w:i/>
        </w:rPr>
      </w:pPr>
    </w:p>
    <w:p w14:paraId="69BA012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FCBD9FD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6A76930D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61F45940" w14:textId="34D416D4" w:rsidR="007038E5" w:rsidRDefault="007038E5" w:rsidP="007038E5">
      <w:pPr>
        <w:ind w:firstLine="709"/>
        <w:jc w:val="both"/>
      </w:pPr>
      <w:r w:rsidRPr="00F6312D">
        <w:t xml:space="preserve">- </w:t>
      </w:r>
      <w:r>
        <w:t>соблюдать правила игры;</w:t>
      </w:r>
    </w:p>
    <w:p w14:paraId="7610CBEE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D6C67F0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2DC5368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97881F1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3F1DC721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46D08E3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5FAECBF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6590DAA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16E0807" w14:textId="77777777" w:rsidR="007038E5" w:rsidRDefault="007038E5" w:rsidP="007038E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536C324" w14:textId="77777777" w:rsidR="007038E5" w:rsidRDefault="007038E5" w:rsidP="007038E5">
      <w:pPr>
        <w:ind w:firstLine="709"/>
        <w:jc w:val="both"/>
      </w:pPr>
    </w:p>
    <w:p w14:paraId="67D11E53" w14:textId="77777777" w:rsidR="007038E5" w:rsidRDefault="007038E5" w:rsidP="00F05160">
      <w:pPr>
        <w:ind w:firstLine="709"/>
        <w:jc w:val="both"/>
        <w:rPr>
          <w:b/>
        </w:rPr>
        <w:sectPr w:rsidR="007038E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F277A34" w14:textId="18BA67EA" w:rsidR="007038E5" w:rsidRPr="00F6312D" w:rsidRDefault="007038E5" w:rsidP="007038E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14</w:t>
      </w:r>
      <w:r w:rsidRPr="00F6312D">
        <w:rPr>
          <w:b/>
        </w:rPr>
        <w:t>.</w:t>
      </w:r>
    </w:p>
    <w:p w14:paraId="7887E724" w14:textId="77777777" w:rsidR="007038E5" w:rsidRPr="00F6312D" w:rsidRDefault="007038E5" w:rsidP="007038E5">
      <w:pPr>
        <w:ind w:firstLine="709"/>
        <w:jc w:val="both"/>
      </w:pPr>
    </w:p>
    <w:p w14:paraId="10BB5082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7D0C4B96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BBCBAD1" w14:textId="6A0A5A03" w:rsidR="007038E5" w:rsidRPr="00F6312D" w:rsidRDefault="007038E5" w:rsidP="007038E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перемещений в баскетболе</w:t>
      </w:r>
      <w:r w:rsidRPr="00F6312D">
        <w:rPr>
          <w:color w:val="000000"/>
        </w:rPr>
        <w:t xml:space="preserve">. </w:t>
      </w:r>
    </w:p>
    <w:p w14:paraId="7257D18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E0EB7B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05AB730E" w14:textId="223F5A13" w:rsidR="007038E5" w:rsidRPr="00F6312D" w:rsidRDefault="007038E5" w:rsidP="007038E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1D6985B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43B04E8" w14:textId="0A84EA57" w:rsidR="007038E5" w:rsidRPr="00F6312D" w:rsidRDefault="007038E5" w:rsidP="007038E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2 часа</w:t>
      </w:r>
    </w:p>
    <w:p w14:paraId="1738332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620FA7E6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DA91400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A70F7A1" w14:textId="6ACA342B" w:rsidR="007038E5" w:rsidRPr="00F6312D" w:rsidRDefault="007038E5" w:rsidP="007038E5">
      <w:pPr>
        <w:ind w:firstLine="709"/>
        <w:jc w:val="both"/>
      </w:pPr>
      <w:r>
        <w:t xml:space="preserve">- баскетбольная </w:t>
      </w:r>
      <w:r w:rsidR="005F1C2D">
        <w:t>площадка</w:t>
      </w:r>
      <w:r>
        <w:t>;</w:t>
      </w:r>
    </w:p>
    <w:p w14:paraId="4AD894BC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1CEC171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3E00164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3A21E2F" w14:textId="0C34E881" w:rsidR="007038E5" w:rsidRPr="00F6312D" w:rsidRDefault="007038E5" w:rsidP="007038E5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509C10E2" w14:textId="7717B401" w:rsidR="007038E5" w:rsidRDefault="007038E5" w:rsidP="007038E5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154B1AAB" w14:textId="2D7EA6D2" w:rsidR="007038E5" w:rsidRPr="00F6312D" w:rsidRDefault="005F1C2D" w:rsidP="007038E5">
      <w:pPr>
        <w:ind w:firstLine="709"/>
        <w:jc w:val="both"/>
      </w:pPr>
      <w:r>
        <w:t>3</w:t>
      </w:r>
      <w:r w:rsidR="007038E5">
        <w:t>. Основные технические приемы.</w:t>
      </w:r>
    </w:p>
    <w:p w14:paraId="7D4AD27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3A79BA0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AE1CC58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3694234" w14:textId="77777777" w:rsidR="007038E5" w:rsidRDefault="007038E5" w:rsidP="007038E5">
      <w:pPr>
        <w:ind w:firstLine="709"/>
        <w:jc w:val="both"/>
      </w:pPr>
      <w:r>
        <w:t>- дидактические материалы;</w:t>
      </w:r>
    </w:p>
    <w:p w14:paraId="281DB702" w14:textId="77777777" w:rsidR="007038E5" w:rsidRDefault="007038E5" w:rsidP="007038E5">
      <w:pPr>
        <w:ind w:firstLine="709"/>
        <w:jc w:val="both"/>
      </w:pPr>
      <w:r>
        <w:t>- мультимедиа материалы;</w:t>
      </w:r>
    </w:p>
    <w:p w14:paraId="170293C8" w14:textId="08CBCF0B" w:rsidR="007038E5" w:rsidRDefault="007038E5" w:rsidP="007038E5">
      <w:pPr>
        <w:ind w:firstLine="709"/>
        <w:jc w:val="both"/>
      </w:pPr>
      <w:r>
        <w:t>- наглядные пособия</w:t>
      </w:r>
      <w:r w:rsidR="005F1C2D">
        <w:t>;</w:t>
      </w:r>
    </w:p>
    <w:p w14:paraId="1C7C1B88" w14:textId="2384CBA5" w:rsidR="005F1C2D" w:rsidRPr="00F6312D" w:rsidRDefault="005F1C2D" w:rsidP="007038E5">
      <w:pPr>
        <w:ind w:firstLine="709"/>
        <w:jc w:val="both"/>
      </w:pPr>
      <w:r>
        <w:t>- официальные правила баскетбола.</w:t>
      </w:r>
    </w:p>
    <w:p w14:paraId="58EC212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5C058D6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F1D061F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780C12E" w14:textId="77777777" w:rsidR="007038E5" w:rsidRPr="00F6312D" w:rsidRDefault="007038E5" w:rsidP="007038E5">
      <w:pPr>
        <w:ind w:firstLine="709"/>
        <w:jc w:val="both"/>
        <w:rPr>
          <w:i/>
        </w:rPr>
      </w:pPr>
    </w:p>
    <w:p w14:paraId="317FED89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3C862DC" w14:textId="622802DE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 xml:space="preserve">я </w:t>
      </w:r>
      <w:r w:rsidR="005F1C2D">
        <w:t>баскетболиста</w:t>
      </w:r>
      <w:r w:rsidRPr="00F6312D">
        <w:t>;</w:t>
      </w:r>
    </w:p>
    <w:p w14:paraId="09854D58" w14:textId="68DF365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 xml:space="preserve">продемонстрировать специальную разминку </w:t>
      </w:r>
      <w:r w:rsidR="005F1C2D">
        <w:t>баскетболиста</w:t>
      </w:r>
      <w:r w:rsidRPr="00F6312D">
        <w:t>;</w:t>
      </w:r>
    </w:p>
    <w:p w14:paraId="59F4DE04" w14:textId="2E905648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 xml:space="preserve">продемонстрировать </w:t>
      </w:r>
      <w:r w:rsidR="005F1C2D">
        <w:t>технику ведения мяча</w:t>
      </w:r>
      <w:r w:rsidRPr="00F6312D">
        <w:t>.</w:t>
      </w:r>
    </w:p>
    <w:p w14:paraId="21F6305F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CAA7C15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3672E16" w14:textId="56349C91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  <w:r w:rsidR="005F1C2D">
        <w:t xml:space="preserve"> </w:t>
      </w:r>
    </w:p>
    <w:p w14:paraId="185FD098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ED21F7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E0D5C83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1A2F058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2EB493F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6765B14E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D35187C" w14:textId="77777777" w:rsidR="007038E5" w:rsidRDefault="007038E5" w:rsidP="007038E5">
      <w:pPr>
        <w:ind w:firstLine="709"/>
        <w:jc w:val="both"/>
      </w:pPr>
    </w:p>
    <w:p w14:paraId="7E43CB16" w14:textId="77777777" w:rsidR="005F1C2D" w:rsidRDefault="005F1C2D" w:rsidP="00F05160">
      <w:pPr>
        <w:ind w:firstLine="709"/>
        <w:jc w:val="both"/>
        <w:rPr>
          <w:b/>
        </w:rPr>
        <w:sectPr w:rsidR="005F1C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9D307C0" w14:textId="090477CC" w:rsidR="005F1C2D" w:rsidRPr="00F6312D" w:rsidRDefault="005F1C2D" w:rsidP="005F1C2D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15</w:t>
      </w:r>
      <w:r w:rsidRPr="00F6312D">
        <w:rPr>
          <w:b/>
        </w:rPr>
        <w:t>.</w:t>
      </w:r>
    </w:p>
    <w:p w14:paraId="7FDD14DB" w14:textId="77777777" w:rsidR="005F1C2D" w:rsidRPr="00F6312D" w:rsidRDefault="005F1C2D" w:rsidP="005F1C2D">
      <w:pPr>
        <w:ind w:firstLine="709"/>
        <w:jc w:val="both"/>
      </w:pPr>
    </w:p>
    <w:p w14:paraId="5F761A08" w14:textId="204F2F7C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для развития скоростно-силовых и координационных способностей, упражнений для развития верхнего плечевого пояса</w:t>
      </w:r>
      <w:r>
        <w:t>.</w:t>
      </w:r>
    </w:p>
    <w:p w14:paraId="50D18424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0C72DC0" w14:textId="4FB0AF90" w:rsidR="005F1C2D" w:rsidRPr="00F6312D" w:rsidRDefault="005F1C2D" w:rsidP="005F1C2D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передач в баскетболе</w:t>
      </w:r>
      <w:r w:rsidRPr="00F6312D">
        <w:rPr>
          <w:color w:val="000000"/>
        </w:rPr>
        <w:t xml:space="preserve">. </w:t>
      </w:r>
    </w:p>
    <w:p w14:paraId="4432DBF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E2D7BED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1F83433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09F7612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25783E3" w14:textId="405E65BD" w:rsidR="005F1C2D" w:rsidRPr="00F6312D" w:rsidRDefault="005F1C2D" w:rsidP="005F1C2D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2 часа</w:t>
      </w:r>
    </w:p>
    <w:p w14:paraId="226B906E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390944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C94D969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565496A" w14:textId="0E001CFB" w:rsidR="005F1C2D" w:rsidRPr="00F6312D" w:rsidRDefault="005F1C2D" w:rsidP="005F1C2D">
      <w:pPr>
        <w:ind w:firstLine="709"/>
        <w:jc w:val="both"/>
      </w:pPr>
      <w:r>
        <w:t>- баскетбольная площадка;</w:t>
      </w:r>
    </w:p>
    <w:p w14:paraId="79BE5127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53C49B8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44E4D7C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A3604FF" w14:textId="77777777" w:rsidR="005F1C2D" w:rsidRPr="00F6312D" w:rsidRDefault="005F1C2D" w:rsidP="005F1C2D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256A641C" w14:textId="77777777" w:rsidR="005F1C2D" w:rsidRDefault="005F1C2D" w:rsidP="005F1C2D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7D8F45DC" w14:textId="4379F9A4" w:rsidR="005F1C2D" w:rsidRPr="00F6312D" w:rsidRDefault="005F1C2D" w:rsidP="005F1C2D">
      <w:pPr>
        <w:ind w:firstLine="709"/>
        <w:jc w:val="both"/>
      </w:pPr>
      <w:r>
        <w:t>3. Техника выполнения передач мяча в баскетболе.</w:t>
      </w:r>
    </w:p>
    <w:p w14:paraId="7C77F1E5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2087CA77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46EFCD8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0E69422" w14:textId="77777777" w:rsidR="005F1C2D" w:rsidRDefault="005F1C2D" w:rsidP="005F1C2D">
      <w:pPr>
        <w:ind w:firstLine="709"/>
        <w:jc w:val="both"/>
      </w:pPr>
      <w:r>
        <w:t>- дидактические материалы;</w:t>
      </w:r>
    </w:p>
    <w:p w14:paraId="28CD8F88" w14:textId="77777777" w:rsidR="005F1C2D" w:rsidRDefault="005F1C2D" w:rsidP="005F1C2D">
      <w:pPr>
        <w:ind w:firstLine="709"/>
        <w:jc w:val="both"/>
      </w:pPr>
      <w:r>
        <w:t>- мультимедиа материалы;</w:t>
      </w:r>
    </w:p>
    <w:p w14:paraId="71080A34" w14:textId="77777777" w:rsidR="005F1C2D" w:rsidRDefault="005F1C2D" w:rsidP="005F1C2D">
      <w:pPr>
        <w:ind w:firstLine="709"/>
        <w:jc w:val="both"/>
      </w:pPr>
      <w:r>
        <w:t>- наглядные пособия;</w:t>
      </w:r>
    </w:p>
    <w:p w14:paraId="5C7C6244" w14:textId="77777777" w:rsidR="005F1C2D" w:rsidRPr="00F6312D" w:rsidRDefault="005F1C2D" w:rsidP="005F1C2D">
      <w:pPr>
        <w:ind w:firstLine="709"/>
        <w:jc w:val="both"/>
      </w:pPr>
      <w:r>
        <w:t>- официальные правила баскетбола.</w:t>
      </w:r>
    </w:p>
    <w:p w14:paraId="2AD2A631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E3E775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D74769A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7F6EEDA" w14:textId="77777777" w:rsidR="005F1C2D" w:rsidRPr="00F6312D" w:rsidRDefault="005F1C2D" w:rsidP="005F1C2D">
      <w:pPr>
        <w:ind w:firstLine="709"/>
        <w:jc w:val="both"/>
        <w:rPr>
          <w:i/>
        </w:rPr>
      </w:pPr>
    </w:p>
    <w:p w14:paraId="4735F33E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BC1676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баскетболиста</w:t>
      </w:r>
      <w:r w:rsidRPr="00F6312D">
        <w:t>;</w:t>
      </w:r>
    </w:p>
    <w:p w14:paraId="45A84750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63C495C3" w14:textId="65CA17A3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технику передач мяча</w:t>
      </w:r>
      <w:r w:rsidRPr="00F6312D">
        <w:t>.</w:t>
      </w:r>
    </w:p>
    <w:p w14:paraId="07B2418B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5C8933F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69B1C44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57982382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0297250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B73EEC7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9C50D1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CD52A87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8CD7D9F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2BD26E0" w14:textId="77777777" w:rsidR="005F1C2D" w:rsidRDefault="005F1C2D" w:rsidP="00F05160">
      <w:pPr>
        <w:ind w:firstLine="709"/>
        <w:jc w:val="both"/>
        <w:rPr>
          <w:b/>
        </w:rPr>
        <w:sectPr w:rsidR="005F1C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D893DC8" w14:textId="16FD7A07" w:rsidR="005F1C2D" w:rsidRPr="00F6312D" w:rsidRDefault="005F1C2D" w:rsidP="005F1C2D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</w:t>
      </w:r>
      <w:r w:rsidR="00446FEE">
        <w:rPr>
          <w:b/>
        </w:rPr>
        <w:t>6</w:t>
      </w:r>
      <w:r w:rsidRPr="00F6312D">
        <w:rPr>
          <w:b/>
        </w:rPr>
        <w:t>.</w:t>
      </w:r>
    </w:p>
    <w:p w14:paraId="45141CC3" w14:textId="77777777" w:rsidR="005F1C2D" w:rsidRPr="00F6312D" w:rsidRDefault="005F1C2D" w:rsidP="005F1C2D">
      <w:pPr>
        <w:ind w:firstLine="709"/>
        <w:jc w:val="both"/>
      </w:pPr>
    </w:p>
    <w:p w14:paraId="2FA04F77" w14:textId="7785DDEA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446FEE" w:rsidRPr="002E7967">
        <w:t>Выполнение упражнений для укрепления мышц кистей, плечевого пояса, ног, брюшного пресса</w:t>
      </w:r>
      <w:r>
        <w:t>.</w:t>
      </w:r>
    </w:p>
    <w:p w14:paraId="34154DEA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305AE100" w14:textId="421B26D0" w:rsidR="005F1C2D" w:rsidRPr="00F6312D" w:rsidRDefault="005F1C2D" w:rsidP="005F1C2D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Изучение и закрепление техники </w:t>
      </w:r>
      <w:r w:rsidR="00446FEE">
        <w:rPr>
          <w:color w:val="000000"/>
        </w:rPr>
        <w:t>бросков</w:t>
      </w:r>
      <w:r>
        <w:rPr>
          <w:color w:val="000000"/>
        </w:rPr>
        <w:t xml:space="preserve"> в баскетболе</w:t>
      </w:r>
      <w:r w:rsidRPr="00F6312D">
        <w:rPr>
          <w:color w:val="000000"/>
        </w:rPr>
        <w:t xml:space="preserve">. </w:t>
      </w:r>
    </w:p>
    <w:p w14:paraId="2976926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44DBEF68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7C4F2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6FF4A9D5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8245275" w14:textId="2AC42F40" w:rsidR="005F1C2D" w:rsidRPr="00F6312D" w:rsidRDefault="005F1C2D" w:rsidP="005F1C2D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2 часа</w:t>
      </w:r>
    </w:p>
    <w:p w14:paraId="447C1291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6E12A20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71A0B94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D3B1391" w14:textId="77777777" w:rsidR="005F1C2D" w:rsidRPr="00F6312D" w:rsidRDefault="005F1C2D" w:rsidP="005F1C2D">
      <w:pPr>
        <w:ind w:firstLine="709"/>
        <w:jc w:val="both"/>
      </w:pPr>
      <w:r>
        <w:t>- баскетбольная площадка;</w:t>
      </w:r>
    </w:p>
    <w:p w14:paraId="0E6A839C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747BAB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05D3879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F0504F8" w14:textId="77777777" w:rsidR="005F1C2D" w:rsidRPr="00F6312D" w:rsidRDefault="005F1C2D" w:rsidP="005F1C2D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1E9C6D85" w14:textId="77777777" w:rsidR="005F1C2D" w:rsidRDefault="005F1C2D" w:rsidP="005F1C2D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72224F78" w14:textId="1908D68B" w:rsidR="005F1C2D" w:rsidRPr="00F6312D" w:rsidRDefault="005F1C2D" w:rsidP="005F1C2D">
      <w:pPr>
        <w:ind w:firstLine="709"/>
        <w:jc w:val="both"/>
      </w:pPr>
      <w:r>
        <w:t xml:space="preserve">3. Техника выполнения </w:t>
      </w:r>
      <w:r w:rsidR="00446FEE">
        <w:t>бросков</w:t>
      </w:r>
      <w:r>
        <w:t xml:space="preserve"> мяча в баскетболе.</w:t>
      </w:r>
    </w:p>
    <w:p w14:paraId="294FABBA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07BBF3B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6643145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CC30133" w14:textId="77777777" w:rsidR="005F1C2D" w:rsidRDefault="005F1C2D" w:rsidP="005F1C2D">
      <w:pPr>
        <w:ind w:firstLine="709"/>
        <w:jc w:val="both"/>
      </w:pPr>
      <w:r>
        <w:t>- дидактические материалы;</w:t>
      </w:r>
    </w:p>
    <w:p w14:paraId="4011F943" w14:textId="77777777" w:rsidR="005F1C2D" w:rsidRDefault="005F1C2D" w:rsidP="005F1C2D">
      <w:pPr>
        <w:ind w:firstLine="709"/>
        <w:jc w:val="both"/>
      </w:pPr>
      <w:r>
        <w:t>- мультимедиа материалы;</w:t>
      </w:r>
    </w:p>
    <w:p w14:paraId="0C946339" w14:textId="77777777" w:rsidR="005F1C2D" w:rsidRDefault="005F1C2D" w:rsidP="005F1C2D">
      <w:pPr>
        <w:ind w:firstLine="709"/>
        <w:jc w:val="both"/>
      </w:pPr>
      <w:r>
        <w:t>- наглядные пособия;</w:t>
      </w:r>
    </w:p>
    <w:p w14:paraId="33AF3A0E" w14:textId="77777777" w:rsidR="005F1C2D" w:rsidRPr="00F6312D" w:rsidRDefault="005F1C2D" w:rsidP="005F1C2D">
      <w:pPr>
        <w:ind w:firstLine="709"/>
        <w:jc w:val="both"/>
      </w:pPr>
      <w:r>
        <w:t>- официальные правила баскетбола.</w:t>
      </w:r>
    </w:p>
    <w:p w14:paraId="6452F55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5D9AE4AB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A435AB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4FB520E" w14:textId="77777777" w:rsidR="005F1C2D" w:rsidRPr="00F6312D" w:rsidRDefault="005F1C2D" w:rsidP="005F1C2D">
      <w:pPr>
        <w:ind w:firstLine="709"/>
        <w:jc w:val="both"/>
        <w:rPr>
          <w:i/>
        </w:rPr>
      </w:pPr>
    </w:p>
    <w:p w14:paraId="5887B26F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8D533DF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баскетболиста</w:t>
      </w:r>
      <w:r w:rsidRPr="00F6312D">
        <w:t>;</w:t>
      </w:r>
    </w:p>
    <w:p w14:paraId="5633F34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220837D8" w14:textId="516AED09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446FEE">
        <w:t>бросков</w:t>
      </w:r>
      <w:r>
        <w:t xml:space="preserve"> мяча</w:t>
      </w:r>
      <w:r w:rsidRPr="00F6312D">
        <w:t>.</w:t>
      </w:r>
    </w:p>
    <w:p w14:paraId="30531F8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FED518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E5CF5C4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5F4D3EB0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316AC1A7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793E3BB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F946263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A8F478E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5B8F964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4442CE5" w14:textId="77777777" w:rsidR="005F1C2D" w:rsidRPr="00B06CAF" w:rsidRDefault="005F1C2D" w:rsidP="005F1C2D">
      <w:pPr>
        <w:ind w:firstLine="709"/>
        <w:jc w:val="both"/>
        <w:rPr>
          <w:b/>
        </w:rPr>
      </w:pPr>
    </w:p>
    <w:p w14:paraId="73796073" w14:textId="77777777" w:rsidR="00446FEE" w:rsidRDefault="00446FEE" w:rsidP="00F05160">
      <w:pPr>
        <w:ind w:firstLine="709"/>
        <w:jc w:val="both"/>
        <w:rPr>
          <w:b/>
        </w:rPr>
        <w:sectPr w:rsidR="00446FEE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2761A42" w14:textId="4F63A113" w:rsidR="00446FEE" w:rsidRPr="00F6312D" w:rsidRDefault="00446FEE" w:rsidP="00446FEE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17</w:t>
      </w:r>
      <w:r w:rsidRPr="00F6312D">
        <w:rPr>
          <w:b/>
        </w:rPr>
        <w:t>.</w:t>
      </w:r>
    </w:p>
    <w:p w14:paraId="57DA20D4" w14:textId="77777777" w:rsidR="00446FEE" w:rsidRPr="00F6312D" w:rsidRDefault="00446FEE" w:rsidP="00446FEE">
      <w:pPr>
        <w:ind w:firstLine="709"/>
        <w:jc w:val="both"/>
      </w:pPr>
    </w:p>
    <w:p w14:paraId="662A5076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для укрепления мышц кистей, плечевого пояса, ног, брюшного пресса</w:t>
      </w:r>
      <w:r>
        <w:t>.</w:t>
      </w:r>
    </w:p>
    <w:p w14:paraId="005DAAD8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246FCA22" w14:textId="2E453D95" w:rsidR="00446FEE" w:rsidRPr="00F6312D" w:rsidRDefault="00446FEE" w:rsidP="00446FEE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штрафных бросков в баскетболе</w:t>
      </w:r>
      <w:r w:rsidRPr="00F6312D">
        <w:rPr>
          <w:color w:val="000000"/>
        </w:rPr>
        <w:t xml:space="preserve">. </w:t>
      </w:r>
    </w:p>
    <w:p w14:paraId="6FAA2D87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6EA17E97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824C15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55ADAAC1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027C81E3" w14:textId="42EFE112" w:rsidR="00446FEE" w:rsidRPr="00F6312D" w:rsidRDefault="00446FEE" w:rsidP="00446FEE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2 часа</w:t>
      </w:r>
    </w:p>
    <w:p w14:paraId="7D8F97C9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08BEEE50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FC93A06" w14:textId="77777777" w:rsidR="00446FEE" w:rsidRDefault="00446FEE" w:rsidP="00446FEE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5C3AC2F" w14:textId="77777777" w:rsidR="00446FEE" w:rsidRPr="00F6312D" w:rsidRDefault="00446FEE" w:rsidP="00446FEE">
      <w:pPr>
        <w:ind w:firstLine="709"/>
        <w:jc w:val="both"/>
      </w:pPr>
      <w:r>
        <w:t>- баскетбольная площадка;</w:t>
      </w:r>
    </w:p>
    <w:p w14:paraId="3EB13CCC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0764104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43A9074D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689EE70" w14:textId="77777777" w:rsidR="00446FEE" w:rsidRPr="00F6312D" w:rsidRDefault="00446FEE" w:rsidP="00446FEE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348D13E2" w14:textId="77777777" w:rsidR="00446FEE" w:rsidRDefault="00446FEE" w:rsidP="00446FEE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23408CBC" w14:textId="21EE1DB8" w:rsidR="00446FEE" w:rsidRPr="00F6312D" w:rsidRDefault="00446FEE" w:rsidP="00446FEE">
      <w:pPr>
        <w:ind w:firstLine="709"/>
        <w:jc w:val="both"/>
      </w:pPr>
      <w:r>
        <w:t xml:space="preserve">3. Техника выполнения </w:t>
      </w:r>
      <w:r>
        <w:rPr>
          <w:color w:val="000000"/>
        </w:rPr>
        <w:t xml:space="preserve">штрафных </w:t>
      </w:r>
      <w:r>
        <w:t>бросков мяча в баскетболе.</w:t>
      </w:r>
    </w:p>
    <w:p w14:paraId="7E63D4A5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56E1C1AA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DCF7D30" w14:textId="77777777" w:rsidR="00446FEE" w:rsidRDefault="00446FEE" w:rsidP="00446FEE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C025988" w14:textId="77777777" w:rsidR="00446FEE" w:rsidRDefault="00446FEE" w:rsidP="00446FEE">
      <w:pPr>
        <w:ind w:firstLine="709"/>
        <w:jc w:val="both"/>
      </w:pPr>
      <w:r>
        <w:t>- дидактические материалы;</w:t>
      </w:r>
    </w:p>
    <w:p w14:paraId="513167A2" w14:textId="77777777" w:rsidR="00446FEE" w:rsidRDefault="00446FEE" w:rsidP="00446FEE">
      <w:pPr>
        <w:ind w:firstLine="709"/>
        <w:jc w:val="both"/>
      </w:pPr>
      <w:r>
        <w:t>- мультимедиа материалы;</w:t>
      </w:r>
    </w:p>
    <w:p w14:paraId="6F6198A7" w14:textId="77777777" w:rsidR="00446FEE" w:rsidRDefault="00446FEE" w:rsidP="00446FEE">
      <w:pPr>
        <w:ind w:firstLine="709"/>
        <w:jc w:val="both"/>
      </w:pPr>
      <w:r>
        <w:t>- наглядные пособия;</w:t>
      </w:r>
    </w:p>
    <w:p w14:paraId="0E2A209A" w14:textId="77777777" w:rsidR="00446FEE" w:rsidRPr="00F6312D" w:rsidRDefault="00446FEE" w:rsidP="00446FEE">
      <w:pPr>
        <w:ind w:firstLine="709"/>
        <w:jc w:val="both"/>
      </w:pPr>
      <w:r>
        <w:t>- официальные правила баскетбола.</w:t>
      </w:r>
    </w:p>
    <w:p w14:paraId="01317703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61AF5101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DC385EF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0F5D659" w14:textId="77777777" w:rsidR="00446FEE" w:rsidRPr="00F6312D" w:rsidRDefault="00446FEE" w:rsidP="00446FEE">
      <w:pPr>
        <w:ind w:firstLine="709"/>
        <w:jc w:val="both"/>
        <w:rPr>
          <w:i/>
        </w:rPr>
      </w:pPr>
    </w:p>
    <w:p w14:paraId="222CFAD6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29FA9CD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баскетболиста</w:t>
      </w:r>
      <w:r w:rsidRPr="00F6312D">
        <w:t>;</w:t>
      </w:r>
    </w:p>
    <w:p w14:paraId="3241F0F2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26C534BB" w14:textId="4DE9B6D9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5077DB">
        <w:rPr>
          <w:color w:val="000000"/>
        </w:rPr>
        <w:t xml:space="preserve">штрафных </w:t>
      </w:r>
      <w:r>
        <w:t>бросков мяча</w:t>
      </w:r>
      <w:r w:rsidRPr="00F6312D">
        <w:t>.</w:t>
      </w:r>
    </w:p>
    <w:p w14:paraId="7684A1FA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5946EEED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148E4B9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347B52E4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7A27CBD1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3C30CB5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CCB584A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006F53C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5FADD49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10E53DB9" w14:textId="77777777" w:rsidR="005077DB" w:rsidRDefault="005077DB" w:rsidP="00F05160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56B989A" w14:textId="6C7BC455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18</w:t>
      </w:r>
      <w:r w:rsidRPr="00F6312D">
        <w:rPr>
          <w:b/>
        </w:rPr>
        <w:t>.</w:t>
      </w:r>
    </w:p>
    <w:p w14:paraId="2BCA19CC" w14:textId="77777777" w:rsidR="005077DB" w:rsidRPr="00F6312D" w:rsidRDefault="005077DB" w:rsidP="005077DB">
      <w:pPr>
        <w:ind w:firstLine="709"/>
        <w:jc w:val="both"/>
      </w:pPr>
    </w:p>
    <w:p w14:paraId="034C7663" w14:textId="44BDFBE9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упрощённым правилам </w:t>
      </w:r>
      <w:r>
        <w:t xml:space="preserve">баскетбола. </w:t>
      </w:r>
    </w:p>
    <w:p w14:paraId="27666E30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F9DE017" w14:textId="4D1DFBCE" w:rsidR="005077DB" w:rsidRDefault="005077DB" w:rsidP="005077DB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Закрепление и совершенствование техники игры в </w:t>
      </w:r>
      <w:r>
        <w:t>баскетбол</w:t>
      </w:r>
      <w:r>
        <w:rPr>
          <w:color w:val="000000"/>
        </w:rPr>
        <w:t>.</w:t>
      </w:r>
    </w:p>
    <w:p w14:paraId="06AA82C3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667335A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029EC98" w14:textId="6C3FDD5C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баскетбола</w:t>
      </w:r>
      <w:r w:rsidRPr="00F6312D">
        <w:t>.</w:t>
      </w:r>
    </w:p>
    <w:p w14:paraId="73666872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AC1C677" w14:textId="46E3AA0E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2 часа</w:t>
      </w:r>
    </w:p>
    <w:p w14:paraId="36E7902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C932374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3C404D0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1F97A26" w14:textId="7519C1EE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0ACFF4CD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6EF0CA6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BC534A3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5781467A" w14:textId="27BA9120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правила игры в баскетбол</w:t>
      </w:r>
      <w:r w:rsidRPr="00F6312D">
        <w:t>.</w:t>
      </w:r>
    </w:p>
    <w:p w14:paraId="15799A81" w14:textId="77777777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7528F4B7" w14:textId="77777777" w:rsidR="005077DB" w:rsidRDefault="005077DB" w:rsidP="005077DB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3F4116FA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F1B507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5EA77F7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F0901F1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779C51C4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42F9B687" w14:textId="77777777" w:rsidR="005077DB" w:rsidRDefault="005077DB" w:rsidP="005077DB">
      <w:pPr>
        <w:ind w:firstLine="709"/>
        <w:jc w:val="both"/>
      </w:pPr>
      <w:r>
        <w:t>- наглядные пособия;</w:t>
      </w:r>
    </w:p>
    <w:p w14:paraId="00DC294C" w14:textId="42358520" w:rsidR="005077DB" w:rsidRPr="00F6312D" w:rsidRDefault="005077DB" w:rsidP="005077DB">
      <w:pPr>
        <w:ind w:firstLine="709"/>
        <w:jc w:val="both"/>
      </w:pPr>
      <w:r>
        <w:t>- официальные правила баскетбола.</w:t>
      </w:r>
    </w:p>
    <w:p w14:paraId="1928EA5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1B2685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458BB90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учебной игры по упрощённым правилам.</w:t>
      </w:r>
    </w:p>
    <w:p w14:paraId="1B205416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4246A27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AD46EBA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32A89CD4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099540E5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соблюдать упрощенные правила игры;</w:t>
      </w:r>
    </w:p>
    <w:p w14:paraId="3DE7366E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A1FFE5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86E1EE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3A4A46A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E4453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E387317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6A40F99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EF73D0B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DEDAE60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2247A1D9" w14:textId="77777777" w:rsidR="005077DB" w:rsidRDefault="005077DB" w:rsidP="005077DB">
      <w:pPr>
        <w:ind w:firstLine="709"/>
        <w:jc w:val="both"/>
      </w:pPr>
    </w:p>
    <w:p w14:paraId="3118B6CF" w14:textId="77777777" w:rsidR="005077DB" w:rsidRDefault="005077DB" w:rsidP="005077DB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C29E6C9" w14:textId="67430EB4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19</w:t>
      </w:r>
      <w:r w:rsidRPr="00F6312D">
        <w:rPr>
          <w:b/>
        </w:rPr>
        <w:t>.</w:t>
      </w:r>
    </w:p>
    <w:p w14:paraId="0E8780B8" w14:textId="77777777" w:rsidR="005077DB" w:rsidRPr="00F6312D" w:rsidRDefault="005077DB" w:rsidP="005077DB">
      <w:pPr>
        <w:ind w:firstLine="709"/>
        <w:jc w:val="both"/>
      </w:pPr>
    </w:p>
    <w:p w14:paraId="7F61C2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</w:t>
      </w:r>
      <w:r>
        <w:t>официальным п</w:t>
      </w:r>
      <w:r w:rsidRPr="002E7967">
        <w:t>равилам</w:t>
      </w:r>
      <w:r>
        <w:t>.</w:t>
      </w:r>
    </w:p>
    <w:p w14:paraId="6463F092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3B13207" w14:textId="77777777" w:rsidR="005077DB" w:rsidRDefault="005077DB" w:rsidP="005077DB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Закрепление и совершенствование техники игры в </w:t>
      </w:r>
      <w:r>
        <w:t>баскетбол</w:t>
      </w:r>
      <w:r>
        <w:rPr>
          <w:color w:val="000000"/>
        </w:rPr>
        <w:t>.</w:t>
      </w:r>
    </w:p>
    <w:p w14:paraId="6FD9376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B2FEDE4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8C644E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баскетбола</w:t>
      </w:r>
      <w:r w:rsidRPr="00F6312D">
        <w:t>.</w:t>
      </w:r>
    </w:p>
    <w:p w14:paraId="694F3719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F01B5CA" w14:textId="39D864C3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2 часа</w:t>
      </w:r>
    </w:p>
    <w:p w14:paraId="1FA7DBF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5ADE3C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B071ADB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A9E4928" w14:textId="77777777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05695847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56C5FF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9AADEE7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B35F8AB" w14:textId="77777777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правила игры в баскетбол</w:t>
      </w:r>
      <w:r w:rsidRPr="00F6312D">
        <w:t>.</w:t>
      </w:r>
    </w:p>
    <w:p w14:paraId="70918D29" w14:textId="77777777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1AE16452" w14:textId="77777777" w:rsidR="005077DB" w:rsidRDefault="005077DB" w:rsidP="005077DB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53D24C2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45C0F82B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6FD6EB4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38CA425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1581CE20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2FCD5B52" w14:textId="77777777" w:rsidR="005077DB" w:rsidRDefault="005077DB" w:rsidP="005077DB">
      <w:pPr>
        <w:ind w:firstLine="709"/>
        <w:jc w:val="both"/>
      </w:pPr>
      <w:r>
        <w:t>- наглядные пособия;</w:t>
      </w:r>
    </w:p>
    <w:p w14:paraId="74352D61" w14:textId="77777777" w:rsidR="005077DB" w:rsidRPr="00F6312D" w:rsidRDefault="005077DB" w:rsidP="005077DB">
      <w:pPr>
        <w:ind w:firstLine="709"/>
        <w:jc w:val="both"/>
      </w:pPr>
      <w:r>
        <w:t>- официальные правила баскетбола.</w:t>
      </w:r>
    </w:p>
    <w:p w14:paraId="371AE537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DD835F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A9A128E" w14:textId="7E3B7366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учебной игры по официальным правилам.</w:t>
      </w:r>
    </w:p>
    <w:p w14:paraId="53C6874F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0241C49C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0203F2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6023BAFF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55C9B4D5" w14:textId="49C6FAAD" w:rsidR="005077DB" w:rsidRDefault="005077DB" w:rsidP="005077DB">
      <w:pPr>
        <w:ind w:firstLine="709"/>
        <w:jc w:val="both"/>
      </w:pPr>
      <w:r w:rsidRPr="00F6312D">
        <w:t xml:space="preserve">- </w:t>
      </w:r>
      <w:r>
        <w:t>соблюдать правила игры;</w:t>
      </w:r>
    </w:p>
    <w:p w14:paraId="362B344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28287E0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4A379A9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E7F27B5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F230008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CC4EC00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99EA593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642CF9F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C23CAB9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87A1956" w14:textId="77777777" w:rsidR="005077DB" w:rsidRDefault="005077DB" w:rsidP="005077DB">
      <w:pPr>
        <w:ind w:firstLine="709"/>
        <w:jc w:val="both"/>
      </w:pPr>
    </w:p>
    <w:p w14:paraId="7F2AFF09" w14:textId="77777777" w:rsidR="005077DB" w:rsidRDefault="005077DB" w:rsidP="005077DB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6A63F4E" w14:textId="4D031688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20</w:t>
      </w:r>
      <w:r w:rsidRPr="00F6312D">
        <w:rPr>
          <w:b/>
        </w:rPr>
        <w:t>.</w:t>
      </w:r>
    </w:p>
    <w:p w14:paraId="72D769BA" w14:textId="77777777" w:rsidR="005077DB" w:rsidRPr="00F6312D" w:rsidRDefault="005077DB" w:rsidP="005077DB">
      <w:pPr>
        <w:ind w:firstLine="709"/>
        <w:jc w:val="both"/>
      </w:pPr>
    </w:p>
    <w:p w14:paraId="4CFFEEF8" w14:textId="3AF9E668" w:rsidR="005077DB" w:rsidRDefault="005077DB" w:rsidP="005077D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Практика в судействе соревнований по баскетболу</w:t>
      </w:r>
      <w:r>
        <w:t>.</w:t>
      </w:r>
    </w:p>
    <w:p w14:paraId="117F773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20E1C26" w14:textId="40963698" w:rsidR="005077DB" w:rsidRPr="00F6312D" w:rsidRDefault="005077DB" w:rsidP="005077D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правил игры</w:t>
      </w:r>
      <w:r w:rsidRPr="00F6312D">
        <w:rPr>
          <w:color w:val="000000"/>
        </w:rPr>
        <w:t xml:space="preserve">. </w:t>
      </w:r>
    </w:p>
    <w:p w14:paraId="525AD876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22F0DF9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237BA89" w14:textId="575C59E4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Pr="002E7967">
        <w:t>баскетбол</w:t>
      </w:r>
      <w:r>
        <w:t>а</w:t>
      </w:r>
      <w:r w:rsidRPr="00F6312D">
        <w:t>.</w:t>
      </w:r>
    </w:p>
    <w:p w14:paraId="0EFBF2A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2983206" w14:textId="719ADCD2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1</w:t>
      </w:r>
      <w:r>
        <w:t xml:space="preserve"> час</w:t>
      </w:r>
    </w:p>
    <w:p w14:paraId="53C41613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248FC786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AE61361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78256D1" w14:textId="52F18A56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4E495CF4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F7FCBF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4C19077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0CFD9E7" w14:textId="77777777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20E7675C" w14:textId="7776020A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Основные амплуа игроков</w:t>
      </w:r>
      <w:r w:rsidRPr="00F6312D">
        <w:t>.</w:t>
      </w:r>
    </w:p>
    <w:p w14:paraId="6874F23C" w14:textId="5D6369E9" w:rsidR="005077DB" w:rsidRDefault="005077DB" w:rsidP="005077DB">
      <w:pPr>
        <w:ind w:firstLine="709"/>
        <w:jc w:val="both"/>
      </w:pPr>
      <w:r w:rsidRPr="00F6312D">
        <w:t xml:space="preserve">3. </w:t>
      </w:r>
      <w:r>
        <w:t xml:space="preserve">Правила замены и </w:t>
      </w:r>
      <w:r w:rsidR="00CD7C62">
        <w:t>фолов</w:t>
      </w:r>
      <w:r w:rsidRPr="00F6312D">
        <w:t>.</w:t>
      </w:r>
    </w:p>
    <w:p w14:paraId="697DE261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D628360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756AF12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3874466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77579E05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77562305" w14:textId="77777777" w:rsidR="005077DB" w:rsidRPr="00F6312D" w:rsidRDefault="005077DB" w:rsidP="005077DB">
      <w:pPr>
        <w:ind w:firstLine="709"/>
        <w:jc w:val="both"/>
      </w:pPr>
      <w:r>
        <w:t>- наглядные пособия</w:t>
      </w:r>
      <w:r w:rsidRPr="00F6312D">
        <w:t>.</w:t>
      </w:r>
    </w:p>
    <w:p w14:paraId="3E8A64B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E476C1E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50BA35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A866F1D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7261870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285C2B4" w14:textId="24688616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 xml:space="preserve">выполнять судейство соревнований по </w:t>
      </w:r>
      <w:r w:rsidR="00CD7C62" w:rsidRPr="002E7967">
        <w:t>баскетболу</w:t>
      </w:r>
      <w:r w:rsidRPr="00F6312D">
        <w:t>;</w:t>
      </w:r>
    </w:p>
    <w:p w14:paraId="008B3ED9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78F6BAE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2C6E54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FA0BA70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741D1DF8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C13B7A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B78F4DB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A564D14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BD7B1BC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CCA5F5A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9E49C2A" w14:textId="77777777" w:rsidR="00CD7C62" w:rsidRDefault="00CD7C62" w:rsidP="005077DB">
      <w:pPr>
        <w:jc w:val="center"/>
        <w:rPr>
          <w:b/>
        </w:rPr>
        <w:sectPr w:rsidR="00CD7C62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247E2EE" w14:textId="25D70F2B" w:rsidR="00CD7C62" w:rsidRPr="00F6312D" w:rsidRDefault="00CD7C62" w:rsidP="00CD7C62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21</w:t>
      </w:r>
      <w:r w:rsidRPr="00F6312D">
        <w:rPr>
          <w:b/>
        </w:rPr>
        <w:t>.</w:t>
      </w:r>
    </w:p>
    <w:p w14:paraId="0AD99EFA" w14:textId="77777777" w:rsidR="00CD7C62" w:rsidRPr="00F6312D" w:rsidRDefault="00CD7C62" w:rsidP="00CD7C62">
      <w:pPr>
        <w:ind w:firstLine="709"/>
        <w:jc w:val="both"/>
      </w:pPr>
    </w:p>
    <w:p w14:paraId="59B4A07B" w14:textId="61462559" w:rsidR="00CD7C62" w:rsidRDefault="00CD7C62" w:rsidP="00CD7C62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Выполнение контрольных упражнений: </w:t>
      </w:r>
      <w:r w:rsidRPr="002E7967">
        <w:rPr>
          <w:spacing w:val="-3"/>
        </w:rPr>
        <w:t>ведение змейкой с остановкой в два шага и броском в кольцо</w:t>
      </w:r>
      <w:r>
        <w:t>.</w:t>
      </w:r>
    </w:p>
    <w:p w14:paraId="017D695A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433F4CEE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правил игры</w:t>
      </w:r>
      <w:r w:rsidRPr="00F6312D">
        <w:rPr>
          <w:color w:val="000000"/>
        </w:rPr>
        <w:t xml:space="preserve">. </w:t>
      </w:r>
    </w:p>
    <w:p w14:paraId="6E7718E1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6A0273E9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B259B5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Pr="002E7967">
        <w:t>баскетбол</w:t>
      </w:r>
      <w:r>
        <w:t>а</w:t>
      </w:r>
      <w:r w:rsidRPr="00F6312D">
        <w:t>.</w:t>
      </w:r>
    </w:p>
    <w:p w14:paraId="6CC64A4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0E1D4E35" w14:textId="7CB255B6" w:rsidR="00CD7C62" w:rsidRPr="00F6312D" w:rsidRDefault="00CD7C62" w:rsidP="00CD7C62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1 час</w:t>
      </w:r>
    </w:p>
    <w:p w14:paraId="154DFFD4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6C5C20CF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5639944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8FB871D" w14:textId="77777777" w:rsidR="00CD7C62" w:rsidRPr="00F6312D" w:rsidRDefault="00CD7C62" w:rsidP="00CD7C62">
      <w:pPr>
        <w:ind w:firstLine="709"/>
        <w:jc w:val="both"/>
      </w:pPr>
      <w:r>
        <w:t>- баскетбольная площадка;</w:t>
      </w:r>
    </w:p>
    <w:p w14:paraId="647B5354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A3897A7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81ECF37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10039E2" w14:textId="77777777" w:rsidR="00CD7C62" w:rsidRPr="00F6312D" w:rsidRDefault="00CD7C62" w:rsidP="00CD7C62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30B98931" w14:textId="2E3B5124" w:rsidR="00CD7C62" w:rsidRPr="00F6312D" w:rsidRDefault="00CD7C62" w:rsidP="00CD7C62">
      <w:pPr>
        <w:ind w:firstLine="709"/>
        <w:jc w:val="both"/>
      </w:pPr>
      <w:r w:rsidRPr="00F6312D">
        <w:t xml:space="preserve">2. </w:t>
      </w:r>
      <w:r>
        <w:t>Основные технические приемы игры</w:t>
      </w:r>
      <w:r w:rsidRPr="00F6312D">
        <w:t>.</w:t>
      </w:r>
    </w:p>
    <w:p w14:paraId="58D0DA77" w14:textId="438056A2" w:rsidR="00CD7C62" w:rsidRDefault="00CD7C62" w:rsidP="00CD7C62">
      <w:pPr>
        <w:ind w:firstLine="709"/>
        <w:jc w:val="both"/>
      </w:pPr>
      <w:r w:rsidRPr="00F6312D">
        <w:t xml:space="preserve">3. </w:t>
      </w:r>
      <w:r>
        <w:t>Техника и тактика игры</w:t>
      </w:r>
      <w:r w:rsidRPr="00F6312D">
        <w:t>.</w:t>
      </w:r>
    </w:p>
    <w:p w14:paraId="5F59F3E0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8EDC0C1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408608F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06D53DA" w14:textId="77777777" w:rsidR="00CD7C62" w:rsidRDefault="00CD7C62" w:rsidP="00CD7C62">
      <w:pPr>
        <w:ind w:firstLine="709"/>
        <w:jc w:val="both"/>
      </w:pPr>
      <w:r>
        <w:t>- дидактические материалы;</w:t>
      </w:r>
    </w:p>
    <w:p w14:paraId="7D367615" w14:textId="77777777" w:rsidR="00CD7C62" w:rsidRDefault="00CD7C62" w:rsidP="00CD7C62">
      <w:pPr>
        <w:ind w:firstLine="709"/>
        <w:jc w:val="both"/>
      </w:pPr>
      <w:r>
        <w:t>- мультимедиа материалы;</w:t>
      </w:r>
    </w:p>
    <w:p w14:paraId="2D5D040F" w14:textId="77777777" w:rsidR="00CD7C62" w:rsidRPr="00F6312D" w:rsidRDefault="00CD7C62" w:rsidP="00CD7C62">
      <w:pPr>
        <w:ind w:firstLine="709"/>
        <w:jc w:val="both"/>
      </w:pPr>
      <w:r>
        <w:t>- наглядные пособия</w:t>
      </w:r>
      <w:r w:rsidRPr="00F6312D">
        <w:t>.</w:t>
      </w:r>
    </w:p>
    <w:p w14:paraId="64717F33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129B9DE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8CC5A87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2B9E801" w14:textId="77777777" w:rsidR="00CD7C62" w:rsidRPr="00F6312D" w:rsidRDefault="00CD7C62" w:rsidP="00CD7C62">
      <w:pPr>
        <w:ind w:firstLine="709"/>
        <w:jc w:val="both"/>
        <w:rPr>
          <w:i/>
        </w:rPr>
      </w:pPr>
    </w:p>
    <w:p w14:paraId="3106249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3B761FE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 xml:space="preserve">выполнять судейство соревнований по </w:t>
      </w:r>
      <w:r w:rsidRPr="002E7967">
        <w:t>баскетболу</w:t>
      </w:r>
      <w:r w:rsidRPr="00F6312D">
        <w:t>;</w:t>
      </w:r>
    </w:p>
    <w:p w14:paraId="3D373EA4" w14:textId="2D88636A" w:rsidR="00CD7C62" w:rsidRDefault="00CD7C62" w:rsidP="00CD7C62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645A95D3" w14:textId="34305C22" w:rsidR="00CD7C62" w:rsidRPr="00F6312D" w:rsidRDefault="00CD7C62" w:rsidP="00CD7C62">
      <w:pPr>
        <w:ind w:firstLine="709"/>
        <w:jc w:val="both"/>
      </w:pPr>
      <w:r>
        <w:t>- продемонстрировать совершенствование технических приемов игры.</w:t>
      </w:r>
    </w:p>
    <w:p w14:paraId="0B6AEC9A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20038D50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35106D6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680123E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4A488779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B821A93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426FA4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4C1B22E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5DD731D" w14:textId="77777777" w:rsidR="00CD7C62" w:rsidRDefault="00CD7C62" w:rsidP="00CD7C62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69F8DD1" w14:textId="77777777" w:rsidR="00CD7C62" w:rsidRDefault="00CD7C62" w:rsidP="005077DB">
      <w:pPr>
        <w:jc w:val="center"/>
        <w:rPr>
          <w:b/>
        </w:rPr>
        <w:sectPr w:rsidR="00CD7C62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2107758" w14:textId="5893B7F6" w:rsidR="00CD7C62" w:rsidRPr="00F6312D" w:rsidRDefault="00CD7C62" w:rsidP="00CD7C62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22</w:t>
      </w:r>
      <w:r w:rsidRPr="00F6312D">
        <w:rPr>
          <w:b/>
        </w:rPr>
        <w:t>.</w:t>
      </w:r>
    </w:p>
    <w:p w14:paraId="7CBF64CC" w14:textId="77777777" w:rsidR="00CD7C62" w:rsidRPr="00F6312D" w:rsidRDefault="00CD7C62" w:rsidP="00CD7C62">
      <w:pPr>
        <w:ind w:firstLine="709"/>
        <w:jc w:val="both"/>
      </w:pPr>
    </w:p>
    <w:p w14:paraId="558AF3CC" w14:textId="39A0EF8E" w:rsidR="00CD7C62" w:rsidRDefault="00CD7C62" w:rsidP="00CD7C62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строевых приёмов</w:t>
      </w:r>
      <w:r>
        <w:t>.</w:t>
      </w:r>
    </w:p>
    <w:p w14:paraId="4EB7C588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B21C5E0" w14:textId="68C9A5FE" w:rsidR="00CD7C62" w:rsidRPr="00F6312D" w:rsidRDefault="00CD7C62" w:rsidP="00CD7C62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59B1098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7C844B4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900AF77" w14:textId="292E0111" w:rsidR="00CD7C62" w:rsidRPr="00F6312D" w:rsidRDefault="00CD7C62" w:rsidP="00CD7C62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0A584EA9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8CE687B" w14:textId="6B522FA9" w:rsidR="00CD7C62" w:rsidRPr="00F6312D" w:rsidRDefault="00CD7C62" w:rsidP="00CD7C62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1 час</w:t>
      </w:r>
    </w:p>
    <w:p w14:paraId="218B34A4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46F3817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9C7B341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D34A9D8" w14:textId="289E5530" w:rsidR="00CD7C62" w:rsidRPr="00F6312D" w:rsidRDefault="00CD7C62" w:rsidP="00CD7C62">
      <w:pPr>
        <w:ind w:firstLine="709"/>
        <w:jc w:val="both"/>
      </w:pPr>
      <w:r>
        <w:t>- гимнастический помост;</w:t>
      </w:r>
    </w:p>
    <w:p w14:paraId="58648627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37B7956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52EA92AF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C0A377E" w14:textId="2932B83A" w:rsidR="00CD7C62" w:rsidRPr="00F6312D" w:rsidRDefault="00CD7C62" w:rsidP="00CD7C62">
      <w:pPr>
        <w:ind w:firstLine="709"/>
        <w:jc w:val="both"/>
      </w:pPr>
      <w:r w:rsidRPr="00F6312D">
        <w:t xml:space="preserve">1. </w:t>
      </w:r>
      <w:r>
        <w:t>Виды строевых приемов</w:t>
      </w:r>
      <w:r w:rsidRPr="00F6312D">
        <w:t>.</w:t>
      </w:r>
    </w:p>
    <w:p w14:paraId="7EFF902C" w14:textId="7FB5AB7E" w:rsidR="00CD7C62" w:rsidRPr="00F6312D" w:rsidRDefault="00CD7C62" w:rsidP="00CD7C62">
      <w:pPr>
        <w:ind w:firstLine="709"/>
        <w:jc w:val="both"/>
      </w:pPr>
      <w:r w:rsidRPr="00F6312D">
        <w:t xml:space="preserve">2. </w:t>
      </w:r>
      <w:r>
        <w:t>Основные виды перестроений</w:t>
      </w:r>
      <w:r w:rsidRPr="00F6312D">
        <w:t>.</w:t>
      </w:r>
    </w:p>
    <w:p w14:paraId="2D4AD90D" w14:textId="711785F9" w:rsidR="00CD7C62" w:rsidRDefault="00CD7C62" w:rsidP="00CD7C62">
      <w:pPr>
        <w:ind w:firstLine="709"/>
        <w:jc w:val="both"/>
      </w:pPr>
      <w:r w:rsidRPr="00F6312D">
        <w:t xml:space="preserve">3. </w:t>
      </w:r>
      <w:r>
        <w:t>Техника выполнения гимнастических элементов</w:t>
      </w:r>
      <w:r w:rsidRPr="00F6312D">
        <w:t>.</w:t>
      </w:r>
    </w:p>
    <w:p w14:paraId="2B75A54F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5B539C84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1A86578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4498D8E" w14:textId="77777777" w:rsidR="00CD7C62" w:rsidRDefault="00CD7C62" w:rsidP="00CD7C62">
      <w:pPr>
        <w:ind w:firstLine="709"/>
        <w:jc w:val="both"/>
      </w:pPr>
      <w:r>
        <w:t>- дидактические материалы;</w:t>
      </w:r>
    </w:p>
    <w:p w14:paraId="34C835B6" w14:textId="77777777" w:rsidR="00CD7C62" w:rsidRDefault="00CD7C62" w:rsidP="00CD7C62">
      <w:pPr>
        <w:ind w:firstLine="709"/>
        <w:jc w:val="both"/>
      </w:pPr>
      <w:r>
        <w:t>- мультимедиа материалы;</w:t>
      </w:r>
    </w:p>
    <w:p w14:paraId="7FC158A3" w14:textId="77777777" w:rsidR="00CD7C62" w:rsidRPr="00F6312D" w:rsidRDefault="00CD7C62" w:rsidP="00CD7C62">
      <w:pPr>
        <w:ind w:firstLine="709"/>
        <w:jc w:val="both"/>
      </w:pPr>
      <w:r>
        <w:t>- наглядные пособия</w:t>
      </w:r>
      <w:r w:rsidRPr="00F6312D">
        <w:t>.</w:t>
      </w:r>
    </w:p>
    <w:p w14:paraId="37725708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3881A473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08EA1BF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AE011A6" w14:textId="77777777" w:rsidR="00CD7C62" w:rsidRPr="00F6312D" w:rsidRDefault="00CD7C62" w:rsidP="00CD7C62">
      <w:pPr>
        <w:ind w:firstLine="709"/>
        <w:jc w:val="both"/>
        <w:rPr>
          <w:i/>
        </w:rPr>
      </w:pPr>
    </w:p>
    <w:p w14:paraId="6111F168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8671666" w14:textId="650193B3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 w:rsidR="00285DB0">
        <w:t>знать основные</w:t>
      </w:r>
      <w:r>
        <w:t xml:space="preserve"> элементы перестроений в гимнастике</w:t>
      </w:r>
      <w:r w:rsidRPr="00F6312D">
        <w:t>;</w:t>
      </w:r>
    </w:p>
    <w:p w14:paraId="75D304F1" w14:textId="3E8C5941" w:rsidR="00CD7C62" w:rsidRDefault="00CD7C62" w:rsidP="00CD7C62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3B71931A" w14:textId="4A9C0F03" w:rsidR="00CD7C62" w:rsidRPr="00F6312D" w:rsidRDefault="00CD7C62" w:rsidP="00CD7C62">
      <w:pPr>
        <w:ind w:firstLine="709"/>
        <w:jc w:val="both"/>
      </w:pPr>
      <w:r>
        <w:t xml:space="preserve">- продемонстрировать </w:t>
      </w:r>
      <w:r w:rsidR="00285DB0">
        <w:t>основные элементы перестроений в гимнастике</w:t>
      </w:r>
      <w:r>
        <w:t>.</w:t>
      </w:r>
    </w:p>
    <w:p w14:paraId="0F252889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F90CC50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0FAE9EA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4EC691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C892C5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577D9C8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1EA9A02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0231C17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F95E45" w14:textId="77777777" w:rsidR="00CD7C62" w:rsidRDefault="00CD7C62" w:rsidP="00CD7C62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0917A1C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80676AA" w14:textId="008AE207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23</w:t>
      </w:r>
      <w:r w:rsidRPr="00F6312D">
        <w:rPr>
          <w:b/>
        </w:rPr>
        <w:t>.</w:t>
      </w:r>
    </w:p>
    <w:p w14:paraId="4B032037" w14:textId="77777777" w:rsidR="00285DB0" w:rsidRPr="00F6312D" w:rsidRDefault="00285DB0" w:rsidP="00285DB0">
      <w:pPr>
        <w:ind w:firstLine="709"/>
        <w:jc w:val="both"/>
      </w:pPr>
    </w:p>
    <w:p w14:paraId="51F7AA42" w14:textId="7A17F505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техники акробатических упражнений</w:t>
      </w:r>
      <w:r>
        <w:t>.</w:t>
      </w:r>
    </w:p>
    <w:p w14:paraId="254B7C5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BEF0C8C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7CC12DF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0E995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D1E0C81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44D27F8A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A73A055" w14:textId="25C1D99D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1 час</w:t>
      </w:r>
    </w:p>
    <w:p w14:paraId="20DAB67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197E2E8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AE89DAC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8F59C97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5185084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79B40D7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13690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5B0DAD3" w14:textId="7B01BD4E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1CC7D414" w14:textId="6C1D4C45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391FCDD2" w14:textId="7D50B29A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1427C0D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41EB46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8FABBC4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6020F78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18182A17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7213705F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6ECAD94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6FF7BA5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23761F3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1B58E9A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0D2C964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28E87C1" w14:textId="1FC6C4C4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30FA95AF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184D389D" w14:textId="29298CFE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6581A7F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3A14984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322997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1660A27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2A03C2E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8318B86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FC27336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1CACF29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C7A2AFE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15D0169C" w14:textId="77777777" w:rsidR="00285DB0" w:rsidRPr="00B06CAF" w:rsidRDefault="00285DB0" w:rsidP="00285DB0">
      <w:pPr>
        <w:jc w:val="center"/>
        <w:rPr>
          <w:b/>
        </w:rPr>
      </w:pPr>
    </w:p>
    <w:p w14:paraId="69D76036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692F6D9" w14:textId="08706371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24</w:t>
      </w:r>
      <w:r w:rsidRPr="00F6312D">
        <w:rPr>
          <w:b/>
        </w:rPr>
        <w:t>.</w:t>
      </w:r>
    </w:p>
    <w:p w14:paraId="4F14A6A4" w14:textId="77777777" w:rsidR="00285DB0" w:rsidRPr="00F6312D" w:rsidRDefault="00285DB0" w:rsidP="00285DB0">
      <w:pPr>
        <w:ind w:firstLine="709"/>
        <w:jc w:val="both"/>
      </w:pPr>
    </w:p>
    <w:p w14:paraId="6649CA2D" w14:textId="38B260F5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1"/>
        </w:rPr>
        <w:t>Разучивание и выполнение упражнений с гирями</w:t>
      </w:r>
      <w:r>
        <w:rPr>
          <w:spacing w:val="1"/>
        </w:rPr>
        <w:t xml:space="preserve"> (юноши)</w:t>
      </w:r>
      <w:r>
        <w:t>.</w:t>
      </w:r>
    </w:p>
    <w:p w14:paraId="37DE1011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D1B2F58" w14:textId="394290CA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гиревого спорта</w:t>
      </w:r>
      <w:r w:rsidRPr="00F6312D">
        <w:rPr>
          <w:color w:val="000000"/>
        </w:rPr>
        <w:t xml:space="preserve">. </w:t>
      </w:r>
    </w:p>
    <w:p w14:paraId="76F434A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19419C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9AC87A1" w14:textId="05B0389A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гиревого спорта</w:t>
      </w:r>
      <w:r w:rsidRPr="00F6312D">
        <w:t>.</w:t>
      </w:r>
    </w:p>
    <w:p w14:paraId="6ADC241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62A430" w14:textId="06194F0B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1 час</w:t>
      </w:r>
    </w:p>
    <w:p w14:paraId="554180B4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4CF36D3B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1B2433B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EC9FD43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4605AA1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5BEBE8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B760728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9FD8E9A" w14:textId="1FE9FD71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>
        <w:rPr>
          <w:color w:val="000000"/>
        </w:rPr>
        <w:t>гиревого спорта</w:t>
      </w:r>
      <w:r w:rsidRPr="00F6312D">
        <w:t>.</w:t>
      </w:r>
    </w:p>
    <w:p w14:paraId="0F549A91" w14:textId="330B2D21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</w:t>
      </w:r>
      <w:r w:rsidRPr="00F6312D">
        <w:t>.</w:t>
      </w:r>
    </w:p>
    <w:p w14:paraId="3BBA6074" w14:textId="79F47A77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упражнений</w:t>
      </w:r>
      <w:r>
        <w:t xml:space="preserve"> </w:t>
      </w:r>
      <w:r>
        <w:rPr>
          <w:color w:val="000000"/>
        </w:rPr>
        <w:t>гиревого спорта</w:t>
      </w:r>
      <w:r w:rsidRPr="00F6312D">
        <w:t>.</w:t>
      </w:r>
    </w:p>
    <w:p w14:paraId="7813095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D597E1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D45D540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B12BCE3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58E512A0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67086CDF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4945A4AB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FCAFF0D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9A761C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55ED0C8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417C5934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A7703D8" w14:textId="796EC596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>
        <w:rPr>
          <w:color w:val="000000"/>
        </w:rPr>
        <w:t>гиревого спорта</w:t>
      </w:r>
      <w:r w:rsidRPr="00F6312D">
        <w:t>;</w:t>
      </w:r>
    </w:p>
    <w:p w14:paraId="22DB5B26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544486F0" w14:textId="51B969A4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>
        <w:rPr>
          <w:color w:val="000000"/>
        </w:rPr>
        <w:t>гиревого спорта</w:t>
      </w:r>
      <w:r>
        <w:t>.</w:t>
      </w:r>
    </w:p>
    <w:p w14:paraId="63F97FA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5A2002D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2EDC37E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671B06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28A6F3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3DA33A0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4FB715F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D3900E3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5EE3C0DB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26A7AD5" w14:textId="77777777" w:rsidR="00285DB0" w:rsidRPr="00B06CAF" w:rsidRDefault="00285DB0" w:rsidP="00285DB0">
      <w:pPr>
        <w:jc w:val="center"/>
        <w:rPr>
          <w:b/>
        </w:rPr>
      </w:pPr>
    </w:p>
    <w:p w14:paraId="4938E680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6EF9FC8" w14:textId="1A8D1F49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25</w:t>
      </w:r>
      <w:r w:rsidRPr="00F6312D">
        <w:rPr>
          <w:b/>
        </w:rPr>
        <w:t>.</w:t>
      </w:r>
    </w:p>
    <w:p w14:paraId="51D188FB" w14:textId="77777777" w:rsidR="00285DB0" w:rsidRPr="00F6312D" w:rsidRDefault="00285DB0" w:rsidP="00285DB0">
      <w:pPr>
        <w:ind w:firstLine="709"/>
        <w:jc w:val="both"/>
      </w:pPr>
    </w:p>
    <w:p w14:paraId="6E80F067" w14:textId="16E151A6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4"/>
        </w:rPr>
        <w:t>Разучивание и выполнение связок на снаряде, комплексы упражнений, ритмическая гимнастика</w:t>
      </w:r>
      <w:r>
        <w:rPr>
          <w:spacing w:val="-4"/>
        </w:rPr>
        <w:t xml:space="preserve"> (девушки</w:t>
      </w:r>
      <w:r>
        <w:rPr>
          <w:spacing w:val="1"/>
        </w:rPr>
        <w:t>)</w:t>
      </w:r>
      <w:r>
        <w:t>.</w:t>
      </w:r>
    </w:p>
    <w:p w14:paraId="63939CD9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407C990C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070836B5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1276CF5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08BDD7A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50BC6F6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80BAE31" w14:textId="7B6CA7BD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1 час</w:t>
      </w:r>
    </w:p>
    <w:p w14:paraId="232688D6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85C36F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4B53E35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8202BA1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6536980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A741F6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3E4EBAF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03286CC" w14:textId="77777777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7D69FB00" w14:textId="77777777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65CF265C" w14:textId="77777777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56FF7EE6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22B4117A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10F3994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020CECF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35AAD8B4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764854D1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4FEAD78D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F5C1F59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C2BA574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176FA08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4C62C2C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3D7E74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0CD13617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5114BDE9" w14:textId="77777777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23C67E45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0E6E2C1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495B6BF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7E906C7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59D0797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438EBEB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6BF7BD3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AFE2565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2ED6211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EE37128" w14:textId="77777777" w:rsidR="00DE0A1B" w:rsidRDefault="00DE0A1B" w:rsidP="005077DB">
      <w:pPr>
        <w:jc w:val="center"/>
        <w:rPr>
          <w:b/>
        </w:rPr>
        <w:sectPr w:rsidR="00DE0A1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6791386" w14:textId="6B2FBE0C" w:rsidR="00DE0A1B" w:rsidRPr="00F6312D" w:rsidRDefault="00DE0A1B" w:rsidP="00DE0A1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26</w:t>
      </w:r>
      <w:r w:rsidRPr="00F6312D">
        <w:rPr>
          <w:b/>
        </w:rPr>
        <w:t>.</w:t>
      </w:r>
    </w:p>
    <w:p w14:paraId="1DEEEF99" w14:textId="77777777" w:rsidR="00DE0A1B" w:rsidRPr="00F6312D" w:rsidRDefault="00DE0A1B" w:rsidP="00DE0A1B">
      <w:pPr>
        <w:ind w:firstLine="709"/>
        <w:jc w:val="both"/>
      </w:pPr>
    </w:p>
    <w:p w14:paraId="726A740E" w14:textId="5DD293C8" w:rsidR="00DE0A1B" w:rsidRDefault="00DE0A1B" w:rsidP="00DE0A1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Выполнение комплекса ОРУ</w:t>
      </w:r>
      <w:r>
        <w:t>.</w:t>
      </w:r>
    </w:p>
    <w:p w14:paraId="78F3351E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549BFCE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194FF7B6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BDECB99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D357531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26DD8CA7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1C69B0D2" w14:textId="6BEC9C1F" w:rsidR="00DE0A1B" w:rsidRPr="00F6312D" w:rsidRDefault="00DE0A1B" w:rsidP="00DE0A1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1DB12D13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311B0200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4289A81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4BC4544" w14:textId="77777777" w:rsidR="00DE0A1B" w:rsidRPr="00F6312D" w:rsidRDefault="00DE0A1B" w:rsidP="00DE0A1B">
      <w:pPr>
        <w:ind w:firstLine="709"/>
        <w:jc w:val="both"/>
      </w:pPr>
      <w:r>
        <w:t>- гимнастический помост;</w:t>
      </w:r>
    </w:p>
    <w:p w14:paraId="55BA2C06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37D8B7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1381CBF6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57A49EC" w14:textId="6D2D7BB9" w:rsidR="00DE0A1B" w:rsidRPr="00F6312D" w:rsidRDefault="00DE0A1B" w:rsidP="00DE0A1B">
      <w:pPr>
        <w:ind w:firstLine="709"/>
        <w:jc w:val="both"/>
      </w:pPr>
      <w:r w:rsidRPr="00F6312D">
        <w:t xml:space="preserve">1. </w:t>
      </w:r>
      <w:r>
        <w:t>Виды разминочных</w:t>
      </w:r>
      <w:r w:rsidRPr="002E7967">
        <w:t xml:space="preserve"> упражнений</w:t>
      </w:r>
      <w:r w:rsidRPr="00F6312D">
        <w:t>.</w:t>
      </w:r>
    </w:p>
    <w:p w14:paraId="6F72CD5B" w14:textId="2B7B6D80" w:rsidR="00DE0A1B" w:rsidRPr="00F6312D" w:rsidRDefault="00DE0A1B" w:rsidP="00DE0A1B">
      <w:pPr>
        <w:ind w:firstLine="709"/>
        <w:jc w:val="both"/>
      </w:pPr>
      <w:r w:rsidRPr="00F6312D">
        <w:t xml:space="preserve">2. </w:t>
      </w:r>
      <w:r>
        <w:t>Основные направления комплекса ОРУ</w:t>
      </w:r>
      <w:r w:rsidRPr="00F6312D">
        <w:t>.</w:t>
      </w:r>
    </w:p>
    <w:p w14:paraId="223D082F" w14:textId="39249E91" w:rsidR="00DE0A1B" w:rsidRDefault="00DE0A1B" w:rsidP="00DE0A1B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упражнений</w:t>
      </w:r>
      <w:r w:rsidRPr="00F6312D">
        <w:t>.</w:t>
      </w:r>
    </w:p>
    <w:p w14:paraId="1A6FAAC0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48F639A7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90E9476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F622FB6" w14:textId="77777777" w:rsidR="00DE0A1B" w:rsidRDefault="00DE0A1B" w:rsidP="00DE0A1B">
      <w:pPr>
        <w:ind w:firstLine="709"/>
        <w:jc w:val="both"/>
      </w:pPr>
      <w:r>
        <w:t>- дидактические материалы;</w:t>
      </w:r>
    </w:p>
    <w:p w14:paraId="64CD1F79" w14:textId="77777777" w:rsidR="00DE0A1B" w:rsidRDefault="00DE0A1B" w:rsidP="00DE0A1B">
      <w:pPr>
        <w:ind w:firstLine="709"/>
        <w:jc w:val="both"/>
      </w:pPr>
      <w:r>
        <w:t>- мультимедиа материалы;</w:t>
      </w:r>
    </w:p>
    <w:p w14:paraId="2C3D544D" w14:textId="77777777" w:rsidR="00DE0A1B" w:rsidRPr="00F6312D" w:rsidRDefault="00DE0A1B" w:rsidP="00DE0A1B">
      <w:pPr>
        <w:ind w:firstLine="709"/>
        <w:jc w:val="both"/>
      </w:pPr>
      <w:r>
        <w:t>- наглядные пособия</w:t>
      </w:r>
      <w:r w:rsidRPr="00F6312D">
        <w:t>.</w:t>
      </w:r>
    </w:p>
    <w:p w14:paraId="47D7E4AA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406C2DAB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120BFC8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06A1A26" w14:textId="77777777" w:rsidR="00DE0A1B" w:rsidRPr="00F6312D" w:rsidRDefault="00DE0A1B" w:rsidP="00DE0A1B">
      <w:pPr>
        <w:ind w:firstLine="709"/>
        <w:jc w:val="both"/>
        <w:rPr>
          <w:i/>
        </w:rPr>
      </w:pPr>
    </w:p>
    <w:p w14:paraId="7179EA03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D13567F" w14:textId="741B8B02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 xml:space="preserve">знать основные элементы разминочных </w:t>
      </w:r>
      <w:r w:rsidRPr="002E7967">
        <w:t>упражнений</w:t>
      </w:r>
      <w:r w:rsidRPr="00F6312D">
        <w:t>;</w:t>
      </w:r>
    </w:p>
    <w:p w14:paraId="19EA2513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469D02C6" w14:textId="75053690" w:rsidR="00DE0A1B" w:rsidRPr="00F6312D" w:rsidRDefault="00DE0A1B" w:rsidP="00DE0A1B">
      <w:pPr>
        <w:ind w:firstLine="709"/>
        <w:jc w:val="both"/>
      </w:pPr>
      <w:r>
        <w:t xml:space="preserve">- продемонстрировать основные элементы разминочных </w:t>
      </w:r>
      <w:r w:rsidRPr="002E7967">
        <w:t>упражнений</w:t>
      </w:r>
      <w:r>
        <w:t>.</w:t>
      </w:r>
    </w:p>
    <w:p w14:paraId="10803A9A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254E32A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2D9B8518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24DC475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3C769512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C41A1D7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CEA87D3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C6997DE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9F42757" w14:textId="77777777" w:rsidR="00DE0A1B" w:rsidRDefault="00DE0A1B" w:rsidP="00DE0A1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2731B04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4E04C08" w14:textId="709D87DE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27</w:t>
      </w:r>
      <w:r w:rsidRPr="00F6312D">
        <w:rPr>
          <w:b/>
        </w:rPr>
        <w:t>.</w:t>
      </w:r>
    </w:p>
    <w:p w14:paraId="5BD1B81B" w14:textId="77777777" w:rsidR="00924ED6" w:rsidRPr="00F6312D" w:rsidRDefault="00924ED6" w:rsidP="00924ED6">
      <w:pPr>
        <w:ind w:firstLine="709"/>
        <w:jc w:val="both"/>
      </w:pPr>
    </w:p>
    <w:p w14:paraId="1790BE8D" w14:textId="0BD9A382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Контроль комбинации </w:t>
      </w:r>
      <w:r w:rsidRPr="002E7967">
        <w:rPr>
          <w:spacing w:val="-3"/>
        </w:rPr>
        <w:t>по акробатике</w:t>
      </w:r>
      <w:r>
        <w:t>.</w:t>
      </w:r>
    </w:p>
    <w:p w14:paraId="26EAD96D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45A7104" w14:textId="0B295875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акробатики</w:t>
      </w:r>
      <w:r w:rsidRPr="00F6312D">
        <w:rPr>
          <w:color w:val="000000"/>
        </w:rPr>
        <w:t xml:space="preserve">. </w:t>
      </w:r>
    </w:p>
    <w:p w14:paraId="1CAE5FED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8A2C6C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7B0F5FE" w14:textId="61C68030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акробатики</w:t>
      </w:r>
      <w:r w:rsidRPr="00F6312D">
        <w:t>.</w:t>
      </w:r>
    </w:p>
    <w:p w14:paraId="6AD9FD78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7DDC986" w14:textId="50B81E7B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1 час</w:t>
      </w:r>
    </w:p>
    <w:p w14:paraId="2288E6E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9101CB6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A2A73AA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49A44335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3DB32B3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D8E749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D1C8060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975DECE" w14:textId="77777777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49F16F75" w14:textId="77777777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4E4DC78D" w14:textId="77777777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18ED4338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1386A66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4C56A797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3683235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3F5AF9BD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202BA360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452759F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1B231A5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27382A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7A2B06D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0757012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FD4919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08E2CFFD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0051C6E0" w14:textId="77777777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5C47280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0D8B97E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550EA2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C3453D5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E80CE8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E80A53B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84F902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F59886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8D28A4C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1CFFE2D6" w14:textId="77777777" w:rsidR="00924ED6" w:rsidRPr="00B06CAF" w:rsidRDefault="00924ED6" w:rsidP="00924ED6">
      <w:pPr>
        <w:jc w:val="center"/>
        <w:rPr>
          <w:b/>
        </w:rPr>
      </w:pPr>
    </w:p>
    <w:p w14:paraId="3C2836CB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6C40831" w14:textId="005E29EE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28</w:t>
      </w:r>
      <w:r w:rsidRPr="00F6312D">
        <w:rPr>
          <w:b/>
        </w:rPr>
        <w:t>.</w:t>
      </w:r>
    </w:p>
    <w:p w14:paraId="797AF0CD" w14:textId="77777777" w:rsidR="00924ED6" w:rsidRPr="00F6312D" w:rsidRDefault="00924ED6" w:rsidP="00924ED6">
      <w:pPr>
        <w:ind w:firstLine="709"/>
        <w:jc w:val="both"/>
      </w:pPr>
    </w:p>
    <w:p w14:paraId="7C74E0BB" w14:textId="4A6E2438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Контроль комбинации </w:t>
      </w:r>
      <w:r w:rsidRPr="002E7967">
        <w:rPr>
          <w:spacing w:val="-3"/>
        </w:rPr>
        <w:t>на бревне, брусьях</w:t>
      </w:r>
      <w:r>
        <w:t>.</w:t>
      </w:r>
    </w:p>
    <w:p w14:paraId="2ADE544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2E54FD3E" w14:textId="46902B8C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гимнастики</w:t>
      </w:r>
      <w:r w:rsidRPr="00F6312D">
        <w:rPr>
          <w:color w:val="000000"/>
        </w:rPr>
        <w:t xml:space="preserve">. </w:t>
      </w:r>
    </w:p>
    <w:p w14:paraId="0D84034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C7D6BE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2A1DCA8" w14:textId="5E678506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гимнастики</w:t>
      </w:r>
      <w:r w:rsidRPr="00F6312D">
        <w:t>.</w:t>
      </w:r>
    </w:p>
    <w:p w14:paraId="669ADB0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DD20FCF" w14:textId="0AC7F9E5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2</w:t>
      </w:r>
      <w:r>
        <w:t xml:space="preserve"> час</w:t>
      </w:r>
      <w:r w:rsidR="00D66B35">
        <w:t>а</w:t>
      </w:r>
    </w:p>
    <w:p w14:paraId="5EB557B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DF3917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420C86B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8B57547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14611EC7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CE6870A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2D7872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1692BE8" w14:textId="2B35C77D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гимнастических </w:t>
      </w:r>
      <w:r w:rsidRPr="002E7967">
        <w:t>упражнений</w:t>
      </w:r>
      <w:r w:rsidRPr="00F6312D">
        <w:t>.</w:t>
      </w:r>
    </w:p>
    <w:p w14:paraId="3AC607FF" w14:textId="3AFAE0A9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>Основные направления гимнастики</w:t>
      </w:r>
      <w:r w:rsidRPr="00F6312D">
        <w:t>.</w:t>
      </w:r>
    </w:p>
    <w:p w14:paraId="5A2D9BA0" w14:textId="4579EB94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гимнастических </w:t>
      </w:r>
      <w:r w:rsidRPr="002E7967">
        <w:t>упражнений</w:t>
      </w:r>
      <w:r w:rsidRPr="00F6312D">
        <w:t>.</w:t>
      </w:r>
    </w:p>
    <w:p w14:paraId="22B83433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FB751A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6C47EAA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B3BF110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059BBA39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4243D427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3F2EC5E4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06AA0F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5AE9F45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720C4A0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6F241A0F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7089135" w14:textId="0EEC30CD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гимнастических </w:t>
      </w:r>
      <w:r w:rsidRPr="002E7967">
        <w:t>упражнений</w:t>
      </w:r>
      <w:r w:rsidRPr="00F6312D">
        <w:t>;</w:t>
      </w:r>
    </w:p>
    <w:p w14:paraId="7EB77D7C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6055F914" w14:textId="54D172E5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гимнастических </w:t>
      </w:r>
      <w:r w:rsidRPr="002E7967">
        <w:t>упражнений</w:t>
      </w:r>
      <w:r>
        <w:t>.</w:t>
      </w:r>
    </w:p>
    <w:p w14:paraId="5D4157F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2ED9A26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E3868A3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51334E6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CE0FC73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E4197A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563AD45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BFB148C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A500897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9A6F425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4F0F247" w14:textId="7137ADD3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29</w:t>
      </w:r>
      <w:r w:rsidRPr="00F6312D">
        <w:rPr>
          <w:b/>
        </w:rPr>
        <w:t>.</w:t>
      </w:r>
    </w:p>
    <w:p w14:paraId="0A8B6889" w14:textId="77777777" w:rsidR="00924ED6" w:rsidRPr="00F6312D" w:rsidRDefault="00924ED6" w:rsidP="00924ED6">
      <w:pPr>
        <w:ind w:firstLine="709"/>
        <w:jc w:val="both"/>
      </w:pPr>
    </w:p>
    <w:p w14:paraId="213601F9" w14:textId="257C4FB6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="006E3495" w:rsidRPr="002E7967">
        <w:t>Контроль выполнения упражнений по ритмической гимнастике</w:t>
      </w:r>
      <w:r>
        <w:t>.</w:t>
      </w:r>
    </w:p>
    <w:p w14:paraId="2FF67BC2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DF6943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гимнастики</w:t>
      </w:r>
      <w:r w:rsidRPr="00F6312D">
        <w:rPr>
          <w:color w:val="000000"/>
        </w:rPr>
        <w:t xml:space="preserve">. </w:t>
      </w:r>
    </w:p>
    <w:p w14:paraId="17A03063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76D00D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2BC6C8E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гимнастики</w:t>
      </w:r>
      <w:r w:rsidRPr="00F6312D">
        <w:t>.</w:t>
      </w:r>
    </w:p>
    <w:p w14:paraId="0416C6DA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8D746C0" w14:textId="3D1A7D11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2</w:t>
      </w:r>
      <w:r>
        <w:t xml:space="preserve"> час</w:t>
      </w:r>
      <w:r w:rsidR="00D66B35">
        <w:t>а</w:t>
      </w:r>
    </w:p>
    <w:p w14:paraId="75C21E5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3140EA2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3823AE3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619EEBB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3BE854B9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B072069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B7348DE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50BF35A1" w14:textId="59B89EAB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упражнений</w:t>
      </w:r>
      <w:r w:rsidR="006E3495">
        <w:t xml:space="preserve"> </w:t>
      </w:r>
      <w:r w:rsidR="006E3495" w:rsidRPr="002E7967">
        <w:t>ритмической гимнастик</w:t>
      </w:r>
      <w:r w:rsidR="006E3495">
        <w:t>и</w:t>
      </w:r>
      <w:r w:rsidRPr="00F6312D">
        <w:t>.</w:t>
      </w:r>
    </w:p>
    <w:p w14:paraId="5279382E" w14:textId="7BE46A91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 xml:space="preserve">Основные направления </w:t>
      </w:r>
      <w:r w:rsidR="006E3495" w:rsidRPr="002E7967">
        <w:t xml:space="preserve">ритмической </w:t>
      </w:r>
      <w:r>
        <w:t>гимнастики</w:t>
      </w:r>
      <w:r w:rsidRPr="00F6312D">
        <w:t>.</w:t>
      </w:r>
    </w:p>
    <w:p w14:paraId="0F6D1C9F" w14:textId="77777777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гимнастических </w:t>
      </w:r>
      <w:r w:rsidRPr="002E7967">
        <w:t>упражнений</w:t>
      </w:r>
      <w:r w:rsidRPr="00F6312D">
        <w:t>.</w:t>
      </w:r>
    </w:p>
    <w:p w14:paraId="67EFC66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49BDBB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A4934C8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57A97C7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4B1D6CD5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42E5026B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669A90F2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2B77818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38704F0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DD54B52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0AB7645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891A930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гимнастических </w:t>
      </w:r>
      <w:r w:rsidRPr="002E7967">
        <w:t>упражнений</w:t>
      </w:r>
      <w:r w:rsidRPr="00F6312D">
        <w:t>;</w:t>
      </w:r>
    </w:p>
    <w:p w14:paraId="47145DC5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735E2568" w14:textId="77777777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гимнастических </w:t>
      </w:r>
      <w:r w:rsidRPr="002E7967">
        <w:t>упражнений</w:t>
      </w:r>
      <w:r>
        <w:t>.</w:t>
      </w:r>
    </w:p>
    <w:p w14:paraId="7DCDF49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12E830D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0667D56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6E3308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4C85353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431732B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81BEE3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28DC92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469F672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02025C5" w14:textId="77777777" w:rsidR="00924ED6" w:rsidRPr="00B06CAF" w:rsidRDefault="00924ED6" w:rsidP="00924ED6">
      <w:pPr>
        <w:jc w:val="center"/>
        <w:rPr>
          <w:b/>
        </w:rPr>
      </w:pPr>
    </w:p>
    <w:p w14:paraId="063F01C1" w14:textId="77777777" w:rsidR="006E3495" w:rsidRDefault="006E3495" w:rsidP="005077DB">
      <w:pPr>
        <w:jc w:val="center"/>
        <w:rPr>
          <w:b/>
        </w:rPr>
        <w:sectPr w:rsidR="006E349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A330A74" w14:textId="59FB8FA5" w:rsidR="006E3495" w:rsidRPr="00F6312D" w:rsidRDefault="006E3495" w:rsidP="006E349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30</w:t>
      </w:r>
      <w:r w:rsidRPr="00F6312D">
        <w:rPr>
          <w:b/>
        </w:rPr>
        <w:t>.</w:t>
      </w:r>
    </w:p>
    <w:p w14:paraId="5324C69A" w14:textId="77777777" w:rsidR="006E3495" w:rsidRPr="00F6312D" w:rsidRDefault="006E3495" w:rsidP="006E3495">
      <w:pPr>
        <w:ind w:firstLine="709"/>
        <w:jc w:val="both"/>
      </w:pPr>
    </w:p>
    <w:p w14:paraId="44E3E035" w14:textId="56F803D7" w:rsidR="006E3495" w:rsidRDefault="006E3495" w:rsidP="006E349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Выполнение </w:t>
      </w:r>
      <w:r>
        <w:t>самостоятельного подбора лыж и настройки креплений, выбора лыжных палок.</w:t>
      </w:r>
    </w:p>
    <w:p w14:paraId="751D180F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830EA3C" w14:textId="1F58DAB7" w:rsidR="006E3495" w:rsidRPr="00F6312D" w:rsidRDefault="006E3495" w:rsidP="006E349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07970A7E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487A3FA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4E85571" w14:textId="148B347C" w:rsidR="006E3495" w:rsidRPr="00F6312D" w:rsidRDefault="006E3495" w:rsidP="006E349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2281E1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6DD6690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66B4634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15160C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9FA7ECC" w14:textId="588C8834" w:rsidR="006E3495" w:rsidRDefault="006E3495" w:rsidP="006E349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9DF1D0B" w14:textId="2921D211" w:rsidR="006E3495" w:rsidRPr="00F6312D" w:rsidRDefault="006E3495" w:rsidP="006E3495">
      <w:pPr>
        <w:ind w:firstLine="709"/>
        <w:jc w:val="both"/>
      </w:pPr>
      <w:r>
        <w:t>- дистанция для прохождения;</w:t>
      </w:r>
    </w:p>
    <w:p w14:paraId="3F6A0D08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82C42C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4DACA4C6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33A2322" w14:textId="147F9E46" w:rsidR="006E3495" w:rsidRPr="00F6312D" w:rsidRDefault="006E3495" w:rsidP="006E3495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1862BC13" w14:textId="02265B0C" w:rsidR="006E3495" w:rsidRPr="00F6312D" w:rsidRDefault="006E3495" w:rsidP="006E3495">
      <w:pPr>
        <w:ind w:firstLine="709"/>
        <w:jc w:val="both"/>
      </w:pPr>
      <w:r w:rsidRPr="00F6312D">
        <w:t xml:space="preserve">2. </w:t>
      </w:r>
      <w:r>
        <w:t>Основные элементы экипировки лыжника</w:t>
      </w:r>
      <w:r w:rsidRPr="00F6312D">
        <w:t>.</w:t>
      </w:r>
    </w:p>
    <w:p w14:paraId="1ED5EDF6" w14:textId="573D81D3" w:rsidR="006E3495" w:rsidRDefault="006E3495" w:rsidP="006E3495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1016ADAB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51112E8B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B3377E5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08B472A" w14:textId="77777777" w:rsidR="006E3495" w:rsidRDefault="006E3495" w:rsidP="006E3495">
      <w:pPr>
        <w:ind w:firstLine="709"/>
        <w:jc w:val="both"/>
      </w:pPr>
      <w:r>
        <w:t>- дидактические материалы;</w:t>
      </w:r>
    </w:p>
    <w:p w14:paraId="1A35C7DD" w14:textId="77777777" w:rsidR="006E3495" w:rsidRDefault="006E3495" w:rsidP="006E3495">
      <w:pPr>
        <w:ind w:firstLine="709"/>
        <w:jc w:val="both"/>
      </w:pPr>
      <w:r>
        <w:t>- мультимедиа материалы;</w:t>
      </w:r>
    </w:p>
    <w:p w14:paraId="1C412634" w14:textId="77777777" w:rsidR="006E3495" w:rsidRPr="00F6312D" w:rsidRDefault="006E3495" w:rsidP="006E3495">
      <w:pPr>
        <w:ind w:firstLine="709"/>
        <w:jc w:val="both"/>
      </w:pPr>
      <w:r>
        <w:t>- наглядные пособия</w:t>
      </w:r>
      <w:r w:rsidRPr="00F6312D">
        <w:t>.</w:t>
      </w:r>
    </w:p>
    <w:p w14:paraId="0A63663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2255373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A339CF5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9193F63" w14:textId="77777777" w:rsidR="006E3495" w:rsidRPr="00F6312D" w:rsidRDefault="006E3495" w:rsidP="006E3495">
      <w:pPr>
        <w:ind w:firstLine="709"/>
        <w:jc w:val="both"/>
        <w:rPr>
          <w:i/>
        </w:rPr>
      </w:pPr>
    </w:p>
    <w:p w14:paraId="08A1B7BF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F12DAC0" w14:textId="62B565B2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знать основные элементы экипировки лыжника</w:t>
      </w:r>
      <w:r w:rsidRPr="00F6312D">
        <w:t>;</w:t>
      </w:r>
    </w:p>
    <w:p w14:paraId="515ED2B6" w14:textId="784D74CF" w:rsidR="006E3495" w:rsidRDefault="006E3495" w:rsidP="006E3495">
      <w:pPr>
        <w:ind w:firstLine="709"/>
        <w:jc w:val="both"/>
      </w:pPr>
      <w:r w:rsidRPr="00F6312D">
        <w:t xml:space="preserve">- </w:t>
      </w:r>
      <w:r>
        <w:t>уметь подбирать и настраивать лыжный инвентарь</w:t>
      </w:r>
      <w:r w:rsidRPr="00F6312D">
        <w:t>;</w:t>
      </w:r>
    </w:p>
    <w:p w14:paraId="02CCCBCC" w14:textId="694BBC46" w:rsidR="006E3495" w:rsidRDefault="006E3495" w:rsidP="006E3495">
      <w:pPr>
        <w:ind w:firstLine="709"/>
        <w:jc w:val="both"/>
      </w:pPr>
      <w:r>
        <w:t>- продемонстрировать основные элементы передвижения лыжными ходами.</w:t>
      </w:r>
    </w:p>
    <w:p w14:paraId="1982C95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05B2FE98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EDDCA83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DAEE463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197C8E99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A7734E2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A34AFE0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24BDBD2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33CF103" w14:textId="77777777" w:rsidR="006E3495" w:rsidRDefault="006E3495" w:rsidP="006E349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3F6E53F" w14:textId="77777777" w:rsidR="006E3495" w:rsidRPr="00B06CAF" w:rsidRDefault="006E3495" w:rsidP="006E3495">
      <w:pPr>
        <w:jc w:val="center"/>
        <w:rPr>
          <w:b/>
        </w:rPr>
      </w:pPr>
    </w:p>
    <w:p w14:paraId="003AB50C" w14:textId="77777777" w:rsidR="006E3495" w:rsidRDefault="006E3495" w:rsidP="005077DB">
      <w:pPr>
        <w:jc w:val="center"/>
        <w:rPr>
          <w:b/>
        </w:rPr>
        <w:sectPr w:rsidR="006E349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7403166" w14:textId="53253CC1" w:rsidR="006E3495" w:rsidRPr="00F6312D" w:rsidRDefault="006E3495" w:rsidP="006E349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31</w:t>
      </w:r>
      <w:r w:rsidRPr="00F6312D">
        <w:rPr>
          <w:b/>
        </w:rPr>
        <w:t>.</w:t>
      </w:r>
    </w:p>
    <w:p w14:paraId="24B3FE0F" w14:textId="77777777" w:rsidR="006E3495" w:rsidRPr="00F6312D" w:rsidRDefault="006E3495" w:rsidP="006E3495">
      <w:pPr>
        <w:ind w:firstLine="709"/>
        <w:jc w:val="both"/>
      </w:pPr>
    </w:p>
    <w:p w14:paraId="28264BCF" w14:textId="1E552367" w:rsidR="006E3495" w:rsidRDefault="006E3495" w:rsidP="006E349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Отработка </w:t>
      </w:r>
      <w:r>
        <w:t>лыжных ходов.</w:t>
      </w:r>
    </w:p>
    <w:p w14:paraId="60370D2E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B017467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41DB7354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1AE4242D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D4C90D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D5D4E50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F923478" w14:textId="046B77CB" w:rsidR="006E3495" w:rsidRPr="00F6312D" w:rsidRDefault="006E3495" w:rsidP="006E349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1 час</w:t>
      </w:r>
    </w:p>
    <w:p w14:paraId="66F3BE87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2FE1203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A9D3897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2C90E08F" w14:textId="77777777" w:rsidR="006E3495" w:rsidRPr="00F6312D" w:rsidRDefault="006E3495" w:rsidP="006E3495">
      <w:pPr>
        <w:ind w:firstLine="709"/>
        <w:jc w:val="both"/>
      </w:pPr>
      <w:r>
        <w:t>- дистанция для прохождения;</w:t>
      </w:r>
    </w:p>
    <w:p w14:paraId="4D039069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CC7EA6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C785E9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0D19348" w14:textId="77777777" w:rsidR="006E3495" w:rsidRPr="00F6312D" w:rsidRDefault="006E3495" w:rsidP="006E3495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330C157D" w14:textId="5786CDC0" w:rsidR="006E3495" w:rsidRPr="00F6312D" w:rsidRDefault="006E3495" w:rsidP="006E3495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71A11846" w14:textId="77777777" w:rsidR="006E3495" w:rsidRDefault="006E3495" w:rsidP="006E3495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4C2D3AA7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E2FF101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03DB97D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B01A948" w14:textId="77777777" w:rsidR="006E3495" w:rsidRDefault="006E3495" w:rsidP="006E3495">
      <w:pPr>
        <w:ind w:firstLine="709"/>
        <w:jc w:val="both"/>
      </w:pPr>
      <w:r>
        <w:t>- дидактические материалы;</w:t>
      </w:r>
    </w:p>
    <w:p w14:paraId="79C803D2" w14:textId="77777777" w:rsidR="006E3495" w:rsidRDefault="006E3495" w:rsidP="006E3495">
      <w:pPr>
        <w:ind w:firstLine="709"/>
        <w:jc w:val="both"/>
      </w:pPr>
      <w:r>
        <w:t>- мультимедиа материалы;</w:t>
      </w:r>
    </w:p>
    <w:p w14:paraId="0947993C" w14:textId="77777777" w:rsidR="006E3495" w:rsidRPr="00F6312D" w:rsidRDefault="006E3495" w:rsidP="006E3495">
      <w:pPr>
        <w:ind w:firstLine="709"/>
        <w:jc w:val="both"/>
      </w:pPr>
      <w:r>
        <w:t>- наглядные пособия</w:t>
      </w:r>
      <w:r w:rsidRPr="00F6312D">
        <w:t>.</w:t>
      </w:r>
    </w:p>
    <w:p w14:paraId="1ACE55B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8BAE275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48E9D50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E35D4D0" w14:textId="77777777" w:rsidR="006E3495" w:rsidRPr="00F6312D" w:rsidRDefault="006E3495" w:rsidP="006E3495">
      <w:pPr>
        <w:ind w:firstLine="709"/>
        <w:jc w:val="both"/>
        <w:rPr>
          <w:i/>
        </w:rPr>
      </w:pPr>
    </w:p>
    <w:p w14:paraId="523205BB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412AC6D" w14:textId="7CE587DA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3B6DB51A" w14:textId="0574FF84" w:rsidR="006E3495" w:rsidRDefault="006E3495" w:rsidP="006E3495">
      <w:pPr>
        <w:ind w:firstLine="709"/>
        <w:jc w:val="both"/>
      </w:pPr>
      <w:r w:rsidRPr="00F6312D">
        <w:t xml:space="preserve">- </w:t>
      </w:r>
      <w:r>
        <w:t xml:space="preserve">уметь </w:t>
      </w:r>
      <w:r w:rsidR="003A01A5">
        <w:t>передвигаться заданными лыжными ходами</w:t>
      </w:r>
      <w:r w:rsidRPr="00F6312D">
        <w:t>;</w:t>
      </w:r>
    </w:p>
    <w:p w14:paraId="7AC988AC" w14:textId="60A8709D" w:rsidR="006E3495" w:rsidRDefault="006E3495" w:rsidP="006E3495">
      <w:pPr>
        <w:ind w:firstLine="709"/>
        <w:jc w:val="both"/>
      </w:pPr>
      <w:r>
        <w:t xml:space="preserve">- продемонстрировать </w:t>
      </w:r>
      <w:r w:rsidR="003A01A5">
        <w:t xml:space="preserve">заданными </w:t>
      </w:r>
      <w:r>
        <w:t>передвижения лыжными ходами.</w:t>
      </w:r>
    </w:p>
    <w:p w14:paraId="208D33B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64057F18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1E99B7A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9FE766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2113A83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19FE9F6A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83667AB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A33F3DF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61F894D" w14:textId="77777777" w:rsidR="006E3495" w:rsidRDefault="006E3495" w:rsidP="006E349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7D3DA15" w14:textId="77777777" w:rsidR="003A01A5" w:rsidRDefault="003A01A5" w:rsidP="005077DB">
      <w:pPr>
        <w:jc w:val="center"/>
        <w:rPr>
          <w:b/>
        </w:rPr>
      </w:pPr>
    </w:p>
    <w:p w14:paraId="77C7E405" w14:textId="77777777" w:rsidR="00A5039C" w:rsidRDefault="00A5039C" w:rsidP="005077DB">
      <w:pPr>
        <w:jc w:val="center"/>
        <w:rPr>
          <w:b/>
        </w:rPr>
      </w:pPr>
    </w:p>
    <w:p w14:paraId="351FF226" w14:textId="77777777" w:rsidR="00A5039C" w:rsidRDefault="00A5039C" w:rsidP="005077DB">
      <w:pPr>
        <w:jc w:val="center"/>
        <w:rPr>
          <w:b/>
        </w:rPr>
      </w:pPr>
    </w:p>
    <w:p w14:paraId="559B1AAC" w14:textId="4A83960B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A5B2548" w14:textId="147765B7" w:rsidR="003A01A5" w:rsidRPr="00F6312D" w:rsidRDefault="003A01A5" w:rsidP="003A01A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32</w:t>
      </w:r>
      <w:r w:rsidRPr="00F6312D">
        <w:rPr>
          <w:b/>
        </w:rPr>
        <w:t>.</w:t>
      </w:r>
    </w:p>
    <w:p w14:paraId="55B20B1B" w14:textId="77777777" w:rsidR="003A01A5" w:rsidRPr="00F6312D" w:rsidRDefault="003A01A5" w:rsidP="003A01A5">
      <w:pPr>
        <w:ind w:firstLine="709"/>
        <w:jc w:val="both"/>
      </w:pPr>
    </w:p>
    <w:p w14:paraId="2A60DD62" w14:textId="3A4C3C75" w:rsidR="003A01A5" w:rsidRDefault="003A01A5" w:rsidP="003A01A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Отработка </w:t>
      </w:r>
      <w:r>
        <w:t>способов спусков, подъёмов, поворотов, торможений.</w:t>
      </w:r>
    </w:p>
    <w:p w14:paraId="6119B285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31E281D1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599AFF2C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2A3C296E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10E30C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78716D79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3281A37C" w14:textId="76FFC09C" w:rsidR="003A01A5" w:rsidRPr="00F6312D" w:rsidRDefault="003A01A5" w:rsidP="003A01A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1 час</w:t>
      </w:r>
    </w:p>
    <w:p w14:paraId="32698E82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168CEF7D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7CC5538" w14:textId="77777777" w:rsidR="003A01A5" w:rsidRDefault="003A01A5" w:rsidP="003A01A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4EE11C6" w14:textId="77777777" w:rsidR="003A01A5" w:rsidRPr="00F6312D" w:rsidRDefault="003A01A5" w:rsidP="003A01A5">
      <w:pPr>
        <w:ind w:firstLine="709"/>
        <w:jc w:val="both"/>
      </w:pPr>
      <w:r>
        <w:t>- дистанция для прохождения;</w:t>
      </w:r>
    </w:p>
    <w:p w14:paraId="2C2C96E6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5A5B159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00917B3A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8311604" w14:textId="0EEE8BCD" w:rsidR="003A01A5" w:rsidRPr="00F6312D" w:rsidRDefault="003A01A5" w:rsidP="003A01A5">
      <w:pPr>
        <w:ind w:firstLine="709"/>
        <w:jc w:val="both"/>
      </w:pPr>
      <w:r w:rsidRPr="00F6312D">
        <w:t xml:space="preserve">1. </w:t>
      </w:r>
      <w:r>
        <w:t>Виды спусков, подъёмов, поворотов, торможений</w:t>
      </w:r>
      <w:r w:rsidRPr="00F6312D">
        <w:t>.</w:t>
      </w:r>
    </w:p>
    <w:p w14:paraId="3E268F44" w14:textId="41BD53A9" w:rsidR="003A01A5" w:rsidRPr="00F6312D" w:rsidRDefault="003A01A5" w:rsidP="003A01A5">
      <w:pPr>
        <w:ind w:firstLine="709"/>
        <w:jc w:val="both"/>
      </w:pPr>
      <w:r w:rsidRPr="00F6312D">
        <w:t xml:space="preserve">2. </w:t>
      </w:r>
      <w:r>
        <w:t>Основные элементы техники спусков, подъёмов, поворотов, торможений</w:t>
      </w:r>
      <w:r w:rsidRPr="00F6312D">
        <w:t>.</w:t>
      </w:r>
    </w:p>
    <w:p w14:paraId="6852F3A6" w14:textId="713F2E1B" w:rsidR="003A01A5" w:rsidRDefault="003A01A5" w:rsidP="003A01A5">
      <w:pPr>
        <w:ind w:firstLine="709"/>
        <w:jc w:val="both"/>
      </w:pPr>
      <w:r w:rsidRPr="00F6312D">
        <w:t xml:space="preserve">3. </w:t>
      </w:r>
      <w:r>
        <w:t>Техника выполнения спусков, подъёмов, поворотов, торможений</w:t>
      </w:r>
      <w:r w:rsidRPr="00F6312D">
        <w:t>.</w:t>
      </w:r>
    </w:p>
    <w:p w14:paraId="515A203D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0993A47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0186C8E" w14:textId="77777777" w:rsidR="003A01A5" w:rsidRDefault="003A01A5" w:rsidP="003A01A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4092D79" w14:textId="77777777" w:rsidR="003A01A5" w:rsidRDefault="003A01A5" w:rsidP="003A01A5">
      <w:pPr>
        <w:ind w:firstLine="709"/>
        <w:jc w:val="both"/>
      </w:pPr>
      <w:r>
        <w:t>- дидактические материалы;</w:t>
      </w:r>
    </w:p>
    <w:p w14:paraId="2F22430A" w14:textId="77777777" w:rsidR="003A01A5" w:rsidRDefault="003A01A5" w:rsidP="003A01A5">
      <w:pPr>
        <w:ind w:firstLine="709"/>
        <w:jc w:val="both"/>
      </w:pPr>
      <w:r>
        <w:t>- мультимедиа материалы;</w:t>
      </w:r>
    </w:p>
    <w:p w14:paraId="5072B411" w14:textId="77777777" w:rsidR="003A01A5" w:rsidRPr="00F6312D" w:rsidRDefault="003A01A5" w:rsidP="003A01A5">
      <w:pPr>
        <w:ind w:firstLine="709"/>
        <w:jc w:val="both"/>
      </w:pPr>
      <w:r>
        <w:t>- наглядные пособия</w:t>
      </w:r>
      <w:r w:rsidRPr="00F6312D">
        <w:t>.</w:t>
      </w:r>
    </w:p>
    <w:p w14:paraId="5B72DD6B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60A54BA1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0533FB2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4BF7232" w14:textId="77777777" w:rsidR="003A01A5" w:rsidRPr="00F6312D" w:rsidRDefault="003A01A5" w:rsidP="003A01A5">
      <w:pPr>
        <w:ind w:firstLine="709"/>
        <w:jc w:val="both"/>
        <w:rPr>
          <w:i/>
        </w:rPr>
      </w:pPr>
    </w:p>
    <w:p w14:paraId="4F8CBC88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5299B79" w14:textId="74B4FAAA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знать основные элементы техники спусков, подъёмов, поворотов, торможений</w:t>
      </w:r>
      <w:r w:rsidRPr="00F6312D">
        <w:t>;</w:t>
      </w:r>
    </w:p>
    <w:p w14:paraId="083E6AA5" w14:textId="1FAF8428" w:rsidR="003A01A5" w:rsidRDefault="003A01A5" w:rsidP="003A01A5">
      <w:pPr>
        <w:ind w:firstLine="709"/>
        <w:jc w:val="both"/>
      </w:pPr>
      <w:r w:rsidRPr="00F6312D">
        <w:t xml:space="preserve">- </w:t>
      </w:r>
      <w:r>
        <w:t>уметь выполнять основные элементы техники спусков, подъёмов, поворотов, торможений</w:t>
      </w:r>
      <w:r w:rsidRPr="00F6312D">
        <w:t>;</w:t>
      </w:r>
    </w:p>
    <w:p w14:paraId="5D8DEED1" w14:textId="5878AD46" w:rsidR="003A01A5" w:rsidRDefault="003A01A5" w:rsidP="003A01A5">
      <w:pPr>
        <w:ind w:firstLine="709"/>
        <w:jc w:val="both"/>
      </w:pPr>
      <w:r>
        <w:t xml:space="preserve">- продемонстрировать </w:t>
      </w:r>
      <w:r w:rsidR="00A5039C">
        <w:t>основные элементы техники спусков, подъёмов, поворотов, торможений</w:t>
      </w:r>
      <w:r>
        <w:t>.</w:t>
      </w:r>
    </w:p>
    <w:p w14:paraId="290FAE94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59A937C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BCCFF11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262171B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581D17D0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F275875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3796ECC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49C7055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08E601F" w14:textId="77777777" w:rsidR="003A01A5" w:rsidRDefault="003A01A5" w:rsidP="003A01A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10A46D3" w14:textId="77777777" w:rsidR="003A01A5" w:rsidRPr="00B06CAF" w:rsidRDefault="003A01A5" w:rsidP="003A01A5">
      <w:pPr>
        <w:jc w:val="center"/>
        <w:rPr>
          <w:b/>
        </w:rPr>
      </w:pPr>
    </w:p>
    <w:p w14:paraId="60D39D20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13FC1DF" w14:textId="3A47AA5D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33</w:t>
      </w:r>
      <w:r w:rsidRPr="00F6312D">
        <w:rPr>
          <w:b/>
        </w:rPr>
        <w:t>.</w:t>
      </w:r>
    </w:p>
    <w:p w14:paraId="75FD5B67" w14:textId="77777777" w:rsidR="00A5039C" w:rsidRPr="00F6312D" w:rsidRDefault="00A5039C" w:rsidP="00A5039C">
      <w:pPr>
        <w:ind w:firstLine="709"/>
        <w:jc w:val="both"/>
      </w:pPr>
    </w:p>
    <w:p w14:paraId="13A884FE" w14:textId="26718929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>
        <w:t>Подвижные игры на лыжах.</w:t>
      </w:r>
    </w:p>
    <w:p w14:paraId="4302C07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5B9D836B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44C78DF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69D29DF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65C2940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58A762E7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88A0BEA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52F7DB3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9A274BA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864B493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0A703D4D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0EEC7AE8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133D82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613415C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BBF279D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0F5F6690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59EE6273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2943C233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77DF200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5B9AAD1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EDACBF8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0ACFE434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64726313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134FB4F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3DEDC4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7B624A7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1A8FACD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3AAA660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6193FC3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01AFE32D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3AAE5D3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5E3FBD7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E55ACE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7D78FE8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3B89DA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C842E56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5F274F5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17D9B11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AB2C0A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694B815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ECC8D84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85DB1BB" w14:textId="719701FA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34</w:t>
      </w:r>
      <w:r w:rsidRPr="00F6312D">
        <w:rPr>
          <w:b/>
        </w:rPr>
        <w:t>.</w:t>
      </w:r>
    </w:p>
    <w:p w14:paraId="1D78364A" w14:textId="77777777" w:rsidR="00A5039C" w:rsidRPr="00F6312D" w:rsidRDefault="00A5039C" w:rsidP="00A5039C">
      <w:pPr>
        <w:ind w:firstLine="709"/>
        <w:jc w:val="both"/>
      </w:pPr>
    </w:p>
    <w:p w14:paraId="27C7892E" w14:textId="28CC2358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>
        <w:t>Эстафеты на лыжах.</w:t>
      </w:r>
    </w:p>
    <w:p w14:paraId="2CE66A73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1E8E953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5EFF5E3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5CE016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B199B32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63BCE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D51FD45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4D6E31BB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1776C1E8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41F99522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1EDB0781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53BBA4A6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0A84467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25503ED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2847324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2E41EFF7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329F9FF0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30C7966D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3E29E13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7D72DDF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5079E4C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4050C517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75A5EA61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791D821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C13F00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3EC811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320C730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5B865DF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CD0C62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004E505D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76DA7DF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24CDF6A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C7CF27D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06F5C42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B33285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49E8B2F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14E692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82510A0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FBB5F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37FED71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2CEBF26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087F744" w14:textId="404E52F9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35</w:t>
      </w:r>
      <w:r w:rsidRPr="00F6312D">
        <w:rPr>
          <w:b/>
        </w:rPr>
        <w:t>.</w:t>
      </w:r>
    </w:p>
    <w:p w14:paraId="4B2592BE" w14:textId="77777777" w:rsidR="00A5039C" w:rsidRPr="00F6312D" w:rsidRDefault="00A5039C" w:rsidP="00A5039C">
      <w:pPr>
        <w:ind w:firstLine="709"/>
        <w:jc w:val="both"/>
      </w:pPr>
    </w:p>
    <w:p w14:paraId="7B7B4ED9" w14:textId="21991133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 w:rsidR="00F33C63">
        <w:t>Правила соревнований</w:t>
      </w:r>
      <w:r>
        <w:t>.</w:t>
      </w:r>
    </w:p>
    <w:p w14:paraId="448CD424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69B345E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1D8DFDD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6B512202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2292AA4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6F9C244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5429F0D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6808878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A43F45A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C01DDEA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EAB1CD8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457E653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CFD7AD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35D9897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8B3AB93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1FCA14A0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2685F918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7CB1E5AE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FC54DD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F4897F5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EFA8431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6BAE451B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179E2003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283EC8AA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BA4F6B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529A16A9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C642A1B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29B0506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C0996B2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46E7209A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2BDA8A30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79F42FE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7DE69F1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A92FEDF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4486CF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988B278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C3379AA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DCF40F4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2FBB47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465128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9EF1B08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4ECD9CC" w14:textId="72DACD5E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36</w:t>
      </w:r>
      <w:r w:rsidRPr="00F6312D">
        <w:rPr>
          <w:b/>
        </w:rPr>
        <w:t>.</w:t>
      </w:r>
    </w:p>
    <w:p w14:paraId="4D6C436C" w14:textId="77777777" w:rsidR="00F33C63" w:rsidRPr="00F6312D" w:rsidRDefault="00F33C63" w:rsidP="00F33C63">
      <w:pPr>
        <w:ind w:firstLine="709"/>
        <w:jc w:val="both"/>
      </w:pPr>
    </w:p>
    <w:p w14:paraId="4D6357AE" w14:textId="79713C4B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>
        <w:t>Прохождение учебной дистанции.</w:t>
      </w:r>
    </w:p>
    <w:p w14:paraId="7727990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527AF0A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1E72DD57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7A209C1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E5CFEF6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AE190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2021BF3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45F6F1E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DABD0DD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37877DE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2F9B415D" w14:textId="77777777" w:rsidR="00F33C63" w:rsidRPr="00F6312D" w:rsidRDefault="00F33C63" w:rsidP="00F33C63">
      <w:pPr>
        <w:ind w:firstLine="709"/>
        <w:jc w:val="both"/>
      </w:pPr>
      <w:r>
        <w:t>- дистанция для прохождения;</w:t>
      </w:r>
    </w:p>
    <w:p w14:paraId="72274BB9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890E839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1A29C1D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EFDA3CD" w14:textId="77777777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7381DBBE" w14:textId="77777777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57D7F3EB" w14:textId="77777777" w:rsidR="00F33C63" w:rsidRDefault="00F33C63" w:rsidP="00F33C63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12B56DCB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541BC0B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5D7CDC8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2FE5F0D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0391570F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79C58C0C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2A9AB20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BAB9DC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51D03408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B68E9DA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42E02CF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D2987E6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2D4F54AD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7704DAF" w14:textId="77777777" w:rsidR="00F33C63" w:rsidRDefault="00F33C63" w:rsidP="00F33C63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0A610E7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873ACB0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8B4B927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82FBF25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AC4CE3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B27599D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FA5A2C4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622506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0333FB5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29F8943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D61CDE4" w14:textId="0E54DDA5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37</w:t>
      </w:r>
      <w:r w:rsidRPr="00F6312D">
        <w:rPr>
          <w:b/>
        </w:rPr>
        <w:t>.</w:t>
      </w:r>
    </w:p>
    <w:p w14:paraId="5C249C16" w14:textId="77777777" w:rsidR="00F33C63" w:rsidRPr="00F6312D" w:rsidRDefault="00F33C63" w:rsidP="00F33C63">
      <w:pPr>
        <w:ind w:firstLine="709"/>
        <w:jc w:val="both"/>
      </w:pPr>
    </w:p>
    <w:p w14:paraId="0384E65E" w14:textId="089B978B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bCs/>
        </w:rPr>
        <w:t>Разучивание, закрепление и совершенствование профессионально значимых двигательных действий</w:t>
      </w:r>
      <w:r>
        <w:t>.</w:t>
      </w:r>
    </w:p>
    <w:p w14:paraId="1C86469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664FE427" w14:textId="21015432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21F0945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576D3B3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A43F8F" w14:textId="46A6BFF2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6A27405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EDD33CE" w14:textId="5DF95A1F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1 час</w:t>
      </w:r>
    </w:p>
    <w:p w14:paraId="071967FD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4B71C0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FBAADC1" w14:textId="002C79DC" w:rsidR="00F33C63" w:rsidRDefault="00F33C63" w:rsidP="00F33C63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A00D2AA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C9E6733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3E9E62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F2EF261" w14:textId="30CD4422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47156461" w14:textId="79B00F3B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1AB8C1DF" w14:textId="31B3F3A2" w:rsidR="00F33C63" w:rsidRDefault="00F33C63" w:rsidP="00F33C63">
      <w:pPr>
        <w:ind w:firstLine="709"/>
        <w:jc w:val="both"/>
      </w:pPr>
      <w:r w:rsidRPr="00F6312D">
        <w:t xml:space="preserve">3. </w:t>
      </w:r>
      <w:r>
        <w:t>ППФП как часть здорового образа жизни.</w:t>
      </w:r>
    </w:p>
    <w:p w14:paraId="3CF2395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38D9FD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B398C30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9C3F729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7DEDC50B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25AD3F71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0267A30D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CE6EAC2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1C907CC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83CD621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10EF929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1D7AC8E" w14:textId="6DD0F39A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5A03AD89" w14:textId="05AB2B6B" w:rsidR="00F33C63" w:rsidRDefault="00F33C63" w:rsidP="00F33C63">
      <w:pPr>
        <w:ind w:firstLine="709"/>
        <w:jc w:val="both"/>
      </w:pPr>
      <w:r w:rsidRPr="00F6312D">
        <w:t xml:space="preserve">- </w:t>
      </w:r>
      <w:r>
        <w:t>уметь использовать средства и методы ППФП</w:t>
      </w:r>
      <w:r w:rsidRPr="00F6312D">
        <w:t>;</w:t>
      </w:r>
    </w:p>
    <w:p w14:paraId="5A253477" w14:textId="3E6F77EF" w:rsidR="00F33C63" w:rsidRDefault="00F33C63" w:rsidP="00F33C63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605A8EF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D2AD25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ED39005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548EFC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6A24591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F7AF4D1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B0EBC81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F62A51C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66513F1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2A79CDD5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DDA36A7" w14:textId="3C1DC657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38</w:t>
      </w:r>
      <w:r w:rsidRPr="00F6312D">
        <w:rPr>
          <w:b/>
        </w:rPr>
        <w:t>.</w:t>
      </w:r>
    </w:p>
    <w:p w14:paraId="576F6914" w14:textId="77777777" w:rsidR="00F33C63" w:rsidRPr="00F6312D" w:rsidRDefault="00F33C63" w:rsidP="00F33C63">
      <w:pPr>
        <w:ind w:firstLine="709"/>
        <w:jc w:val="both"/>
      </w:pPr>
    </w:p>
    <w:p w14:paraId="681EF7E2" w14:textId="6B74E722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Формирование профессионально значимых физических качеств</w:t>
      </w:r>
      <w:r>
        <w:t>.</w:t>
      </w:r>
    </w:p>
    <w:p w14:paraId="07188E38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414AA26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37D0494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C98CC1D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CDB56C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259C7C10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F504A00" w14:textId="12CF7DF8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1 час</w:t>
      </w:r>
    </w:p>
    <w:p w14:paraId="4633DA2F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E462466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3EF4966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3DDFC0EC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BF8E2B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61F7807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204C78B1" w14:textId="77777777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30BED11A" w14:textId="77777777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2368B221" w14:textId="77635389" w:rsidR="00F33C63" w:rsidRDefault="00F33C63" w:rsidP="00F33C63">
      <w:pPr>
        <w:ind w:firstLine="709"/>
        <w:jc w:val="both"/>
      </w:pPr>
      <w:r w:rsidRPr="00F6312D">
        <w:t xml:space="preserve">3. </w:t>
      </w:r>
      <w:r>
        <w:t>Средства формирования ППФП.</w:t>
      </w:r>
    </w:p>
    <w:p w14:paraId="0286741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B20FAA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B3D10D8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0BC0B28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3904CB75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07FE1DC0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3AC804D9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66ED838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5699897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F0F8DD5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52C0E7F7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D8FC26D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1F22A551" w14:textId="3BC102F3" w:rsidR="00F33C63" w:rsidRDefault="00F33C63" w:rsidP="00F33C63">
      <w:pPr>
        <w:ind w:firstLine="709"/>
        <w:jc w:val="both"/>
      </w:pPr>
      <w:r w:rsidRPr="00F6312D">
        <w:t xml:space="preserve">- </w:t>
      </w:r>
      <w:r>
        <w:t xml:space="preserve">уметь </w:t>
      </w:r>
      <w:r w:rsidR="0035006B">
        <w:t xml:space="preserve">определять </w:t>
      </w:r>
      <w:r w:rsidR="0035006B" w:rsidRPr="002E7967">
        <w:rPr>
          <w:spacing w:val="-3"/>
        </w:rPr>
        <w:t xml:space="preserve">профессионально </w:t>
      </w:r>
      <w:proofErr w:type="gramStart"/>
      <w:r w:rsidR="0035006B" w:rsidRPr="002E7967">
        <w:rPr>
          <w:spacing w:val="-3"/>
        </w:rPr>
        <w:t>значимы</w:t>
      </w:r>
      <w:r w:rsidR="0035006B">
        <w:rPr>
          <w:spacing w:val="-3"/>
        </w:rPr>
        <w:t>е</w:t>
      </w:r>
      <w:proofErr w:type="gramEnd"/>
      <w:r w:rsidR="0035006B" w:rsidRPr="002E7967">
        <w:rPr>
          <w:spacing w:val="-3"/>
        </w:rPr>
        <w:t xml:space="preserve"> физически</w:t>
      </w:r>
      <w:r w:rsidR="0035006B">
        <w:rPr>
          <w:spacing w:val="-3"/>
        </w:rPr>
        <w:t>е</w:t>
      </w:r>
      <w:r w:rsidR="0035006B" w:rsidRPr="002E7967">
        <w:rPr>
          <w:spacing w:val="-3"/>
        </w:rPr>
        <w:t xml:space="preserve"> качеств</w:t>
      </w:r>
      <w:r w:rsidRPr="00F6312D">
        <w:t>;</w:t>
      </w:r>
    </w:p>
    <w:p w14:paraId="0F2CE67A" w14:textId="77777777" w:rsidR="00F33C63" w:rsidRDefault="00F33C63" w:rsidP="00F33C63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489285D3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824CFA3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773E6DD6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108B1D7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59B4BC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1B65CB2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C0EDEDF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188F26C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C8D1CE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5CE0BE8" w14:textId="77777777" w:rsidR="0035006B" w:rsidRDefault="0035006B" w:rsidP="005077D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CABBAB8" w14:textId="705B401E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39</w:t>
      </w:r>
      <w:r w:rsidRPr="00F6312D">
        <w:rPr>
          <w:b/>
        </w:rPr>
        <w:t>.</w:t>
      </w:r>
    </w:p>
    <w:p w14:paraId="5326ECD9" w14:textId="77777777" w:rsidR="0035006B" w:rsidRPr="00F6312D" w:rsidRDefault="0035006B" w:rsidP="0035006B">
      <w:pPr>
        <w:ind w:firstLine="709"/>
        <w:jc w:val="both"/>
      </w:pPr>
    </w:p>
    <w:p w14:paraId="17593007" w14:textId="233C446E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Самостоятельное проведение студентом комплексов</w:t>
      </w:r>
      <w:r>
        <w:rPr>
          <w:spacing w:val="-3"/>
        </w:rPr>
        <w:t xml:space="preserve"> ППФП</w:t>
      </w:r>
      <w:r>
        <w:t>.</w:t>
      </w:r>
    </w:p>
    <w:p w14:paraId="5394454C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A335CC2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1F7A6AC0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65E0D5C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133527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38EEB8F4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93A44CE" w14:textId="1BF7ECED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1 час</w:t>
      </w:r>
    </w:p>
    <w:p w14:paraId="0B6E565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2F3611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DDF564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BFE268E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019EF20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0DF77AC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A2E5AE4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0F61CFEC" w14:textId="77777777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36724436" w14:textId="3C021870" w:rsidR="0035006B" w:rsidRDefault="0035006B" w:rsidP="0035006B">
      <w:pPr>
        <w:ind w:firstLine="709"/>
        <w:jc w:val="both"/>
      </w:pPr>
      <w:r w:rsidRPr="00F6312D">
        <w:t xml:space="preserve">3. </w:t>
      </w:r>
      <w:r>
        <w:t>Основные упражнения комплекса ППФП.</w:t>
      </w:r>
    </w:p>
    <w:p w14:paraId="58AF9D4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431F945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C34C0A7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ECFB8C9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41F0C312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4C787164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43A2D9B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59878A96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FDC8A6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AB6C9E5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216C115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9E0E99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546E93FB" w14:textId="250B9A57" w:rsidR="0035006B" w:rsidRDefault="0035006B" w:rsidP="0035006B">
      <w:pPr>
        <w:ind w:firstLine="709"/>
        <w:jc w:val="both"/>
      </w:pPr>
      <w:r w:rsidRPr="00F6312D">
        <w:t xml:space="preserve">- </w:t>
      </w:r>
      <w:r>
        <w:t>уметь проводить комплекс ППФП</w:t>
      </w:r>
      <w:r w:rsidRPr="00F6312D">
        <w:t>;</w:t>
      </w:r>
    </w:p>
    <w:p w14:paraId="312FF8A0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1861CFF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B7324C4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B5679B4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F87A3AB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9E9037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1B0F778F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B6A59CE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A03F7CB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5461D49" w14:textId="77777777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DDE3AC8" w14:textId="77777777" w:rsidR="0035006B" w:rsidRPr="00B06CAF" w:rsidRDefault="0035006B" w:rsidP="0035006B">
      <w:pPr>
        <w:jc w:val="center"/>
        <w:rPr>
          <w:b/>
        </w:rPr>
      </w:pPr>
    </w:p>
    <w:p w14:paraId="1B718BF9" w14:textId="77777777" w:rsidR="0035006B" w:rsidRDefault="0035006B" w:rsidP="005077D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E13991C" w14:textId="1AF6F405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40</w:t>
      </w:r>
      <w:r w:rsidRPr="00F6312D">
        <w:rPr>
          <w:b/>
        </w:rPr>
        <w:t>.</w:t>
      </w:r>
    </w:p>
    <w:p w14:paraId="00E5B638" w14:textId="77777777" w:rsidR="0035006B" w:rsidRPr="00F6312D" w:rsidRDefault="0035006B" w:rsidP="0035006B">
      <w:pPr>
        <w:ind w:firstLine="709"/>
        <w:jc w:val="both"/>
      </w:pPr>
    </w:p>
    <w:p w14:paraId="078C3D51" w14:textId="6EA94022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Техника выполнения упражнений с предметами и без предметов</w:t>
      </w:r>
      <w:r>
        <w:t>.</w:t>
      </w:r>
    </w:p>
    <w:p w14:paraId="2A18FE08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1BD64154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0594E921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CC05C43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AA03A3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2FE51C4E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9384D7" w14:textId="39E29B7A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D66B35">
        <w:t>1 час</w:t>
      </w:r>
    </w:p>
    <w:p w14:paraId="735C039E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C03CA99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8800F5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3D992E9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CE5DCB8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9516425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27BCF76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22D2AAA0" w14:textId="77777777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06E87DEA" w14:textId="77777777" w:rsidR="0035006B" w:rsidRDefault="0035006B" w:rsidP="0035006B">
      <w:pPr>
        <w:ind w:firstLine="709"/>
        <w:jc w:val="both"/>
      </w:pPr>
      <w:r w:rsidRPr="00F6312D">
        <w:t xml:space="preserve">3. </w:t>
      </w:r>
      <w:r>
        <w:t>Средства формирования ППФП.</w:t>
      </w:r>
    </w:p>
    <w:p w14:paraId="20333FEB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927DFE7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9C59056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B3F10E6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6D7849B4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3AB06BDD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1D26BF4D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285A16B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B8E8BC5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694CED1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45CF285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74BEB6C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76936932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 xml:space="preserve">уметь определять </w:t>
      </w:r>
      <w:r w:rsidRPr="002E7967">
        <w:rPr>
          <w:spacing w:val="-3"/>
        </w:rPr>
        <w:t xml:space="preserve">профессионально </w:t>
      </w:r>
      <w:proofErr w:type="gramStart"/>
      <w:r w:rsidRPr="002E7967">
        <w:rPr>
          <w:spacing w:val="-3"/>
        </w:rPr>
        <w:t>значимы</w:t>
      </w:r>
      <w:r>
        <w:rPr>
          <w:spacing w:val="-3"/>
        </w:rPr>
        <w:t>е</w:t>
      </w:r>
      <w:proofErr w:type="gramEnd"/>
      <w:r w:rsidRPr="002E7967">
        <w:rPr>
          <w:spacing w:val="-3"/>
        </w:rPr>
        <w:t xml:space="preserve"> физически</w:t>
      </w:r>
      <w:r>
        <w:rPr>
          <w:spacing w:val="-3"/>
        </w:rPr>
        <w:t>е</w:t>
      </w:r>
      <w:r w:rsidRPr="002E7967">
        <w:rPr>
          <w:spacing w:val="-3"/>
        </w:rPr>
        <w:t xml:space="preserve"> качеств</w:t>
      </w:r>
      <w:r w:rsidRPr="00F6312D">
        <w:t>;</w:t>
      </w:r>
    </w:p>
    <w:p w14:paraId="103790A3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3EB47F3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D81AEE3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31EF3A2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5757E65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77EBBC9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3F6F8B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4B0777F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E51602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F8A2085" w14:textId="009EF9A1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DDB4F7B" w14:textId="11851228" w:rsidR="0035006B" w:rsidRDefault="0035006B" w:rsidP="0035006B">
      <w:pPr>
        <w:ind w:firstLine="709"/>
        <w:jc w:val="both"/>
      </w:pPr>
    </w:p>
    <w:p w14:paraId="391639E9" w14:textId="77777777" w:rsidR="0035006B" w:rsidRDefault="0035006B" w:rsidP="0035006B">
      <w:pPr>
        <w:ind w:firstLine="709"/>
        <w:jc w:val="both"/>
      </w:pPr>
    </w:p>
    <w:p w14:paraId="610E6754" w14:textId="77777777" w:rsidR="0035006B" w:rsidRDefault="0035006B" w:rsidP="0035006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CE97FD6" w14:textId="59E512BD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41</w:t>
      </w:r>
      <w:r w:rsidRPr="00F6312D">
        <w:rPr>
          <w:b/>
        </w:rPr>
        <w:t>.</w:t>
      </w:r>
    </w:p>
    <w:p w14:paraId="54DA2668" w14:textId="77777777" w:rsidR="0035006B" w:rsidRPr="00F6312D" w:rsidRDefault="0035006B" w:rsidP="0035006B">
      <w:pPr>
        <w:ind w:firstLine="709"/>
        <w:jc w:val="both"/>
      </w:pPr>
    </w:p>
    <w:p w14:paraId="500052C0" w14:textId="74E9F33A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Специальные упражнения для развития основных мышечных групп</w:t>
      </w:r>
      <w:r>
        <w:t>.</w:t>
      </w:r>
    </w:p>
    <w:p w14:paraId="377369F7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B4F6E1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767000E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41DED49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C8D78E6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7A63C83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0432A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791820AF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DAAC89F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BDF36BC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D437BE7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0F509D5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0387241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27F8B65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22139F20" w14:textId="2D2BB36D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ППФП, применительно к своей специальности/профессии</w:t>
      </w:r>
      <w:r w:rsidRPr="00F6312D">
        <w:t>.</w:t>
      </w:r>
    </w:p>
    <w:p w14:paraId="65CC44CC" w14:textId="2DDB8D81" w:rsidR="0035006B" w:rsidRDefault="0035006B" w:rsidP="0035006B">
      <w:pPr>
        <w:ind w:firstLine="709"/>
        <w:jc w:val="both"/>
      </w:pPr>
      <w:r w:rsidRPr="00F6312D">
        <w:t xml:space="preserve">3. </w:t>
      </w:r>
      <w:r>
        <w:t xml:space="preserve">Средства </w:t>
      </w:r>
      <w:r w:rsidRPr="002E7967">
        <w:rPr>
          <w:spacing w:val="-3"/>
        </w:rPr>
        <w:t>развития основных мышечных групп</w:t>
      </w:r>
      <w:r>
        <w:t>.</w:t>
      </w:r>
    </w:p>
    <w:p w14:paraId="68782C76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54E895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0F81D6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98D0536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520DA7B5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70E7A258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014BF0C6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5960977F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9A0CC7C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8D1A52F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7DBAEABD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6CC5FBB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69814134" w14:textId="5AD0481E" w:rsidR="0035006B" w:rsidRDefault="0035006B" w:rsidP="0035006B">
      <w:pPr>
        <w:ind w:firstLine="709"/>
        <w:jc w:val="both"/>
      </w:pPr>
      <w:r w:rsidRPr="00F6312D">
        <w:t xml:space="preserve">- </w:t>
      </w:r>
      <w:r>
        <w:t xml:space="preserve">уметь определять </w:t>
      </w:r>
      <w:r w:rsidRPr="002E7967">
        <w:rPr>
          <w:spacing w:val="-3"/>
        </w:rPr>
        <w:t>профессионально значимы</w:t>
      </w:r>
      <w:r>
        <w:rPr>
          <w:spacing w:val="-3"/>
        </w:rPr>
        <w:t>е</w:t>
      </w:r>
      <w:r w:rsidRPr="002E7967">
        <w:rPr>
          <w:spacing w:val="-3"/>
        </w:rPr>
        <w:t xml:space="preserve"> физически</w:t>
      </w:r>
      <w:r>
        <w:rPr>
          <w:spacing w:val="-3"/>
        </w:rPr>
        <w:t>е</w:t>
      </w:r>
      <w:r w:rsidRPr="002E7967">
        <w:rPr>
          <w:spacing w:val="-3"/>
        </w:rPr>
        <w:t xml:space="preserve"> качеств</w:t>
      </w:r>
      <w:r>
        <w:rPr>
          <w:spacing w:val="-3"/>
        </w:rPr>
        <w:t>а</w:t>
      </w:r>
      <w:r w:rsidRPr="00F6312D">
        <w:t>;</w:t>
      </w:r>
    </w:p>
    <w:p w14:paraId="1EAF518B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46D7F951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6847EA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3FAB70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44CB839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4E44486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C99C419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204CD86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D4D4A60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92AFD4D" w14:textId="77777777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1441DD5" w14:textId="77777777" w:rsidR="0035006B" w:rsidRDefault="0035006B" w:rsidP="0035006B">
      <w:pPr>
        <w:ind w:firstLine="709"/>
        <w:jc w:val="both"/>
      </w:pPr>
    </w:p>
    <w:p w14:paraId="771BBD9D" w14:textId="77777777" w:rsidR="0035006B" w:rsidRPr="00B06CAF" w:rsidRDefault="0035006B" w:rsidP="0035006B">
      <w:pPr>
        <w:jc w:val="center"/>
        <w:rPr>
          <w:b/>
        </w:rPr>
      </w:pPr>
    </w:p>
    <w:p w14:paraId="60AE9E34" w14:textId="318020A8" w:rsidR="00193A69" w:rsidRPr="00B06CAF" w:rsidRDefault="00193A69" w:rsidP="005077DB">
      <w:pPr>
        <w:jc w:val="center"/>
        <w:rPr>
          <w:b/>
        </w:rPr>
      </w:pPr>
    </w:p>
    <w:sectPr w:rsidR="00193A69" w:rsidRPr="00B06CAF" w:rsidSect="00193A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5654AD"/>
    <w:multiLevelType w:val="hybridMultilevel"/>
    <w:tmpl w:val="938A7A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5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47"/>
  </w:num>
  <w:num w:numId="4">
    <w:abstractNumId w:val="28"/>
  </w:num>
  <w:num w:numId="5">
    <w:abstractNumId w:val="12"/>
  </w:num>
  <w:num w:numId="6">
    <w:abstractNumId w:val="30"/>
  </w:num>
  <w:num w:numId="7">
    <w:abstractNumId w:val="34"/>
  </w:num>
  <w:num w:numId="8">
    <w:abstractNumId w:val="37"/>
  </w:num>
  <w:num w:numId="9">
    <w:abstractNumId w:val="24"/>
  </w:num>
  <w:num w:numId="10">
    <w:abstractNumId w:val="9"/>
  </w:num>
  <w:num w:numId="11">
    <w:abstractNumId w:val="40"/>
  </w:num>
  <w:num w:numId="12">
    <w:abstractNumId w:val="42"/>
  </w:num>
  <w:num w:numId="13">
    <w:abstractNumId w:val="14"/>
  </w:num>
  <w:num w:numId="14">
    <w:abstractNumId w:val="3"/>
  </w:num>
  <w:num w:numId="15">
    <w:abstractNumId w:val="21"/>
  </w:num>
  <w:num w:numId="16">
    <w:abstractNumId w:val="43"/>
  </w:num>
  <w:num w:numId="17">
    <w:abstractNumId w:val="31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5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8"/>
  </w:num>
  <w:num w:numId="29">
    <w:abstractNumId w:val="32"/>
  </w:num>
  <w:num w:numId="30">
    <w:abstractNumId w:val="33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4"/>
  </w:num>
  <w:num w:numId="36">
    <w:abstractNumId w:val="16"/>
  </w:num>
  <w:num w:numId="37">
    <w:abstractNumId w:val="39"/>
  </w:num>
  <w:num w:numId="38">
    <w:abstractNumId w:val="36"/>
  </w:num>
  <w:num w:numId="39">
    <w:abstractNumId w:val="20"/>
  </w:num>
  <w:num w:numId="40">
    <w:abstractNumId w:val="35"/>
  </w:num>
  <w:num w:numId="41">
    <w:abstractNumId w:val="41"/>
  </w:num>
  <w:num w:numId="42">
    <w:abstractNumId w:val="17"/>
  </w:num>
  <w:num w:numId="43">
    <w:abstractNumId w:val="46"/>
  </w:num>
  <w:num w:numId="44">
    <w:abstractNumId w:val="29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25B52"/>
    <w:rsid w:val="00031FC9"/>
    <w:rsid w:val="000341AF"/>
    <w:rsid w:val="0004147B"/>
    <w:rsid w:val="00066441"/>
    <w:rsid w:val="00077F8A"/>
    <w:rsid w:val="00081A26"/>
    <w:rsid w:val="000914AD"/>
    <w:rsid w:val="000B03F7"/>
    <w:rsid w:val="000F3DDC"/>
    <w:rsid w:val="00101D26"/>
    <w:rsid w:val="0010373A"/>
    <w:rsid w:val="00114A17"/>
    <w:rsid w:val="00135F2C"/>
    <w:rsid w:val="00193A69"/>
    <w:rsid w:val="001C4F00"/>
    <w:rsid w:val="001F1838"/>
    <w:rsid w:val="00225727"/>
    <w:rsid w:val="00264143"/>
    <w:rsid w:val="00267619"/>
    <w:rsid w:val="00285DB0"/>
    <w:rsid w:val="002911E8"/>
    <w:rsid w:val="002A13A4"/>
    <w:rsid w:val="002A6D8D"/>
    <w:rsid w:val="002B25AE"/>
    <w:rsid w:val="002B31DD"/>
    <w:rsid w:val="002C17CA"/>
    <w:rsid w:val="002D3236"/>
    <w:rsid w:val="0030454F"/>
    <w:rsid w:val="00327450"/>
    <w:rsid w:val="0034139D"/>
    <w:rsid w:val="00344056"/>
    <w:rsid w:val="0035006B"/>
    <w:rsid w:val="00354DA8"/>
    <w:rsid w:val="0039056B"/>
    <w:rsid w:val="003A01A5"/>
    <w:rsid w:val="003A1704"/>
    <w:rsid w:val="003B7BE8"/>
    <w:rsid w:val="003F10AC"/>
    <w:rsid w:val="00415DE7"/>
    <w:rsid w:val="00427ABC"/>
    <w:rsid w:val="00443888"/>
    <w:rsid w:val="00446FEE"/>
    <w:rsid w:val="004540B9"/>
    <w:rsid w:val="004577D8"/>
    <w:rsid w:val="00480451"/>
    <w:rsid w:val="00482B24"/>
    <w:rsid w:val="00486ED1"/>
    <w:rsid w:val="004B7B37"/>
    <w:rsid w:val="004E0076"/>
    <w:rsid w:val="004E6D34"/>
    <w:rsid w:val="004F72A9"/>
    <w:rsid w:val="005077DB"/>
    <w:rsid w:val="0051206C"/>
    <w:rsid w:val="00514747"/>
    <w:rsid w:val="0053395A"/>
    <w:rsid w:val="00540E9C"/>
    <w:rsid w:val="00543FA4"/>
    <w:rsid w:val="0056076A"/>
    <w:rsid w:val="00570B42"/>
    <w:rsid w:val="005749A7"/>
    <w:rsid w:val="0058398B"/>
    <w:rsid w:val="00585902"/>
    <w:rsid w:val="0059346E"/>
    <w:rsid w:val="005A1CA1"/>
    <w:rsid w:val="005A42EB"/>
    <w:rsid w:val="005C2C68"/>
    <w:rsid w:val="005D7CB6"/>
    <w:rsid w:val="005E01BA"/>
    <w:rsid w:val="005E01BE"/>
    <w:rsid w:val="005F140B"/>
    <w:rsid w:val="005F1C2D"/>
    <w:rsid w:val="005F7D0F"/>
    <w:rsid w:val="006049A5"/>
    <w:rsid w:val="00613AA7"/>
    <w:rsid w:val="00641606"/>
    <w:rsid w:val="0064275E"/>
    <w:rsid w:val="00660F5C"/>
    <w:rsid w:val="006734DD"/>
    <w:rsid w:val="00687CE4"/>
    <w:rsid w:val="00697E68"/>
    <w:rsid w:val="006A4568"/>
    <w:rsid w:val="006B4FB9"/>
    <w:rsid w:val="006C1354"/>
    <w:rsid w:val="006C42F1"/>
    <w:rsid w:val="006E3495"/>
    <w:rsid w:val="007038E5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97727"/>
    <w:rsid w:val="008B79E7"/>
    <w:rsid w:val="008C7C6A"/>
    <w:rsid w:val="008F7CA4"/>
    <w:rsid w:val="00905ABA"/>
    <w:rsid w:val="00924948"/>
    <w:rsid w:val="00924ED6"/>
    <w:rsid w:val="009252F4"/>
    <w:rsid w:val="00932F8E"/>
    <w:rsid w:val="00933F35"/>
    <w:rsid w:val="009622B7"/>
    <w:rsid w:val="0098071A"/>
    <w:rsid w:val="00980724"/>
    <w:rsid w:val="009B4E1C"/>
    <w:rsid w:val="009C3937"/>
    <w:rsid w:val="009C4FFA"/>
    <w:rsid w:val="00A0596D"/>
    <w:rsid w:val="00A13C90"/>
    <w:rsid w:val="00A21C92"/>
    <w:rsid w:val="00A314F2"/>
    <w:rsid w:val="00A5039C"/>
    <w:rsid w:val="00A82513"/>
    <w:rsid w:val="00A90D8B"/>
    <w:rsid w:val="00AA3B26"/>
    <w:rsid w:val="00AB0C8F"/>
    <w:rsid w:val="00AD1CD4"/>
    <w:rsid w:val="00AE2071"/>
    <w:rsid w:val="00AF1BFC"/>
    <w:rsid w:val="00B06CAF"/>
    <w:rsid w:val="00B116E4"/>
    <w:rsid w:val="00B25BBA"/>
    <w:rsid w:val="00B50589"/>
    <w:rsid w:val="00BA08D7"/>
    <w:rsid w:val="00BB5AB2"/>
    <w:rsid w:val="00BC59CB"/>
    <w:rsid w:val="00BC6403"/>
    <w:rsid w:val="00BF2842"/>
    <w:rsid w:val="00C0421A"/>
    <w:rsid w:val="00C07C76"/>
    <w:rsid w:val="00C51BC8"/>
    <w:rsid w:val="00C51F02"/>
    <w:rsid w:val="00C67674"/>
    <w:rsid w:val="00C77DCC"/>
    <w:rsid w:val="00C8023A"/>
    <w:rsid w:val="00CB003B"/>
    <w:rsid w:val="00CB6D2C"/>
    <w:rsid w:val="00CC6923"/>
    <w:rsid w:val="00CC6F95"/>
    <w:rsid w:val="00CD7C62"/>
    <w:rsid w:val="00CE0278"/>
    <w:rsid w:val="00CE4177"/>
    <w:rsid w:val="00CE73F3"/>
    <w:rsid w:val="00CF18D1"/>
    <w:rsid w:val="00D05CA3"/>
    <w:rsid w:val="00D14C7B"/>
    <w:rsid w:val="00D1534D"/>
    <w:rsid w:val="00D410E9"/>
    <w:rsid w:val="00D4632D"/>
    <w:rsid w:val="00D66B35"/>
    <w:rsid w:val="00D9293D"/>
    <w:rsid w:val="00DA1DC5"/>
    <w:rsid w:val="00DA54C3"/>
    <w:rsid w:val="00DC6387"/>
    <w:rsid w:val="00DE0A1B"/>
    <w:rsid w:val="00DE49A3"/>
    <w:rsid w:val="00DF6F52"/>
    <w:rsid w:val="00E52648"/>
    <w:rsid w:val="00E82655"/>
    <w:rsid w:val="00EA25B5"/>
    <w:rsid w:val="00EE6CCA"/>
    <w:rsid w:val="00EF28FC"/>
    <w:rsid w:val="00EF57C2"/>
    <w:rsid w:val="00F05160"/>
    <w:rsid w:val="00F12B44"/>
    <w:rsid w:val="00F33C63"/>
    <w:rsid w:val="00F55E43"/>
    <w:rsid w:val="00F6312D"/>
    <w:rsid w:val="00F72452"/>
    <w:rsid w:val="00F75346"/>
    <w:rsid w:val="00F76E04"/>
    <w:rsid w:val="00F903FF"/>
    <w:rsid w:val="00FA017C"/>
    <w:rsid w:val="00FA04EF"/>
    <w:rsid w:val="00FA4C6C"/>
    <w:rsid w:val="00FC310F"/>
    <w:rsid w:val="00FC5C81"/>
    <w:rsid w:val="00FD33B1"/>
    <w:rsid w:val="00FD5003"/>
    <w:rsid w:val="00FF343C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0E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uiPriority w:val="59"/>
    <w:rsid w:val="00AD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uiPriority w:val="99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ConsPlusTitle">
    <w:name w:val="ConsPlusTitle"/>
    <w:uiPriority w:val="99"/>
    <w:rsid w:val="00327450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Style253">
    <w:name w:val="Style253"/>
    <w:basedOn w:val="a"/>
    <w:uiPriority w:val="99"/>
    <w:rsid w:val="005E01BA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47</Pages>
  <Words>8391</Words>
  <Characters>47835</Characters>
  <Application>Microsoft Office Word</Application>
  <DocSecurity>0</DocSecurity>
  <Lines>398</Lines>
  <Paragraphs>112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ПРАКТИЧЕСКАЯ РАБОТА № _____ Тема: ___________________________________________________________</vt:lpstr>
      <vt:lpstr>Пояснительная записка</vt:lpstr>
    </vt:vector>
  </TitlesOfParts>
  <Company>MoBIL GROUP</Company>
  <LinksUpToDate>false</LinksUpToDate>
  <CharactersWithSpaces>56114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7</cp:revision>
  <cp:lastPrinted>2018-02-15T13:11:00Z</cp:lastPrinted>
  <dcterms:created xsi:type="dcterms:W3CDTF">2023-09-25T21:23:00Z</dcterms:created>
  <dcterms:modified xsi:type="dcterms:W3CDTF">2023-10-26T12:41:00Z</dcterms:modified>
</cp:coreProperties>
</file>