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296EF0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36650">
        <w:rPr>
          <w:rFonts w:ascii="Times New Roman" w:eastAsia="Calibri" w:hAnsi="Times New Roman" w:cs="Times New Roman"/>
          <w:sz w:val="28"/>
          <w:szCs w:val="28"/>
        </w:rPr>
        <w:t xml:space="preserve">22. 06.2023 </w:t>
      </w:r>
      <w:r w:rsidR="00575F4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B36650">
        <w:rPr>
          <w:rFonts w:ascii="Times New Roman" w:eastAsia="Calibri" w:hAnsi="Times New Roman" w:cs="Times New Roman"/>
          <w:sz w:val="28"/>
          <w:szCs w:val="28"/>
        </w:rPr>
        <w:t>№ 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033FD6" w:rsidRDefault="00033FD6" w:rsidP="00033FD6">
      <w:pPr>
        <w:tabs>
          <w:tab w:val="left" w:pos="703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3FD6">
        <w:rPr>
          <w:rFonts w:ascii="Times New Roman" w:hAnsi="Times New Roman" w:cs="Times New Roman"/>
          <w:sz w:val="28"/>
          <w:szCs w:val="28"/>
        </w:rPr>
        <w:t xml:space="preserve">Специальность  </w:t>
      </w:r>
    </w:p>
    <w:p w:rsidR="00AB4023" w:rsidRPr="00AB4023" w:rsidRDefault="00AB4023" w:rsidP="00AB4023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4023">
        <w:rPr>
          <w:rFonts w:ascii="Times New Roman" w:hAnsi="Times New Roman" w:cs="Times New Roman"/>
          <w:sz w:val="28"/>
          <w:szCs w:val="28"/>
          <w:lang w:eastAsia="ru-RU"/>
        </w:rPr>
        <w:t>43.02 16 Туризм и гостеприимство</w:t>
      </w:r>
    </w:p>
    <w:p w:rsidR="00AB4023" w:rsidRPr="00EF7737" w:rsidRDefault="00AB4023" w:rsidP="00AB4023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7B597B" w:rsidRPr="00EF7737" w:rsidRDefault="007B597B" w:rsidP="007B597B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7B597B" w:rsidRPr="00033FD6" w:rsidRDefault="007B597B" w:rsidP="00033FD6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 А., преподаватель БПОУ ВО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п</w:t>
      </w:r>
      <w:r w:rsidR="00B36650">
        <w:rPr>
          <w:rFonts w:ascii="Times New Roman" w:eastAsia="Calibri" w:hAnsi="Times New Roman" w:cs="Times New Roman"/>
          <w:sz w:val="28"/>
          <w:szCs w:val="28"/>
        </w:rPr>
        <w:t>ротокол № 11  от 13.06.2023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5F43">
        <w:rPr>
          <w:rFonts w:ascii="Times New Roman" w:eastAsia="Calibri" w:hAnsi="Times New Roman" w:cs="Times New Roman"/>
          <w:sz w:val="28"/>
          <w:szCs w:val="28"/>
        </w:rPr>
        <w:t>г.</w:t>
      </w:r>
      <w:bookmarkStart w:id="0" w:name="_GoBack"/>
      <w:bookmarkEnd w:id="0"/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Общеобразовательная дисциплина имеет значение при формировании и развитии ОК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96EF0" w:rsidRPr="00047D1A" w:rsidTr="00047D1A">
        <w:trPr>
          <w:gridAfter w:val="1"/>
          <w:wAfter w:w="5812" w:type="dxa"/>
          <w:trHeight w:val="146"/>
        </w:trPr>
        <w:tc>
          <w:tcPr>
            <w:tcW w:w="3970" w:type="dxa"/>
          </w:tcPr>
          <w:p w:rsidR="00852741" w:rsidRPr="00852741" w:rsidRDefault="00852741" w:rsidP="008527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852741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ПК 1.3. Координировать и контролировать деятельность сотрудников служб предприятий </w:t>
            </w:r>
            <w:r w:rsidRPr="00852741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lastRenderedPageBreak/>
              <w:t>туризма и гостеприимства.</w:t>
            </w:r>
          </w:p>
          <w:p w:rsidR="00296EF0" w:rsidRPr="00AB4023" w:rsidRDefault="00296EF0" w:rsidP="00296EF0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45CBE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>языковых средств; уметь анализировать единицы разных уровней, тексты разных функционально-смысловых типов,</w:t>
            </w:r>
          </w:p>
          <w:p w:rsidR="00B45CBE" w:rsidRPr="00047D1A" w:rsidRDefault="00296EF0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45CBE" w:rsidRPr="00047D1A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96EF0" w:rsidRPr="00047D1A" w:rsidRDefault="00B45CBE" w:rsidP="00B45CB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«Удовлетвори-тельно»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«Неудовлетво-рительно»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59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 .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 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Русский язык. ( в 2  частях) 10-11кл .-ООО-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Установите тип лексического значения в данном контексте: а) прямое;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дворня чуть не с голоду умирает и бьет баклуши в совершенном бездействии, а тут рядом с нею и теплицы, и оранжереи, и грунтовые сараи. (А. А. Фет. Из деревни)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Хлестаков, молодой человек лет двадцати трех, тоненький, худенький; несколько приглуповат и, как говорят, без царя в голове, ― один из тех людей которых в канцеляриях называют пустейшими. (Н. В. Гоголь. Ревизор)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Знали бы бойцы, близ какого богатства они тут храпели без задних ног! (Анатолий Приставкин. Ночевала тучка золотая)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господа, гвоздь программы ― индейка с орехами! (Василий Аксенов. Любовь к электричеству)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буря в стакане воды произошла на ровном месте. (Леонид Зорин. Юпитер)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«Тпрр-уу!..» ― останавливает бойкий, себе на уме, ямщик запыхавшихся коней, чтоб снова сказать пассажиру «пожалуйте!..» (А. А. Черкасов. Кара)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Общественно-политическая лексика, лексика, обозначающая понятия морали, этики, медицины, экономики, психологии, средства эмоционального воздей-ствия,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4. Средства художественной выразительности, характерные для художественного и публицистического стилей: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Задание1.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Бульон, расчёска, антенна, занимается, чудесного,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з…ря (мал)по(малу) разг…рается. (2)Скоро луч солнца к…снется (по)осен…ему оголен…ых верхушек деревьев и поз…лотит бл…стящее зерк…ло озера. (3)А (не)подалеку распол…гается озеро (чуть)чуть поменьше пр…чудливой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>. Выявление  безударных гласные в корне слова: проверяемые, непроверяемые, чередующиеся. Правописание гласных в корне. Употребление разделительных ъ и ь .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 и нн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1.Безударных гласные в корне слова: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разделительных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7.Правописание н и нн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обм..кнуть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г..ниальный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отр..сль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д..легат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выск..чка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ра..цвет, бе..билетный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беспр..рывно, пр..клонный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о..биваться, по..тачивать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вз..браться, р..зыграть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и..подлобья, в..будоражить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расклан..ваться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придирч..во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имень..це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гел..вый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ялт..нский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неузнава..мый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прикле..нный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прикле..шь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(не)забыты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(не)попрощавшись,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(не)подвижные,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(не)отваживался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(не)похож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ИЗ(ПОД)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ЧТО(БЫ)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(НА)УГАД несколько страниц. Это был ЧЕЙ(ТО)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ТО(ЖЕ)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Ещё днем таяло, совсем (ПО)ВЕСЕННЕМУ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казарме(1)ого вида особняк из жжё(2)ого кирпича. Опояса(3)ый растительностью, он казался вечно сырым и затравле(4)ым.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4.Правописание приставок на –З(-С),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Обед был пр..веселый. Все говорили громко, шутили, смеялись (Леск.).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пр..тв..рился спящим, но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 был одарен пр..имуществами, которые признавал за ним сам Хорь (Тург.).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 пр..бывания в воде Дымов и Кирюха стали л..ловыми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пр..д..вал его лицу строгое, сухое и пр..н..пр..ятное выражение (Ч.). 6. Пр..крошечные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пр..остановились и зам..рли в восх..щении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Пр..добрый, 2) пр..крыть, 3) пр..город, 4) пр..вилегия, 5) пр..рогатива,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пр..ватньий, 7) пр..оритет, 8) пр..ступить (закон), 9) пр..творить в жизнь, 10) бл..стящий,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замоч..л 12) пальч..к, 13) платоч..к, 14) сит..чко, 15) луков..чка.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Без..ядерный, 2) вар..ировать, 3) кабал..еро, 4) в..явь, 5) ин..екция, 6) из..ян,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почтал..он, 8) мыш..яковый, 9) фел..етон, 10) меж..языковый, 11) раз..единённый, 12)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с..ёмочный, 13) фельд..егерь, 14) четыирёх..ярусный, 15) кан..он.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Руч..ньки, дорож..нька, подруж..ньки, па..нька, за..нька, ноч..нька, кис..нька, лап..нька, ба..ньки, внуч..нька, бабул..нька, реч..нька,буфет..ик, барабан..ик, карауль..ик, расклей..ик, кровель..ик, перевод..ик, рассказ..ик, набор..ик, рез..ик, судосбор..ик, извоз..ик, лёт..ик, жестян..ик, развед..ик, ухаж..р, лгун..шка, мороз..ц, сюртуч..к, масл..це, спал..нка, камеш..к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1pt;height:18.4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череш..нка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1pt;height:18.4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1pt;height:18.4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трещ..на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1pt;height:18.4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жемчуж..на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1pt;height:18.4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студенч..ство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1pt;height:18.4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нищ..та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1pt;height:18.4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одиноч..ство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1pt;height:18.4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досто..нство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1pt;height:18.4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больш..нство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1pt;height:18.4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муж..ство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1pt;height:18.4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тиш..на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1pt;height:18.4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масл..це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1pt;height:18.4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1pt;height:18.4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1pt;height:18.4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крив..зна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1pt;height:18.4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характер..ц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1pt;height:18.4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1pt;height:18.4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1pt;height:18.4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брат..ц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1pt;height:18.4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кресл..це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1pt;height:18.4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письм..цо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1pt;height:18.4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горош..нка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1pt;height:18.4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ружь..цо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1pt;height:18.4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врем..чко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каком слове пропущена буква И?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1pt;height:18.4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плать..це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1pt;height:18.4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бас..нка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1pt;height:18.4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доч..нька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1pt;height:18.4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книж..чка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1pt;height:18.4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великан..ще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1pt;height:18.4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книж..ца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1pt;height:18.4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пугов..чка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1pt;height:18.4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неж..нка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 каком слове пропущена буква Е?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1pt;height:18.4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здоровь..це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1pt;height:18.4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рож..ца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1pt;height:18.4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Сон..чка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1pt;height:18.4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владел..ца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В каком слове пропущена буква И?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1pt;height:18.4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блюд..чко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1pt;height:18.4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1pt;height:18.4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француж..нка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1pt;height:18.4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сит..чко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В каком из словосочетаний представлено правильное правописание сложного прилагательного через дефис 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сельско –хозяйственный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приглушенно-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пяти-килограммовая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много-слойный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Какое из словосочетаний написано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северовосточный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чернобелый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военноморское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Как пишутся сложные прилагательные ,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В каком из словосочетаний употреблено сложное прилагательное ,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 ,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В каком из словосочетаний употреблено сложное прилагательное ,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пря…ый, румя…ый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листве…ый, звери…ый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лебед…ый, авиацио…ый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торжестве…ый, величестве…ый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1)Бра…ые слова, ледя..ой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2)Листве…ый лес, овся…ое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3)Тума…ая мгла, лу…ый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4)Ветря…ой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1)Тюле…ий хвост, деревя…ый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2)Масле…ое пятно, тума…ое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стекля…ые, стари…ый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4)Деревя…ые дома,  масле..ная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1)Регистрацио…ый лист, дружестве…ое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2)Сельская труже…ица, были…ый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3)Земля…ой вал, оловя…ный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4)Безвреме…ый указ, полотня…ое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змеи…ый, коре..ой, ветре..ый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торжестве…ый, безветре..ый, телефо…ый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орли..ый, обществе…ый, стекля..ный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Лебеди..ый, си..ий, ю.ый, комиссио..ый, деревя..ый, кожа..ый, стари..ый.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Объясните, почему в прилагательном ЛИМОННЫЙ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суффиксах -ОНН,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столько же букв Н, сколько в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млн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1)сем...десят; 2)трид...цать; 3) пят...сот; 4)четыр...мя.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Какое сложное числительное от 11 до 19 пишется с нн?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девяност... ; 2)трист... ;   3) ст…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пятидесятью;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восемьюдесятью.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шестиста;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двухста;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В написании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В.п.: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одной тысячей восьмисот пятидесятью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восьмистами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 восемьюста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полуторам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Р.п.: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(не)перестаёт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(Не)промеренные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(не)подписаны.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(не)выученным.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(не)исследованные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(не)выполнены.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(не)высоком,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(не)отсталым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(не)было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(не)ясным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Укажите правильный вариант написания НЕ-НИ в предложении: Как ни старались китайцы сохранить тайны бумаговарения,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(н..)почувствовать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(н..)чего.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Олжас сохранял спокойствие (н..)возмутимое.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(н..)кому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Как (н..)старался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(н..)жив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(в)продолжение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(ни)у(кого),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Тебе(ль)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так(с),»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довольно(таки)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Книгу(то)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А роман все(таки)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все(таки)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(во)время.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Что(бы)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Что(бы)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Смотри, кума, что(бы)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Вздрагивали оконные рамы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Его не тянуло к подушке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спящим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(в)роде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(В)виду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(на)счет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(В)продолжение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Дальнейший наш путь был утомителен и (в)следствие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-бы, -ли, -же,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-нибудь,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-нибудь,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(за)то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(в)роде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(за)то,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(на)подобие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(По)утр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Непостоянные признаки: а) наклонение, б) число, в) время (если есть), г) лицо (если есть), д) род (если есть).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неперех., невозвр., 1спр.; непост.—повелит,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глаголов( 2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рыбы меч..т икру, мельники перемел..т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ребятишки плещ..тся, кле..щий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искры брызж..т, кудахч..т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женщины полощ..т бельѐ, туристы задерж..тся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просмотр..т, дремл..щий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бор..щиеся отряды, онидогон..т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та..щий снег, стел..щийся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кол..т дрова, стро..щийся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они кле..т, мысл..щий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бре..щийся человек, они мес..т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ненавид..щий ложь, родители колебл..тся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бор..тся за победу, завис..щий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мел..тся, колебл.мый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возьмите и вынес..те вещи, рассматрива..мый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кто замет..т ошибку, незамеч..нная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малыш плач..т, невид..мый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1)ихвыгон..т, почу..вший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расстила..щаяся по долине, собаки дремл..т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3) щипл.щий гусь, их увид..т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завод..т спор, колебл..щийся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назнач..т директором, пряч..щий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люди повер..т ему, стро..щееся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все хлопоч..т о деле, держ..щий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дети увид..т мир, беле..щий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засе..тъ поле, знач..щий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они хохоч..т до утра, часто дыш..щий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солдаты пиш..т письма, кле..щий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все души не ча..т, громко ла..щий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 В каком ряду в обоих случаях пропущена буква Ю?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слав..тся стариной, хлопоч..щая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зелене..щая поляна, они пиш..т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клокоч..щий вулкан, они сбре..т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собаки зала..т, дремл..щая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 Е?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возглавля..мый, он езд..т, выгор..л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испыту..мый, он посе..т, завис..л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постро..нный, он потерп..т, выпрям..лся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взвеш..нный, он выскаж..т, посе..л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 У?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дети пряч..тся,дыш..щего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пыш..щее здоровьем лицо, рабочие слыш..т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та..т,хлещ..щими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жажд.</w:t>
      </w:r>
      <w:r w:rsidR="00652DCC" w:rsidRPr="00047D1A">
        <w:rPr>
          <w:rFonts w:ascii="Times New Roman" w:hAnsi="Times New Roman" w:cs="Times New Roman"/>
          <w:sz w:val="24"/>
          <w:szCs w:val="24"/>
        </w:rPr>
        <w:t>.щих степей, клокоч..т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Солё…ые в бочке помидоры, жёва…ый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Жаре…ое мясо, высуше…ое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Ноше..ое платье, кипячё…ое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Окружё…ый лесом, лакирова…ая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 Смягчё…ая вода, запряжё…ые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Застрое…ый район, лома…ая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Вяза…ые варежки, мочё…ое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Призы завоёва…ые, взабаламуче…ая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1)Гуляющий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Рассказавший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Гремящий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Знающий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5. От какого из глаголов действительное причастие настоящего времени образуется при помощи суффикса -ющ-(-ущ-)?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сарай.(А.Рыбаков)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(А.Рыбаков)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Морозная дымка веяла в остывшем воздухе, поднималась в колокольне. ( М.Булгаков)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1)Невдалеке волновалась нивка колосившейся озими. (В.Короленко)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(Н.Горбачёв)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Огни над Чистыми прудами по-ночному просвечивались сквозь надуваемую ветром легкую занавеску.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выдел..шь главное, рассплач..шься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2)немысл..мый вариант, предполага..мый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3)преступники раска..тся, наде..тся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4)постав..шь тарелку, расстел..шь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Рва…ая куртка, варё…ый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Высуше…ое растение, посеребрё…ая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Подметё…ый пол,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4)Топлё…ое молоко, газирова…ая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10. Какие причастия образуются при помощи суффиксов -енн-/-нн-?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(В.Крапивин)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(В.Закруткин)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маляры крас..т, кол..щий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леч..щий врач, завис..щий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терп..щий невзгоды, легко дыш..т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они раска..тся, бре..щий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трепещ..щий от восторга, леч..щий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раскаты рокоч..т, волны плещ..т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подозрева..мый в преступлении, движ..мый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посе..шь семена, поступ..шь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Развея…ые ветром, услыша…ый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Организова…ая экскурсия, построе…ое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Асфальтирова…ый, среза…ая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Рва…ая рана, пиле…ый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украша..щий гирляндами, кле..щий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ненавид..щий врагов, не заман..т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сме..щиеся дети , не замет..т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готов..щаяся дичь, парикмахер бре..т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Исправле…ая работа, изображё…ые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2)Краше…ый забор, чита…ая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3) Заплака…ые глаза, просмотре…ый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Размеше…ые краски, перепечата…ый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мыши ро..т,всем дел..тся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непрмока..мые ботинки, плохо вид..мый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стел..тся туман, камыш колебл..тся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погас..м огни, почита..м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Несея…ые травы, варё…ое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Опозна…ый объект, жаре…ый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Обиже…ый ребёнок, растеря…ый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Ограниче…ая ответственность, озадаче…а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23. В чем состоит особенность правописания суффикса -им-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Образует причастия от глаголов с основой на гласный -и-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Тяжело гружё…ые, изране…ый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Оправда…ый человек, взбешё…ый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Лома…ая линия, очень рва…ый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Пута…ый кустарник, плетё…ая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Позади высится холодная каменная стена сарая, отделяющего меня от внутреннего двора. (В.Беляев)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(Ю.Бондарев)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(А.Грин)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верт..щий скакалку, пастухи гон..т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бор..щийся за правду, девушки нос..т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мужики кос..т, ла..щие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езд..щий верхом, ребята пол..т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>Уд.. вительно перепутались здесь л..сные цв..ты с луговыми. Ещё на опушк.. можно было найти розовые кошач..и лапки или белые пирами..ки заяч..его уха а уж рядом др..мали смежив на дневное время свои венчики цветы собач...его мыла. Л..ловые кисти кукушкиных слезок р..сли рядом с медвеж(?)им луком вороний глаз цвёл непод..лёку от куриной сл..поты а метёлки лис(?)его хвоста высоко подн..мались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(ПО)ТОМУ,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ЕЖЕ(ЛИ)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(В)СЛЕДСТВИЕ потери Шевардинского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(В)СЛЕД (ЗА)ТЕМ обратился к принцу Виртембергскому.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(С)НАЧАЛА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(ПО)ТОМУ, что он не мог удержаться от желания проскакаться по ровному полю; (И)ТАК точно действовали все те неперечислимые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(В)ПЕРЁД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(НА)ВРЯД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(ОТ)ТОГО,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(В)ТЕЧЕНИЕ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(НА)ПОКАЗ,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(ПОЛ)ДОМА: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ТАК(ЖЕ)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(БЕЛО)КАМЕННОМ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ЧТО(БЫ)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(В)ОТКРЫТУЮ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(ПО)СТАРШЕ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(В)ВИДУ,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(НА)ОЩУПЬ,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(В)ЧЕТВЕРО,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 Выполните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(Не)читал книгу; (не)может смотреть; (не)взлюбить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(не)нужные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 Решите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(не)прерывное (не)домогание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(не)интересно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(не)вежда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(не)избежно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(не)лепый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(не)внятное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(не)оправданный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(не)вежлив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(не)достает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(не)взлюбить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(не)зная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(не)дешево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(не)зачтена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(не)принужденно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(не)приступная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(не)здоровится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(не)хочется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(не)доумевая — не пишется слитно, так как слово без не не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(не)лестно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(не)погашенный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(не)расшифрованы.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(не)хватало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(не)доставало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(не)знающие,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Раскрой скобки. Отметь те предложения, в которых глаголы пишутся с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(не)годится.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(не)доумевала.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(Не)лает,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(не)зверь,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(не)доразумение.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(Не)участие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(не)робкое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(не)у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(не)дорог;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(не)здоровый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(не)дядин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(не)доумевал;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(не)большой,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(не)годование;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(не)чего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(не)длинна,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10.Отметь строку,в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(не)брежный, ничуть (не)привлекательный, (не)взгоды,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(не)доумение,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(не)доразумение, (не)кем, (не)взлюбил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Задание2.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 ней было оч..ровательно и простая внимательная отзывчивость на чужое горе и грац..озная прелесть каприза и застенч..вость и еще что(то) что сказывалось во всем её существе не то дерзость не то какое-то жадное ко всему крайнему любопытство (Купр.).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Спишите, расставляя знаки препинания и раскрывая скобки, объясните пунктограммы.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вороны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обломавшейся ветки... По временам слышался странный звук точно от стекла переходивший на самые высокие ноты и замиравший как будто в огромном удалении. Это мальчишки кидали камни на деревенском пруду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усадьбе пруд тоже замёрз но речка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 ,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Иван Никифорович был ни жив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 листьях клёна блестят капли не то росы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Учился писать да читать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Тучи редея лениво разошлись по небу.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Падающие листья шепчутся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Море распевало мрачный и торжественный гимн гордой паре красавцев-цыган – Лойко Зобару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(М.Горький)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Где, вы бесценные созданья?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(Н.Струве)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В1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кажется ра..сохся от старости. А может быть и от (того) что он стоял на поляне в сосновом лесу а от сосен всё лето т..нуло жаром. Иногда дул ветер но он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Чайковскому нравился этот деревя(н,нн)ный дом. Единств..(н,нн)ое раздр..жавш..е композитора скрипуч..е половицы. Только п..р..ступив через пять шатких половиц он мог пройти к роялю. Со стороны это выгл..дело должно быть забавно когда пожилой композитор проб..рался к роялю пр..гляд..ваясь к половицам пр..щур..(н,нн)ыми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вот (н..)одна из половиц (н..)скрипнула Чайковский садит..ся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Н..пр..ятное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начнёт..ся уд..вительное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Рас..охш..йся дом к изумлен..ю многих запоёт от первых(же) звуков рояля. А без музыки Петра Ильича Чайковского дом казалось скучал. Иногда ночью просыпаясь композитор слышал как потреск..вая пропоёт то одна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мечтал п..р..дать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(н..)когда (н..)ждал вдохн..вен..я а работал и работал. И вдохн..вен..е рождалось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 К.Паустовскому)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вводное(-ые) слово (-а), выражающее (-ие)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придаточного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придаточное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среди данных предложений сложноподчиненное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033FD6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Задание 1</w:t>
      </w:r>
      <w:r w:rsidR="008B017D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033FD6" w:rsidRPr="00B45CBE" w:rsidRDefault="00033FD6" w:rsidP="00033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033FD6" w:rsidRPr="00033FD6" w:rsidRDefault="00033FD6" w:rsidP="00033FD6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 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Выявление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</w:r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033FD6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33FD6">
        <w:rPr>
          <w:rFonts w:ascii="Times New Roman" w:eastAsia="Calibri" w:hAnsi="Times New Roman" w:cs="Times New Roman"/>
          <w:color w:val="000000"/>
          <w:sz w:val="24"/>
          <w:szCs w:val="24"/>
        </w:rPr>
        <w:t>Составить тексты  на темы:</w:t>
      </w:r>
    </w:p>
    <w:p w:rsidR="003D1256" w:rsidRPr="00E83557" w:rsidRDefault="003D1256" w:rsidP="00E83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57">
        <w:rPr>
          <w:rFonts w:ascii="Times New Roman" w:hAnsi="Times New Roman" w:cs="Times New Roman"/>
          <w:sz w:val="24"/>
          <w:szCs w:val="24"/>
        </w:rPr>
        <w:t>1.</w:t>
      </w:r>
      <w:r w:rsidR="00E83557" w:rsidRPr="00E83557">
        <w:rPr>
          <w:rFonts w:ascii="Times New Roman" w:hAnsi="Times New Roman" w:cs="Times New Roman"/>
          <w:sz w:val="24"/>
          <w:szCs w:val="24"/>
        </w:rPr>
        <w:t xml:space="preserve"> Оформление  и обработка  заказов клиентов</w:t>
      </w:r>
    </w:p>
    <w:p w:rsidR="00170C4D" w:rsidRPr="00033FD6" w:rsidRDefault="00170C4D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033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B3713F" w:rsidRDefault="00170C4D" w:rsidP="00B3713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="00B45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2. Сделайте лингвостилистический анализ научной литературы по актуальным вопросам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 ,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, Мищерина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 .-ООО-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1.Электронный ресурс «ГРАМОТА.РУ». Форма доступа:www.gramota.ru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Горбачевич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Лекант П.А., Леденева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 ]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45CBE" w:rsidRDefault="00B45CBE">
      <w:pPr>
        <w:rPr>
          <w:rFonts w:ascii="Times New Roman" w:hAnsi="Times New Roman" w:cs="Times New Roman"/>
        </w:rPr>
      </w:pPr>
    </w:p>
    <w:p w:rsidR="00B45CBE" w:rsidRDefault="00B45CBE" w:rsidP="00B45CBE">
      <w:pPr>
        <w:rPr>
          <w:rFonts w:ascii="Times New Roman" w:hAnsi="Times New Roman" w:cs="Times New Roman"/>
        </w:rPr>
      </w:pPr>
    </w:p>
    <w:p w:rsidR="00F15BEF" w:rsidRPr="00B45CBE" w:rsidRDefault="00F15BEF" w:rsidP="00B45CBE">
      <w:pPr>
        <w:ind w:firstLine="708"/>
        <w:rPr>
          <w:rFonts w:ascii="Times New Roman" w:hAnsi="Times New Roman" w:cs="Times New Roman"/>
        </w:rPr>
      </w:pPr>
    </w:p>
    <w:sectPr w:rsidR="00F15BEF" w:rsidRPr="00B45CBE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23" w:rsidRDefault="00AB4023" w:rsidP="0041799C">
      <w:pPr>
        <w:spacing w:after="0" w:line="240" w:lineRule="auto"/>
      </w:pPr>
      <w:r>
        <w:separator/>
      </w:r>
    </w:p>
  </w:endnote>
  <w:endnote w:type="continuationSeparator" w:id="0">
    <w:p w:rsidR="00AB4023" w:rsidRDefault="00AB4023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23" w:rsidRDefault="00AB402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5F43">
      <w:rPr>
        <w:noProof/>
      </w:rPr>
      <w:t>2</w:t>
    </w:r>
    <w:r>
      <w:fldChar w:fldCharType="end"/>
    </w:r>
  </w:p>
  <w:p w:rsidR="00AB4023" w:rsidRDefault="00AB40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23" w:rsidRDefault="00AB4023" w:rsidP="0041799C">
      <w:pPr>
        <w:spacing w:after="0" w:line="240" w:lineRule="auto"/>
      </w:pPr>
      <w:r>
        <w:separator/>
      </w:r>
    </w:p>
  </w:footnote>
  <w:footnote w:type="continuationSeparator" w:id="0">
    <w:p w:rsidR="00AB4023" w:rsidRDefault="00AB4023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33FD6"/>
    <w:rsid w:val="00047D1A"/>
    <w:rsid w:val="00082018"/>
    <w:rsid w:val="000F33D5"/>
    <w:rsid w:val="0010056C"/>
    <w:rsid w:val="001132DC"/>
    <w:rsid w:val="0015396A"/>
    <w:rsid w:val="00156D65"/>
    <w:rsid w:val="00170C4D"/>
    <w:rsid w:val="00183D01"/>
    <w:rsid w:val="001C025B"/>
    <w:rsid w:val="001C37FC"/>
    <w:rsid w:val="001D0837"/>
    <w:rsid w:val="001F3E3A"/>
    <w:rsid w:val="00214D5F"/>
    <w:rsid w:val="00232376"/>
    <w:rsid w:val="0023485A"/>
    <w:rsid w:val="00296EF0"/>
    <w:rsid w:val="002C16AF"/>
    <w:rsid w:val="002C457E"/>
    <w:rsid w:val="00336A0B"/>
    <w:rsid w:val="00385777"/>
    <w:rsid w:val="003A7271"/>
    <w:rsid w:val="003D1256"/>
    <w:rsid w:val="003E2BA0"/>
    <w:rsid w:val="0041799C"/>
    <w:rsid w:val="00452EDB"/>
    <w:rsid w:val="00464FC3"/>
    <w:rsid w:val="004923DE"/>
    <w:rsid w:val="004B42E7"/>
    <w:rsid w:val="005004C6"/>
    <w:rsid w:val="00511E46"/>
    <w:rsid w:val="00565420"/>
    <w:rsid w:val="00575F43"/>
    <w:rsid w:val="0059275F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B597B"/>
    <w:rsid w:val="007E109D"/>
    <w:rsid w:val="008320FF"/>
    <w:rsid w:val="00851F67"/>
    <w:rsid w:val="00852741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32080"/>
    <w:rsid w:val="00A71644"/>
    <w:rsid w:val="00A76859"/>
    <w:rsid w:val="00AB4023"/>
    <w:rsid w:val="00AB6EDE"/>
    <w:rsid w:val="00AD21E2"/>
    <w:rsid w:val="00AF6F96"/>
    <w:rsid w:val="00B36650"/>
    <w:rsid w:val="00B3713F"/>
    <w:rsid w:val="00B45CBE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E5AA2"/>
    <w:rsid w:val="00DF09E9"/>
    <w:rsid w:val="00E56675"/>
    <w:rsid w:val="00E83557"/>
    <w:rsid w:val="00EA0304"/>
    <w:rsid w:val="00EB59B9"/>
    <w:rsid w:val="00EF2996"/>
    <w:rsid w:val="00F03C85"/>
    <w:rsid w:val="00F15BEF"/>
    <w:rsid w:val="00F36594"/>
    <w:rsid w:val="00F7072D"/>
    <w:rsid w:val="00FB3BCF"/>
    <w:rsid w:val="00FB6E8E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39</Pages>
  <Words>12910</Words>
  <Characters>73588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2022-11-27T19:14:00Z</cp:lastPrinted>
  <dcterms:created xsi:type="dcterms:W3CDTF">2022-02-26T14:53:00Z</dcterms:created>
  <dcterms:modified xsi:type="dcterms:W3CDTF">2023-10-26T12:21:00Z</dcterms:modified>
</cp:coreProperties>
</file>