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ВО «Вологодский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4F22A4" w:rsidRPr="00EF7737" w:rsidRDefault="001F50C6" w:rsidP="004F22A4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22.06.2023 </w:t>
      </w:r>
      <w:r w:rsidR="007A2FBA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№ 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9D0DE6" w:rsidRPr="00EF7737" w:rsidRDefault="00354467" w:rsidP="009D0DE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30"/>
        </w:rPr>
        <w:tab/>
      </w:r>
    </w:p>
    <w:p w:rsidR="009D0DE6" w:rsidRPr="00EF7737" w:rsidRDefault="009D0DE6" w:rsidP="009D0DE6">
      <w:pPr>
        <w:pStyle w:val="a7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ab/>
        <w:t>Специальность</w:t>
      </w:r>
      <w:r w:rsidRPr="00EF7737">
        <w:rPr>
          <w:rFonts w:ascii="Times New Roman" w:hAnsi="Times New Roman" w:cs="Times New Roman"/>
          <w:sz w:val="28"/>
          <w:szCs w:val="28"/>
        </w:rPr>
        <w:tab/>
      </w:r>
    </w:p>
    <w:p w:rsidR="009D0DE6" w:rsidRPr="00EF7737" w:rsidRDefault="009D0DE6" w:rsidP="009D0DE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7211A2">
      <w:pPr>
        <w:pStyle w:val="a3"/>
        <w:ind w:left="0"/>
        <w:jc w:val="center"/>
        <w:rPr>
          <w:sz w:val="30"/>
        </w:rPr>
      </w:pPr>
    </w:p>
    <w:p w:rsidR="007211A2" w:rsidRPr="00D536BA" w:rsidRDefault="007211A2" w:rsidP="007211A2">
      <w:pPr>
        <w:jc w:val="center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43.02 16 Туризм и гостеприимство</w:t>
      </w:r>
    </w:p>
    <w:p w:rsidR="007211A2" w:rsidRPr="00EF7737" w:rsidRDefault="007211A2" w:rsidP="007211A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  <w:r w:rsidR="004B6B94">
        <w:t>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r w:rsidR="001F50C6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7A0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50C6">
        <w:rPr>
          <w:rFonts w:ascii="Times New Roman" w:eastAsia="Calibri" w:hAnsi="Times New Roman" w:cs="Times New Roman"/>
          <w:sz w:val="28"/>
          <w:szCs w:val="28"/>
        </w:rPr>
        <w:t>13.06.2023</w:t>
      </w:r>
      <w:r w:rsidR="004B6B9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1F50C6">
        <w:rPr>
          <w:rFonts w:ascii="Times New Roman" w:eastAsia="Calibri" w:hAnsi="Times New Roman" w:cs="Times New Roman"/>
          <w:sz w:val="28"/>
          <w:szCs w:val="28"/>
        </w:rPr>
        <w:t>.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развитии ОК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6135CF" w:rsidRPr="006135CF" w:rsidRDefault="002E6F07" w:rsidP="00613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lastRenderedPageBreak/>
              <w:t xml:space="preserve"> </w:t>
            </w:r>
            <w:r w:rsidR="006135CF" w:rsidRPr="006135CF">
              <w:rPr>
                <w:rFonts w:ascii="Times New Roman" w:hAnsi="Times New Roman" w:cs="Times New Roman"/>
                <w:sz w:val="28"/>
                <w:szCs w:val="28"/>
              </w:rPr>
              <w:t>ПК 1.3. Координировать и контролировать деятельность сотрудников служб предприятий туризма и гостеприимства.</w:t>
            </w:r>
          </w:p>
          <w:p w:rsidR="002E6F07" w:rsidRPr="00706230" w:rsidRDefault="002E6F07" w:rsidP="006135CF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4323" w:type="dxa"/>
          </w:tcPr>
          <w:p w:rsidR="0047294D" w:rsidRPr="00EF7737" w:rsidRDefault="007211A2" w:rsidP="007211A2">
            <w:pPr>
              <w:rPr>
                <w:sz w:val="28"/>
                <w:szCs w:val="28"/>
              </w:rPr>
            </w:pPr>
            <w:r w:rsidRPr="00EF7737">
              <w:rPr>
                <w:sz w:val="28"/>
                <w:szCs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</w:t>
            </w:r>
            <w:r>
              <w:rPr>
                <w:sz w:val="28"/>
                <w:szCs w:val="28"/>
              </w:rPr>
              <w:t xml:space="preserve">ункционально-смысловых типов  </w:t>
            </w:r>
          </w:p>
        </w:tc>
        <w:tc>
          <w:tcPr>
            <w:tcW w:w="3544" w:type="dxa"/>
          </w:tcPr>
          <w:p w:rsidR="002E6F07" w:rsidRPr="00EF7737" w:rsidRDefault="007211A2" w:rsidP="003F42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уметь использовать разные виды чтения и </w:t>
            </w:r>
            <w:proofErr w:type="spell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, приемы информационно-смысловой переработки прочитанных и прослушанных тек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стов</w:t>
            </w:r>
            <w:r w:rsidR="003F4241" w:rsidRPr="00DC7B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О?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И?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rPr>
          <w:b w:val="0"/>
          <w:i/>
        </w:rPr>
        <w:t>О: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ж..г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</w:t>
      </w:r>
      <w:proofErr w:type="spellStart"/>
      <w:r>
        <w:t>ть</w:t>
      </w:r>
      <w:proofErr w:type="spellEnd"/>
      <w:r>
        <w:t>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ногами листва</w:t>
      </w:r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r>
        <w:t>сосульки</w:t>
      </w:r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lastRenderedPageBreak/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 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мороз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r>
        <w:t>И?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r>
        <w:t>И?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 И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каменную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переписанный исходный текст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7A2FBA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7A2FBA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7A2FBA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7A2FBA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7A2FBA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7A2FBA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7A2FBA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1F50C6"/>
    <w:rsid w:val="002921BE"/>
    <w:rsid w:val="002A6DFB"/>
    <w:rsid w:val="002E6F07"/>
    <w:rsid w:val="0032261A"/>
    <w:rsid w:val="00354467"/>
    <w:rsid w:val="003B0E35"/>
    <w:rsid w:val="003F4241"/>
    <w:rsid w:val="004111D3"/>
    <w:rsid w:val="0047294D"/>
    <w:rsid w:val="004B6B94"/>
    <w:rsid w:val="004F22A4"/>
    <w:rsid w:val="00531914"/>
    <w:rsid w:val="00543C2A"/>
    <w:rsid w:val="006135CF"/>
    <w:rsid w:val="006516DB"/>
    <w:rsid w:val="00655E56"/>
    <w:rsid w:val="007211A2"/>
    <w:rsid w:val="007A057E"/>
    <w:rsid w:val="007A2FBA"/>
    <w:rsid w:val="00817BD8"/>
    <w:rsid w:val="00926902"/>
    <w:rsid w:val="009A1F90"/>
    <w:rsid w:val="009D0DE6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3F4241"/>
    <w:pPr>
      <w:ind w:left="220"/>
      <w:outlineLvl w:val="1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3F4241"/>
    <w:pPr>
      <w:ind w:left="220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DFAC-BE0A-4B62-93C8-09774A78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48</Pages>
  <Words>12919</Words>
  <Characters>73639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27</cp:revision>
  <dcterms:created xsi:type="dcterms:W3CDTF">2022-04-26T20:40:00Z</dcterms:created>
  <dcterms:modified xsi:type="dcterms:W3CDTF">2023-10-26T11:18:00Z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