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5DC3" w:rsidRPr="00B279A8" w:rsidRDefault="00845DC3" w:rsidP="00845DC3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45DC3" w:rsidRPr="00B279A8" w:rsidRDefault="00845DC3" w:rsidP="00845DC3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45DC3" w:rsidRDefault="00845DC3" w:rsidP="00845DC3">
      <w:pPr>
        <w:spacing w:after="0" w:line="240" w:lineRule="auto"/>
        <w:ind w:left="5670" w:firstLine="14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737157" w:rsidRDefault="00D131D7" w:rsidP="00845DC3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от 31.08.2021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279A8">
        <w:rPr>
          <w:rFonts w:ascii="Times New Roman" w:hAnsi="Times New Roman"/>
          <w:sz w:val="28"/>
          <w:szCs w:val="28"/>
          <w:lang w:eastAsia="ru-RU"/>
        </w:rPr>
        <w:t>528</w:t>
      </w:r>
    </w:p>
    <w:p w:rsidR="00845DC3" w:rsidRPr="00B279A8" w:rsidRDefault="00737157" w:rsidP="00737157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37157">
        <w:rPr>
          <w:rFonts w:ascii="Times New Roman" w:hAnsi="Times New Roman"/>
          <w:sz w:val="28"/>
          <w:szCs w:val="28"/>
          <w:lang w:eastAsia="ru-RU"/>
        </w:rPr>
        <w:t>от 31.08.2022 № 580</w:t>
      </w:r>
      <w:r w:rsidR="00D131D7" w:rsidRPr="00B279A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="00D04FC7" w:rsidRPr="00B279A8">
        <w:rPr>
          <w:rFonts w:ascii="Times New Roman" w:hAnsi="Times New Roman"/>
          <w:sz w:val="28"/>
          <w:szCs w:val="28"/>
          <w:lang w:eastAsia="ru-RU"/>
        </w:rPr>
        <w:br/>
        <w:t xml:space="preserve">                                                                                 </w:t>
      </w: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1441" w:rsidRDefault="00001441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4FC7" w:rsidRDefault="00D04FC7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1441" w:rsidRPr="003254C3" w:rsidRDefault="00001441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D82" w:rsidRPr="002B75BC" w:rsidRDefault="003D56C3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D00D82"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D00D82" w:rsidRPr="002B75BC" w:rsidRDefault="00D00D82" w:rsidP="00D00D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D00D82" w:rsidRPr="002B75BC" w:rsidRDefault="00845DC3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845DC3" w:rsidRDefault="00D00D82" w:rsidP="00D00D82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B75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                                               </w:t>
      </w:r>
    </w:p>
    <w:p w:rsidR="00123135" w:rsidRDefault="00123135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4E62" w:rsidRPr="00AE4E62" w:rsidRDefault="00845DC3" w:rsidP="00845DC3">
      <w:pPr>
        <w:spacing w:after="160" w:line="259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Специальность </w:t>
      </w:r>
      <w:r w:rsidR="00AE4E62" w:rsidRPr="00AE4E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43.02.13 Технология парикмахерского искусства</w:t>
      </w: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12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0D82" w:rsidRPr="00110AAE" w:rsidRDefault="00D00D82" w:rsidP="0011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0AA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  <w:r w:rsidR="00110AA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10AAE">
        <w:rPr>
          <w:rFonts w:eastAsia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B25AE2" wp14:editId="4A55934D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3175" r="0" b="444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93E88" id="Прямоугольник 2" o:spid="_x0000_s1026" style="position:absolute;margin-left:224.7pt;margin-top:33.9pt;width:15.0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Bw5qVL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F67E0F" w:rsidRPr="00110AAE">
        <w:rPr>
          <w:rFonts w:ascii="Times New Roman" w:eastAsia="Times New Roman" w:hAnsi="Times New Roman" w:cs="Times New Roman"/>
          <w:bCs/>
          <w:sz w:val="28"/>
          <w:szCs w:val="28"/>
        </w:rPr>
        <w:t>2021</w:t>
      </w:r>
    </w:p>
    <w:p w:rsidR="00D00D82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4800" w:rsidRDefault="00EC4800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80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Фонд оценочных средств составлен в соответствии с ФГОС по специальности </w:t>
      </w:r>
      <w:r w:rsidRPr="00EC480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43.02.13 Технология парикмахерского искусства</w:t>
      </w:r>
      <w:r w:rsidRPr="00EC48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  <w:t xml:space="preserve"> </w:t>
      </w:r>
      <w:r w:rsidRPr="00EC4800">
        <w:rPr>
          <w:rFonts w:ascii="Times New Roman" w:hAnsi="Times New Roman" w:cs="Times New Roman"/>
          <w:sz w:val="28"/>
          <w:szCs w:val="28"/>
          <w:lang w:eastAsia="ru-RU"/>
        </w:rPr>
        <w:t>и рабочей программой учебной дисциплины</w:t>
      </w: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4800" w:rsidRDefault="00EC4800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00D82" w:rsidRPr="002B75BC" w:rsidRDefault="00D00D82" w:rsidP="00D00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5DC3" w:rsidRPr="00845DC3" w:rsidRDefault="00845DC3" w:rsidP="00845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845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рекомендован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845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использованию в учебном процессе </w:t>
      </w:r>
      <w:r w:rsidRPr="00845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предметной цикловой комиссией </w:t>
      </w:r>
      <w:r w:rsidRPr="00845DC3">
        <w:rPr>
          <w:rFonts w:ascii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  <w:r w:rsidRPr="00845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протокол № 1</w:t>
      </w:r>
      <w:r w:rsidRPr="00845DC3">
        <w:rPr>
          <w:rFonts w:ascii="Times New Roman" w:hAnsi="Times New Roman" w:cs="Times New Roman"/>
          <w:sz w:val="28"/>
          <w:szCs w:val="28"/>
          <w:lang w:eastAsia="ru-RU"/>
        </w:rPr>
        <w:t xml:space="preserve"> от 30.08.2021 г.</w:t>
      </w:r>
      <w:r w:rsidR="0073715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37157" w:rsidRPr="00737157">
        <w:rPr>
          <w:rFonts w:ascii="Times New Roman" w:hAnsi="Times New Roman" w:cs="Times New Roman"/>
          <w:sz w:val="28"/>
          <w:szCs w:val="28"/>
          <w:lang w:eastAsia="ru-RU"/>
        </w:rPr>
        <w:t>протокол № 1 от 31.08.2022 г.</w:t>
      </w:r>
      <w:bookmarkStart w:id="0" w:name="_GoBack"/>
      <w:bookmarkEnd w:id="0"/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Default="00D00D82" w:rsidP="00F67E0F">
      <w:pPr>
        <w:keepNext/>
        <w:keepLines/>
        <w:suppressLineNumbers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00D82" w:rsidRPr="00CF03BE" w:rsidRDefault="00D00D82" w:rsidP="00CF03BE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D00D82" w:rsidRPr="00CF03BE" w:rsidRDefault="003D56C3" w:rsidP="00CF03BE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D01668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(Ф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EC4800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учебной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r w:rsidR="00D00D82" w:rsidRPr="00CF03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D00D82" w:rsidRPr="00CF03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CF03BE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CF03BE" w:rsidRDefault="003D56C3" w:rsidP="00EC4800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</w:t>
      </w:r>
      <w:r w:rsidR="00EC4800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промежуточного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контроля в </w:t>
      </w:r>
      <w:r w:rsidR="00EC4800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дифференцированного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зачета.</w:t>
      </w:r>
    </w:p>
    <w:p w:rsidR="00D00D82" w:rsidRPr="00CF03BE" w:rsidRDefault="003D56C3" w:rsidP="00EC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 разработан на основе ФГОС по программе п</w:t>
      </w:r>
      <w:r w:rsidR="00985AAB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одготовки специалистов среднего 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звена по </w:t>
      </w:r>
      <w:r w:rsidR="00EC4800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</w:t>
      </w:r>
      <w:r w:rsidR="00EC4800" w:rsidRPr="00CF03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43.02.13</w:t>
      </w:r>
      <w:r w:rsidR="00AE4E62" w:rsidRPr="00CF03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Технология парикмахерского искусства, </w:t>
      </w:r>
      <w:r w:rsidR="00957DBB" w:rsidRPr="00CF03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рабочей </w:t>
      </w:r>
      <w:r w:rsidR="00EC4800" w:rsidRPr="00CF03B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программы учебной</w:t>
      </w:r>
      <w:r w:rsidR="00D00D82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 ОГСЭ.01</w:t>
      </w:r>
      <w:r w:rsidR="00D00D82" w:rsidRPr="00CF03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CF03BE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CF03BE" w:rsidRDefault="00D00D82" w:rsidP="00CF03BE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1441" w:rsidRPr="00001441" w:rsidRDefault="00001441" w:rsidP="0000144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  <w:r w:rsidRPr="000014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01441" w:rsidRPr="00001441" w:rsidRDefault="00001441" w:rsidP="0000144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hAnsi="Times New Roman" w:cs="Times New Roman"/>
          <w:sz w:val="28"/>
          <w:szCs w:val="28"/>
          <w:lang w:eastAsia="ru-RU"/>
        </w:rPr>
        <w:t>ОК2. Осуществлять поиск, анализ и интерпретацию информации, необходимой для выполнения задач профессиональной деятельности.</w:t>
      </w:r>
    </w:p>
    <w:p w:rsidR="00001441" w:rsidRPr="00001441" w:rsidRDefault="00001441" w:rsidP="0000144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</w:pPr>
      <w:r w:rsidRPr="000014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>3</w:t>
      </w: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.</w:t>
      </w:r>
      <w:r w:rsidRPr="00001441">
        <w:rPr>
          <w:rFonts w:ascii="Times New Roman" w:hAnsi="Times New Roman" w:cs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развитие.</w:t>
      </w: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 xml:space="preserve"> </w:t>
      </w:r>
    </w:p>
    <w:p w:rsidR="00001441" w:rsidRPr="00001441" w:rsidRDefault="00001441" w:rsidP="0000144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 xml:space="preserve">5.  </w:t>
      </w:r>
      <w:r w:rsidRPr="00001441">
        <w:rPr>
          <w:rFonts w:ascii="Times New Roman" w:hAnsi="Times New Roman" w:cs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01441" w:rsidRPr="00001441" w:rsidRDefault="00001441" w:rsidP="00001441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ОК6.</w:t>
      </w:r>
      <w:r w:rsidRPr="0000144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001441">
        <w:rPr>
          <w:rFonts w:ascii="Times New Roman" w:hAnsi="Times New Roman" w:cs="Times New Roman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001441" w:rsidRPr="00001441" w:rsidRDefault="00001441" w:rsidP="0000144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001441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 xml:space="preserve">9. </w:t>
      </w:r>
      <w:r w:rsidRPr="0000144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Использовать информационные технологии в профессиональной деятельности.</w:t>
      </w:r>
    </w:p>
    <w:p w:rsidR="00001441" w:rsidRPr="00001441" w:rsidRDefault="00001441" w:rsidP="00001441">
      <w:pPr>
        <w:keepNext/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01441">
        <w:rPr>
          <w:rFonts w:ascii="Times New Roman" w:hAnsi="Times New Roman" w:cs="Times New Roman"/>
          <w:b/>
          <w:sz w:val="28"/>
          <w:szCs w:val="28"/>
          <w:lang w:eastAsia="ru-RU"/>
        </w:rPr>
        <w:t>личностными результатами:</w:t>
      </w:r>
    </w:p>
    <w:p w:rsidR="00001441" w:rsidRPr="00001441" w:rsidRDefault="00001441" w:rsidP="00001441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ЛР2.</w:t>
      </w:r>
      <w:r w:rsidRPr="00001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01441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активную гражданскую позицию, </w:t>
      </w: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001441" w:rsidRPr="00001441" w:rsidRDefault="00001441" w:rsidP="00001441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ЛР5.</w:t>
      </w:r>
      <w:r w:rsidRPr="00001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001441">
        <w:rPr>
          <w:rFonts w:ascii="Times New Roman" w:eastAsia="Times New Roman" w:hAnsi="Times New Roman" w:cs="Times New Roman"/>
          <w:sz w:val="28"/>
          <w:szCs w:val="28"/>
        </w:rPr>
        <w:t xml:space="preserve">Демонстрирующий приверженность к родной культуре, </w:t>
      </w: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001441" w:rsidRPr="00001441" w:rsidRDefault="00001441" w:rsidP="00001441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ЛР7.</w:t>
      </w:r>
      <w:r w:rsidRPr="00001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001441">
        <w:rPr>
          <w:rFonts w:ascii="Times New Roman" w:eastAsia="Times New Roman" w:hAnsi="Times New Roman" w:cs="Times New Roman"/>
          <w:sz w:val="28"/>
          <w:szCs w:val="28"/>
        </w:rPr>
        <w:t xml:space="preserve">Осознающий приоритетную ценность личности человека; </w:t>
      </w: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уважающий собственную и чужую уникальность в различных ситуациях, во всех формах и видах деятельности;</w:t>
      </w:r>
    </w:p>
    <w:p w:rsidR="00001441" w:rsidRPr="00001441" w:rsidRDefault="00001441" w:rsidP="00001441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ЛР8.</w:t>
      </w:r>
      <w:r w:rsidRPr="00001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01441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и демонстрирующий уважение к представителям </w:t>
      </w: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 w:rsidR="00001441" w:rsidRPr="00001441" w:rsidRDefault="00001441" w:rsidP="00001441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ЛР11.</w:t>
      </w:r>
      <w:r w:rsidRPr="000014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01441">
        <w:rPr>
          <w:rFonts w:ascii="Times New Roman" w:eastAsia="Times New Roman" w:hAnsi="Times New Roman" w:cs="Times New Roman"/>
          <w:sz w:val="28"/>
          <w:szCs w:val="28"/>
        </w:rPr>
        <w:t xml:space="preserve">Проявляющий уважение к эстетическим ценностям, </w:t>
      </w:r>
      <w:r w:rsidRPr="000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обладающий основами эстетической культуры.</w:t>
      </w:r>
    </w:p>
    <w:p w:rsidR="00C65C0A" w:rsidRPr="00CF03BE" w:rsidRDefault="00C65C0A" w:rsidP="00CF0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spacing w:val="-2"/>
          <w:sz w:val="28"/>
          <w:szCs w:val="28"/>
        </w:rPr>
        <w:t>В результате изучения дисциплины обучающийся должен</w:t>
      </w: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CF03B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D01668" w:rsidRPr="00CF03BE" w:rsidRDefault="00D01668" w:rsidP="00CF0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- выстраивать общение на основе общечеловеческих ценностей;</w:t>
      </w: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- основы философского учения о бытии; 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- сущность процесса познания; 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- основы научной, философской и религиозной картин мира; 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C65C0A" w:rsidRPr="00CF03BE" w:rsidRDefault="00C65C0A" w:rsidP="00CF0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:rsidR="00D00D82" w:rsidRPr="00CF03BE" w:rsidRDefault="00D00D82" w:rsidP="00CF03BE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="00D01668" w:rsidRPr="00CF0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4C3" w:rsidRPr="00CF03BE" w:rsidRDefault="003254C3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CF03BE" w:rsidRDefault="003254C3" w:rsidP="00CF03B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9"/>
        <w:gridCol w:w="1413"/>
        <w:gridCol w:w="2057"/>
      </w:tblGrid>
      <w:tr w:rsidR="00267658" w:rsidRPr="00CF03BE" w:rsidTr="00D74646">
        <w:trPr>
          <w:jc w:val="center"/>
        </w:trPr>
        <w:tc>
          <w:tcPr>
            <w:tcW w:w="0" w:type="auto"/>
            <w:vMerge w:val="restart"/>
            <w:vAlign w:val="center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67658" w:rsidRPr="00CF03BE" w:rsidTr="00D74646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7658" w:rsidRPr="00CF03BE" w:rsidTr="00D74646">
        <w:trPr>
          <w:trHeight w:val="637"/>
          <w:jc w:val="center"/>
        </w:trPr>
        <w:tc>
          <w:tcPr>
            <w:tcW w:w="0" w:type="auto"/>
          </w:tcPr>
          <w:p w:rsidR="00267658" w:rsidRPr="00CF03BE" w:rsidRDefault="00267658" w:rsidP="00CF03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У1ориентироваться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  <w:p w:rsidR="00D01668" w:rsidRPr="00CF03BE" w:rsidRDefault="00CF03BE" w:rsidP="00CF03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У2 </w:t>
            </w: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выстраивать</w:t>
            </w:r>
            <w:r w:rsidR="00D01668"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общение на основе общечеловеческих ценностей;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З1 основные категории и понятия философии;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З2роль философии в жизни человека и общества; 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З3 основы философского учения о бытии; 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З4сущность процесса познания; 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З5основы научной, философской и религиозной картин мира; 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З6 об условиях формирования личности, свободе и ответственности за сохранение жизни, культуры, окружающей среды; </w:t>
            </w:r>
          </w:p>
          <w:p w:rsidR="00267658" w:rsidRPr="00CF03BE" w:rsidRDefault="00267658" w:rsidP="00CF03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З7 о социальных и этических проблемах, связанных с развитием и использованием достижений науки, техники и технологий. </w:t>
            </w:r>
          </w:p>
        </w:tc>
        <w:tc>
          <w:tcPr>
            <w:tcW w:w="1413" w:type="dxa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CF03BE" w:rsidRDefault="00CF03BE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03BE" w:rsidRPr="00CF03BE" w:rsidRDefault="00CF03BE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</w:tcPr>
          <w:p w:rsidR="00267658" w:rsidRPr="00CF03BE" w:rsidRDefault="00267658" w:rsidP="00CF03B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CF03BE" w:rsidRDefault="00CF03BE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03BE" w:rsidRPr="00CF03BE" w:rsidRDefault="00CF03BE" w:rsidP="00CF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CF03BE" w:rsidRDefault="00267658" w:rsidP="00CF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2404" w:rsidRPr="00CF03BE" w:rsidRDefault="00F32404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Pr="00CF03BE" w:rsidRDefault="00C65C0A" w:rsidP="00CF03B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:rsidR="00C65C0A" w:rsidRPr="00CF03BE" w:rsidRDefault="00C65C0A" w:rsidP="00CF03B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65C0A" w:rsidRPr="00CF03BE" w:rsidRDefault="00C65C0A" w:rsidP="00CF03BE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3118"/>
        <w:gridCol w:w="4111"/>
        <w:gridCol w:w="2410"/>
      </w:tblGrid>
      <w:tr w:rsidR="00C65C0A" w:rsidRPr="00CF03BE" w:rsidTr="00CF03BE">
        <w:trPr>
          <w:trHeight w:hRule="exact" w:val="94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CF03BE" w:rsidRDefault="00C65C0A" w:rsidP="00CF03B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</w:t>
            </w:r>
            <w:r w:rsidRPr="00CF03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в ФОС</w:t>
            </w:r>
          </w:p>
        </w:tc>
      </w:tr>
      <w:tr w:rsidR="00C65C0A" w:rsidRPr="00CF03BE" w:rsidTr="00CF03BE">
        <w:trPr>
          <w:trHeight w:hRule="exact" w:val="14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письменного контроля 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CF03BE" w:rsidTr="00CF03BE">
        <w:trPr>
          <w:trHeight w:hRule="exact" w:val="15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задания для устного опроса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CF03BE" w:rsidTr="00CF03BE">
        <w:trPr>
          <w:trHeight w:hRule="exact" w:val="155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CF03BE" w:rsidRDefault="00C65C0A" w:rsidP="00CF03B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C65C0A" w:rsidRPr="00CF03BE" w:rsidRDefault="00C65C0A" w:rsidP="00CF0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65C0A" w:rsidRPr="00CF03BE">
          <w:pgSz w:w="11909" w:h="16834"/>
          <w:pgMar w:top="977" w:right="456" w:bottom="360" w:left="990" w:header="720" w:footer="720" w:gutter="0"/>
          <w:cols w:space="720"/>
        </w:sectPr>
      </w:pP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b/>
          <w:bCs/>
          <w:sz w:val="28"/>
          <w:szCs w:val="28"/>
        </w:rPr>
        <w:t>3. Оценка освоения курса</w:t>
      </w: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03BE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C65C0A" w:rsidRPr="00CF03BE" w:rsidTr="00D74646">
        <w:tc>
          <w:tcPr>
            <w:tcW w:w="817" w:type="dxa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65C0A" w:rsidRPr="00CF03BE" w:rsidTr="00D74646">
        <w:tc>
          <w:tcPr>
            <w:tcW w:w="817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65C0A" w:rsidRPr="00CF03BE" w:rsidTr="00D74646">
        <w:tc>
          <w:tcPr>
            <w:tcW w:w="817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устных ответов</w:t>
            </w:r>
          </w:p>
        </w:tc>
      </w:tr>
    </w:tbl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  <w:r w:rsidR="00CF03BE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CF03BE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5C0A" w:rsidRPr="00CF03BE" w:rsidTr="00D74646">
        <w:tc>
          <w:tcPr>
            <w:tcW w:w="3190" w:type="dxa"/>
            <w:vMerge w:val="restart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Оценка уровня подготовки</w:t>
            </w:r>
          </w:p>
        </w:tc>
      </w:tr>
      <w:tr w:rsidR="00C65C0A" w:rsidRPr="00CF03BE" w:rsidTr="00D74646">
        <w:tc>
          <w:tcPr>
            <w:tcW w:w="3190" w:type="dxa"/>
            <w:vMerge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0A" w:rsidRPr="00CF03BE" w:rsidTr="00D74646"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65C0A" w:rsidRPr="00CF03BE" w:rsidTr="00D74646"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65C0A" w:rsidRPr="00CF03BE" w:rsidTr="00D74646"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65C0A" w:rsidRPr="00CF03BE" w:rsidTr="00D74646"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F03BE" w:rsidRDefault="00C65C0A" w:rsidP="00CF03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03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2 </w:t>
      </w:r>
      <w:r w:rsidR="00CF03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CF03BE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C65C0A" w:rsidRPr="00CF03BE" w:rsidTr="00D74646">
        <w:tc>
          <w:tcPr>
            <w:tcW w:w="1242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65C0A" w:rsidRPr="00CF03BE" w:rsidTr="00D74646">
        <w:tc>
          <w:tcPr>
            <w:tcW w:w="1242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65C0A" w:rsidRPr="00CF03BE" w:rsidTr="00D74646">
        <w:tc>
          <w:tcPr>
            <w:tcW w:w="1242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65C0A" w:rsidRPr="00CF03BE" w:rsidTr="00D74646">
        <w:tc>
          <w:tcPr>
            <w:tcW w:w="1242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C65C0A" w:rsidRPr="00CF03BE" w:rsidRDefault="00C65C0A" w:rsidP="00CF0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03BE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65C0A" w:rsidRPr="00CF03BE" w:rsidRDefault="00C65C0A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Pr="00CF03BE" w:rsidRDefault="00C65C0A" w:rsidP="00CF0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F03BE" w:rsidRDefault="00CF03BE" w:rsidP="00CF0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МАТЕРИАЛЫ ДЛЯ ТЕКУЩЕГО КОНТРОЛЯ </w:t>
      </w:r>
    </w:p>
    <w:p w:rsidR="003254C3" w:rsidRPr="00CF03BE" w:rsidRDefault="003254C3" w:rsidP="00CF0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CF03BE"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учебной дисциплине</w:t>
      </w:r>
      <w:r w:rsid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CF03BE"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ОГСЭ</w:t>
      </w:r>
      <w:r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CF03BE"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01 Основы</w:t>
      </w:r>
      <w:r w:rsidRPr="00CF03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философии</w:t>
      </w:r>
    </w:p>
    <w:p w:rsidR="00D74646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</w:t>
      </w:r>
      <w:r w:rsidR="00D74646"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 для письменного опроса</w:t>
      </w:r>
      <w:r w:rsidR="00D01668" w:rsidRPr="00CF03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4646" w:rsidRPr="00CF03BE">
        <w:rPr>
          <w:rFonts w:ascii="Times New Roman" w:hAnsi="Times New Roman" w:cs="Times New Roman"/>
          <w:b/>
          <w:sz w:val="24"/>
          <w:szCs w:val="24"/>
        </w:rPr>
        <w:t>по теме « История философии»</w:t>
      </w:r>
      <w:r w:rsidR="00D01668" w:rsidRPr="00CF03BE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74646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b/>
          <w:sz w:val="24"/>
          <w:szCs w:val="24"/>
        </w:rPr>
        <w:t>Вариант №1</w:t>
      </w:r>
      <w:r w:rsidRPr="00CF03BE">
        <w:rPr>
          <w:rFonts w:ascii="Times New Roman" w:hAnsi="Times New Roman" w:cs="Times New Roman"/>
          <w:b/>
          <w:sz w:val="24"/>
          <w:szCs w:val="24"/>
        </w:rPr>
        <w:br/>
      </w:r>
      <w:r w:rsidRPr="00CF03BE">
        <w:rPr>
          <w:rFonts w:ascii="Times New Roman" w:hAnsi="Times New Roman" w:cs="Times New Roman"/>
          <w:sz w:val="24"/>
          <w:szCs w:val="24"/>
        </w:rPr>
        <w:t>1.Что лежит в основе мироздания по Демокриту?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2.Основные направления философии 19 века.</w:t>
      </w:r>
      <w:r w:rsidR="00DE48A3" w:rsidRPr="00CF03BE">
        <w:rPr>
          <w:rFonts w:ascii="Times New Roman" w:hAnsi="Times New Roman" w:cs="Times New Roman"/>
          <w:sz w:val="24"/>
          <w:szCs w:val="24"/>
        </w:rPr>
        <w:t xml:space="preserve"> </w:t>
      </w:r>
      <w:r w:rsidRPr="00CF03BE">
        <w:rPr>
          <w:rFonts w:ascii="Times New Roman" w:hAnsi="Times New Roman" w:cs="Times New Roman"/>
          <w:sz w:val="24"/>
          <w:szCs w:val="24"/>
        </w:rPr>
        <w:t>Их сущность.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 xml:space="preserve">1.Что для Сократа составляет истинную ценность? 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2.Почему философию П.Я. Чаадаева можно назвать критической?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1.Чем философия Возрождения отличалась от философии Средневековья?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 xml:space="preserve">2.Почему А. Шопенгауэр и Ф. Ницше – философы - иррационалисты?  </w:t>
      </w:r>
      <w:r w:rsidRPr="00CF03BE">
        <w:rPr>
          <w:rFonts w:ascii="Times New Roman" w:hAnsi="Times New Roman" w:cs="Times New Roman"/>
          <w:sz w:val="24"/>
          <w:szCs w:val="24"/>
        </w:rPr>
        <w:br/>
      </w:r>
      <w:r w:rsidRPr="00CF03BE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1.Чем отличается рационал</w:t>
      </w:r>
      <w:r w:rsidR="00985AAB" w:rsidRPr="00CF03BE">
        <w:rPr>
          <w:rFonts w:ascii="Times New Roman" w:hAnsi="Times New Roman" w:cs="Times New Roman"/>
          <w:sz w:val="24"/>
          <w:szCs w:val="24"/>
        </w:rPr>
        <w:t>изм от эмпиризма и сенсуализма?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 xml:space="preserve">2.Что является первопричиной мира по Г. Гегелю? </w:t>
      </w:r>
      <w:r w:rsidRPr="00CF03BE">
        <w:rPr>
          <w:rFonts w:ascii="Times New Roman" w:hAnsi="Times New Roman" w:cs="Times New Roman"/>
          <w:sz w:val="24"/>
          <w:szCs w:val="24"/>
        </w:rPr>
        <w:br/>
      </w:r>
      <w:r w:rsidRPr="00CF03BE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 xml:space="preserve">1.Какие взгляды высказывали философы эпохи Возрождения на государственное устройство? 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 xml:space="preserve">2.Что представляет собой процесс познания по И. Канту? 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b/>
          <w:sz w:val="24"/>
          <w:szCs w:val="24"/>
        </w:rPr>
        <w:t>Вариант№6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 xml:space="preserve">1.Какое отношение сложилось у философов 18 века по отношению к церкви? </w:t>
      </w:r>
      <w:r w:rsidRPr="00CF03BE">
        <w:rPr>
          <w:rFonts w:ascii="Times New Roman" w:hAnsi="Times New Roman" w:cs="Times New Roman"/>
          <w:sz w:val="24"/>
          <w:szCs w:val="24"/>
        </w:rPr>
        <w:br/>
        <w:t>2.Что значит категорический императив И. Канта?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1.Назовите  тр</w:t>
      </w:r>
      <w:r w:rsidR="00985AAB" w:rsidRPr="00CF03BE">
        <w:rPr>
          <w:rFonts w:ascii="Times New Roman" w:hAnsi="Times New Roman" w:cs="Times New Roman"/>
          <w:sz w:val="24"/>
          <w:szCs w:val="24"/>
        </w:rPr>
        <w:t>и закона диалектики  Г. Гегеля?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2.Сущность философии  всеединства В. Соловьева.</w:t>
      </w:r>
      <w:r w:rsidRPr="00CF03BE">
        <w:rPr>
          <w:rFonts w:ascii="Times New Roman" w:hAnsi="Times New Roman" w:cs="Times New Roman"/>
          <w:sz w:val="24"/>
          <w:szCs w:val="24"/>
        </w:rPr>
        <w:br/>
      </w:r>
      <w:r w:rsidRPr="00CF03BE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D74646" w:rsidRPr="00CF03BE" w:rsidRDefault="00DE48A3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1.Что значит «вещь в себе» и «</w:t>
      </w:r>
      <w:r w:rsidR="00D74646" w:rsidRPr="00CF03BE">
        <w:rPr>
          <w:rFonts w:ascii="Times New Roman" w:hAnsi="Times New Roman" w:cs="Times New Roman"/>
          <w:sz w:val="24"/>
          <w:szCs w:val="24"/>
        </w:rPr>
        <w:t xml:space="preserve"> вещь для нас» в философии И. Канта?</w:t>
      </w:r>
    </w:p>
    <w:p w:rsidR="00D74646" w:rsidRPr="00CF03BE" w:rsidRDefault="00D74646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2.Назовите отличительные черты русской философии?</w:t>
      </w:r>
    </w:p>
    <w:p w:rsidR="00D74646" w:rsidRPr="00CF03BE" w:rsidRDefault="00D74646" w:rsidP="00CF03BE">
      <w:pPr>
        <w:spacing w:after="0" w:line="240" w:lineRule="auto"/>
      </w:pPr>
    </w:p>
    <w:p w:rsidR="003318C0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</w:t>
      </w:r>
      <w:r w:rsidR="00D74646"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</w:t>
      </w:r>
      <w:r w:rsidR="00D74646"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E733E5"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устного опроса</w:t>
      </w:r>
      <w:r w:rsidR="00F32404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7817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3318C0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теме: </w:t>
      </w:r>
      <w:r w:rsidR="00F32404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18C0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 как наука. Картины мира: религиозная, философская, научная</w:t>
      </w:r>
      <w:r w:rsidR="00F32404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17DC1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733E5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7D2138" w:rsidRPr="00CF03BE" w:rsidRDefault="007D2138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037817" w:rsidRPr="00CF03BE" w:rsidRDefault="00DD238B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слово  «философия»?</w:t>
      </w:r>
    </w:p>
    <w:p w:rsidR="00037817" w:rsidRPr="00CF03BE" w:rsidRDefault="00DD238B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предмет философии?</w:t>
      </w:r>
    </w:p>
    <w:p w:rsidR="007D2138" w:rsidRPr="00CF03BE" w:rsidRDefault="007D2138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037817" w:rsidRPr="00CF03BE" w:rsidRDefault="007D2138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функции философии. </w:t>
      </w:r>
    </w:p>
    <w:p w:rsidR="00037817" w:rsidRPr="00CF03BE" w:rsidRDefault="007D2138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«мировоззрение».</w:t>
      </w:r>
    </w:p>
    <w:p w:rsidR="007D2138" w:rsidRPr="00CF03BE" w:rsidRDefault="007D2138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E733E5" w:rsidRPr="00CF03BE" w:rsidRDefault="007D2138" w:rsidP="00CF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733E5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уровни, компоненты, типы мировоззрения. </w:t>
      </w:r>
      <w:r w:rsidR="00037817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817" w:rsidRPr="00CF03BE" w:rsidRDefault="007D2138" w:rsidP="00CF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>Сравните философию с наукой, религией, искусством.</w:t>
      </w:r>
    </w:p>
    <w:p w:rsidR="007D2138" w:rsidRPr="00CF03BE" w:rsidRDefault="007D2138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037817" w:rsidRPr="00CF03BE" w:rsidRDefault="007D2138" w:rsidP="00CF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>Раскройте сущность основного вопроса философии.</w:t>
      </w:r>
    </w:p>
    <w:p w:rsidR="007D2138" w:rsidRPr="00CF03BE" w:rsidRDefault="007D2138" w:rsidP="00CF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>Дайте оп</w:t>
      </w:r>
      <w:r w:rsidRPr="00CF03B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>еделение понятий «материализм» и «идеализм».</w:t>
      </w:r>
    </w:p>
    <w:p w:rsidR="00037817" w:rsidRPr="00CF03BE" w:rsidRDefault="007D2138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37817" w:rsidRPr="00CF03BE" w:rsidRDefault="007D2138" w:rsidP="00CF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D322F7" w:rsidRPr="00CF03BE"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>типы материализма и идеализма, охарактеризуйте их.</w:t>
      </w:r>
    </w:p>
    <w:p w:rsidR="00E72155" w:rsidRPr="00CF03BE" w:rsidRDefault="007D2138" w:rsidP="00CF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CF03BE">
        <w:rPr>
          <w:rFonts w:ascii="Times New Roman" w:hAnsi="Times New Roman" w:cs="Times New Roman"/>
          <w:sz w:val="24"/>
          <w:szCs w:val="24"/>
          <w:lang w:eastAsia="ru-RU"/>
        </w:rPr>
        <w:t>В чем выражается значение философ</w:t>
      </w:r>
      <w:r w:rsidR="00E72155" w:rsidRPr="00CF03BE">
        <w:rPr>
          <w:rFonts w:ascii="Times New Roman" w:hAnsi="Times New Roman" w:cs="Times New Roman"/>
          <w:sz w:val="24"/>
          <w:szCs w:val="24"/>
          <w:lang w:eastAsia="ru-RU"/>
        </w:rPr>
        <w:t>ии в жизни человека и общества.</w:t>
      </w:r>
    </w:p>
    <w:p w:rsidR="00CF03BE" w:rsidRDefault="00CF03BE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4646" w:rsidRPr="00CF03BE" w:rsidRDefault="00DE48A3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hAnsi="Times New Roman" w:cs="Times New Roman"/>
          <w:b/>
          <w:sz w:val="24"/>
          <w:szCs w:val="24"/>
        </w:rPr>
        <w:t>П</w:t>
      </w:r>
      <w:r w:rsidR="00D74646" w:rsidRPr="00CF03BE">
        <w:rPr>
          <w:rFonts w:ascii="Times New Roman" w:hAnsi="Times New Roman" w:cs="Times New Roman"/>
          <w:b/>
          <w:sz w:val="24"/>
          <w:szCs w:val="24"/>
        </w:rPr>
        <w:t>о теме: «Человек как главная философская проблема»</w:t>
      </w:r>
    </w:p>
    <w:p w:rsidR="007D2138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74646" w:rsidRPr="00CF03BE">
        <w:rPr>
          <w:rFonts w:ascii="Times New Roman" w:hAnsi="Times New Roman" w:cs="Times New Roman"/>
          <w:sz w:val="24"/>
          <w:szCs w:val="24"/>
        </w:rPr>
        <w:t>Сопоставьте различные концепции происхождения человека в религии, науке и философии.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2.</w:t>
      </w:r>
      <w:r w:rsidR="00D74646" w:rsidRPr="00CF03BE">
        <w:rPr>
          <w:rFonts w:ascii="Times New Roman" w:hAnsi="Times New Roman" w:cs="Times New Roman"/>
          <w:sz w:val="24"/>
          <w:szCs w:val="24"/>
        </w:rPr>
        <w:t>Существуют ли реально «общечеловеческие ценности» и какие именно?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1.</w:t>
      </w:r>
      <w:r w:rsidR="00D74646" w:rsidRPr="00CF03BE">
        <w:rPr>
          <w:rFonts w:ascii="Times New Roman" w:hAnsi="Times New Roman" w:cs="Times New Roman"/>
          <w:sz w:val="24"/>
          <w:szCs w:val="24"/>
        </w:rPr>
        <w:t>Человек и личность — это тождественные понятия? Можно ли согласиться с данным суждением и какие выводы из этого следуют?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</w:t>
      </w:r>
      <w:r w:rsidR="00D74646" w:rsidRPr="00CF03BE">
        <w:rPr>
          <w:rFonts w:ascii="Times New Roman" w:hAnsi="Times New Roman" w:cs="Times New Roman"/>
          <w:sz w:val="24"/>
          <w:szCs w:val="24"/>
        </w:rPr>
        <w:t>.Каково соотношение биологической и социальной эволюции в истории человечества?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1.</w:t>
      </w:r>
      <w:r w:rsidR="00DE48A3" w:rsidRPr="00CF03BE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CF03BE">
        <w:rPr>
          <w:rFonts w:ascii="Times New Roman" w:hAnsi="Times New Roman" w:cs="Times New Roman"/>
          <w:sz w:val="24"/>
          <w:szCs w:val="24"/>
        </w:rPr>
        <w:t xml:space="preserve">роблема природы </w:t>
      </w:r>
      <w:r w:rsidR="00DE48A3" w:rsidRPr="00CF03BE">
        <w:rPr>
          <w:rFonts w:ascii="Times New Roman" w:hAnsi="Times New Roman" w:cs="Times New Roman"/>
          <w:sz w:val="24"/>
          <w:szCs w:val="24"/>
        </w:rPr>
        <w:t>и сущности человека в философии?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2.</w:t>
      </w:r>
      <w:r w:rsidR="00DE48A3" w:rsidRPr="00CF03BE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CF03BE">
        <w:rPr>
          <w:rFonts w:ascii="Times New Roman" w:hAnsi="Times New Roman" w:cs="Times New Roman"/>
          <w:sz w:val="24"/>
          <w:szCs w:val="24"/>
        </w:rPr>
        <w:t>роблема жизни и смерти</w:t>
      </w:r>
      <w:r w:rsidR="00DE48A3" w:rsidRPr="00CF03BE">
        <w:rPr>
          <w:rFonts w:ascii="Times New Roman" w:hAnsi="Times New Roman" w:cs="Times New Roman"/>
          <w:sz w:val="24"/>
          <w:szCs w:val="24"/>
        </w:rPr>
        <w:t xml:space="preserve"> в духовном опыте человечества?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</w:t>
      </w:r>
      <w:r w:rsidR="00D74646" w:rsidRPr="00CF03BE">
        <w:rPr>
          <w:rFonts w:ascii="Times New Roman" w:hAnsi="Times New Roman" w:cs="Times New Roman"/>
          <w:sz w:val="24"/>
          <w:szCs w:val="24"/>
        </w:rPr>
        <w:t>.</w:t>
      </w:r>
      <w:r w:rsidR="007D2138" w:rsidRPr="00CF03BE">
        <w:rPr>
          <w:rFonts w:ascii="Times New Roman" w:hAnsi="Times New Roman" w:cs="Times New Roman"/>
          <w:sz w:val="24"/>
          <w:szCs w:val="24"/>
        </w:rPr>
        <w:t>В какой взаимосвязи находятся д</w:t>
      </w:r>
      <w:r w:rsidR="00D74646" w:rsidRPr="00CF03BE">
        <w:rPr>
          <w:rFonts w:ascii="Times New Roman" w:hAnsi="Times New Roman" w:cs="Times New Roman"/>
          <w:sz w:val="24"/>
          <w:szCs w:val="24"/>
        </w:rPr>
        <w:t>иалектика исторической н</w:t>
      </w:r>
      <w:r w:rsidR="007D2138" w:rsidRPr="00CF03BE">
        <w:rPr>
          <w:rFonts w:ascii="Times New Roman" w:hAnsi="Times New Roman" w:cs="Times New Roman"/>
          <w:sz w:val="24"/>
          <w:szCs w:val="24"/>
        </w:rPr>
        <w:t>еобходимости и свободы личности?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</w:t>
      </w:r>
      <w:r w:rsidR="00D74646" w:rsidRPr="00CF03BE">
        <w:rPr>
          <w:rFonts w:ascii="Times New Roman" w:hAnsi="Times New Roman" w:cs="Times New Roman"/>
          <w:sz w:val="24"/>
          <w:szCs w:val="24"/>
        </w:rPr>
        <w:t>.</w:t>
      </w:r>
      <w:r w:rsidR="007D2138" w:rsidRPr="00CF03BE">
        <w:rPr>
          <w:rFonts w:ascii="Times New Roman" w:hAnsi="Times New Roman" w:cs="Times New Roman"/>
          <w:sz w:val="24"/>
          <w:szCs w:val="24"/>
        </w:rPr>
        <w:t xml:space="preserve"> В какой взаимосвязи находятся с</w:t>
      </w:r>
      <w:r w:rsidR="00D74646" w:rsidRPr="00CF03BE">
        <w:rPr>
          <w:rFonts w:ascii="Times New Roman" w:hAnsi="Times New Roman" w:cs="Times New Roman"/>
          <w:sz w:val="24"/>
          <w:szCs w:val="24"/>
        </w:rPr>
        <w:t>вобода и ответс</w:t>
      </w:r>
      <w:r w:rsidR="007D2138" w:rsidRPr="00CF03BE">
        <w:rPr>
          <w:rFonts w:ascii="Times New Roman" w:hAnsi="Times New Roman" w:cs="Times New Roman"/>
          <w:sz w:val="24"/>
          <w:szCs w:val="24"/>
        </w:rPr>
        <w:t>твенность личности?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</w:p>
    <w:p w:rsidR="00D74646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1</w:t>
      </w:r>
      <w:r w:rsidR="00D74646" w:rsidRPr="00CF03BE">
        <w:rPr>
          <w:rFonts w:ascii="Times New Roman" w:hAnsi="Times New Roman" w:cs="Times New Roman"/>
          <w:sz w:val="24"/>
          <w:szCs w:val="24"/>
        </w:rPr>
        <w:t>.Какими понятиями оперируют сторонники постмодернизма?</w:t>
      </w:r>
    </w:p>
    <w:p w:rsidR="007D2138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BE">
        <w:rPr>
          <w:rFonts w:ascii="Times New Roman" w:hAnsi="Times New Roman" w:cs="Times New Roman"/>
          <w:sz w:val="24"/>
          <w:szCs w:val="24"/>
        </w:rPr>
        <w:t>2</w:t>
      </w:r>
      <w:r w:rsidR="007D2138" w:rsidRPr="00CF03BE">
        <w:rPr>
          <w:rFonts w:ascii="Times New Roman" w:hAnsi="Times New Roman" w:cs="Times New Roman"/>
          <w:sz w:val="24"/>
          <w:szCs w:val="24"/>
        </w:rPr>
        <w:t>.Назовите известные вам концепции смысла жизни.</w:t>
      </w:r>
    </w:p>
    <w:p w:rsidR="00DD238B" w:rsidRPr="00CF03BE" w:rsidRDefault="00DD238B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Pr="00CF03BE" w:rsidRDefault="00DE48A3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E7C2A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DE7C2A" w:rsidRPr="00CF03BE">
        <w:rPr>
          <w:rFonts w:ascii="Times New Roman" w:hAnsi="Times New Roman" w:cs="Times New Roman"/>
          <w:sz w:val="24"/>
          <w:szCs w:val="24"/>
        </w:rPr>
        <w:t xml:space="preserve"> </w:t>
      </w:r>
      <w:r w:rsidR="00DE7C2A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«Русская философия»</w:t>
      </w:r>
    </w:p>
    <w:p w:rsidR="00DE7C2A" w:rsidRPr="00CF03BE" w:rsidRDefault="00DE48A3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</w:t>
      </w:r>
      <w:r w:rsidR="00DE7C2A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E7C2A" w:rsidRPr="00CF03BE" w:rsidRDefault="00DE7C2A" w:rsidP="00CF03B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1.Назовите русского мыслителя XVIII в., развивавшего атомно-молекулярные представления о строении вещества?</w:t>
      </w:r>
    </w:p>
    <w:p w:rsidR="00DE7C2A" w:rsidRPr="00CF03BE" w:rsidRDefault="00DE7C2A" w:rsidP="00CF03BE">
      <w:pPr>
        <w:tabs>
          <w:tab w:val="left" w:pos="71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чем взгляды П.Я.Чаадаева схожи с позицией западников, а в чем – с позицией славянофилов?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E7C2A" w:rsidRPr="00CF03BE" w:rsidRDefault="00DD238B" w:rsidP="00CF03B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основные философские идеи славянофилов.</w:t>
      </w:r>
    </w:p>
    <w:p w:rsidR="00DE7C2A" w:rsidRPr="00CF03BE" w:rsidRDefault="00DD238B" w:rsidP="00CF03B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из русских философов является  создателем «философии всеединства»?</w:t>
      </w:r>
    </w:p>
    <w:p w:rsidR="00DD238B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E7C2A" w:rsidRPr="00CF03BE" w:rsidRDefault="00DD238B" w:rsidP="00CF03B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</w:t>
      </w:r>
      <w:r w:rsidR="00DE48A3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София в учении В.С.Соловьева?</w:t>
      </w:r>
    </w:p>
    <w:p w:rsidR="00DE7C2A" w:rsidRPr="00CF03BE" w:rsidRDefault="00DD238B" w:rsidP="00CF03B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п</w:t>
      </w:r>
      <w:r w:rsidR="00DE48A3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редставителей русской религиозной</w:t>
      </w:r>
      <w:r w:rsidR="00DE7C2A" w:rsidRPr="00CF0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философии I половины XX века.</w:t>
      </w:r>
    </w:p>
    <w:p w:rsidR="00DE7C2A" w:rsidRPr="00CF03BE" w:rsidRDefault="00DE7C2A" w:rsidP="00CF03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3E5" w:rsidRPr="00CF03BE" w:rsidRDefault="00DD238B" w:rsidP="00CF03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</w:t>
      </w:r>
      <w:r w:rsidR="00D74646" w:rsidRPr="00CF03B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тестовых заданий</w:t>
      </w:r>
      <w:r w:rsidRPr="00CF03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7DC1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«Философия сознания»</w:t>
      </w:r>
      <w:r w:rsidR="00083858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17DC1" w:rsidRPr="00CF03BE" w:rsidRDefault="00083858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33E5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</w:t>
      </w:r>
      <w:r w:rsidR="003818E6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CF03BE" w:rsidTr="00B17DC1">
        <w:tc>
          <w:tcPr>
            <w:tcW w:w="4785" w:type="dxa"/>
          </w:tcPr>
          <w:p w:rsidR="00B17DC1" w:rsidRPr="00CF03BE" w:rsidRDefault="00144819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</w:t>
            </w:r>
            <w:r w:rsidR="00B17DC1" w:rsidRPr="00CF03BE">
              <w:rPr>
                <w:rFonts w:cs="Times New Roman"/>
                <w:sz w:val="24"/>
                <w:szCs w:val="24"/>
              </w:rPr>
              <w:t>Структура сознания, согласно Зигмунду Фрейду состоит из 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Сверх-Я, Я, Оно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Либидо, сублимации 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Эроса и Танатоса 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Я и Не-Я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</w:t>
            </w:r>
            <w:r w:rsidR="00B17DC1" w:rsidRPr="00CF03BE">
              <w:rPr>
                <w:rFonts w:cs="Times New Roman"/>
                <w:sz w:val="24"/>
                <w:szCs w:val="24"/>
              </w:rPr>
              <w:t>Бессознательное, по З. Фрейду, функционирует на основе: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Импульсов, исходящих из области сознания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Интеллектуальной интуиции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Первичных влечений с целью получения удовольствия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Архитипов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</w:t>
            </w:r>
            <w:r w:rsidR="00B17DC1" w:rsidRPr="00CF03BE">
              <w:rPr>
                <w:rFonts w:cs="Times New Roman"/>
                <w:sz w:val="24"/>
                <w:szCs w:val="24"/>
              </w:rPr>
              <w:t>Сторонники ____________ считают сознание воплощением мирового разума: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Материализма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Дуализма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Плюрализма 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Объективного идеализма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</w:t>
            </w:r>
            <w:r w:rsidR="00B17DC1" w:rsidRPr="00CF03BE">
              <w:rPr>
                <w:rFonts w:cs="Times New Roman"/>
                <w:sz w:val="24"/>
                <w:szCs w:val="24"/>
              </w:rPr>
              <w:t>Вера как особое состояние сознания 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Опирается на рациональные доказательства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Связана с ценностным отношением к предмету веры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Предлагает эмпирическое обоснование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Противоречит житейскому опыту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5.</w:t>
            </w:r>
            <w:r w:rsidR="00B17DC1" w:rsidRPr="00CF03BE">
              <w:rPr>
                <w:rFonts w:cs="Times New Roman"/>
                <w:sz w:val="24"/>
                <w:szCs w:val="24"/>
              </w:rPr>
              <w:t>Способность человеческой психики в процессе познания формировать идеальные модели реальности связана с 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Восприятием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Экспериментом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Интуицией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Сознанием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6.</w:t>
            </w:r>
            <w:r w:rsidR="00B17DC1" w:rsidRPr="00CF03BE">
              <w:rPr>
                <w:rFonts w:cs="Times New Roman"/>
                <w:sz w:val="24"/>
                <w:szCs w:val="24"/>
              </w:rPr>
              <w:t>Способность субъекта оценить свой внутренний мир и поведение есть 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Интуиция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Психика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Самосознание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Воля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7.</w:t>
            </w:r>
            <w:r w:rsidR="00B17DC1" w:rsidRPr="00CF03BE">
              <w:rPr>
                <w:rFonts w:cs="Times New Roman"/>
                <w:sz w:val="24"/>
                <w:szCs w:val="24"/>
              </w:rPr>
              <w:t>По мнению ________ сознание новорожденного есть «чистая доска», которая постепенно «покрывается письменами разума».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Дж. Локка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Б. Спинозы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Дж. Беркли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Р. Декарта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8.</w:t>
            </w:r>
            <w:r w:rsidR="00B17DC1" w:rsidRPr="00CF03BE">
              <w:rPr>
                <w:rFonts w:cs="Times New Roman"/>
                <w:sz w:val="24"/>
                <w:szCs w:val="24"/>
              </w:rPr>
              <w:t>Представители вульгарного материализма считают, что сознание...</w:t>
            </w:r>
          </w:p>
        </w:tc>
        <w:tc>
          <w:tcPr>
            <w:tcW w:w="4786" w:type="dxa"/>
          </w:tcPr>
          <w:p w:rsidR="00B17DC1" w:rsidRPr="00CF03BE" w:rsidRDefault="003818E6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</w:t>
            </w:r>
            <w:r w:rsidR="00B17DC1" w:rsidRPr="00CF03BE">
              <w:rPr>
                <w:rFonts w:cs="Times New Roman"/>
                <w:sz w:val="24"/>
                <w:szCs w:val="24"/>
              </w:rPr>
              <w:t>Существует независимо от материального мира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Идеально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Имеет вещественную природу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Является сверхъестественным даром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E733E5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9.</w:t>
            </w:r>
            <w:r w:rsidR="00B17DC1" w:rsidRPr="00CF03BE">
              <w:rPr>
                <w:rFonts w:cs="Times New Roman"/>
                <w:sz w:val="24"/>
                <w:szCs w:val="24"/>
              </w:rPr>
              <w:t>В структуру сознания включается 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Рефлексы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Темперамент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Воля и эмоции</w:t>
            </w:r>
          </w:p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Инстинкты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3818E6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10</w:t>
            </w:r>
            <w:r w:rsidR="00E733E5" w:rsidRPr="00CF03BE">
              <w:rPr>
                <w:rFonts w:cs="Times New Roman"/>
                <w:sz w:val="24"/>
                <w:szCs w:val="24"/>
              </w:rPr>
              <w:t>.</w:t>
            </w:r>
            <w:r w:rsidR="00B17DC1" w:rsidRPr="00CF03BE">
              <w:rPr>
                <w:rFonts w:cs="Times New Roman"/>
                <w:sz w:val="24"/>
                <w:szCs w:val="24"/>
              </w:rPr>
              <w:t>Присущая человеку способность целенаправленно и обобщённо воспроизводить действительность в идеальной форме обозначается понятием…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Сознание</w:t>
            </w:r>
          </w:p>
          <w:p w:rsidR="00B17DC1" w:rsidRPr="00CF03BE" w:rsidRDefault="003818E6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</w:t>
            </w:r>
            <w:r w:rsidR="00B17DC1" w:rsidRPr="00CF03BE">
              <w:rPr>
                <w:rFonts w:cs="Times New Roman"/>
                <w:sz w:val="24"/>
                <w:szCs w:val="24"/>
              </w:rPr>
              <w:t>Ощущение</w:t>
            </w:r>
          </w:p>
          <w:p w:rsidR="00B17DC1" w:rsidRPr="00CF03BE" w:rsidRDefault="003818E6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</w:t>
            </w:r>
            <w:r w:rsidR="00B17DC1" w:rsidRPr="00CF03BE">
              <w:rPr>
                <w:rFonts w:cs="Times New Roman"/>
                <w:sz w:val="24"/>
                <w:szCs w:val="24"/>
              </w:rPr>
              <w:t>Интроспекция</w:t>
            </w:r>
          </w:p>
          <w:p w:rsidR="00B17DC1" w:rsidRPr="00CF03BE" w:rsidRDefault="003818E6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</w:t>
            </w:r>
            <w:r w:rsidR="00B17DC1" w:rsidRPr="00CF03BE">
              <w:rPr>
                <w:rFonts w:cs="Times New Roman"/>
                <w:sz w:val="24"/>
                <w:szCs w:val="24"/>
              </w:rPr>
              <w:t>Психика</w:t>
            </w:r>
          </w:p>
        </w:tc>
      </w:tr>
    </w:tbl>
    <w:p w:rsidR="003818E6" w:rsidRPr="00CF03BE" w:rsidRDefault="003818E6" w:rsidP="00CF03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Pr="00CF03BE" w:rsidRDefault="00083858" w:rsidP="00CF03BE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3BE">
        <w:rPr>
          <w:rFonts w:ascii="Times New Roman" w:hAnsi="Times New Roman" w:cs="Times New Roman"/>
          <w:b/>
        </w:rPr>
        <w:t xml:space="preserve">Критерии оценки </w:t>
      </w:r>
    </w:p>
    <w:p w:rsidR="003818E6" w:rsidRPr="00CF03BE" w:rsidRDefault="003818E6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«5» отлично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9 из 10 вопросов.</w:t>
      </w:r>
    </w:p>
    <w:p w:rsidR="003818E6" w:rsidRPr="00CF03BE" w:rsidRDefault="003818E6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«4» хорошо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7-8 вопросов из 10 вопросов.</w:t>
      </w:r>
    </w:p>
    <w:p w:rsidR="003818E6" w:rsidRPr="00CF03BE" w:rsidRDefault="003818E6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«3» удовлетворительно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</w:t>
      </w:r>
      <w:r w:rsidR="00A73CC9" w:rsidRPr="00CF03BE">
        <w:rPr>
          <w:rFonts w:ascii="Times New Roman" w:hAnsi="Times New Roman" w:cs="Times New Roman"/>
        </w:rPr>
        <w:t>ответить не меньше чем на 5</w:t>
      </w:r>
      <w:r w:rsidRPr="00CF03BE">
        <w:rPr>
          <w:rFonts w:ascii="Times New Roman" w:hAnsi="Times New Roman" w:cs="Times New Roman"/>
        </w:rPr>
        <w:t xml:space="preserve">-6 вопросов из 10 вопросов. </w:t>
      </w:r>
    </w:p>
    <w:p w:rsidR="003818E6" w:rsidRPr="00CF03BE" w:rsidRDefault="00DD238B" w:rsidP="00CF03B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083858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 «Познавательные способности чел</w:t>
      </w:r>
      <w:r w:rsidR="00E72155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овека»</w:t>
      </w:r>
    </w:p>
    <w:p w:rsidR="00A73CC9" w:rsidRPr="00CF03BE" w:rsidRDefault="00A73CC9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25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17DC1" w:rsidRPr="00CF03BE" w:rsidTr="00B17DC1">
        <w:tc>
          <w:tcPr>
            <w:tcW w:w="4785" w:type="dxa"/>
          </w:tcPr>
          <w:p w:rsidR="00B17DC1" w:rsidRPr="00CF03BE" w:rsidRDefault="00CD5A56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</w:t>
            </w:r>
            <w:r w:rsidR="00B17DC1" w:rsidRPr="00CF03BE">
              <w:rPr>
                <w:rFonts w:cs="Times New Roman"/>
                <w:sz w:val="24"/>
                <w:szCs w:val="24"/>
              </w:rPr>
              <w:t>Проблемы познания, поиска научного метода становятся центральными в европейской философии века…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XIII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XVII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XV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XIV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</w:t>
            </w:r>
            <w:r w:rsidR="00B17DC1" w:rsidRPr="00CF03BE">
              <w:rPr>
                <w:rFonts w:cs="Times New Roman"/>
                <w:sz w:val="24"/>
                <w:szCs w:val="24"/>
              </w:rPr>
              <w:t>Единица мысли, фиксирующая общие и существенные свойства и отношения предметов и явлений, называется...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Понятием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Знаком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Переживанием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Словом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</w:t>
            </w:r>
            <w:r w:rsidR="00B17DC1" w:rsidRPr="00CF03BE">
              <w:rPr>
                <w:rFonts w:cs="Times New Roman"/>
                <w:sz w:val="24"/>
                <w:szCs w:val="24"/>
              </w:rPr>
              <w:t>Центральная проблема философии И. Канта…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Исследование предельных основ бытия анализ саморазвития абсолютной идеи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Нахождение всеобщих и необходимых оснований познания и гуманистических ценностей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Исследование движущих сил развития истории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</w:t>
            </w:r>
            <w:r w:rsidR="00B17DC1" w:rsidRPr="00CF03BE">
              <w:rPr>
                <w:rFonts w:cs="Times New Roman"/>
                <w:sz w:val="24"/>
                <w:szCs w:val="24"/>
              </w:rPr>
              <w:t>Опосредованно-чувственный образ предмета, создаваемый на основе восприятия, называется…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Интуицией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Умозаключением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Понятием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5.</w:t>
            </w:r>
            <w:r w:rsidR="00B17DC1" w:rsidRPr="00CF03BE">
              <w:rPr>
                <w:rFonts w:cs="Times New Roman"/>
                <w:sz w:val="24"/>
                <w:szCs w:val="24"/>
              </w:rPr>
              <w:t>Вся совокупность достоверных сведений о внешнем и внутреннем мире человека, которым располагает общество или отдельный индивид, есть...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Знание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Представление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Концепция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Познание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6.</w:t>
            </w:r>
            <w:r w:rsidR="00B17DC1" w:rsidRPr="00CF03BE">
              <w:rPr>
                <w:rFonts w:cs="Times New Roman"/>
                <w:sz w:val="24"/>
                <w:szCs w:val="24"/>
              </w:rPr>
              <w:t>К эмпирическому уровню познания относится …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Построение гипотез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Анализ фактов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Построение картины мира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Построение теории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7.</w:t>
            </w:r>
            <w:r w:rsidR="00B17DC1" w:rsidRPr="00CF03BE">
              <w:rPr>
                <w:rFonts w:cs="Times New Roman"/>
                <w:sz w:val="24"/>
                <w:szCs w:val="24"/>
              </w:rPr>
              <w:t>Оперирование конкретно-чувственными и понятийными образами есть...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Эмоциональное переживание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Мышление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Ощущение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8.</w:t>
            </w:r>
            <w:r w:rsidR="00B17DC1" w:rsidRPr="00CF03BE">
              <w:rPr>
                <w:rFonts w:cs="Times New Roman"/>
                <w:sz w:val="24"/>
                <w:szCs w:val="24"/>
              </w:rPr>
              <w:t>Источник целеполагающей активности, носитель предметно-практической деятельности, оценки и познания есть...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Субъект познания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Труд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Ноумен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Бог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9.</w:t>
            </w:r>
            <w:r w:rsidR="00B17DC1" w:rsidRPr="00CF03BE">
              <w:rPr>
                <w:rFonts w:cs="Times New Roman"/>
                <w:sz w:val="24"/>
                <w:szCs w:val="24"/>
              </w:rPr>
              <w:t>Способность оперировать понятиями, суждениями, умозаключениями есть...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Ценностно-волевой уровень сознания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Предсознание</w:t>
            </w:r>
          </w:p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</w:t>
            </w:r>
            <w:r w:rsidR="00B17DC1" w:rsidRPr="00CF03BE">
              <w:rPr>
                <w:rFonts w:cs="Times New Roman"/>
                <w:sz w:val="24"/>
                <w:szCs w:val="24"/>
              </w:rPr>
              <w:t>Чувственно-аффективный уровень сознания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Абстрактное мышление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10.</w:t>
            </w:r>
            <w:r w:rsidR="00B17DC1" w:rsidRPr="00CF03BE">
              <w:rPr>
                <w:rFonts w:cs="Times New Roman"/>
                <w:sz w:val="24"/>
                <w:szCs w:val="24"/>
              </w:rPr>
              <w:t>По мнению сторонников ________, все, что недоступно чувствам, недоступно и для ума.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Рационализма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Сенсуализма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Интуитивизма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Солипсизма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11.</w:t>
            </w:r>
            <w:r w:rsidR="00B17DC1" w:rsidRPr="00CF03BE">
              <w:rPr>
                <w:rFonts w:cs="Times New Roman"/>
                <w:sz w:val="24"/>
                <w:szCs w:val="24"/>
              </w:rPr>
              <w:t>Знание, не подтверждённое на данный момент практикой либо недостаточно обоснованное логически, называется...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Ошибочным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Заблуждением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Относительным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Гипотетическим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083858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12.</w:t>
            </w:r>
            <w:r w:rsidR="00B17DC1" w:rsidRPr="00CF03BE">
              <w:rPr>
                <w:rFonts w:cs="Times New Roman"/>
                <w:sz w:val="24"/>
                <w:szCs w:val="24"/>
              </w:rPr>
              <w:t>По мнению ____________, главным средством познания мира является разум.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Интеллектуалов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Интуитивистов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Метафизиков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Рационалистов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A73CC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13.</w:t>
            </w:r>
            <w:r w:rsidR="00B17DC1" w:rsidRPr="00CF03BE">
              <w:rPr>
                <w:rFonts w:cs="Times New Roman"/>
                <w:sz w:val="24"/>
                <w:szCs w:val="24"/>
              </w:rPr>
              <w:t>Отображение отдельного свойства материального объекта, непосредственно взаимодействующего с органами чувств, называется 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Ощущением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Восприятием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Эмоциями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A73CC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14.</w:t>
            </w:r>
            <w:r w:rsidR="00B17DC1" w:rsidRPr="00CF03BE">
              <w:rPr>
                <w:rFonts w:cs="Times New Roman"/>
                <w:sz w:val="24"/>
                <w:szCs w:val="24"/>
              </w:rPr>
              <w:t>Философское учение о познании называют...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Философской антропологией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Гносеологией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Онтологией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Метафизикой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A73CC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15.</w:t>
            </w:r>
            <w:r w:rsidR="00B17DC1" w:rsidRPr="00CF03BE">
              <w:rPr>
                <w:rFonts w:cs="Times New Roman"/>
                <w:sz w:val="24"/>
                <w:szCs w:val="24"/>
              </w:rPr>
              <w:t>Процесс постижения смысла чего-либо есть…</w:t>
            </w:r>
          </w:p>
        </w:tc>
        <w:tc>
          <w:tcPr>
            <w:tcW w:w="4785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Интроспекция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Знание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Понимание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</w:tbl>
    <w:p w:rsidR="00A73CC9" w:rsidRPr="00CF03BE" w:rsidRDefault="00A73CC9" w:rsidP="00CF03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Pr="00CF03BE" w:rsidRDefault="00CD5A56" w:rsidP="00CF03BE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3BE">
        <w:rPr>
          <w:rFonts w:ascii="Times New Roman" w:hAnsi="Times New Roman" w:cs="Times New Roman"/>
          <w:b/>
        </w:rPr>
        <w:t xml:space="preserve">Критерии оценки </w:t>
      </w:r>
    </w:p>
    <w:p w:rsidR="00A73CC9" w:rsidRPr="00CF03BE" w:rsidRDefault="00A73CC9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«5» отлично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14 из 15 вопросов.</w:t>
      </w:r>
    </w:p>
    <w:p w:rsidR="00A73CC9" w:rsidRPr="00CF03BE" w:rsidRDefault="00A73CC9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«4» хорошо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11-13 вопросов из 15 вопросов.</w:t>
      </w:r>
    </w:p>
    <w:p w:rsidR="00A73CC9" w:rsidRPr="00CF03BE" w:rsidRDefault="00A73CC9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«3» удовлетворительно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8 -10 вопросов из 15 вопросов.</w:t>
      </w:r>
      <w:r w:rsidR="00EE0B5E" w:rsidRPr="00CF03BE">
        <w:rPr>
          <w:rFonts w:ascii="Times New Roman" w:hAnsi="Times New Roman" w:cs="Times New Roman"/>
        </w:rPr>
        <w:t xml:space="preserve"> </w:t>
      </w:r>
    </w:p>
    <w:p w:rsidR="00EE0B5E" w:rsidRPr="00CF03BE" w:rsidRDefault="00EE0B5E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F1810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теме </w:t>
      </w: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«Научное познание»</w:t>
      </w:r>
    </w:p>
    <w:p w:rsidR="00DF1810" w:rsidRPr="00CF03BE" w:rsidRDefault="00DF1810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</w:t>
      </w:r>
      <w:r w:rsidR="00EE0B5E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олнения: 20</w:t>
      </w: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4646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CF03BE" w:rsidTr="00B17DC1">
        <w:trPr>
          <w:trHeight w:val="322"/>
        </w:trPr>
        <w:tc>
          <w:tcPr>
            <w:tcW w:w="4785" w:type="dxa"/>
          </w:tcPr>
          <w:p w:rsidR="00B17DC1" w:rsidRPr="00CF03BE" w:rsidRDefault="00144819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</w:t>
            </w:r>
            <w:r w:rsidR="00B17DC1" w:rsidRPr="00CF03BE">
              <w:rPr>
                <w:rFonts w:cs="Times New Roman"/>
                <w:sz w:val="24"/>
                <w:szCs w:val="24"/>
              </w:rPr>
              <w:t>Отличительными признаками научного знания считают систематизированность, доказательность, а также...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Проверяемость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Личностный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Правдоподобность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Устойчивость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</w:t>
            </w:r>
            <w:r w:rsidR="00B17DC1" w:rsidRPr="00CF03BE">
              <w:rPr>
                <w:rFonts w:cs="Times New Roman"/>
                <w:sz w:val="24"/>
                <w:szCs w:val="24"/>
              </w:rPr>
              <w:t>Деление философов на эмпириков и рационалистов типично для эпохи...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Средневековья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Нового времени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Античности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Новейшего времени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</w:t>
            </w:r>
            <w:r w:rsidR="00B17DC1" w:rsidRPr="00CF03BE">
              <w:rPr>
                <w:rFonts w:cs="Times New Roman"/>
                <w:sz w:val="24"/>
                <w:szCs w:val="24"/>
              </w:rPr>
              <w:t>В науке различают два уровня исследования: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Интуитивный и рациональный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Эмпирический и теоретический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Гуманитарный и естественнонаучный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Чувственный и логический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</w:t>
            </w:r>
            <w:r w:rsidR="00B17DC1" w:rsidRPr="00CF03BE">
              <w:rPr>
                <w:rFonts w:cs="Times New Roman"/>
                <w:sz w:val="24"/>
                <w:szCs w:val="24"/>
              </w:rPr>
              <w:t>Способ логического рассуждения от единичных утверждений к положениям, носящим более общий характер, называется 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Моделирование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Индукцией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Аналогией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Дедукцией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5.</w:t>
            </w:r>
            <w:r w:rsidR="00B17DC1" w:rsidRPr="00CF03BE">
              <w:rPr>
                <w:rFonts w:cs="Times New Roman"/>
                <w:sz w:val="24"/>
                <w:szCs w:val="24"/>
              </w:rPr>
              <w:t>Мысленное объединение частей в единое целое есть...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Синтез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Корреляция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Анализ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Отождествление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6.</w:t>
            </w:r>
            <w:r w:rsidR="00B17DC1" w:rsidRPr="00CF03BE">
              <w:rPr>
                <w:rFonts w:cs="Times New Roman"/>
                <w:sz w:val="24"/>
                <w:szCs w:val="24"/>
              </w:rPr>
              <w:t>Наука выступает в качестве…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Совокупности взглядов на мир и место человека в мире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Формы культуры, способной объяснить все что угодно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Духовно-практической деятельности, направленной на познание сущности и законов объективного мира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Совокупности всех знаний, накопленных человечеством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7.</w:t>
            </w:r>
            <w:r w:rsidR="00B17DC1" w:rsidRPr="00CF03BE">
              <w:rPr>
                <w:rFonts w:cs="Times New Roman"/>
                <w:sz w:val="24"/>
                <w:szCs w:val="24"/>
              </w:rPr>
              <w:t>Форма научного знания, содержащая предположение и нуждающаяся в доказательстве, есть...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Гипотеза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Теория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Закон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Принцип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8.</w:t>
            </w:r>
            <w:r w:rsidR="00B17DC1" w:rsidRPr="00CF03BE">
              <w:rPr>
                <w:rFonts w:cs="Times New Roman"/>
                <w:sz w:val="24"/>
                <w:szCs w:val="24"/>
              </w:rPr>
              <w:t>Роль философии в научном познании связана с…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Разработкой умозрительных систем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Разработкой методологии познания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Уточнением абстрактных понятий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Утверждением альтернативного способа мировосприятия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DF1810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9.</w:t>
            </w:r>
            <w:r w:rsidR="00B17DC1" w:rsidRPr="00CF03BE">
              <w:rPr>
                <w:rFonts w:cs="Times New Roman"/>
                <w:sz w:val="24"/>
                <w:szCs w:val="24"/>
              </w:rPr>
              <w:t>Элементом научной теории является (-ются):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Единичные факты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Эксперимент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Фундаментальные понятия и принципы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Описания материальных объектов</w:t>
            </w:r>
          </w:p>
        </w:tc>
      </w:tr>
    </w:tbl>
    <w:p w:rsidR="007C0CDA" w:rsidRPr="00CF03BE" w:rsidRDefault="007C0CDA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F1810" w:rsidRPr="00CF03BE" w:rsidRDefault="00CD5A56" w:rsidP="00CF03BE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3BE">
        <w:rPr>
          <w:rFonts w:ascii="Times New Roman" w:hAnsi="Times New Roman" w:cs="Times New Roman"/>
          <w:b/>
        </w:rPr>
        <w:t xml:space="preserve">Критерии оценки </w:t>
      </w:r>
    </w:p>
    <w:p w:rsidR="00DF1810" w:rsidRPr="00CF03BE" w:rsidRDefault="00DF1810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«5» отлично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</w:t>
      </w:r>
      <w:r w:rsidR="009D60F9" w:rsidRPr="00CF03BE">
        <w:rPr>
          <w:rFonts w:ascii="Times New Roman" w:hAnsi="Times New Roman" w:cs="Times New Roman"/>
        </w:rPr>
        <w:t>меньше чем на 8 из 9</w:t>
      </w:r>
      <w:r w:rsidRPr="00CF03BE">
        <w:rPr>
          <w:rFonts w:ascii="Times New Roman" w:hAnsi="Times New Roman" w:cs="Times New Roman"/>
        </w:rPr>
        <w:t xml:space="preserve"> вопросов.</w:t>
      </w:r>
    </w:p>
    <w:p w:rsidR="00DF1810" w:rsidRPr="00CF03BE" w:rsidRDefault="00DF1810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«4» хорошо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</w:t>
      </w:r>
      <w:r w:rsidR="009D60F9" w:rsidRPr="00CF03BE">
        <w:rPr>
          <w:rFonts w:ascii="Times New Roman" w:hAnsi="Times New Roman" w:cs="Times New Roman"/>
        </w:rPr>
        <w:t>6-7 вопросов из 9</w:t>
      </w:r>
      <w:r w:rsidRPr="00CF03BE">
        <w:rPr>
          <w:rFonts w:ascii="Times New Roman" w:hAnsi="Times New Roman" w:cs="Times New Roman"/>
        </w:rPr>
        <w:t xml:space="preserve"> вопросов.</w:t>
      </w:r>
    </w:p>
    <w:p w:rsidR="00DF1810" w:rsidRPr="00CF03BE" w:rsidRDefault="00DF1810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«3» удовлетворительно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</w:t>
      </w:r>
      <w:r w:rsidR="009D60F9" w:rsidRPr="00CF03BE">
        <w:rPr>
          <w:rFonts w:ascii="Times New Roman" w:hAnsi="Times New Roman" w:cs="Times New Roman"/>
        </w:rPr>
        <w:t xml:space="preserve">5 </w:t>
      </w:r>
      <w:r w:rsidRPr="00CF03BE">
        <w:rPr>
          <w:rFonts w:ascii="Times New Roman" w:hAnsi="Times New Roman" w:cs="Times New Roman"/>
        </w:rPr>
        <w:t xml:space="preserve"> вопросов и</w:t>
      </w:r>
      <w:r w:rsidR="009D60F9" w:rsidRPr="00CF03BE">
        <w:rPr>
          <w:rFonts w:ascii="Times New Roman" w:hAnsi="Times New Roman" w:cs="Times New Roman"/>
        </w:rPr>
        <w:t>з 9</w:t>
      </w:r>
      <w:r w:rsidRPr="00CF03BE">
        <w:rPr>
          <w:rFonts w:ascii="Times New Roman" w:hAnsi="Times New Roman" w:cs="Times New Roman"/>
        </w:rPr>
        <w:t xml:space="preserve"> вопросов.</w:t>
      </w:r>
      <w:r w:rsidR="00EE0B5E" w:rsidRPr="00CF03BE">
        <w:rPr>
          <w:rFonts w:ascii="Times New Roman" w:hAnsi="Times New Roman" w:cs="Times New Roman"/>
        </w:rPr>
        <w:t xml:space="preserve"> </w:t>
      </w:r>
    </w:p>
    <w:p w:rsidR="00EE0B5E" w:rsidRPr="00CF03BE" w:rsidRDefault="00EE0B5E" w:rsidP="00CF03B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D60F9"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 «Истина и заблуждение»</w:t>
      </w:r>
    </w:p>
    <w:p w:rsidR="00DF1810" w:rsidRPr="00CF03BE" w:rsidRDefault="009D60F9" w:rsidP="00CF03B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выполнения:10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CF03BE" w:rsidTr="00B17DC1">
        <w:tc>
          <w:tcPr>
            <w:tcW w:w="4785" w:type="dxa"/>
          </w:tcPr>
          <w:p w:rsidR="00B17DC1" w:rsidRPr="00CF03BE" w:rsidRDefault="00CD5A56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</w:t>
            </w:r>
            <w:r w:rsidR="00B17DC1" w:rsidRPr="00CF03BE">
              <w:rPr>
                <w:rFonts w:cs="Times New Roman"/>
                <w:sz w:val="24"/>
                <w:szCs w:val="24"/>
              </w:rPr>
              <w:t>Утверждая, что истина есть раскрытие сущностных сил самой материн, её самодвижение, философ встает на  позиции...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Субъективного идеализма    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Материализма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Обьективного идеализма   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Прагматизма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</w:t>
            </w:r>
            <w:r w:rsidR="00B17DC1" w:rsidRPr="00CF03BE">
              <w:rPr>
                <w:rFonts w:cs="Times New Roman"/>
                <w:sz w:val="24"/>
                <w:szCs w:val="24"/>
              </w:rPr>
              <w:t>У сторонников ______ истиной считается все, что полезно.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Позитивизма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Экзистенциализма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3. Прагматизма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Марксизма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</w:t>
            </w:r>
            <w:r w:rsidR="00B17DC1" w:rsidRPr="00CF03BE">
              <w:rPr>
                <w:rFonts w:cs="Times New Roman"/>
                <w:sz w:val="24"/>
                <w:szCs w:val="24"/>
              </w:rPr>
              <w:t>Оценка информации как истинной без достаточных логических и фактических обоснований называется …</w:t>
            </w:r>
          </w:p>
          <w:p w:rsidR="00B17DC1" w:rsidRPr="00CF03BE" w:rsidRDefault="00B17DC1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Знанием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Верой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Обманом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Восприятием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</w:t>
            </w:r>
            <w:r w:rsidR="00B17DC1" w:rsidRPr="00CF03BE">
              <w:rPr>
                <w:rFonts w:cs="Times New Roman"/>
                <w:sz w:val="24"/>
                <w:szCs w:val="24"/>
              </w:rPr>
              <w:t>Знание, соединённое с верой в него, есть...</w:t>
            </w:r>
          </w:p>
          <w:p w:rsidR="00B17DC1" w:rsidRPr="00CF03BE" w:rsidRDefault="00B17DC1" w:rsidP="00CF03B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Идеология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2. Убеждение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Мнение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Рассуждение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5.</w:t>
            </w:r>
            <w:r w:rsidR="00B17DC1" w:rsidRPr="00CF03BE">
              <w:rPr>
                <w:rFonts w:cs="Times New Roman"/>
                <w:sz w:val="24"/>
                <w:szCs w:val="24"/>
              </w:rPr>
              <w:t>Непреднамеренное искажение знания есть…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Относительная истина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Заблуждение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Фантазия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Ложь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6.</w:t>
            </w:r>
            <w:r w:rsidR="00B17DC1" w:rsidRPr="00CF03BE">
              <w:rPr>
                <w:rFonts w:cs="Times New Roman"/>
                <w:sz w:val="24"/>
                <w:szCs w:val="24"/>
              </w:rPr>
              <w:t>Преувеличение значения абсолютной истины есть...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1. Догматизм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Агностицизм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Гностицизм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Скептицизм</w:t>
            </w:r>
          </w:p>
        </w:tc>
      </w:tr>
      <w:tr w:rsidR="00B17DC1" w:rsidRPr="00CF03BE" w:rsidTr="00B17DC1">
        <w:tc>
          <w:tcPr>
            <w:tcW w:w="4785" w:type="dxa"/>
          </w:tcPr>
          <w:p w:rsidR="00B17DC1" w:rsidRPr="00CF03BE" w:rsidRDefault="009D60F9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7.</w:t>
            </w:r>
            <w:r w:rsidR="00B17DC1" w:rsidRPr="00CF03BE">
              <w:rPr>
                <w:rFonts w:cs="Times New Roman"/>
                <w:sz w:val="24"/>
                <w:szCs w:val="24"/>
              </w:rPr>
              <w:t>Вопрос об отношении знания к объективной реальности есть вопрос о(об) ...</w:t>
            </w:r>
          </w:p>
        </w:tc>
        <w:tc>
          <w:tcPr>
            <w:tcW w:w="4786" w:type="dxa"/>
          </w:tcPr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 xml:space="preserve">1. Уровнях познания 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2. Форме познания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3. Истине</w:t>
            </w:r>
          </w:p>
          <w:p w:rsidR="00B17DC1" w:rsidRPr="00CF03BE" w:rsidRDefault="00B17DC1" w:rsidP="00CF03B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03BE">
              <w:rPr>
                <w:rFonts w:cs="Times New Roman"/>
                <w:sz w:val="24"/>
                <w:szCs w:val="24"/>
              </w:rPr>
              <w:t>4. Средствах познания</w:t>
            </w:r>
          </w:p>
        </w:tc>
      </w:tr>
    </w:tbl>
    <w:p w:rsidR="00037817" w:rsidRPr="00CF03BE" w:rsidRDefault="00037817" w:rsidP="00CF03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F9" w:rsidRPr="00CF03BE" w:rsidRDefault="0027646C" w:rsidP="00CF03BE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3BE">
        <w:rPr>
          <w:rFonts w:ascii="Times New Roman" w:hAnsi="Times New Roman" w:cs="Times New Roman"/>
          <w:b/>
        </w:rPr>
        <w:t xml:space="preserve">Критерии оценки </w:t>
      </w:r>
    </w:p>
    <w:p w:rsidR="009D60F9" w:rsidRPr="00CF03BE" w:rsidRDefault="009D60F9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«5» отлично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6 из 7 вопросов.</w:t>
      </w:r>
    </w:p>
    <w:p w:rsidR="009D60F9" w:rsidRPr="00CF03BE" w:rsidRDefault="009D60F9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«4» хорошо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5 вопросов из 7 вопросов.</w:t>
      </w:r>
    </w:p>
    <w:p w:rsidR="009D60F9" w:rsidRPr="00CF03BE" w:rsidRDefault="009D60F9" w:rsidP="00CF03B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CF03BE">
        <w:rPr>
          <w:rFonts w:ascii="Times New Roman" w:hAnsi="Times New Roman" w:cs="Times New Roman"/>
          <w:b/>
        </w:rPr>
        <w:t>Оценка «3» удовлетворительно</w:t>
      </w:r>
      <w:r w:rsidRPr="00CF03BE">
        <w:rPr>
          <w:rFonts w:ascii="Times New Roman" w:hAnsi="Times New Roman" w:cs="Times New Roman"/>
        </w:rPr>
        <w:t xml:space="preserve"> – обучающийся должен правильно ответить не меньше чем на 4  вопроса из 7 вопросов. </w:t>
      </w:r>
    </w:p>
    <w:p w:rsidR="009D60F9" w:rsidRPr="00CF03BE" w:rsidRDefault="009D60F9" w:rsidP="00CF0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CF03BE" w:rsidRDefault="009D60F9" w:rsidP="00CF0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03BE" w:rsidRDefault="00CF03BE" w:rsidP="00CF03B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ДЛЯ ПРОМЕЖУТОЧНОЙ АТТЕСТАЦИИ</w:t>
      </w:r>
    </w:p>
    <w:p w:rsidR="00C65C0A" w:rsidRPr="00CF03BE" w:rsidRDefault="00C65C0A" w:rsidP="00CF03B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учебной дисциплине</w:t>
      </w:r>
      <w:r w:rsid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</w:t>
      </w:r>
      <w:r w:rsidR="00CF03BE" w:rsidRP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Основы</w:t>
      </w:r>
      <w:r w:rsidRPr="00CF03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философии.</w:t>
      </w:r>
    </w:p>
    <w:p w:rsidR="00F67E0F" w:rsidRPr="00CF03BE" w:rsidRDefault="00F67E0F" w:rsidP="00CF0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вопросов для подготовки к дифференцированному зачету 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1.Понятие философии. Предмет философии. Основной вопрос философии. Материализм. Идеализм. Скептицизм. Агностицизм.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2.Основные разделы философии и их определения.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3.Понятие мировоззрения. Виды мировоззрения.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4.Античная философия. Общая характеристика. Представители.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5.Философия средних веков. Общая характеристика. Представители. Патристика. Схоластика. Теоцентризм. Теология.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6.Философия эпохи Возрождения. Общая характеристика. Представители. Антропоцентризм. Гуманизм.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7.Философия Нового времени. Общая характеристика. Представители. Рационализм. Сенсуализм. Эмпиризм.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8.Немецкая классическая философия. Общая характеристика. И. Кант: «вещь в себе»- «вещь для нас», «категорический императив». Г.Гегель: законы диалектики; учение об Абсолютной идее.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9.Понятие иррационализма. Философия А. Шопенгауэра и  Ф. Ницше.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10.Русская философия 19- 20 века. Общая характеристика, направления: славянофилы, западники, их представители. В.Соловьев: учение о Всеединстве; русский космизм и его представители; В.Вернадский и его учение о ноосфере.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11.Категория бытия в философии. Понятия: сущность, существование.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12.Понятие материи. Пространство. Время. Их свойства.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13.Понятие движения. Формы движения материи. Типы движения материи.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14. Понятие познания. Рациональное ( понятие, суждение, умозаключение) и чувственное познание (ощущение, восприятие, представление). 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15.Понятие сознания и самосознания. Общественное сознание. Общественное бытие.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16.Теория бессознательного по З. Фрейду.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17.Понятие знания и практики. Критерий практики.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18.Понятия истины и заблуждения. Проблема истины. Абсолютная и относительная истины.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19. Понятие науки. Научное познание.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20. Понятия: человек, индивид, индивидуальность, личность.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21.Понятие  ценностей. Духовные ценности. Материальные ценности.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22.Понятие  социализации  индивида.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23. Понятие общества и государства. Демократическое и гражданское общество.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 xml:space="preserve">24.Материальное  и духовное производство. 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25. Понятия культуры и цивилизации. Виды культуры</w:t>
      </w:r>
    </w:p>
    <w:p w:rsidR="00F67E0F" w:rsidRPr="00CF03BE" w:rsidRDefault="00F67E0F" w:rsidP="00C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03BE">
        <w:rPr>
          <w:rFonts w:ascii="Times New Roman" w:hAnsi="Times New Roman" w:cs="Times New Roman"/>
          <w:sz w:val="28"/>
          <w:szCs w:val="28"/>
          <w:lang w:eastAsia="ru-RU"/>
        </w:rPr>
        <w:t>26. Глобальные проблемы человечества.</w:t>
      </w:r>
    </w:p>
    <w:p w:rsidR="00F67E0F" w:rsidRPr="00CF03BE" w:rsidRDefault="00F67E0F" w:rsidP="00CF03BE">
      <w:pPr>
        <w:spacing w:after="0" w:line="240" w:lineRule="auto"/>
        <w:jc w:val="both"/>
      </w:pPr>
    </w:p>
    <w:p w:rsidR="005B2AE0" w:rsidRPr="00CF03BE" w:rsidRDefault="005B2AE0" w:rsidP="00CF0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5A56" w:rsidRPr="00CF03BE" w:rsidRDefault="00CD5A56" w:rsidP="00CF03BE">
      <w:pPr>
        <w:spacing w:after="0" w:line="240" w:lineRule="auto"/>
      </w:pPr>
    </w:p>
    <w:sectPr w:rsidR="00CD5A56" w:rsidRPr="00CF03BE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B91" w:rsidRDefault="00F72B91" w:rsidP="003254C3">
      <w:pPr>
        <w:spacing w:after="0" w:line="240" w:lineRule="auto"/>
      </w:pPr>
      <w:r>
        <w:separator/>
      </w:r>
    </w:p>
  </w:endnote>
  <w:endnote w:type="continuationSeparator" w:id="0">
    <w:p w:rsidR="00F72B91" w:rsidRDefault="00F72B91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6C3" w:rsidRDefault="003D56C3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56C3" w:rsidRDefault="003D56C3" w:rsidP="00F3240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6C3" w:rsidRDefault="003D56C3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B91" w:rsidRDefault="00F72B91" w:rsidP="003254C3">
      <w:pPr>
        <w:spacing w:after="0" w:line="240" w:lineRule="auto"/>
      </w:pPr>
      <w:r>
        <w:separator/>
      </w:r>
    </w:p>
  </w:footnote>
  <w:footnote w:type="continuationSeparator" w:id="0">
    <w:p w:rsidR="00F72B91" w:rsidRDefault="00F72B91" w:rsidP="0032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1D90"/>
    <w:multiLevelType w:val="hybridMultilevel"/>
    <w:tmpl w:val="B9046F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2E30E8"/>
    <w:multiLevelType w:val="hybridMultilevel"/>
    <w:tmpl w:val="D19847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0364F4"/>
    <w:multiLevelType w:val="hybridMultilevel"/>
    <w:tmpl w:val="7346B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356CAD"/>
    <w:multiLevelType w:val="hybridMultilevel"/>
    <w:tmpl w:val="E10073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5B40B0"/>
    <w:multiLevelType w:val="hybridMultilevel"/>
    <w:tmpl w:val="CFD60588"/>
    <w:lvl w:ilvl="0" w:tplc="0419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10A7170D"/>
    <w:multiLevelType w:val="hybridMultilevel"/>
    <w:tmpl w:val="F6303E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6C00B8"/>
    <w:multiLevelType w:val="hybridMultilevel"/>
    <w:tmpl w:val="89D65D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86F99"/>
    <w:multiLevelType w:val="hybridMultilevel"/>
    <w:tmpl w:val="064CD1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9A1090"/>
    <w:multiLevelType w:val="hybridMultilevel"/>
    <w:tmpl w:val="311A11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497E63"/>
    <w:multiLevelType w:val="hybridMultilevel"/>
    <w:tmpl w:val="E62496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747D47"/>
    <w:multiLevelType w:val="hybridMultilevel"/>
    <w:tmpl w:val="C422BF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7D728E"/>
    <w:multiLevelType w:val="hybridMultilevel"/>
    <w:tmpl w:val="F126F7C0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294E5383"/>
    <w:multiLevelType w:val="hybridMultilevel"/>
    <w:tmpl w:val="9572C102"/>
    <w:lvl w:ilvl="0" w:tplc="17DA81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4364E5"/>
    <w:multiLevelType w:val="hybridMultilevel"/>
    <w:tmpl w:val="D80E27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4C776A"/>
    <w:multiLevelType w:val="hybridMultilevel"/>
    <w:tmpl w:val="D174D7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774170"/>
    <w:multiLevelType w:val="hybridMultilevel"/>
    <w:tmpl w:val="F0885406"/>
    <w:lvl w:ilvl="0" w:tplc="9BC2D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55E0803"/>
    <w:multiLevelType w:val="hybridMultilevel"/>
    <w:tmpl w:val="314C78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3F5C3D"/>
    <w:multiLevelType w:val="hybridMultilevel"/>
    <w:tmpl w:val="C0D440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B03C37"/>
    <w:multiLevelType w:val="hybridMultilevel"/>
    <w:tmpl w:val="94F612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C47C2E"/>
    <w:multiLevelType w:val="hybridMultilevel"/>
    <w:tmpl w:val="ABBA97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143337"/>
    <w:multiLevelType w:val="hybridMultilevel"/>
    <w:tmpl w:val="05DC1F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2703D3"/>
    <w:multiLevelType w:val="hybridMultilevel"/>
    <w:tmpl w:val="BADAE9D2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49977B9C"/>
    <w:multiLevelType w:val="hybridMultilevel"/>
    <w:tmpl w:val="CB0E87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A72EBD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3E73D9"/>
    <w:multiLevelType w:val="hybridMultilevel"/>
    <w:tmpl w:val="3D5C83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6DD1ACE"/>
    <w:multiLevelType w:val="hybridMultilevel"/>
    <w:tmpl w:val="04E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15213"/>
    <w:multiLevelType w:val="hybridMultilevel"/>
    <w:tmpl w:val="D51883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3B3496"/>
    <w:multiLevelType w:val="hybridMultilevel"/>
    <w:tmpl w:val="19645242"/>
    <w:lvl w:ilvl="0" w:tplc="D2022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2D2DC7"/>
    <w:multiLevelType w:val="hybridMultilevel"/>
    <w:tmpl w:val="B93E06D6"/>
    <w:lvl w:ilvl="0" w:tplc="A386DD7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 w15:restartNumberingAfterBreak="0">
    <w:nsid w:val="62DC6190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D16BE"/>
    <w:multiLevelType w:val="hybridMultilevel"/>
    <w:tmpl w:val="55D43C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6FE6F93"/>
    <w:multiLevelType w:val="hybridMultilevel"/>
    <w:tmpl w:val="383262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30252FA"/>
    <w:multiLevelType w:val="hybridMultilevel"/>
    <w:tmpl w:val="F572D6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4C0511"/>
    <w:multiLevelType w:val="hybridMultilevel"/>
    <w:tmpl w:val="2F4251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4535373"/>
    <w:multiLevelType w:val="hybridMultilevel"/>
    <w:tmpl w:val="530EA7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EB3F94"/>
    <w:multiLevelType w:val="hybridMultilevel"/>
    <w:tmpl w:val="9996B3FE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77DE44E1"/>
    <w:multiLevelType w:val="hybridMultilevel"/>
    <w:tmpl w:val="7714A3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86A4033"/>
    <w:multiLevelType w:val="hybridMultilevel"/>
    <w:tmpl w:val="388844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EC4297"/>
    <w:multiLevelType w:val="hybridMultilevel"/>
    <w:tmpl w:val="B01A59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DBE4015"/>
    <w:multiLevelType w:val="hybridMultilevel"/>
    <w:tmpl w:val="54B89A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5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20"/>
  </w:num>
  <w:num w:numId="8">
    <w:abstractNumId w:val="15"/>
  </w:num>
  <w:num w:numId="9">
    <w:abstractNumId w:val="4"/>
  </w:num>
  <w:num w:numId="10">
    <w:abstractNumId w:val="12"/>
  </w:num>
  <w:num w:numId="11">
    <w:abstractNumId w:val="35"/>
  </w:num>
  <w:num w:numId="12">
    <w:abstractNumId w:val="37"/>
  </w:num>
  <w:num w:numId="13">
    <w:abstractNumId w:val="2"/>
  </w:num>
  <w:num w:numId="14">
    <w:abstractNumId w:val="22"/>
  </w:num>
  <w:num w:numId="15">
    <w:abstractNumId w:val="9"/>
  </w:num>
  <w:num w:numId="16">
    <w:abstractNumId w:val="38"/>
  </w:num>
  <w:num w:numId="17">
    <w:abstractNumId w:val="11"/>
  </w:num>
  <w:num w:numId="18">
    <w:abstractNumId w:val="33"/>
  </w:num>
  <w:num w:numId="19">
    <w:abstractNumId w:val="18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39"/>
  </w:num>
  <w:num w:numId="25">
    <w:abstractNumId w:val="40"/>
  </w:num>
  <w:num w:numId="26">
    <w:abstractNumId w:val="26"/>
  </w:num>
  <w:num w:numId="27">
    <w:abstractNumId w:val="1"/>
  </w:num>
  <w:num w:numId="28">
    <w:abstractNumId w:val="7"/>
  </w:num>
  <w:num w:numId="29">
    <w:abstractNumId w:val="14"/>
  </w:num>
  <w:num w:numId="30">
    <w:abstractNumId w:val="8"/>
  </w:num>
  <w:num w:numId="31">
    <w:abstractNumId w:val="31"/>
  </w:num>
  <w:num w:numId="32">
    <w:abstractNumId w:val="5"/>
  </w:num>
  <w:num w:numId="33">
    <w:abstractNumId w:val="16"/>
  </w:num>
  <w:num w:numId="34">
    <w:abstractNumId w:val="6"/>
  </w:num>
  <w:num w:numId="35">
    <w:abstractNumId w:val="3"/>
  </w:num>
  <w:num w:numId="36">
    <w:abstractNumId w:val="34"/>
  </w:num>
  <w:num w:numId="37">
    <w:abstractNumId w:val="13"/>
  </w:num>
  <w:num w:numId="38">
    <w:abstractNumId w:val="10"/>
  </w:num>
  <w:num w:numId="39">
    <w:abstractNumId w:val="32"/>
  </w:num>
  <w:num w:numId="40">
    <w:abstractNumId w:val="24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1441"/>
    <w:rsid w:val="00004BC9"/>
    <w:rsid w:val="00006904"/>
    <w:rsid w:val="000104F4"/>
    <w:rsid w:val="000162DB"/>
    <w:rsid w:val="000173F5"/>
    <w:rsid w:val="00023340"/>
    <w:rsid w:val="000333F3"/>
    <w:rsid w:val="00035143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93EFA"/>
    <w:rsid w:val="000968E8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0AAE"/>
    <w:rsid w:val="00112C52"/>
    <w:rsid w:val="00114249"/>
    <w:rsid w:val="001144EA"/>
    <w:rsid w:val="001172DF"/>
    <w:rsid w:val="001174B3"/>
    <w:rsid w:val="00120132"/>
    <w:rsid w:val="001207B9"/>
    <w:rsid w:val="00121D30"/>
    <w:rsid w:val="0012258C"/>
    <w:rsid w:val="00123135"/>
    <w:rsid w:val="00132EF9"/>
    <w:rsid w:val="00140428"/>
    <w:rsid w:val="00140F55"/>
    <w:rsid w:val="00144460"/>
    <w:rsid w:val="00144819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67658"/>
    <w:rsid w:val="002735C3"/>
    <w:rsid w:val="002746EF"/>
    <w:rsid w:val="0027646C"/>
    <w:rsid w:val="00283172"/>
    <w:rsid w:val="002832FD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18E6"/>
    <w:rsid w:val="003822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3283"/>
    <w:rsid w:val="003B438D"/>
    <w:rsid w:val="003B67A6"/>
    <w:rsid w:val="003B6F33"/>
    <w:rsid w:val="003C12DC"/>
    <w:rsid w:val="003C1A9C"/>
    <w:rsid w:val="003C5D2B"/>
    <w:rsid w:val="003C76D3"/>
    <w:rsid w:val="003C773F"/>
    <w:rsid w:val="003D2FD0"/>
    <w:rsid w:val="003D2FF3"/>
    <w:rsid w:val="003D56AF"/>
    <w:rsid w:val="003D56C3"/>
    <w:rsid w:val="003E430C"/>
    <w:rsid w:val="003E4D2C"/>
    <w:rsid w:val="003E5D63"/>
    <w:rsid w:val="003E607B"/>
    <w:rsid w:val="003E60F6"/>
    <w:rsid w:val="003E737F"/>
    <w:rsid w:val="003E7851"/>
    <w:rsid w:val="003F3ED2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567E"/>
    <w:rsid w:val="0046630A"/>
    <w:rsid w:val="00466DC7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2C22"/>
    <w:rsid w:val="006B301E"/>
    <w:rsid w:val="006B6B09"/>
    <w:rsid w:val="006B77A0"/>
    <w:rsid w:val="006B7881"/>
    <w:rsid w:val="006C3ADD"/>
    <w:rsid w:val="006C7337"/>
    <w:rsid w:val="006D391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37157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0CDA"/>
    <w:rsid w:val="007C1D9E"/>
    <w:rsid w:val="007C348C"/>
    <w:rsid w:val="007C4F13"/>
    <w:rsid w:val="007D036D"/>
    <w:rsid w:val="007D1BCE"/>
    <w:rsid w:val="007D2138"/>
    <w:rsid w:val="007D42F2"/>
    <w:rsid w:val="007D5351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5DC3"/>
    <w:rsid w:val="00846791"/>
    <w:rsid w:val="0085244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75C9"/>
    <w:rsid w:val="008F7B9A"/>
    <w:rsid w:val="00902BF8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64DD"/>
    <w:rsid w:val="00956D4D"/>
    <w:rsid w:val="00957DBB"/>
    <w:rsid w:val="00957DF7"/>
    <w:rsid w:val="009616A9"/>
    <w:rsid w:val="00962F4C"/>
    <w:rsid w:val="00966C4A"/>
    <w:rsid w:val="009701D6"/>
    <w:rsid w:val="00975644"/>
    <w:rsid w:val="009775AA"/>
    <w:rsid w:val="00984809"/>
    <w:rsid w:val="00985AAB"/>
    <w:rsid w:val="00986A22"/>
    <w:rsid w:val="00986D1C"/>
    <w:rsid w:val="00994AD7"/>
    <w:rsid w:val="00996A00"/>
    <w:rsid w:val="00997A2C"/>
    <w:rsid w:val="00997C28"/>
    <w:rsid w:val="009A6A17"/>
    <w:rsid w:val="009A6B66"/>
    <w:rsid w:val="009C1BF1"/>
    <w:rsid w:val="009C4079"/>
    <w:rsid w:val="009C749A"/>
    <w:rsid w:val="009C7CE9"/>
    <w:rsid w:val="009D43EF"/>
    <w:rsid w:val="009D45C9"/>
    <w:rsid w:val="009D5E82"/>
    <w:rsid w:val="009D5EA4"/>
    <w:rsid w:val="009D60F9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399D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3251F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3CC9"/>
    <w:rsid w:val="00A77BC2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4E62"/>
    <w:rsid w:val="00AE53EC"/>
    <w:rsid w:val="00AE7F99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C68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330F"/>
    <w:rsid w:val="00BE4C70"/>
    <w:rsid w:val="00BE710E"/>
    <w:rsid w:val="00BE732A"/>
    <w:rsid w:val="00BF1248"/>
    <w:rsid w:val="00BF53DB"/>
    <w:rsid w:val="00BF77F2"/>
    <w:rsid w:val="00C006E7"/>
    <w:rsid w:val="00C03911"/>
    <w:rsid w:val="00C07440"/>
    <w:rsid w:val="00C12E3C"/>
    <w:rsid w:val="00C1446A"/>
    <w:rsid w:val="00C2373F"/>
    <w:rsid w:val="00C252FB"/>
    <w:rsid w:val="00C34226"/>
    <w:rsid w:val="00C3643F"/>
    <w:rsid w:val="00C37D21"/>
    <w:rsid w:val="00C41E80"/>
    <w:rsid w:val="00C43A91"/>
    <w:rsid w:val="00C4525E"/>
    <w:rsid w:val="00C45E52"/>
    <w:rsid w:val="00C50D5E"/>
    <w:rsid w:val="00C555C3"/>
    <w:rsid w:val="00C60D05"/>
    <w:rsid w:val="00C62A0D"/>
    <w:rsid w:val="00C65C0A"/>
    <w:rsid w:val="00C665FF"/>
    <w:rsid w:val="00C679D3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D5A56"/>
    <w:rsid w:val="00CE18AC"/>
    <w:rsid w:val="00CE4AD3"/>
    <w:rsid w:val="00CE6C1A"/>
    <w:rsid w:val="00CE6C2E"/>
    <w:rsid w:val="00CE6DF2"/>
    <w:rsid w:val="00CF03BE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0D82"/>
    <w:rsid w:val="00D01668"/>
    <w:rsid w:val="00D04269"/>
    <w:rsid w:val="00D04C97"/>
    <w:rsid w:val="00D04DBD"/>
    <w:rsid w:val="00D04FC7"/>
    <w:rsid w:val="00D079D6"/>
    <w:rsid w:val="00D10B59"/>
    <w:rsid w:val="00D10EB9"/>
    <w:rsid w:val="00D11BAA"/>
    <w:rsid w:val="00D131D7"/>
    <w:rsid w:val="00D16981"/>
    <w:rsid w:val="00D178A5"/>
    <w:rsid w:val="00D20041"/>
    <w:rsid w:val="00D21D7F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731C"/>
    <w:rsid w:val="00D72BB3"/>
    <w:rsid w:val="00D74646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238B"/>
    <w:rsid w:val="00DD2820"/>
    <w:rsid w:val="00DD36A5"/>
    <w:rsid w:val="00DD36AB"/>
    <w:rsid w:val="00DD44D7"/>
    <w:rsid w:val="00DE48A3"/>
    <w:rsid w:val="00DE5BA5"/>
    <w:rsid w:val="00DE629A"/>
    <w:rsid w:val="00DE7C2A"/>
    <w:rsid w:val="00DF1754"/>
    <w:rsid w:val="00DF1810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5154"/>
    <w:rsid w:val="00E8764C"/>
    <w:rsid w:val="00E922E4"/>
    <w:rsid w:val="00EA2391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4800"/>
    <w:rsid w:val="00EC5723"/>
    <w:rsid w:val="00EC5DC4"/>
    <w:rsid w:val="00ED2082"/>
    <w:rsid w:val="00ED33BB"/>
    <w:rsid w:val="00ED72A1"/>
    <w:rsid w:val="00EE020F"/>
    <w:rsid w:val="00EE0908"/>
    <w:rsid w:val="00EE0B5E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2CC"/>
    <w:rsid w:val="00F22D5B"/>
    <w:rsid w:val="00F247D1"/>
    <w:rsid w:val="00F26506"/>
    <w:rsid w:val="00F32404"/>
    <w:rsid w:val="00F33013"/>
    <w:rsid w:val="00F353C1"/>
    <w:rsid w:val="00F36E3D"/>
    <w:rsid w:val="00F40422"/>
    <w:rsid w:val="00F45423"/>
    <w:rsid w:val="00F4602E"/>
    <w:rsid w:val="00F537A0"/>
    <w:rsid w:val="00F55DC7"/>
    <w:rsid w:val="00F57208"/>
    <w:rsid w:val="00F60B1C"/>
    <w:rsid w:val="00F6730C"/>
    <w:rsid w:val="00F67E0F"/>
    <w:rsid w:val="00F713FA"/>
    <w:rsid w:val="00F71441"/>
    <w:rsid w:val="00F72B91"/>
    <w:rsid w:val="00F765F8"/>
    <w:rsid w:val="00F839A6"/>
    <w:rsid w:val="00F83D7A"/>
    <w:rsid w:val="00F905C2"/>
    <w:rsid w:val="00F90CB7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D0D67"/>
    <w:rsid w:val="00FD35CC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8B44"/>
  <w15:docId w15:val="{CD6DBA46-A76F-4ED5-9D8D-B83409EF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Заголовок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1C27B-487E-472D-B7BB-D9A32487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13</Pages>
  <Words>3187</Words>
  <Characters>18172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37</cp:revision>
  <cp:lastPrinted>2018-09-18T22:52:00Z</cp:lastPrinted>
  <dcterms:created xsi:type="dcterms:W3CDTF">2016-12-11T22:26:00Z</dcterms:created>
  <dcterms:modified xsi:type="dcterms:W3CDTF">2022-09-13T08:15:00Z</dcterms:modified>
</cp:coreProperties>
</file>