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404CAF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:rsidR="000310CC" w:rsidRPr="000310CC" w:rsidRDefault="000310CC" w:rsidP="00404CAF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 xml:space="preserve">приказом директора </w:t>
      </w:r>
    </w:p>
    <w:p w:rsidR="000310CC" w:rsidRPr="000310CC" w:rsidRDefault="000310CC" w:rsidP="00404CAF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 xml:space="preserve">БПОУ </w:t>
      </w:r>
      <w:proofErr w:type="gramStart"/>
      <w:r w:rsidRPr="000310CC"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 w:rsidRPr="000310CC">
        <w:rPr>
          <w:rFonts w:ascii="Times New Roman" w:eastAsia="Times New Roman" w:hAnsi="Times New Roman" w:cs="Times New Roman"/>
          <w:sz w:val="28"/>
          <w:szCs w:val="28"/>
        </w:rPr>
        <w:t xml:space="preserve"> «Вологодский </w:t>
      </w:r>
    </w:p>
    <w:p w:rsidR="000310CC" w:rsidRPr="000310CC" w:rsidRDefault="000310CC" w:rsidP="00404CAF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>колледж технологии и дизайна»</w:t>
      </w:r>
    </w:p>
    <w:p w:rsidR="004C3451" w:rsidRDefault="004C3451" w:rsidP="004C3451">
      <w:pPr>
        <w:pStyle w:val="a3"/>
        <w:tabs>
          <w:tab w:val="right" w:pos="10065"/>
        </w:tabs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</w:t>
      </w:r>
      <w:r w:rsidRPr="00F0510C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>
        <w:rPr>
          <w:rFonts w:ascii="Times New Roman" w:eastAsia="Calibri" w:hAnsi="Times New Roman" w:cs="Times New Roman"/>
          <w:sz w:val="28"/>
          <w:szCs w:val="28"/>
        </w:rPr>
        <w:t>31</w:t>
      </w:r>
      <w:r w:rsidRPr="00F0510C">
        <w:rPr>
          <w:rFonts w:ascii="Times New Roman" w:eastAsia="Calibri" w:hAnsi="Times New Roman" w:cs="Times New Roman"/>
          <w:sz w:val="28"/>
          <w:szCs w:val="28"/>
        </w:rPr>
        <w:t>.0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F0510C">
        <w:rPr>
          <w:rFonts w:ascii="Times New Roman" w:eastAsia="Calibri" w:hAnsi="Times New Roman" w:cs="Times New Roman"/>
          <w:sz w:val="28"/>
          <w:szCs w:val="28"/>
        </w:rPr>
        <w:t>.202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F0510C">
        <w:rPr>
          <w:rFonts w:ascii="Times New Roman" w:eastAsia="Calibri" w:hAnsi="Times New Roman" w:cs="Times New Roman"/>
          <w:sz w:val="28"/>
          <w:szCs w:val="28"/>
        </w:rPr>
        <w:t xml:space="preserve"> г.  №  5</w:t>
      </w:r>
      <w:r>
        <w:rPr>
          <w:rFonts w:ascii="Times New Roman" w:eastAsia="Calibri" w:hAnsi="Times New Roman" w:cs="Times New Roman"/>
          <w:sz w:val="28"/>
          <w:szCs w:val="28"/>
        </w:rPr>
        <w:t>25</w:t>
      </w:r>
    </w:p>
    <w:p w:rsidR="004C3451" w:rsidRPr="00601E45" w:rsidRDefault="004C3451" w:rsidP="004C3451">
      <w:pPr>
        <w:pStyle w:val="a3"/>
        <w:tabs>
          <w:tab w:val="right" w:pos="1006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от 02.09. 2024г. № 649</w:t>
      </w: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0310CC" w:rsidRPr="000310CC" w:rsidRDefault="000310CC" w:rsidP="000310CC">
      <w:pPr>
        <w:spacing w:after="0" w:line="360" w:lineRule="auto"/>
        <w:jc w:val="center"/>
        <w:rPr>
          <w:rFonts w:ascii="Times New Roman" w:hAnsi="Times New Roman" w:cs="Times New Roman"/>
          <w:i/>
          <w:color w:val="C00000"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0310CC" w:rsidRPr="000310CC" w:rsidRDefault="000310CC" w:rsidP="000310CC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ОУД.11 География</w:t>
      </w: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10CC" w:rsidRPr="000310CC" w:rsidRDefault="000310CC" w:rsidP="0077038E">
      <w:pPr>
        <w:tabs>
          <w:tab w:val="center" w:pos="4960"/>
          <w:tab w:val="left" w:pos="887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 xml:space="preserve">Специальность </w:t>
      </w:r>
      <w:r w:rsidR="003F24A6" w:rsidRPr="003F24A6">
        <w:rPr>
          <w:rFonts w:ascii="Times New Roman" w:hAnsi="Times New Roman" w:cs="Times New Roman"/>
          <w:sz w:val="28"/>
          <w:szCs w:val="28"/>
        </w:rPr>
        <w:t>39.02.01 Социальная работа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7703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Вологда</w:t>
      </w:r>
    </w:p>
    <w:p w:rsidR="000310CC" w:rsidRPr="000310CC" w:rsidRDefault="00A14288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lastRenderedPageBreak/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 xml:space="preserve">Разработчик: </w:t>
      </w:r>
    </w:p>
    <w:p w:rsidR="000310CC" w:rsidRPr="003C5F4D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310CC">
        <w:rPr>
          <w:rFonts w:ascii="Times New Roman" w:hAnsi="Times New Roman" w:cs="Times New Roman"/>
          <w:sz w:val="28"/>
          <w:szCs w:val="28"/>
        </w:rPr>
        <w:t>Вязникова</w:t>
      </w:r>
      <w:proofErr w:type="spellEnd"/>
      <w:r w:rsidRPr="000310CC">
        <w:rPr>
          <w:rFonts w:ascii="Times New Roman" w:hAnsi="Times New Roman" w:cs="Times New Roman"/>
          <w:sz w:val="28"/>
          <w:szCs w:val="28"/>
        </w:rPr>
        <w:t xml:space="preserve"> И.П.,</w:t>
      </w:r>
      <w:r w:rsidR="00A142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4288">
        <w:rPr>
          <w:rFonts w:ascii="Times New Roman" w:hAnsi="Times New Roman" w:cs="Times New Roman"/>
          <w:sz w:val="28"/>
          <w:szCs w:val="28"/>
        </w:rPr>
        <w:t>Шулепина</w:t>
      </w:r>
      <w:proofErr w:type="spellEnd"/>
      <w:r w:rsidR="00A14288">
        <w:rPr>
          <w:rFonts w:ascii="Times New Roman" w:hAnsi="Times New Roman" w:cs="Times New Roman"/>
          <w:sz w:val="28"/>
          <w:szCs w:val="28"/>
        </w:rPr>
        <w:t xml:space="preserve"> Е.С. преподаватели</w:t>
      </w:r>
      <w:r w:rsidRPr="000310CC">
        <w:rPr>
          <w:rFonts w:ascii="Times New Roman" w:hAnsi="Times New Roman" w:cs="Times New Roman"/>
          <w:sz w:val="28"/>
          <w:szCs w:val="28"/>
        </w:rPr>
        <w:t xml:space="preserve"> БПОУ </w:t>
      </w:r>
      <w:proofErr w:type="gramStart"/>
      <w:r w:rsidRPr="000310CC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0310CC">
        <w:rPr>
          <w:rFonts w:ascii="Times New Roman" w:hAnsi="Times New Roman" w:cs="Times New Roman"/>
          <w:sz w:val="28"/>
          <w:szCs w:val="28"/>
        </w:rPr>
        <w:t xml:space="preserve"> «Вологодский колледж технологии и дизайна»</w:t>
      </w:r>
      <w:r w:rsidR="003C5F4D">
        <w:rPr>
          <w:rFonts w:ascii="Times New Roman" w:hAnsi="Times New Roman" w:cs="Times New Roman"/>
          <w:sz w:val="28"/>
          <w:szCs w:val="28"/>
        </w:rPr>
        <w:t>.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3451" w:rsidRDefault="000310CC" w:rsidP="004C3451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310CC">
        <w:rPr>
          <w:rFonts w:ascii="Times New Roman" w:hAnsi="Times New Roman" w:cs="Times New Roman"/>
          <w:sz w:val="28"/>
          <w:szCs w:val="28"/>
        </w:rPr>
        <w:t>Рассмотрена</w:t>
      </w:r>
      <w:proofErr w:type="gramEnd"/>
      <w:r w:rsidRPr="000310CC">
        <w:rPr>
          <w:rFonts w:ascii="Times New Roman" w:hAnsi="Times New Roman" w:cs="Times New Roman"/>
          <w:sz w:val="28"/>
          <w:szCs w:val="28"/>
        </w:rPr>
        <w:t xml:space="preserve"> и рекомендована к использованию в учебном процессе </w:t>
      </w:r>
      <w:r w:rsidRPr="000310CC">
        <w:rPr>
          <w:rFonts w:ascii="Times New Roman" w:hAnsi="Times New Roman" w:cs="Times New Roman"/>
          <w:sz w:val="28"/>
          <w:szCs w:val="28"/>
        </w:rPr>
        <w:br/>
        <w:t xml:space="preserve">предметной цикловой комиссией, </w:t>
      </w:r>
      <w:r w:rsidR="004C3451" w:rsidRPr="00F0510C">
        <w:rPr>
          <w:rFonts w:ascii="Times New Roman" w:hAnsi="Times New Roman" w:cs="Times New Roman"/>
          <w:sz w:val="28"/>
          <w:szCs w:val="28"/>
        </w:rPr>
        <w:t>п</w:t>
      </w:r>
      <w:r w:rsidR="004C3451" w:rsidRPr="00F0510C">
        <w:rPr>
          <w:rFonts w:ascii="Times New Roman" w:eastAsia="Calibri" w:hAnsi="Times New Roman" w:cs="Times New Roman"/>
          <w:sz w:val="28"/>
          <w:szCs w:val="28"/>
        </w:rPr>
        <w:t xml:space="preserve">ротокол № 11 от </w:t>
      </w:r>
      <w:r w:rsidR="004C3451">
        <w:rPr>
          <w:rFonts w:ascii="Times New Roman" w:eastAsia="Calibri" w:hAnsi="Times New Roman" w:cs="Times New Roman"/>
          <w:sz w:val="28"/>
          <w:szCs w:val="28"/>
        </w:rPr>
        <w:t>28</w:t>
      </w:r>
      <w:r w:rsidR="004C3451" w:rsidRPr="00F0510C">
        <w:rPr>
          <w:rFonts w:ascii="Times New Roman" w:eastAsia="Calibri" w:hAnsi="Times New Roman" w:cs="Times New Roman"/>
          <w:sz w:val="28"/>
          <w:szCs w:val="28"/>
        </w:rPr>
        <w:t>.0</w:t>
      </w:r>
      <w:r w:rsidR="004C3451">
        <w:rPr>
          <w:rFonts w:ascii="Times New Roman" w:eastAsia="Calibri" w:hAnsi="Times New Roman" w:cs="Times New Roman"/>
          <w:sz w:val="28"/>
          <w:szCs w:val="28"/>
        </w:rPr>
        <w:t>5</w:t>
      </w:r>
      <w:r w:rsidR="004C3451" w:rsidRPr="00F0510C">
        <w:rPr>
          <w:rFonts w:ascii="Times New Roman" w:eastAsia="Calibri" w:hAnsi="Times New Roman" w:cs="Times New Roman"/>
          <w:sz w:val="28"/>
          <w:szCs w:val="28"/>
        </w:rPr>
        <w:t>.202</w:t>
      </w:r>
      <w:r w:rsidR="004C3451">
        <w:rPr>
          <w:rFonts w:ascii="Times New Roman" w:eastAsia="Calibri" w:hAnsi="Times New Roman" w:cs="Times New Roman"/>
          <w:sz w:val="28"/>
          <w:szCs w:val="28"/>
        </w:rPr>
        <w:t>4</w:t>
      </w:r>
      <w:r w:rsidR="004C3451" w:rsidRPr="00F0510C">
        <w:rPr>
          <w:rFonts w:ascii="Times New Roman" w:eastAsia="Calibri" w:hAnsi="Times New Roman" w:cs="Times New Roman"/>
          <w:sz w:val="28"/>
          <w:szCs w:val="28"/>
        </w:rPr>
        <w:t xml:space="preserve"> г.</w:t>
      </w:r>
      <w:r w:rsidR="004C3451">
        <w:rPr>
          <w:rFonts w:ascii="Times New Roman" w:eastAsia="Calibri" w:hAnsi="Times New Roman" w:cs="Times New Roman"/>
          <w:sz w:val="28"/>
          <w:szCs w:val="28"/>
        </w:rPr>
        <w:t>, протокол №1</w:t>
      </w:r>
    </w:p>
    <w:p w:rsidR="000310CC" w:rsidRPr="000310CC" w:rsidRDefault="004C3451" w:rsidP="004C3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02.09.2024г.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0310CC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958"/>
      </w:tblGrid>
      <w:tr w:rsidR="000310CC" w:rsidRPr="000310CC" w:rsidTr="006723D0">
        <w:tc>
          <w:tcPr>
            <w:tcW w:w="8613" w:type="dxa"/>
          </w:tcPr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b/>
                <w:sz w:val="28"/>
                <w:szCs w:val="28"/>
              </w:rPr>
              <w:t>Стр.</w:t>
            </w:r>
          </w:p>
        </w:tc>
      </w:tr>
      <w:tr w:rsidR="000310CC" w:rsidRPr="000310CC" w:rsidTr="006723D0">
        <w:tc>
          <w:tcPr>
            <w:tcW w:w="8613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 xml:space="preserve">1. ОБЩАЯ ХАРАКТЕРИСТИКА РАБОЧЕЙ ПРОГРАММЫ </w:t>
            </w:r>
            <w:r w:rsidRPr="000310CC">
              <w:rPr>
                <w:rFonts w:ascii="Times New Roman" w:hAnsi="Times New Roman" w:cs="Times New Roman"/>
                <w:b/>
                <w:sz w:val="28"/>
                <w:szCs w:val="28"/>
              </w:rPr>
              <w:t>ОБЩЕОБРАЗОВАТЕЛЬНОЙ ДИСЦИПЛИНЫ</w:t>
            </w:r>
          </w:p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0310CC" w:rsidRPr="000310CC" w:rsidTr="006723D0">
        <w:tc>
          <w:tcPr>
            <w:tcW w:w="8613" w:type="dxa"/>
          </w:tcPr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b/>
                <w:sz w:val="28"/>
                <w:szCs w:val="28"/>
              </w:rPr>
              <w:t>2. СТРУКТУРА И СОДЕРЖАНИЕ ОБЩЕОБРАЗОВАТЕЛЬНОЙ ДИСЦИПЛИНЫ</w:t>
            </w:r>
          </w:p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</w:tr>
      <w:tr w:rsidR="000310CC" w:rsidRPr="000310CC" w:rsidTr="006723D0">
        <w:tc>
          <w:tcPr>
            <w:tcW w:w="8613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310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3. УСЛОВИЯ РЕАЛИЗАЦИИ РАБОЧЕЙ ПРОГРАММЫ </w:t>
            </w:r>
            <w:r w:rsidRPr="000310C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ОБЩЕОБРАЗОВАТЕЛЬНОЙ ДИСЦИПЛИНЫ</w:t>
            </w:r>
          </w:p>
          <w:p w:rsidR="000310CC" w:rsidRPr="000310CC" w:rsidRDefault="000310CC" w:rsidP="000310CC">
            <w:pPr>
              <w:widowControl w:val="0"/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8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</w:p>
        </w:tc>
      </w:tr>
      <w:tr w:rsidR="000310CC" w:rsidRPr="000310CC" w:rsidTr="006723D0">
        <w:tc>
          <w:tcPr>
            <w:tcW w:w="8613" w:type="dxa"/>
          </w:tcPr>
          <w:p w:rsidR="000310CC" w:rsidRPr="000310CC" w:rsidRDefault="000310CC" w:rsidP="000310CC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310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</w:t>
            </w:r>
            <w:r w:rsidRPr="000310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КОНТРОЛЬ И ОЦЕНКА РЕЗУЛЬТАТОВ ОСВОЕНИЯ </w:t>
            </w:r>
            <w:r w:rsidRPr="000310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  <w:r w:rsidRPr="000310CC">
              <w:rPr>
                <w:rFonts w:ascii="Times New Roman" w:hAnsi="Times New Roman" w:cs="Times New Roman"/>
                <w:b/>
                <w:sz w:val="28"/>
                <w:szCs w:val="28"/>
              </w:rPr>
              <w:t>ОБЩЕОБРАЗОВАТЕЛЬНОЙ ДИСЦИПЛИНЫ</w:t>
            </w:r>
          </w:p>
        </w:tc>
        <w:tc>
          <w:tcPr>
            <w:tcW w:w="958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</w:tr>
    </w:tbl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310CC">
        <w:rPr>
          <w:rFonts w:ascii="Times New Roman" w:hAnsi="Times New Roman" w:cs="Times New Roman"/>
          <w:b/>
          <w:caps/>
          <w:sz w:val="28"/>
          <w:szCs w:val="28"/>
        </w:rPr>
        <w:t xml:space="preserve">1. ОБЩАЯ ХАРАКТЕРИСТИКА РАБОЧЕЙ ПРОГРАММЫ </w:t>
      </w:r>
      <w:r w:rsidRPr="000310CC"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1.1. Место общеобразовательной дисциплины в структуре образовательной программы СПО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 xml:space="preserve">Общеобразовательная дисциплина ОУД.11 География является обязательной частью общеобразовательного цикла в соответствии с ФГОС по специальности </w:t>
      </w:r>
      <w:r w:rsidR="00583C1E" w:rsidRPr="00583C1E">
        <w:rPr>
          <w:rFonts w:ascii="Times New Roman" w:hAnsi="Times New Roman" w:cs="Times New Roman"/>
          <w:sz w:val="28"/>
          <w:szCs w:val="28"/>
        </w:rPr>
        <w:t>39.02.01 Социальная работа</w:t>
      </w:r>
      <w:r w:rsidR="0077038E">
        <w:rPr>
          <w:rFonts w:ascii="Times New Roman" w:hAnsi="Times New Roman" w:cs="Times New Roman"/>
          <w:sz w:val="28"/>
          <w:szCs w:val="28"/>
        </w:rPr>
        <w:t>.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1.2. Цели и планируемые результаты освоения общеобразовательной дисциплины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1.2.1. Цели общеобразовательной дисциплины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 xml:space="preserve">Содержание программы направлено на достижение следующих целей: </w:t>
      </w:r>
    </w:p>
    <w:p w:rsidR="000310CC" w:rsidRPr="000310CC" w:rsidRDefault="000310CC" w:rsidP="000310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>воспитание чувства патриотизма, взаимопонимания с другими народами, уважения культуры разных стран и регионов мира, ценностных ориентации личности посредством ознакомления с важнейшими проблемами современности, с ролью России как составной части мирового сообщества;</w:t>
      </w:r>
    </w:p>
    <w:p w:rsidR="000310CC" w:rsidRPr="000310CC" w:rsidRDefault="000310CC" w:rsidP="000310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>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</w:t>
      </w:r>
    </w:p>
    <w:p w:rsidR="000310CC" w:rsidRPr="000310CC" w:rsidRDefault="000310CC" w:rsidP="000310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>формирование системы географических знаний как компонента научной картины мира, завершение формирования основ географической культуры;</w:t>
      </w:r>
    </w:p>
    <w:p w:rsidR="000310CC" w:rsidRPr="000310CC" w:rsidRDefault="000310CC" w:rsidP="000310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>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</w:t>
      </w:r>
    </w:p>
    <w:p w:rsidR="000310CC" w:rsidRPr="000310CC" w:rsidRDefault="000310CC" w:rsidP="000310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>приобретение опыта разнообразной деятельности, направленной на достижение целей устойчивого развития.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:rsidR="00BC1D1A" w:rsidRPr="00BC1D1A" w:rsidRDefault="000310CC" w:rsidP="00BC1D1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Общеобразовательная дисциплина имеет значение при формировании и р</w:t>
      </w:r>
      <w:r w:rsidR="009C530C">
        <w:rPr>
          <w:rFonts w:ascii="Times New Roman" w:hAnsi="Times New Roman" w:cs="Times New Roman"/>
          <w:sz w:val="28"/>
          <w:szCs w:val="28"/>
        </w:rPr>
        <w:t xml:space="preserve">азвитии ОК1 – ОК7, </w:t>
      </w:r>
      <w:proofErr w:type="gramStart"/>
      <w:r w:rsidR="009C530C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="009C530C">
        <w:rPr>
          <w:rFonts w:ascii="Times New Roman" w:hAnsi="Times New Roman" w:cs="Times New Roman"/>
          <w:sz w:val="28"/>
          <w:szCs w:val="28"/>
        </w:rPr>
        <w:t xml:space="preserve"> 9, </w:t>
      </w:r>
      <w:r w:rsidR="00583C1E">
        <w:rPr>
          <w:rFonts w:ascii="Times New Roman" w:hAnsi="Times New Roman" w:cs="Times New Roman"/>
          <w:color w:val="000000" w:themeColor="text1"/>
          <w:sz w:val="28"/>
          <w:szCs w:val="28"/>
        </w:rPr>
        <w:t>ПК 1.</w:t>
      </w:r>
      <w:r w:rsidR="00BC1D1A" w:rsidRPr="00BC1D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BC1D1A" w:rsidRPr="00BC1D1A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583C1E" w:rsidRPr="00583C1E">
        <w:rPr>
          <w:rFonts w:ascii="Times New Roman" w:hAnsi="Times New Roman" w:cs="Times New Roman"/>
          <w:color w:val="000000" w:themeColor="text1"/>
          <w:sz w:val="28"/>
          <w:szCs w:val="28"/>
        </w:rPr>
        <w:t>Выявлять проблемы лиц пожилого возраста, инвалидов, различных категорий семей и детей (в том числе детей-инвалидов), граждан, находящихся в трудной жизненной ситуации и/или в социально опасном положении, обуславливающие нуждаемость в социальном обслуживании, определять их потенциал в преодолении обстоятельств, ухудшающих или способных ухудшить условия их жизнедеятельности</w:t>
      </w:r>
      <w:r w:rsidR="00BC1D1A" w:rsidRPr="00BC1D1A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  <w:proofErr w:type="gramEnd"/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0310CC" w:rsidRPr="000310CC" w:rsidSect="006723D0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tbl>
      <w:tblPr>
        <w:tblStyle w:val="a5"/>
        <w:tblW w:w="14567" w:type="dxa"/>
        <w:tblLook w:val="04A0" w:firstRow="1" w:lastRow="0" w:firstColumn="1" w:lastColumn="0" w:noHBand="0" w:noVBand="1"/>
      </w:tblPr>
      <w:tblGrid>
        <w:gridCol w:w="2972"/>
        <w:gridCol w:w="5528"/>
        <w:gridCol w:w="6067"/>
      </w:tblGrid>
      <w:tr w:rsidR="000310CC" w:rsidRPr="00A14288" w:rsidTr="006723D0">
        <w:trPr>
          <w:trHeight w:val="163"/>
        </w:trPr>
        <w:tc>
          <w:tcPr>
            <w:tcW w:w="2972" w:type="dxa"/>
            <w:vMerge w:val="restart"/>
            <w:vAlign w:val="center"/>
          </w:tcPr>
          <w:p w:rsidR="000310CC" w:rsidRPr="00A14288" w:rsidRDefault="000310CC" w:rsidP="000310C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1428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11595" w:type="dxa"/>
            <w:gridSpan w:val="2"/>
            <w:vAlign w:val="center"/>
          </w:tcPr>
          <w:p w:rsidR="000310CC" w:rsidRPr="00A14288" w:rsidRDefault="000310CC" w:rsidP="000310C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14288">
              <w:rPr>
                <w:rFonts w:ascii="Times New Roman" w:hAnsi="Times New Roman" w:cs="Times New Roman"/>
                <w:sz w:val="24"/>
                <w:szCs w:val="28"/>
              </w:rPr>
              <w:t>Планируемые результаты освоения дисциплины</w:t>
            </w:r>
          </w:p>
        </w:tc>
      </w:tr>
      <w:tr w:rsidR="000310CC" w:rsidRPr="00A14288" w:rsidTr="006723D0">
        <w:trPr>
          <w:trHeight w:val="74"/>
        </w:trPr>
        <w:tc>
          <w:tcPr>
            <w:tcW w:w="2972" w:type="dxa"/>
            <w:vMerge/>
            <w:vAlign w:val="center"/>
          </w:tcPr>
          <w:p w:rsidR="000310CC" w:rsidRPr="00A14288" w:rsidRDefault="000310CC" w:rsidP="000310C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528" w:type="dxa"/>
            <w:vAlign w:val="center"/>
          </w:tcPr>
          <w:p w:rsidR="000310CC" w:rsidRPr="00A14288" w:rsidRDefault="000310CC" w:rsidP="000310C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14288">
              <w:rPr>
                <w:rFonts w:ascii="Times New Roman" w:hAnsi="Times New Roman" w:cs="Times New Roman"/>
                <w:sz w:val="24"/>
                <w:szCs w:val="28"/>
              </w:rPr>
              <w:t>Общие</w:t>
            </w:r>
          </w:p>
        </w:tc>
        <w:tc>
          <w:tcPr>
            <w:tcW w:w="6067" w:type="dxa"/>
            <w:vAlign w:val="center"/>
          </w:tcPr>
          <w:p w:rsidR="000310CC" w:rsidRPr="00A14288" w:rsidRDefault="000310CC" w:rsidP="0055010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14288">
              <w:rPr>
                <w:rFonts w:ascii="Times New Roman" w:hAnsi="Times New Roman" w:cs="Times New Roman"/>
                <w:sz w:val="24"/>
                <w:szCs w:val="28"/>
              </w:rPr>
              <w:t>Дисциплинарные</w:t>
            </w:r>
            <w:r w:rsidR="00860AB5" w:rsidRPr="00A14288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</w:tr>
      <w:tr w:rsidR="000310CC" w:rsidRPr="00A14288" w:rsidTr="006723D0">
        <w:trPr>
          <w:trHeight w:val="702"/>
        </w:trPr>
        <w:tc>
          <w:tcPr>
            <w:tcW w:w="2972" w:type="dxa"/>
          </w:tcPr>
          <w:p w:rsidR="000310CC" w:rsidRPr="00A14288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gramStart"/>
            <w:r w:rsidRPr="00A1428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</w:t>
            </w:r>
            <w:proofErr w:type="gramEnd"/>
            <w:r w:rsidRPr="00A1428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01.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5528" w:type="dxa"/>
          </w:tcPr>
          <w:p w:rsidR="00A14288" w:rsidRPr="007705A4" w:rsidRDefault="00A14288" w:rsidP="00A14288">
            <w:pPr>
              <w:widowControl w:val="0"/>
              <w:jc w:val="both"/>
              <w:rPr>
                <w:rFonts w:ascii="Times New Roman" w:eastAsia="Tahoma" w:hAnsi="Times New Roman" w:cs="Times New Roman"/>
                <w:b/>
                <w:sz w:val="24"/>
                <w:szCs w:val="24"/>
              </w:rPr>
            </w:pPr>
            <w:r w:rsidRPr="007705A4">
              <w:rPr>
                <w:rFonts w:ascii="Times New Roman" w:eastAsia="Tahoma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В части трудового воспитания:</w:t>
            </w:r>
          </w:p>
          <w:p w:rsidR="00A14288" w:rsidRPr="007705A4" w:rsidRDefault="00A14288" w:rsidP="00A14288">
            <w:pPr>
              <w:widowControl w:val="0"/>
              <w:tabs>
                <w:tab w:val="left" w:pos="307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705A4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- готовность к труду, осознание ценности мастерства, трудолюбие;</w:t>
            </w:r>
          </w:p>
          <w:p w:rsidR="00A14288" w:rsidRPr="007705A4" w:rsidRDefault="00A14288" w:rsidP="00A14288">
            <w:pPr>
              <w:widowControl w:val="0"/>
              <w:tabs>
                <w:tab w:val="left" w:pos="307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705A4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A14288" w:rsidRPr="007705A4" w:rsidRDefault="00A14288" w:rsidP="00A14288">
            <w:pPr>
              <w:widowControl w:val="0"/>
              <w:tabs>
                <w:tab w:val="left" w:pos="307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705A4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- интерес к различным сферам профессиональной деятельности в области географических наук, умение совершать осознанный выбор будущей профессии и реализовывать собственные жизненные планы;</w:t>
            </w:r>
          </w:p>
          <w:p w:rsidR="000310CC" w:rsidRPr="00A14288" w:rsidRDefault="00A14288" w:rsidP="00A14288">
            <w:pPr>
              <w:widowControl w:val="0"/>
              <w:tabs>
                <w:tab w:val="left" w:pos="307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705A4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- готовность и способность к образованию и самообраз</w:t>
            </w: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ованию на протяжении всей жизни</w:t>
            </w:r>
          </w:p>
        </w:tc>
        <w:tc>
          <w:tcPr>
            <w:tcW w:w="6067" w:type="dxa"/>
          </w:tcPr>
          <w:p w:rsidR="00A14288" w:rsidRPr="00A14288" w:rsidRDefault="00A14288" w:rsidP="00A14288">
            <w:pPr>
              <w:widowControl w:val="0"/>
              <w:spacing w:after="160" w:line="259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14288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 xml:space="preserve">1) </w:t>
            </w:r>
            <w:r w:rsidRPr="00A14288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Понимание роли и места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</w:t>
            </w:r>
          </w:p>
          <w:p w:rsidR="00A14288" w:rsidRPr="00A14288" w:rsidRDefault="00A14288" w:rsidP="00A14288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288">
              <w:rPr>
                <w:rFonts w:ascii="Times New Roman" w:eastAsia="Times New Roman" w:hAnsi="Times New Roman" w:cs="Times New Roman"/>
                <w:sz w:val="24"/>
                <w:szCs w:val="24"/>
              </w:rPr>
              <w:t>2)</w:t>
            </w:r>
            <w:r w:rsidRPr="00A1428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освоение и применение знаний о размещении основных географических объектов и территориальной организации природы и общества:</w:t>
            </w:r>
          </w:p>
          <w:p w:rsidR="00A14288" w:rsidRPr="00A14288" w:rsidRDefault="00A14288" w:rsidP="00A14288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288"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выбирать и использовать источники географической информации для определения положения и взаиморасположения объектов в пространстве;</w:t>
            </w:r>
          </w:p>
          <w:p w:rsidR="00A14288" w:rsidRPr="00A14288" w:rsidRDefault="00A14288" w:rsidP="00A14288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288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положение и взаиморасположение изученных географических объектов в пространстве, новую многополярную модель политического мироустройства, ареалы распространения основных религий;</w:t>
            </w:r>
          </w:p>
          <w:p w:rsidR="00A14288" w:rsidRPr="00A14288" w:rsidRDefault="00A14288" w:rsidP="00A14288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288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приводить примеры наиболее крупных стран по численности населения и площади территории, стран, имеющих различное географическое положение, стран с различными формами правления и государственного устройства, стран - лидеров по производству основных видов промышленной и сельскохозяйственной продукции, основных международных магистралей и транспортных узлов, стран - лидеров по запасам минеральных, лесных, земельных, водных ресурсов;</w:t>
            </w:r>
          </w:p>
          <w:p w:rsidR="00A14288" w:rsidRPr="00A14288" w:rsidRDefault="00A14288" w:rsidP="00A14288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288">
              <w:rPr>
                <w:rFonts w:ascii="Times New Roman" w:eastAsia="Times New Roman" w:hAnsi="Times New Roman" w:cs="Times New Roman"/>
                <w:sz w:val="24"/>
                <w:szCs w:val="24"/>
              </w:rPr>
              <w:t>3)</w:t>
            </w:r>
            <w:r w:rsidRPr="00A1428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A14288"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A142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комплексных социально ориентированных географических знаний о закономерностях развития природы, размещения населения и хозяйства:</w:t>
            </w:r>
          </w:p>
          <w:p w:rsidR="00A14288" w:rsidRPr="00A14288" w:rsidRDefault="00A14288" w:rsidP="00A14288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2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различать географические процессы и явления: урбанизацию, </w:t>
            </w:r>
            <w:proofErr w:type="spellStart"/>
            <w:r w:rsidRPr="00A14288">
              <w:rPr>
                <w:rFonts w:ascii="Times New Roman" w:eastAsia="Times New Roman" w:hAnsi="Times New Roman" w:cs="Times New Roman"/>
                <w:sz w:val="24"/>
                <w:szCs w:val="24"/>
              </w:rPr>
              <w:t>субурбанизацию</w:t>
            </w:r>
            <w:proofErr w:type="spellEnd"/>
            <w:r w:rsidRPr="00A14288">
              <w:rPr>
                <w:rFonts w:ascii="Times New Roman" w:eastAsia="Times New Roman" w:hAnsi="Times New Roman" w:cs="Times New Roman"/>
                <w:sz w:val="24"/>
                <w:szCs w:val="24"/>
              </w:rPr>
              <w:t>, ложную урбанизацию, эмиграцию, иммиграцию, демографический взрыв и демографический кризис и распознавать их проявления в повседневной жизни;</w:t>
            </w:r>
          </w:p>
          <w:p w:rsidR="00A14288" w:rsidRPr="00A14288" w:rsidRDefault="00A14288" w:rsidP="00A14288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1428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знания об основных географических закономерностях для определения и сравнения свойств изученных географических объектов, процессов и явлений, в том числе: для определения и сравнения показателей уровня развития мирового хозяйства (объемы валового внутреннего продукта (ВВП), промышленного, сельскохозяйственного производства и другие) и важнейших отраслей хозяйства в отдельных странах, сравнения показателей, характеризующих демографическую ситуацию, урбанизацию, миграции и качество жизни населения мира и отдельных</w:t>
            </w:r>
            <w:proofErr w:type="gramEnd"/>
            <w:r w:rsidRPr="00A142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14288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стран, с использованием источников географической информации, сравнения структуры экономики аграрных, индустриальных и постиндустриальных стран, регионов и стран по обеспеченности минеральными, водными, земельными и лесными ресурсами с использованием источников географической информации, для классификации крупнейших стран, в том числе по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населения, занимаемым ими позициям относительно России, для классификации ландшафтов</w:t>
            </w:r>
            <w:proofErr w:type="gramEnd"/>
            <w:r w:rsidRPr="00A142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использованием источников географической информации;</w:t>
            </w:r>
          </w:p>
          <w:p w:rsidR="00A14288" w:rsidRPr="00A14288" w:rsidRDefault="00A14288" w:rsidP="00A14288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2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устанавливать взаимосвязи между социально-экономическими и </w:t>
            </w:r>
            <w:proofErr w:type="spellStart"/>
            <w:r w:rsidRPr="00A14288">
              <w:rPr>
                <w:rFonts w:ascii="Times New Roman" w:eastAsia="Times New Roman" w:hAnsi="Times New Roman" w:cs="Times New Roman"/>
                <w:sz w:val="24"/>
                <w:szCs w:val="24"/>
              </w:rPr>
              <w:t>геоэкологическими</w:t>
            </w:r>
            <w:proofErr w:type="spellEnd"/>
            <w:r w:rsidRPr="00A142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процессами и явлениями; между природными условиями и размещением населения, в том числе между глобальным </w:t>
            </w:r>
            <w:r w:rsidRPr="00A142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изменением климата и изменением уровня Мирового океана, хозяйственной деятельностью и возможными изменениями в размещении населения, между развитием науки и технологии и возможностями человека прогнозировать опасные природные явления и противостоять им;</w:t>
            </w:r>
          </w:p>
          <w:p w:rsidR="00A14288" w:rsidRPr="00A14288" w:rsidRDefault="00A14288" w:rsidP="00A14288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28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устанавливать взаимосвязи между значениями показателей рождаемости, смертности, средней ожидаемой продолжительности жизни и возрастной структурой населения, развитием отраслей мирового хозяйства и особенностями их влияния на окружающую среду;</w:t>
            </w:r>
          </w:p>
          <w:p w:rsidR="000310CC" w:rsidRPr="00A14288" w:rsidRDefault="00A14288" w:rsidP="00A1428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14288">
              <w:rPr>
                <w:rFonts w:ascii="Times New Roman" w:hAnsi="Times New Roman" w:cs="Times New Roman"/>
                <w:sz w:val="24"/>
                <w:szCs w:val="24"/>
              </w:rPr>
              <w:t>формулировать и (или) обосновывать выводы на основе использования географических знаний</w:t>
            </w:r>
          </w:p>
        </w:tc>
      </w:tr>
      <w:tr w:rsidR="000310CC" w:rsidRPr="00A14288" w:rsidTr="006723D0">
        <w:trPr>
          <w:trHeight w:val="1122"/>
        </w:trPr>
        <w:tc>
          <w:tcPr>
            <w:tcW w:w="2972" w:type="dxa"/>
          </w:tcPr>
          <w:p w:rsidR="000310CC" w:rsidRPr="00A14288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gramStart"/>
            <w:r w:rsidRPr="00A1428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ОК</w:t>
            </w:r>
            <w:proofErr w:type="gramEnd"/>
            <w:r w:rsidRPr="00A1428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</w:tc>
        <w:tc>
          <w:tcPr>
            <w:tcW w:w="5528" w:type="dxa"/>
          </w:tcPr>
          <w:p w:rsidR="00A14288" w:rsidRPr="00A14288" w:rsidRDefault="00A14288" w:rsidP="00A14288">
            <w:pPr>
              <w:widowControl w:val="0"/>
              <w:spacing w:line="259" w:lineRule="auto"/>
              <w:jc w:val="both"/>
              <w:rPr>
                <w:rFonts w:ascii="Times New Roman" w:eastAsia="Tahoma" w:hAnsi="Times New Roman" w:cs="Times New Roman"/>
                <w:b/>
                <w:sz w:val="24"/>
                <w:szCs w:val="24"/>
              </w:rPr>
            </w:pPr>
            <w:r w:rsidRPr="00A14288">
              <w:rPr>
                <w:rFonts w:ascii="Times New Roman" w:eastAsia="Tahoma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В области ценности научного познания:</w:t>
            </w:r>
          </w:p>
          <w:p w:rsidR="00A14288" w:rsidRPr="00A14288" w:rsidRDefault="00A14288" w:rsidP="00A14288">
            <w:pPr>
              <w:widowControl w:val="0"/>
              <w:tabs>
                <w:tab w:val="left" w:pos="744"/>
                <w:tab w:val="left" w:pos="749"/>
                <w:tab w:val="left" w:pos="3312"/>
              </w:tabs>
              <w:autoSpaceDE w:val="0"/>
              <w:autoSpaceDN w:val="0"/>
              <w:spacing w:line="259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14288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proofErr w:type="spellStart"/>
            <w:r w:rsidRPr="00A14288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сформированность</w:t>
            </w:r>
            <w:proofErr w:type="spellEnd"/>
            <w:r w:rsidRPr="00A14288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мировоззрения, соответствующего современному уровню развития географических наук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A14288" w:rsidRPr="00A14288" w:rsidRDefault="00A14288" w:rsidP="00A14288">
            <w:pPr>
              <w:widowControl w:val="0"/>
              <w:tabs>
                <w:tab w:val="left" w:pos="744"/>
                <w:tab w:val="left" w:pos="749"/>
                <w:tab w:val="left" w:pos="3312"/>
              </w:tabs>
              <w:autoSpaceDE w:val="0"/>
              <w:autoSpaceDN w:val="0"/>
              <w:spacing w:line="259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14288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- 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(или) практик</w:t>
            </w:r>
            <w:proofErr w:type="gramStart"/>
            <w:r w:rsidRPr="00A14288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е-</w:t>
            </w:r>
            <w:proofErr w:type="gramEnd"/>
            <w:r w:rsidRPr="00A14288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ориентированных задач;</w:t>
            </w:r>
          </w:p>
          <w:p w:rsidR="000310CC" w:rsidRPr="00A14288" w:rsidRDefault="00A14288" w:rsidP="00A14288">
            <w:pPr>
              <w:widowControl w:val="0"/>
              <w:tabs>
                <w:tab w:val="left" w:pos="744"/>
                <w:tab w:val="left" w:pos="749"/>
                <w:tab w:val="left" w:pos="3312"/>
              </w:tabs>
              <w:autoSpaceDE w:val="0"/>
              <w:autoSpaceDN w:val="0"/>
              <w:spacing w:line="259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14288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- осознание ценности научной деятельности, готовность осуществлять проектную и исследовательскую деятельность в географических науках индивидуально и в группе</w:t>
            </w:r>
          </w:p>
        </w:tc>
        <w:tc>
          <w:tcPr>
            <w:tcW w:w="6067" w:type="dxa"/>
          </w:tcPr>
          <w:p w:rsidR="00A14288" w:rsidRPr="00A14288" w:rsidRDefault="00A14288" w:rsidP="00A1428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28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14288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A14288">
              <w:rPr>
                <w:rFonts w:ascii="Times New Roman" w:hAnsi="Times New Roman" w:cs="Times New Roman"/>
                <w:sz w:val="24"/>
                <w:szCs w:val="24"/>
              </w:rPr>
              <w:t xml:space="preserve"> умений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</w:t>
            </w:r>
          </w:p>
          <w:p w:rsidR="00A14288" w:rsidRPr="00A14288" w:rsidRDefault="00A14288" w:rsidP="00A1428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288">
              <w:rPr>
                <w:rFonts w:ascii="Times New Roman" w:hAnsi="Times New Roman" w:cs="Times New Roman"/>
                <w:sz w:val="24"/>
                <w:szCs w:val="24"/>
              </w:rPr>
              <w:t>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системы, соответствующие решаемым задачам;</w:t>
            </w:r>
          </w:p>
          <w:p w:rsidR="00A14288" w:rsidRPr="00A14288" w:rsidRDefault="00A14288" w:rsidP="00A1428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288">
              <w:rPr>
                <w:rFonts w:ascii="Times New Roman" w:hAnsi="Times New Roman" w:cs="Times New Roman"/>
                <w:sz w:val="24"/>
                <w:szCs w:val="24"/>
              </w:rPr>
              <w:t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</w:t>
            </w:r>
          </w:p>
          <w:p w:rsidR="00A14288" w:rsidRPr="00A14288" w:rsidRDefault="00A14288" w:rsidP="00A1428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288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и сравнивать по географическим картам различного содержания и другим источникам </w:t>
            </w:r>
            <w:r w:rsidRPr="00A142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географической информации качественные и количественные показатели, характеризующие изученные географические объекты, процессы и явления;</w:t>
            </w:r>
          </w:p>
          <w:p w:rsidR="00A14288" w:rsidRPr="00A14288" w:rsidRDefault="00A14288" w:rsidP="00A1428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288">
              <w:rPr>
                <w:rFonts w:ascii="Times New Roman" w:hAnsi="Times New Roman" w:cs="Times New Roman"/>
                <w:sz w:val="24"/>
                <w:szCs w:val="24"/>
              </w:rPr>
              <w:t>прогнозировать изменения состава и структуры населения, в том числе возрастной структуры населения отдельных стран с использованием источников географической информации;</w:t>
            </w:r>
          </w:p>
          <w:p w:rsidR="00A14288" w:rsidRPr="00A14288" w:rsidRDefault="00A14288" w:rsidP="00A1428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288">
              <w:rPr>
                <w:rFonts w:ascii="Times New Roman" w:hAnsi="Times New Roman" w:cs="Times New Roman"/>
                <w:sz w:val="24"/>
                <w:szCs w:val="24"/>
              </w:rPr>
              <w:t>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</w:t>
            </w:r>
          </w:p>
          <w:p w:rsidR="00A14288" w:rsidRPr="00A14288" w:rsidRDefault="00A14288" w:rsidP="00A1428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288">
              <w:rPr>
                <w:rFonts w:ascii="Times New Roman" w:hAnsi="Times New Roman" w:cs="Times New Roman"/>
                <w:sz w:val="24"/>
                <w:szCs w:val="24"/>
              </w:rPr>
              <w:t>самостоятельно находить, отбирать и применять различные методы познания для решения практико-ориентированных задач;</w:t>
            </w:r>
          </w:p>
          <w:p w:rsidR="00A14288" w:rsidRPr="00A14288" w:rsidRDefault="00A14288" w:rsidP="00A1428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28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14288">
              <w:rPr>
                <w:rFonts w:ascii="Times New Roman" w:hAnsi="Times New Roman" w:cs="Times New Roman"/>
                <w:sz w:val="24"/>
                <w:szCs w:val="24"/>
              </w:rPr>
              <w:t>ладение</w:t>
            </w:r>
            <w:proofErr w:type="spellEnd"/>
            <w:r w:rsidRPr="00A14288">
              <w:rPr>
                <w:rFonts w:ascii="Times New Roman" w:hAnsi="Times New Roman" w:cs="Times New Roman"/>
                <w:sz w:val="24"/>
                <w:szCs w:val="24"/>
              </w:rPr>
              <w:t xml:space="preserve"> умениями географического анализа и интерпретации информации из различных источников:</w:t>
            </w:r>
          </w:p>
          <w:p w:rsidR="00A14288" w:rsidRPr="00A14288" w:rsidRDefault="00A14288" w:rsidP="00A1428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288">
              <w:rPr>
                <w:rFonts w:ascii="Times New Roman" w:hAnsi="Times New Roman" w:cs="Times New Roman"/>
                <w:sz w:val="24"/>
                <w:szCs w:val="24"/>
              </w:rPr>
              <w:t>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</w:t>
            </w:r>
          </w:p>
          <w:p w:rsidR="00A14288" w:rsidRPr="00A14288" w:rsidRDefault="00A14288" w:rsidP="00A1428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288">
              <w:rPr>
                <w:rFonts w:ascii="Times New Roman" w:hAnsi="Times New Roman" w:cs="Times New Roman"/>
                <w:sz w:val="24"/>
                <w:szCs w:val="24"/>
              </w:rPr>
              <w:t>представлять в различных формах (графики, таблицы, схемы, диаграммы, карты и другие) географическую информацию о населении мира и России, отраслевой и территориальной структуре мирового хозяйства, географических особенностях развития отдельных отраслей;</w:t>
            </w:r>
          </w:p>
          <w:p w:rsidR="00A14288" w:rsidRPr="00A14288" w:rsidRDefault="00A14288" w:rsidP="00A1428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2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формулировать выводы и заключения на основе анализа и интерпретации информации из различных источников;</w:t>
            </w:r>
          </w:p>
          <w:p w:rsidR="00A14288" w:rsidRPr="00A14288" w:rsidRDefault="00A14288" w:rsidP="00A1428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288">
              <w:rPr>
                <w:rFonts w:ascii="Times New Roman" w:hAnsi="Times New Roman" w:cs="Times New Roman"/>
                <w:sz w:val="24"/>
                <w:szCs w:val="24"/>
              </w:rPr>
              <w:t>критически оценивать и интерпретировать информацию, получаемую из различных источников;</w:t>
            </w:r>
          </w:p>
          <w:p w:rsidR="000310CC" w:rsidRPr="00A14288" w:rsidRDefault="00A14288" w:rsidP="00A14288">
            <w:pPr>
              <w:widowControl w:val="0"/>
              <w:tabs>
                <w:tab w:val="left" w:pos="312"/>
              </w:tabs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14288">
              <w:rPr>
                <w:rFonts w:ascii="Times New Roman" w:hAnsi="Times New Roman" w:cs="Times New Roman"/>
                <w:sz w:val="24"/>
                <w:szCs w:val="24"/>
              </w:rPr>
              <w:t>использовать различные источники географической информации для решения учебных и (или) практико-ориентированных задач</w:t>
            </w:r>
          </w:p>
        </w:tc>
      </w:tr>
      <w:tr w:rsidR="000310CC" w:rsidRPr="00A14288" w:rsidTr="006723D0">
        <w:trPr>
          <w:trHeight w:val="1542"/>
        </w:trPr>
        <w:tc>
          <w:tcPr>
            <w:tcW w:w="2972" w:type="dxa"/>
          </w:tcPr>
          <w:p w:rsidR="004C3451" w:rsidRPr="0059543B" w:rsidRDefault="000310CC" w:rsidP="004C3451">
            <w:pPr>
              <w:tabs>
                <w:tab w:val="left" w:pos="5572"/>
              </w:tabs>
              <w:rPr>
                <w:sz w:val="24"/>
                <w:szCs w:val="24"/>
              </w:rPr>
            </w:pPr>
            <w:r w:rsidRPr="00A1428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ОК 03</w:t>
            </w:r>
            <w:proofErr w:type="gramStart"/>
            <w:r w:rsidR="004C3451" w:rsidRPr="0059543B">
              <w:t xml:space="preserve"> </w:t>
            </w:r>
            <w:r w:rsidR="004C3451" w:rsidRPr="0059543B">
              <w:rPr>
                <w:sz w:val="24"/>
                <w:szCs w:val="24"/>
              </w:rPr>
              <w:t>П</w:t>
            </w:r>
            <w:proofErr w:type="gramEnd"/>
            <w:r w:rsidR="004C3451" w:rsidRPr="0059543B">
              <w:rPr>
                <w:sz w:val="24"/>
                <w:szCs w:val="24"/>
              </w:rPr>
              <w:t xml:space="preserve">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</w:t>
            </w:r>
            <w:r w:rsidR="004C3451" w:rsidRPr="0059543B">
              <w:rPr>
                <w:b/>
                <w:sz w:val="24"/>
                <w:szCs w:val="24"/>
              </w:rPr>
              <w:t>по правовой и</w:t>
            </w:r>
            <w:r w:rsidR="004C3451" w:rsidRPr="0059543B">
              <w:rPr>
                <w:sz w:val="24"/>
                <w:szCs w:val="24"/>
              </w:rPr>
              <w:t xml:space="preserve"> финансовой грамотности в различных жизненных ситуациях;</w:t>
            </w:r>
          </w:p>
          <w:p w:rsidR="000310CC" w:rsidRPr="00A14288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5528" w:type="dxa"/>
          </w:tcPr>
          <w:p w:rsidR="00A14288" w:rsidRPr="00A14288" w:rsidRDefault="00A14288" w:rsidP="00A14288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288">
              <w:rPr>
                <w:rFonts w:ascii="Times New Roman" w:hAnsi="Times New Roman" w:cs="Times New Roman"/>
                <w:b/>
                <w:sz w:val="24"/>
                <w:szCs w:val="24"/>
              </w:rPr>
              <w:t>В части:</w:t>
            </w:r>
          </w:p>
          <w:p w:rsidR="00A14288" w:rsidRPr="00A14288" w:rsidRDefault="00A14288" w:rsidP="00A1428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288">
              <w:rPr>
                <w:rFonts w:ascii="Times New Roman" w:hAnsi="Times New Roman" w:cs="Times New Roman"/>
                <w:sz w:val="24"/>
                <w:szCs w:val="24"/>
              </w:rPr>
              <w:t>1) Духовно-нравственного воспитания:</w:t>
            </w:r>
          </w:p>
          <w:p w:rsidR="00A14288" w:rsidRPr="00A14288" w:rsidRDefault="00A14288" w:rsidP="00A1428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288">
              <w:rPr>
                <w:rFonts w:ascii="Times New Roman" w:hAnsi="Times New Roman" w:cs="Times New Roman"/>
                <w:sz w:val="24"/>
                <w:szCs w:val="24"/>
              </w:rPr>
              <w:t>- осознание духовных ценностей российского народа;</w:t>
            </w:r>
          </w:p>
          <w:p w:rsidR="00A14288" w:rsidRPr="00A14288" w:rsidRDefault="00A14288" w:rsidP="00A1428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28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14288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A14288">
              <w:rPr>
                <w:rFonts w:ascii="Times New Roman" w:hAnsi="Times New Roman" w:cs="Times New Roman"/>
                <w:sz w:val="24"/>
                <w:szCs w:val="24"/>
              </w:rPr>
              <w:t xml:space="preserve"> нравственного сознания, этического поведения;</w:t>
            </w:r>
          </w:p>
          <w:p w:rsidR="00A14288" w:rsidRPr="00A14288" w:rsidRDefault="00A14288" w:rsidP="00A1428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288">
              <w:rPr>
                <w:rFonts w:ascii="Times New Roman" w:hAnsi="Times New Roman" w:cs="Times New Roman"/>
                <w:sz w:val="24"/>
                <w:szCs w:val="24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A14288" w:rsidRPr="00A14288" w:rsidRDefault="00A14288" w:rsidP="00A1428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288">
              <w:rPr>
                <w:rFonts w:ascii="Times New Roman" w:hAnsi="Times New Roman" w:cs="Times New Roman"/>
                <w:sz w:val="24"/>
                <w:szCs w:val="24"/>
              </w:rPr>
              <w:t>- осознание личного вклада в построение устойчивого будущего на основе формирования элементов географической и экологической культуры;</w:t>
            </w:r>
          </w:p>
          <w:p w:rsidR="000310CC" w:rsidRPr="00A14288" w:rsidRDefault="00A14288" w:rsidP="00A1428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14288">
              <w:rPr>
                <w:rFonts w:ascii="Times New Roman" w:hAnsi="Times New Roman" w:cs="Times New Roman"/>
                <w:sz w:val="24"/>
                <w:szCs w:val="24"/>
              </w:rPr>
              <w:t>- 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</w:t>
            </w:r>
          </w:p>
        </w:tc>
        <w:tc>
          <w:tcPr>
            <w:tcW w:w="6067" w:type="dxa"/>
          </w:tcPr>
          <w:p w:rsidR="000310CC" w:rsidRPr="00A14288" w:rsidRDefault="00A14288" w:rsidP="00A1428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705A4">
              <w:rPr>
                <w:rFonts w:ascii="Times New Roman" w:hAnsi="Times New Roman" w:cs="Times New Roman"/>
                <w:sz w:val="24"/>
                <w:szCs w:val="24"/>
              </w:rPr>
              <w:t>понимание роли и места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</w:t>
            </w:r>
          </w:p>
        </w:tc>
      </w:tr>
      <w:tr w:rsidR="000310CC" w:rsidRPr="00A14288" w:rsidTr="006723D0">
        <w:trPr>
          <w:trHeight w:val="411"/>
        </w:trPr>
        <w:tc>
          <w:tcPr>
            <w:tcW w:w="2972" w:type="dxa"/>
          </w:tcPr>
          <w:p w:rsidR="000310CC" w:rsidRPr="00A14288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gramStart"/>
            <w:r w:rsidRPr="00A1428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</w:t>
            </w:r>
            <w:proofErr w:type="gramEnd"/>
            <w:r w:rsidRPr="00A1428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04. Эффективно взаимодействовать и работать в коллективе и команде;</w:t>
            </w:r>
          </w:p>
        </w:tc>
        <w:tc>
          <w:tcPr>
            <w:tcW w:w="5528" w:type="dxa"/>
          </w:tcPr>
          <w:p w:rsidR="00B70868" w:rsidRPr="007705A4" w:rsidRDefault="00B70868" w:rsidP="00B708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5A4">
              <w:rPr>
                <w:rFonts w:ascii="Times New Roman" w:hAnsi="Times New Roman" w:cs="Times New Roman"/>
                <w:b/>
                <w:sz w:val="24"/>
                <w:szCs w:val="24"/>
              </w:rPr>
              <w:t>В части:</w:t>
            </w:r>
          </w:p>
          <w:p w:rsidR="00B70868" w:rsidRPr="007705A4" w:rsidRDefault="00B70868" w:rsidP="00B70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5A4">
              <w:rPr>
                <w:rFonts w:ascii="Times New Roman" w:hAnsi="Times New Roman" w:cs="Times New Roman"/>
                <w:sz w:val="24"/>
                <w:szCs w:val="24"/>
              </w:rPr>
              <w:t>1) гражданского воспитания:</w:t>
            </w:r>
          </w:p>
          <w:p w:rsidR="00B70868" w:rsidRPr="007705A4" w:rsidRDefault="00B70868" w:rsidP="00B70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5A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7705A4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7705A4">
              <w:rPr>
                <w:rFonts w:ascii="Times New Roman" w:hAnsi="Times New Roman" w:cs="Times New Roman"/>
                <w:sz w:val="24"/>
                <w:szCs w:val="24"/>
              </w:rPr>
              <w:t xml:space="preserve"> гражданской позиции обучающегося как активного и ответственного члена российского общества;</w:t>
            </w:r>
          </w:p>
          <w:p w:rsidR="00B70868" w:rsidRPr="007705A4" w:rsidRDefault="00B70868" w:rsidP="00B70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5A4">
              <w:rPr>
                <w:rFonts w:ascii="Times New Roman" w:hAnsi="Times New Roman" w:cs="Times New Roman"/>
                <w:sz w:val="24"/>
                <w:szCs w:val="24"/>
              </w:rPr>
              <w:t>- осознание своих конституционных прав и обязанностей, уважение закона и правопорядка;</w:t>
            </w:r>
          </w:p>
          <w:p w:rsidR="00B70868" w:rsidRPr="007705A4" w:rsidRDefault="00B70868" w:rsidP="00B70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5A4">
              <w:rPr>
                <w:rFonts w:ascii="Times New Roman" w:hAnsi="Times New Roman" w:cs="Times New Roman"/>
                <w:sz w:val="24"/>
                <w:szCs w:val="24"/>
              </w:rPr>
              <w:t xml:space="preserve">- принятие традиционных национальных, общечеловеческих гуманистических и </w:t>
            </w:r>
            <w:r w:rsidRPr="007705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демократических ценностей;</w:t>
            </w:r>
          </w:p>
          <w:p w:rsidR="00B70868" w:rsidRPr="007705A4" w:rsidRDefault="00B70868" w:rsidP="00B70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5A4">
              <w:rPr>
                <w:rFonts w:ascii="Times New Roman" w:hAnsi="Times New Roman" w:cs="Times New Roman"/>
                <w:sz w:val="24"/>
                <w:szCs w:val="24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B70868" w:rsidRPr="007705A4" w:rsidRDefault="00B70868" w:rsidP="00B70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5A4">
              <w:rPr>
                <w:rFonts w:ascii="Times New Roman" w:hAnsi="Times New Roman" w:cs="Times New Roman"/>
                <w:sz w:val="24"/>
                <w:szCs w:val="24"/>
              </w:rPr>
              <w:t>- готовность вести совместную деятельность в интересах гражданского общества, участвовать в самоуправлении в образовательной организации;</w:t>
            </w:r>
          </w:p>
          <w:p w:rsidR="000310CC" w:rsidRPr="00A14288" w:rsidRDefault="00B70868" w:rsidP="00B7086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705A4">
              <w:rPr>
                <w:rFonts w:ascii="Times New Roman" w:hAnsi="Times New Roman" w:cs="Times New Roman"/>
                <w:sz w:val="24"/>
                <w:szCs w:val="24"/>
              </w:rPr>
              <w:t>- умение взаимодействовать с социальными институтами в соответствии с их функциями и назначением</w:t>
            </w:r>
          </w:p>
        </w:tc>
        <w:tc>
          <w:tcPr>
            <w:tcW w:w="6067" w:type="dxa"/>
          </w:tcPr>
          <w:p w:rsidR="000310CC" w:rsidRPr="00A14288" w:rsidRDefault="00B70868" w:rsidP="000310C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7705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владение географической терминологией и системой базовых географических понятий: применять социально-экономические понятия: политическая карта, государство, политико-географическое положение, монархия, республика, унитарное государство, федеративное государство, воспроизводство населения, демографический взрыв, демографический кризис, демографический переход, старение населения, состав населения, структура населения, экономически активное </w:t>
            </w:r>
            <w:r w:rsidRPr="007705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население, индекс человеческого развития, народ, этнос, плотность населения, миграции населения, «климатические беженцы», расселение населения, демографическая политика, </w:t>
            </w:r>
            <w:proofErr w:type="spellStart"/>
            <w:r w:rsidRPr="007705A4">
              <w:rPr>
                <w:rFonts w:ascii="Times New Roman" w:hAnsi="Times New Roman" w:cs="Times New Roman"/>
                <w:sz w:val="24"/>
                <w:szCs w:val="24"/>
              </w:rPr>
              <w:t>субурбанизация</w:t>
            </w:r>
            <w:proofErr w:type="spellEnd"/>
            <w:r w:rsidRPr="007705A4">
              <w:rPr>
                <w:rFonts w:ascii="Times New Roman" w:hAnsi="Times New Roman" w:cs="Times New Roman"/>
                <w:sz w:val="24"/>
                <w:szCs w:val="24"/>
              </w:rPr>
              <w:t>, ложная урбанизация, мегалополисы, развитые и</w:t>
            </w:r>
            <w:proofErr w:type="gramEnd"/>
            <w:r w:rsidRPr="007705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705A4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развивающиеся, новые индустриальные, нефтедобывающие страны, </w:t>
            </w:r>
            <w:proofErr w:type="spellStart"/>
            <w:r w:rsidRPr="007705A4">
              <w:rPr>
                <w:rFonts w:ascii="Times New Roman" w:hAnsi="Times New Roman" w:cs="Times New Roman"/>
                <w:sz w:val="24"/>
                <w:szCs w:val="24"/>
              </w:rPr>
              <w:t>ресурсообеспеченность</w:t>
            </w:r>
            <w:proofErr w:type="spellEnd"/>
            <w:r w:rsidRPr="007705A4">
              <w:rPr>
                <w:rFonts w:ascii="Times New Roman" w:hAnsi="Times New Roman" w:cs="Times New Roman"/>
                <w:sz w:val="24"/>
                <w:szCs w:val="24"/>
              </w:rPr>
              <w:t xml:space="preserve">, мировое хозяйство, международная экономическая интеграция, международная хозяйственная специализация, международное географическое разделение труда, отраслевая и территориальная структура мирового хозяйства, транснациональные корпорации (ТНК), «сланцевая революция», «водородная энергетика», «зеленая энергетика», органическое сельское хозяйство, глобализация мировой экономики и </w:t>
            </w:r>
            <w:proofErr w:type="spellStart"/>
            <w:r w:rsidRPr="007705A4">
              <w:rPr>
                <w:rFonts w:ascii="Times New Roman" w:hAnsi="Times New Roman" w:cs="Times New Roman"/>
                <w:sz w:val="24"/>
                <w:szCs w:val="24"/>
              </w:rPr>
              <w:t>деглобализация</w:t>
            </w:r>
            <w:proofErr w:type="spellEnd"/>
            <w:r w:rsidRPr="007705A4">
              <w:rPr>
                <w:rFonts w:ascii="Times New Roman" w:hAnsi="Times New Roman" w:cs="Times New Roman"/>
                <w:sz w:val="24"/>
                <w:szCs w:val="24"/>
              </w:rPr>
              <w:t>, «</w:t>
            </w:r>
            <w:proofErr w:type="spellStart"/>
            <w:r w:rsidRPr="007705A4">
              <w:rPr>
                <w:rFonts w:ascii="Times New Roman" w:hAnsi="Times New Roman" w:cs="Times New Roman"/>
                <w:sz w:val="24"/>
                <w:szCs w:val="24"/>
              </w:rPr>
              <w:t>энергопереход</w:t>
            </w:r>
            <w:proofErr w:type="spellEnd"/>
            <w:r w:rsidRPr="007705A4">
              <w:rPr>
                <w:rFonts w:ascii="Times New Roman" w:hAnsi="Times New Roman" w:cs="Times New Roman"/>
                <w:sz w:val="24"/>
                <w:szCs w:val="24"/>
              </w:rPr>
              <w:t>», международные экономические отношения, устойчивое развитие для решения учебных и (или) практико-ориентированных задач</w:t>
            </w:r>
            <w:proofErr w:type="gramEnd"/>
          </w:p>
        </w:tc>
      </w:tr>
      <w:tr w:rsidR="000310CC" w:rsidRPr="00A14288" w:rsidTr="006723D0">
        <w:trPr>
          <w:trHeight w:val="711"/>
        </w:trPr>
        <w:tc>
          <w:tcPr>
            <w:tcW w:w="2972" w:type="dxa"/>
          </w:tcPr>
          <w:p w:rsidR="000310CC" w:rsidRPr="00A14288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gramStart"/>
            <w:r w:rsidRPr="00A1428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ОК</w:t>
            </w:r>
            <w:proofErr w:type="gramEnd"/>
            <w:r w:rsidRPr="00A1428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5528" w:type="dxa"/>
          </w:tcPr>
          <w:p w:rsidR="00B70868" w:rsidRPr="007705A4" w:rsidRDefault="00B70868" w:rsidP="00B70868">
            <w:pPr>
              <w:widowControl w:val="0"/>
              <w:jc w:val="both"/>
              <w:rPr>
                <w:rFonts w:ascii="Times New Roman" w:eastAsia="Tahoma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7705A4">
              <w:rPr>
                <w:rFonts w:ascii="Times New Roman" w:eastAsia="Tahoma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В области эстетического воспитания:</w:t>
            </w:r>
          </w:p>
          <w:p w:rsidR="00B70868" w:rsidRPr="007705A4" w:rsidRDefault="00B70868" w:rsidP="00B70868">
            <w:pPr>
              <w:widowControl w:val="0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705A4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- эстетическое отношение к миру, включая эстетику природных и историк</w:t>
            </w:r>
            <w:proofErr w:type="gramStart"/>
            <w:r w:rsidRPr="007705A4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о-</w:t>
            </w:r>
            <w:proofErr w:type="gramEnd"/>
            <w:r w:rsidRPr="007705A4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культурных объектов родного края, своей страны, быта, научного и технического творчества, спорта, труда, общественных отношений;</w:t>
            </w:r>
          </w:p>
          <w:p w:rsidR="00B70868" w:rsidRPr="007705A4" w:rsidRDefault="00B70868" w:rsidP="00B70868">
            <w:pPr>
              <w:widowControl w:val="0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705A4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B70868" w:rsidRPr="007705A4" w:rsidRDefault="00B70868" w:rsidP="00B70868">
            <w:pPr>
              <w:widowControl w:val="0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705A4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0310CC" w:rsidRPr="00B70868" w:rsidRDefault="00B70868" w:rsidP="00B70868">
            <w:pPr>
              <w:widowControl w:val="0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705A4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- готовность к самовыражению в разных видах искусства, стремление проявля</w:t>
            </w: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ть качества творческой личности</w:t>
            </w:r>
          </w:p>
        </w:tc>
        <w:tc>
          <w:tcPr>
            <w:tcW w:w="6067" w:type="dxa"/>
          </w:tcPr>
          <w:p w:rsidR="00B70868" w:rsidRPr="007705A4" w:rsidRDefault="00B70868" w:rsidP="00B70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5A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7705A4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7705A4">
              <w:rPr>
                <w:rFonts w:ascii="Times New Roman" w:hAnsi="Times New Roman" w:cs="Times New Roman"/>
                <w:sz w:val="24"/>
                <w:szCs w:val="24"/>
              </w:rPr>
              <w:t xml:space="preserve"> умений применять географические знания для объяснения изученных социально-экономических и </w:t>
            </w:r>
            <w:proofErr w:type="spellStart"/>
            <w:r w:rsidRPr="007705A4">
              <w:rPr>
                <w:rFonts w:ascii="Times New Roman" w:hAnsi="Times New Roman" w:cs="Times New Roman"/>
                <w:sz w:val="24"/>
                <w:szCs w:val="24"/>
              </w:rPr>
              <w:t>геоэкологических</w:t>
            </w:r>
            <w:proofErr w:type="spellEnd"/>
            <w:r w:rsidRPr="007705A4">
              <w:rPr>
                <w:rFonts w:ascii="Times New Roman" w:hAnsi="Times New Roman" w:cs="Times New Roman"/>
                <w:sz w:val="24"/>
                <w:szCs w:val="24"/>
              </w:rPr>
              <w:t xml:space="preserve"> процессов и явлений, в том числе:</w:t>
            </w:r>
          </w:p>
          <w:p w:rsidR="00B70868" w:rsidRPr="007705A4" w:rsidRDefault="00B70868" w:rsidP="00B70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5A4">
              <w:rPr>
                <w:rFonts w:ascii="Times New Roman" w:hAnsi="Times New Roman" w:cs="Times New Roman"/>
                <w:sz w:val="24"/>
                <w:szCs w:val="24"/>
              </w:rPr>
              <w:t>объяснять особенности демографической политики в странах с различным типом воспроизводства населения, направления международных миграций, различия в уровнях урбанизации, в уровне и качестве жизни населения, влияние природно-ресурсного капитала на формирование отраслевой структуры хозяйства отдельных стран;</w:t>
            </w:r>
          </w:p>
          <w:p w:rsidR="000310CC" w:rsidRPr="00A14288" w:rsidRDefault="00B70868" w:rsidP="00B7086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705A4">
              <w:rPr>
                <w:rFonts w:ascii="Times New Roman" w:hAnsi="Times New Roman" w:cs="Times New Roman"/>
                <w:sz w:val="24"/>
                <w:szCs w:val="24"/>
              </w:rPr>
              <w:t>использовать географические знания о мировом хозяйстве и населении мира, об особенностях взаимодействия природы и общества для решения учебных и (или)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практико-ориентированных задач</w:t>
            </w:r>
          </w:p>
        </w:tc>
      </w:tr>
      <w:tr w:rsidR="000310CC" w:rsidRPr="00A14288" w:rsidTr="006723D0">
        <w:trPr>
          <w:trHeight w:val="74"/>
        </w:trPr>
        <w:tc>
          <w:tcPr>
            <w:tcW w:w="2972" w:type="dxa"/>
          </w:tcPr>
          <w:p w:rsidR="000310CC" w:rsidRPr="00A14288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gramStart"/>
            <w:r w:rsidRPr="00A1428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ОК</w:t>
            </w:r>
            <w:proofErr w:type="gramEnd"/>
            <w:r w:rsidRPr="00A1428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06. </w:t>
            </w:r>
            <w:r w:rsidR="004C3451" w:rsidRPr="0059543B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гражданско-патриотическую позицию, демонстрировать осознанное поведение на основе традиционных </w:t>
            </w:r>
            <w:r w:rsidR="004C3451" w:rsidRPr="0059543B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российских духовно-нравственных</w:t>
            </w:r>
            <w:r w:rsidR="004C3451" w:rsidRPr="0059543B">
              <w:rPr>
                <w:rFonts w:ascii="Times New Roman" w:hAnsi="Times New Roman" w:cs="Times New Roman"/>
                <w:sz w:val="24"/>
                <w:szCs w:val="24"/>
              </w:rPr>
              <w:t xml:space="preserve">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  <w:tc>
          <w:tcPr>
            <w:tcW w:w="5528" w:type="dxa"/>
          </w:tcPr>
          <w:p w:rsidR="00B70868" w:rsidRPr="007705A4" w:rsidRDefault="00B70868" w:rsidP="00B70868">
            <w:pPr>
              <w:widowControl w:val="0"/>
              <w:tabs>
                <w:tab w:val="left" w:pos="451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b/>
                <w:sz w:val="24"/>
                <w:szCs w:val="24"/>
              </w:rPr>
            </w:pPr>
            <w:r w:rsidRPr="007705A4">
              <w:rPr>
                <w:rFonts w:ascii="Times New Roman" w:eastAsia="Tahoma" w:hAnsi="Times New Roman" w:cs="Times New Roman"/>
                <w:b/>
                <w:sz w:val="24"/>
                <w:szCs w:val="24"/>
              </w:rPr>
              <w:t>В части:</w:t>
            </w:r>
          </w:p>
          <w:p w:rsidR="00B70868" w:rsidRPr="007705A4" w:rsidRDefault="00B70868" w:rsidP="00B70868">
            <w:pPr>
              <w:widowControl w:val="0"/>
              <w:tabs>
                <w:tab w:val="left" w:pos="451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7705A4">
              <w:rPr>
                <w:rFonts w:ascii="Times New Roman" w:eastAsia="Tahoma" w:hAnsi="Times New Roman" w:cs="Times New Roman"/>
                <w:sz w:val="24"/>
                <w:szCs w:val="24"/>
              </w:rPr>
              <w:t>1)</w:t>
            </w:r>
            <w:r w:rsidRPr="007705A4">
              <w:rPr>
                <w:rFonts w:ascii="Times New Roman" w:eastAsia="Tahoma" w:hAnsi="Times New Roman" w:cs="Times New Roman"/>
                <w:sz w:val="24"/>
                <w:szCs w:val="24"/>
              </w:rPr>
              <w:tab/>
              <w:t>гражданского воспитания:</w:t>
            </w:r>
          </w:p>
          <w:p w:rsidR="00B70868" w:rsidRPr="007705A4" w:rsidRDefault="00B70868" w:rsidP="00B70868">
            <w:pPr>
              <w:widowControl w:val="0"/>
              <w:tabs>
                <w:tab w:val="left" w:pos="451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7705A4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7705A4">
              <w:rPr>
                <w:rFonts w:ascii="Times New Roman" w:eastAsia="Tahoma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7705A4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гражданской позиции обучающегося как активного и ответственного члена российского общества;</w:t>
            </w:r>
          </w:p>
          <w:p w:rsidR="00B70868" w:rsidRPr="007705A4" w:rsidRDefault="00B70868" w:rsidP="00B70868">
            <w:pPr>
              <w:widowControl w:val="0"/>
              <w:tabs>
                <w:tab w:val="left" w:pos="451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7705A4">
              <w:rPr>
                <w:rFonts w:ascii="Times New Roman" w:eastAsia="Tahoma" w:hAnsi="Times New Roman" w:cs="Times New Roman"/>
                <w:sz w:val="24"/>
                <w:szCs w:val="24"/>
              </w:rPr>
              <w:t>- осознание своих конституционных прав и обязанностей, уважение закона и правопорядка;</w:t>
            </w:r>
          </w:p>
          <w:p w:rsidR="00B70868" w:rsidRPr="007705A4" w:rsidRDefault="00B70868" w:rsidP="00B70868">
            <w:pPr>
              <w:widowControl w:val="0"/>
              <w:tabs>
                <w:tab w:val="left" w:pos="451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7705A4">
              <w:rPr>
                <w:rFonts w:ascii="Times New Roman" w:eastAsia="Tahoma" w:hAnsi="Times New Roman" w:cs="Times New Roman"/>
                <w:sz w:val="24"/>
                <w:szCs w:val="24"/>
              </w:rPr>
              <w:t>- принятие традиционных национальных, общечеловеческих гуманистических и демократических ценностей;</w:t>
            </w:r>
          </w:p>
          <w:p w:rsidR="00B70868" w:rsidRPr="007705A4" w:rsidRDefault="00B70868" w:rsidP="00B70868">
            <w:pPr>
              <w:widowControl w:val="0"/>
              <w:tabs>
                <w:tab w:val="left" w:pos="451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7705A4">
              <w:rPr>
                <w:rFonts w:ascii="Times New Roman" w:eastAsia="Tahoma" w:hAnsi="Times New Roman" w:cs="Times New Roman"/>
                <w:sz w:val="24"/>
                <w:szCs w:val="24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B70868" w:rsidRPr="007705A4" w:rsidRDefault="00B70868" w:rsidP="00B70868">
            <w:pPr>
              <w:widowControl w:val="0"/>
              <w:tabs>
                <w:tab w:val="left" w:pos="451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7705A4">
              <w:rPr>
                <w:rFonts w:ascii="Times New Roman" w:eastAsia="Tahoma" w:hAnsi="Times New Roman" w:cs="Times New Roman"/>
                <w:sz w:val="24"/>
                <w:szCs w:val="24"/>
              </w:rPr>
              <w:t>- готовность вести совместную деятельность в интересах гражданского общества, участвовать в самоуправлении в образовательной организации;</w:t>
            </w:r>
          </w:p>
          <w:p w:rsidR="00B70868" w:rsidRPr="007705A4" w:rsidRDefault="00B70868" w:rsidP="00B70868">
            <w:pPr>
              <w:widowControl w:val="0"/>
              <w:tabs>
                <w:tab w:val="left" w:pos="451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7705A4">
              <w:rPr>
                <w:rFonts w:ascii="Times New Roman" w:eastAsia="Tahoma" w:hAnsi="Times New Roman" w:cs="Times New Roman"/>
                <w:sz w:val="24"/>
                <w:szCs w:val="24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:rsidR="00B70868" w:rsidRPr="007705A4" w:rsidRDefault="00B70868" w:rsidP="00B70868">
            <w:pPr>
              <w:widowControl w:val="0"/>
              <w:tabs>
                <w:tab w:val="left" w:pos="451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7705A4">
              <w:rPr>
                <w:rFonts w:ascii="Times New Roman" w:eastAsia="Tahoma" w:hAnsi="Times New Roman" w:cs="Times New Roman"/>
                <w:sz w:val="24"/>
                <w:szCs w:val="24"/>
              </w:rPr>
              <w:t>- готовность к гуманитарной и волонтерской деятельности.</w:t>
            </w:r>
          </w:p>
          <w:p w:rsidR="00B70868" w:rsidRPr="007705A4" w:rsidRDefault="00B70868" w:rsidP="00B70868">
            <w:pPr>
              <w:widowControl w:val="0"/>
              <w:tabs>
                <w:tab w:val="left" w:pos="451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7705A4">
              <w:rPr>
                <w:rFonts w:ascii="Times New Roman" w:eastAsia="Tahoma" w:hAnsi="Times New Roman" w:cs="Times New Roman"/>
                <w:sz w:val="24"/>
                <w:szCs w:val="24"/>
              </w:rPr>
              <w:t>2) патриотического воспитания:</w:t>
            </w:r>
          </w:p>
          <w:p w:rsidR="00B70868" w:rsidRPr="007705A4" w:rsidRDefault="00B70868" w:rsidP="00B70868">
            <w:pPr>
              <w:widowControl w:val="0"/>
              <w:tabs>
                <w:tab w:val="left" w:pos="451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7705A4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7705A4">
              <w:rPr>
                <w:rFonts w:ascii="Times New Roman" w:eastAsia="Tahoma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7705A4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B70868" w:rsidRPr="007705A4" w:rsidRDefault="00B70868" w:rsidP="00B70868">
            <w:pPr>
              <w:widowControl w:val="0"/>
              <w:tabs>
                <w:tab w:val="left" w:pos="451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7705A4">
              <w:rPr>
                <w:rFonts w:ascii="Times New Roman" w:eastAsia="Tahoma" w:hAnsi="Times New Roman" w:cs="Times New Roman"/>
                <w:sz w:val="24"/>
                <w:szCs w:val="24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      </w:r>
          </w:p>
          <w:p w:rsidR="00B70868" w:rsidRPr="007705A4" w:rsidRDefault="00B70868" w:rsidP="00B70868">
            <w:pPr>
              <w:widowControl w:val="0"/>
              <w:tabs>
                <w:tab w:val="left" w:pos="451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7705A4">
              <w:rPr>
                <w:rFonts w:ascii="Times New Roman" w:eastAsia="Tahoma" w:hAnsi="Times New Roman" w:cs="Times New Roman"/>
                <w:sz w:val="24"/>
                <w:szCs w:val="24"/>
              </w:rPr>
              <w:t xml:space="preserve">- идейная убежденность, готовность к служению и </w:t>
            </w:r>
            <w:r w:rsidRPr="007705A4">
              <w:rPr>
                <w:rFonts w:ascii="Times New Roman" w:eastAsia="Tahoma" w:hAnsi="Times New Roman" w:cs="Times New Roman"/>
                <w:sz w:val="24"/>
                <w:szCs w:val="24"/>
              </w:rPr>
              <w:lastRenderedPageBreak/>
              <w:t>защите Отечества</w:t>
            </w: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, ответственность за его судьбу</w:t>
            </w:r>
          </w:p>
          <w:p w:rsidR="000310CC" w:rsidRPr="00A14288" w:rsidRDefault="000310CC" w:rsidP="000310C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067" w:type="dxa"/>
          </w:tcPr>
          <w:p w:rsidR="00B70868" w:rsidRPr="007705A4" w:rsidRDefault="00B70868" w:rsidP="00B70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5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7705A4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7705A4">
              <w:rPr>
                <w:rFonts w:ascii="Times New Roman" w:hAnsi="Times New Roman" w:cs="Times New Roman"/>
                <w:sz w:val="24"/>
                <w:szCs w:val="24"/>
              </w:rPr>
              <w:t xml:space="preserve"> умений применять географические знания для оценки разнообразных явлений и процессов:</w:t>
            </w:r>
          </w:p>
          <w:p w:rsidR="00B70868" w:rsidRPr="007705A4" w:rsidRDefault="00B70868" w:rsidP="00B70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5A4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географические факторы, определяющие сущность и динамику важнейших социально-экономических и </w:t>
            </w:r>
            <w:proofErr w:type="spellStart"/>
            <w:r w:rsidRPr="007705A4">
              <w:rPr>
                <w:rFonts w:ascii="Times New Roman" w:hAnsi="Times New Roman" w:cs="Times New Roman"/>
                <w:sz w:val="24"/>
                <w:szCs w:val="24"/>
              </w:rPr>
              <w:t>геоэкологических</w:t>
            </w:r>
            <w:proofErr w:type="spellEnd"/>
            <w:r w:rsidRPr="007705A4">
              <w:rPr>
                <w:rFonts w:ascii="Times New Roman" w:hAnsi="Times New Roman" w:cs="Times New Roman"/>
                <w:sz w:val="24"/>
                <w:szCs w:val="24"/>
              </w:rPr>
              <w:t xml:space="preserve"> процессов;</w:t>
            </w:r>
          </w:p>
          <w:p w:rsidR="000310CC" w:rsidRPr="00A14288" w:rsidRDefault="00B70868" w:rsidP="00B7086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7705A4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изученные социально-экономические и </w:t>
            </w:r>
            <w:proofErr w:type="spellStart"/>
            <w:r w:rsidRPr="007705A4">
              <w:rPr>
                <w:rFonts w:ascii="Times New Roman" w:hAnsi="Times New Roman" w:cs="Times New Roman"/>
                <w:sz w:val="24"/>
                <w:szCs w:val="24"/>
              </w:rPr>
              <w:t>геоэкологические</w:t>
            </w:r>
            <w:proofErr w:type="spellEnd"/>
            <w:r w:rsidRPr="007705A4">
              <w:rPr>
                <w:rFonts w:ascii="Times New Roman" w:hAnsi="Times New Roman" w:cs="Times New Roman"/>
                <w:sz w:val="24"/>
                <w:szCs w:val="24"/>
              </w:rPr>
              <w:t xml:space="preserve"> процессы и явления, в том числе оценивать природно-ресурсный капитал одной из стран с использованием источников географической информации, влияние урбанизации на окружающую среду, тенденции развития основных отраслей мирового хозяйства и изменения его отраслевой и территориальной структуры, изменение климата и уровня Мирового океана для различных территорий, изменение содержания парниковых газов в атмосфере и меры, предпринима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емые для уменьшения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их выбросов</w:t>
            </w:r>
          </w:p>
        </w:tc>
      </w:tr>
      <w:tr w:rsidR="000310CC" w:rsidRPr="00A14288" w:rsidTr="006723D0">
        <w:trPr>
          <w:trHeight w:val="74"/>
        </w:trPr>
        <w:tc>
          <w:tcPr>
            <w:tcW w:w="2972" w:type="dxa"/>
          </w:tcPr>
          <w:p w:rsidR="000310CC" w:rsidRPr="00A14288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gramStart"/>
            <w:r w:rsidRPr="00A1428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ОК</w:t>
            </w:r>
            <w:proofErr w:type="gramEnd"/>
            <w:r w:rsidRPr="00A1428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</w:tc>
        <w:tc>
          <w:tcPr>
            <w:tcW w:w="5528" w:type="dxa"/>
          </w:tcPr>
          <w:p w:rsidR="00B70868" w:rsidRPr="007705A4" w:rsidRDefault="00B70868" w:rsidP="00B70868">
            <w:pPr>
              <w:widowControl w:val="0"/>
              <w:jc w:val="both"/>
              <w:rPr>
                <w:rFonts w:ascii="Times New Roman" w:eastAsia="Tahoma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7705A4">
              <w:rPr>
                <w:rFonts w:ascii="Times New Roman" w:eastAsia="Tahoma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В части:</w:t>
            </w:r>
          </w:p>
          <w:p w:rsidR="00B70868" w:rsidRPr="007705A4" w:rsidRDefault="00B70868" w:rsidP="00B70868">
            <w:pPr>
              <w:widowControl w:val="0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705A4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1) экологического воспитания:</w:t>
            </w:r>
          </w:p>
          <w:p w:rsidR="00B70868" w:rsidRPr="007705A4" w:rsidRDefault="00B70868" w:rsidP="00B70868">
            <w:pPr>
              <w:widowControl w:val="0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705A4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proofErr w:type="spellStart"/>
            <w:r w:rsidRPr="007705A4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сформированность</w:t>
            </w:r>
            <w:proofErr w:type="spellEnd"/>
            <w:r w:rsidRPr="007705A4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экологической культуры, понимание влияния социально- </w:t>
            </w:r>
            <w:proofErr w:type="gramStart"/>
            <w:r w:rsidRPr="007705A4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экономических процессов</w:t>
            </w:r>
            <w:proofErr w:type="gramEnd"/>
            <w:r w:rsidRPr="007705A4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на состояние природной и социальной среды, осознание глобального характера экологических проблем и географических особенностей их проявления;</w:t>
            </w:r>
          </w:p>
          <w:p w:rsidR="00B70868" w:rsidRPr="007705A4" w:rsidRDefault="00B70868" w:rsidP="00B70868">
            <w:pPr>
              <w:widowControl w:val="0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705A4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B70868" w:rsidRPr="007705A4" w:rsidRDefault="00B70868" w:rsidP="00B70868">
            <w:pPr>
              <w:widowControl w:val="0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705A4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активное неприятие действий, приносящих вред окружающей среде;</w:t>
            </w:r>
          </w:p>
          <w:p w:rsidR="00B70868" w:rsidRPr="007705A4" w:rsidRDefault="00B70868" w:rsidP="00B70868">
            <w:pPr>
              <w:widowControl w:val="0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705A4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- умение прогнозировать, в том числе на основе применения географических знаний, неблагоприятные экологические последствия предпринимаемых действий, предотвращать их;</w:t>
            </w:r>
          </w:p>
          <w:p w:rsidR="000310CC" w:rsidRPr="00A14288" w:rsidRDefault="00B70868" w:rsidP="00B7086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705A4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- расширение опыта деятельност</w:t>
            </w: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и экологической направленности.</w:t>
            </w:r>
          </w:p>
        </w:tc>
        <w:tc>
          <w:tcPr>
            <w:tcW w:w="6067" w:type="dxa"/>
          </w:tcPr>
          <w:p w:rsidR="00B70868" w:rsidRPr="007705A4" w:rsidRDefault="00B70868" w:rsidP="00B70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5A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7705A4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7705A4">
              <w:rPr>
                <w:rFonts w:ascii="Times New Roman" w:hAnsi="Times New Roman" w:cs="Times New Roman"/>
                <w:sz w:val="24"/>
                <w:szCs w:val="24"/>
              </w:rPr>
              <w:t xml:space="preserve"> умений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наблюдения (исследования); выбирать форму фиксации результатов наблюдения (исследования);</w:t>
            </w:r>
          </w:p>
          <w:p w:rsidR="000310CC" w:rsidRPr="00A14288" w:rsidRDefault="00B70868" w:rsidP="00B7086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7705A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7705A4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7705A4">
              <w:rPr>
                <w:rFonts w:ascii="Times New Roman" w:hAnsi="Times New Roman" w:cs="Times New Roman"/>
                <w:sz w:val="24"/>
                <w:szCs w:val="24"/>
              </w:rPr>
              <w:t xml:space="preserve">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 (различия в особенностях проявления глобальных изменений климата, повышения уровня Мирового океана, в объемах выбросов парниковых газов в разных регионах мира, изменения </w:t>
            </w:r>
            <w:proofErr w:type="spellStart"/>
            <w:r w:rsidRPr="007705A4">
              <w:rPr>
                <w:rFonts w:ascii="Times New Roman" w:hAnsi="Times New Roman" w:cs="Times New Roman"/>
                <w:sz w:val="24"/>
                <w:szCs w:val="24"/>
              </w:rPr>
              <w:t>геосистем</w:t>
            </w:r>
            <w:proofErr w:type="spellEnd"/>
            <w:r w:rsidRPr="007705A4">
              <w:rPr>
                <w:rFonts w:ascii="Times New Roman" w:hAnsi="Times New Roman" w:cs="Times New Roman"/>
                <w:sz w:val="24"/>
                <w:szCs w:val="24"/>
              </w:rPr>
              <w:t xml:space="preserve"> в результате природных и антропогенных воздействий) на примере регионов и стран мира, на планетарном</w:t>
            </w:r>
            <w:proofErr w:type="gramEnd"/>
            <w:r w:rsidRPr="007705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705A4">
              <w:rPr>
                <w:rFonts w:ascii="Times New Roman" w:hAnsi="Times New Roman" w:cs="Times New Roman"/>
                <w:sz w:val="24"/>
                <w:szCs w:val="24"/>
              </w:rPr>
              <w:t>уровне</w:t>
            </w:r>
            <w:proofErr w:type="gramEnd"/>
            <w:r w:rsidRPr="007705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310CC" w:rsidRPr="00A14288" w:rsidTr="006723D0">
        <w:trPr>
          <w:trHeight w:val="74"/>
        </w:trPr>
        <w:tc>
          <w:tcPr>
            <w:tcW w:w="2972" w:type="dxa"/>
          </w:tcPr>
          <w:p w:rsidR="000310CC" w:rsidRPr="00A14288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gramStart"/>
            <w:r w:rsidRPr="00A1428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</w:t>
            </w:r>
            <w:proofErr w:type="gramEnd"/>
            <w:r w:rsidRPr="00A1428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5528" w:type="dxa"/>
          </w:tcPr>
          <w:p w:rsidR="00B70868" w:rsidRPr="007705A4" w:rsidRDefault="00B70868" w:rsidP="00B70868">
            <w:pPr>
              <w:widowControl w:val="0"/>
              <w:tabs>
                <w:tab w:val="left" w:pos="158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7705A4">
              <w:rPr>
                <w:rFonts w:ascii="Times New Roman" w:eastAsia="Tahoma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В части: </w:t>
            </w:r>
          </w:p>
          <w:p w:rsidR="00B70868" w:rsidRPr="007705A4" w:rsidRDefault="00B70868" w:rsidP="00B70868">
            <w:pPr>
              <w:widowControl w:val="0"/>
              <w:tabs>
                <w:tab w:val="left" w:pos="158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705A4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1) ценности научного познания:</w:t>
            </w:r>
          </w:p>
          <w:p w:rsidR="00B70868" w:rsidRPr="007705A4" w:rsidRDefault="00B70868" w:rsidP="00B70868">
            <w:pPr>
              <w:widowControl w:val="0"/>
              <w:numPr>
                <w:ilvl w:val="0"/>
                <w:numId w:val="23"/>
              </w:numPr>
              <w:tabs>
                <w:tab w:val="left" w:pos="158"/>
              </w:tabs>
              <w:autoSpaceDE w:val="0"/>
              <w:autoSpaceDN w:val="0"/>
              <w:spacing w:line="259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7705A4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сформированность</w:t>
            </w:r>
            <w:proofErr w:type="spellEnd"/>
            <w:r w:rsidRPr="007705A4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мировоззрения, соответствующего современному уровню развития географических наук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B70868" w:rsidRPr="007705A4" w:rsidRDefault="00B70868" w:rsidP="00B70868">
            <w:pPr>
              <w:widowControl w:val="0"/>
              <w:numPr>
                <w:ilvl w:val="0"/>
                <w:numId w:val="23"/>
              </w:numPr>
              <w:tabs>
                <w:tab w:val="left" w:pos="158"/>
              </w:tabs>
              <w:autoSpaceDE w:val="0"/>
              <w:autoSpaceDN w:val="0"/>
              <w:spacing w:line="259" w:lineRule="auto"/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705A4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(или) практик</w:t>
            </w:r>
            <w:proofErr w:type="gramStart"/>
            <w:r w:rsidRPr="007705A4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е-</w:t>
            </w:r>
            <w:proofErr w:type="gramEnd"/>
            <w:r w:rsidRPr="007705A4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ориентированных задач;</w:t>
            </w:r>
          </w:p>
          <w:p w:rsidR="000310CC" w:rsidRPr="00A14288" w:rsidRDefault="00B70868" w:rsidP="00B7086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705A4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осознание ценности научной деятельности, готовность осуществлять проектную и исследовательскую деятельность в географических </w:t>
            </w: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науках индивидуально и в группе</w:t>
            </w:r>
          </w:p>
        </w:tc>
        <w:tc>
          <w:tcPr>
            <w:tcW w:w="6067" w:type="dxa"/>
          </w:tcPr>
          <w:p w:rsidR="00B70868" w:rsidRPr="007705A4" w:rsidRDefault="00B70868" w:rsidP="00B70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5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7705A4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7705A4">
              <w:rPr>
                <w:rFonts w:ascii="Times New Roman" w:hAnsi="Times New Roman" w:cs="Times New Roman"/>
                <w:sz w:val="24"/>
                <w:szCs w:val="24"/>
              </w:rPr>
              <w:t xml:space="preserve"> умений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</w:t>
            </w:r>
          </w:p>
          <w:p w:rsidR="00B70868" w:rsidRPr="007705A4" w:rsidRDefault="00B70868" w:rsidP="00B70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5A4">
              <w:rPr>
                <w:rFonts w:ascii="Times New Roman" w:hAnsi="Times New Roman" w:cs="Times New Roman"/>
                <w:sz w:val="24"/>
                <w:szCs w:val="24"/>
              </w:rPr>
              <w:t>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системы, соответствующие решаемым задачам;</w:t>
            </w:r>
          </w:p>
          <w:p w:rsidR="00B70868" w:rsidRPr="007705A4" w:rsidRDefault="00B70868" w:rsidP="00B70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5A4">
              <w:rPr>
                <w:rFonts w:ascii="Times New Roman" w:hAnsi="Times New Roman" w:cs="Times New Roman"/>
                <w:sz w:val="24"/>
                <w:szCs w:val="24"/>
              </w:rPr>
              <w:t xml:space="preserve">сопоставлять и анализировать географические карты различной тематики и другие источники географической информации для выявления </w:t>
            </w:r>
            <w:r w:rsidRPr="007705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закономерностей социально-экономических, природных и экологических процессов и явлений;</w:t>
            </w:r>
          </w:p>
          <w:p w:rsidR="00B70868" w:rsidRPr="007705A4" w:rsidRDefault="00B70868" w:rsidP="00B70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5A4">
              <w:rPr>
                <w:rFonts w:ascii="Times New Roman" w:hAnsi="Times New Roman" w:cs="Times New Roman"/>
                <w:sz w:val="24"/>
                <w:szCs w:val="24"/>
              </w:rPr>
              <w:t>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показатели, характеризующие изученные географические объекты, процессы и явления;</w:t>
            </w:r>
          </w:p>
          <w:p w:rsidR="00B70868" w:rsidRPr="007705A4" w:rsidRDefault="00B70868" w:rsidP="00B70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5A4">
              <w:rPr>
                <w:rFonts w:ascii="Times New Roman" w:hAnsi="Times New Roman" w:cs="Times New Roman"/>
                <w:sz w:val="24"/>
                <w:szCs w:val="24"/>
              </w:rPr>
              <w:t>прогнозировать изменения состава и структуры населения, в том числе возрастной структуры населения отдельных стран с использованием источников географической информации;</w:t>
            </w:r>
          </w:p>
          <w:p w:rsidR="00B70868" w:rsidRPr="007705A4" w:rsidRDefault="00B70868" w:rsidP="00B70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5A4">
              <w:rPr>
                <w:rFonts w:ascii="Times New Roman" w:hAnsi="Times New Roman" w:cs="Times New Roman"/>
                <w:sz w:val="24"/>
                <w:szCs w:val="24"/>
              </w:rPr>
              <w:t>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</w:t>
            </w:r>
          </w:p>
          <w:p w:rsidR="00B70868" w:rsidRPr="007705A4" w:rsidRDefault="00B70868" w:rsidP="00B70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5A4">
              <w:rPr>
                <w:rFonts w:ascii="Times New Roman" w:hAnsi="Times New Roman" w:cs="Times New Roman"/>
                <w:sz w:val="24"/>
                <w:szCs w:val="24"/>
              </w:rPr>
              <w:t>самостоятельно находить, отбирать и применять различные методы познания для решения практико-ориентированных задач;</w:t>
            </w:r>
          </w:p>
          <w:p w:rsidR="00B70868" w:rsidRPr="007705A4" w:rsidRDefault="00B70868" w:rsidP="00B70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5A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705A4">
              <w:rPr>
                <w:rFonts w:ascii="Times New Roman" w:hAnsi="Times New Roman" w:cs="Times New Roman"/>
                <w:sz w:val="24"/>
                <w:szCs w:val="24"/>
              </w:rPr>
              <w:t>ладение умениями географического анализа и интерпретации информации из различных источников:</w:t>
            </w:r>
          </w:p>
          <w:p w:rsidR="00B70868" w:rsidRPr="007705A4" w:rsidRDefault="00B70868" w:rsidP="00B70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5A4">
              <w:rPr>
                <w:rFonts w:ascii="Times New Roman" w:hAnsi="Times New Roman" w:cs="Times New Roman"/>
                <w:sz w:val="24"/>
                <w:szCs w:val="24"/>
              </w:rPr>
              <w:t>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</w:t>
            </w:r>
          </w:p>
          <w:p w:rsidR="00B70868" w:rsidRPr="007705A4" w:rsidRDefault="00B70868" w:rsidP="00B70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5A4">
              <w:rPr>
                <w:rFonts w:ascii="Times New Roman" w:hAnsi="Times New Roman" w:cs="Times New Roman"/>
                <w:sz w:val="24"/>
                <w:szCs w:val="24"/>
              </w:rPr>
              <w:t>представлять в различных формах (графики, таблицы, схемы, диаграммы, карты и другие) географическую информацию о населении мира и России, отраслевой и территориальной структуре мирового хозяйства, географических особенностях развития отдельных отраслей;</w:t>
            </w:r>
          </w:p>
          <w:p w:rsidR="00B70868" w:rsidRPr="007705A4" w:rsidRDefault="00B70868" w:rsidP="00B70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5A4">
              <w:rPr>
                <w:rFonts w:ascii="Times New Roman" w:hAnsi="Times New Roman" w:cs="Times New Roman"/>
                <w:sz w:val="24"/>
                <w:szCs w:val="24"/>
              </w:rPr>
              <w:t>формулировать выводы и заключения на основе анализа и интерпретации информации из различных источников;</w:t>
            </w:r>
          </w:p>
          <w:p w:rsidR="00B70868" w:rsidRPr="007705A4" w:rsidRDefault="00B70868" w:rsidP="00B70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5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критически оценивать и интерпретировать информацию, получаемую из различных источников;</w:t>
            </w:r>
          </w:p>
          <w:p w:rsidR="00B70868" w:rsidRPr="007705A4" w:rsidRDefault="00B70868" w:rsidP="00B70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5A4">
              <w:rPr>
                <w:rFonts w:ascii="Times New Roman" w:hAnsi="Times New Roman" w:cs="Times New Roman"/>
                <w:sz w:val="24"/>
                <w:szCs w:val="24"/>
              </w:rPr>
              <w:t>использовать различные источники географической информации для решения учебных и (или) практико-ориентированных задач</w:t>
            </w:r>
          </w:p>
          <w:p w:rsidR="000310CC" w:rsidRPr="00A14288" w:rsidRDefault="00B70868" w:rsidP="00B7086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705A4">
              <w:rPr>
                <w:rFonts w:ascii="Times New Roman" w:hAnsi="Times New Roman" w:cs="Times New Roman"/>
                <w:sz w:val="24"/>
                <w:szCs w:val="24"/>
              </w:rPr>
              <w:t>- понимание роли и места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России</w:t>
            </w:r>
          </w:p>
        </w:tc>
      </w:tr>
      <w:tr w:rsidR="000310CC" w:rsidRPr="00A14288" w:rsidTr="006723D0">
        <w:trPr>
          <w:trHeight w:val="146"/>
        </w:trPr>
        <w:tc>
          <w:tcPr>
            <w:tcW w:w="2972" w:type="dxa"/>
          </w:tcPr>
          <w:p w:rsidR="000310CC" w:rsidRPr="00A14288" w:rsidRDefault="000C5F48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1428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 xml:space="preserve">ПК 1. </w:t>
            </w:r>
            <w:proofErr w:type="gramStart"/>
            <w:r w:rsidRPr="00A1428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Выявлять проблемы лиц пожилого возраста, инвалидов, различных категорий семей и детей (в том числе детей-инвалидов), граждан, находящихся в трудной жизненной ситуации и/или в социально опасном положении, обуславливающие нуждаемость в социальном обслуживании, определять их потенциал в преодолении обстоятельств, ухудшающих или способных ухудшить условия их жизнедеятельности</w:t>
            </w:r>
            <w:proofErr w:type="gramEnd"/>
          </w:p>
        </w:tc>
        <w:tc>
          <w:tcPr>
            <w:tcW w:w="5528" w:type="dxa"/>
          </w:tcPr>
          <w:p w:rsidR="00B70868" w:rsidRPr="00B70868" w:rsidRDefault="000310CC" w:rsidP="00B7086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14288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B70868" w:rsidRPr="00B70868">
              <w:rPr>
                <w:rFonts w:ascii="Times New Roman" w:hAnsi="Times New Roman" w:cs="Times New Roman"/>
                <w:sz w:val="24"/>
                <w:szCs w:val="28"/>
              </w:rPr>
              <w:t>В части:</w:t>
            </w:r>
          </w:p>
          <w:p w:rsidR="00B70868" w:rsidRPr="00B70868" w:rsidRDefault="00B70868" w:rsidP="00B7086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70868">
              <w:rPr>
                <w:rFonts w:ascii="Times New Roman" w:hAnsi="Times New Roman" w:cs="Times New Roman"/>
                <w:sz w:val="24"/>
                <w:szCs w:val="28"/>
              </w:rPr>
              <w:t>1) Духовно-нравственного воспитания:</w:t>
            </w:r>
          </w:p>
          <w:p w:rsidR="00B70868" w:rsidRPr="00B70868" w:rsidRDefault="00B70868" w:rsidP="00B7086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70868">
              <w:rPr>
                <w:rFonts w:ascii="Times New Roman" w:hAnsi="Times New Roman" w:cs="Times New Roman"/>
                <w:sz w:val="24"/>
                <w:szCs w:val="28"/>
              </w:rPr>
              <w:t>- осознание духовных ценностей российского народа;</w:t>
            </w:r>
          </w:p>
          <w:p w:rsidR="00B70868" w:rsidRPr="00B70868" w:rsidRDefault="00B70868" w:rsidP="00B7086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70868">
              <w:rPr>
                <w:rFonts w:ascii="Times New Roman" w:hAnsi="Times New Roman" w:cs="Times New Roman"/>
                <w:sz w:val="24"/>
                <w:szCs w:val="28"/>
              </w:rPr>
              <w:t xml:space="preserve">- </w:t>
            </w:r>
            <w:proofErr w:type="spellStart"/>
            <w:r w:rsidRPr="00B70868">
              <w:rPr>
                <w:rFonts w:ascii="Times New Roman" w:hAnsi="Times New Roman" w:cs="Times New Roman"/>
                <w:sz w:val="24"/>
                <w:szCs w:val="28"/>
              </w:rPr>
              <w:t>сформированность</w:t>
            </w:r>
            <w:proofErr w:type="spellEnd"/>
            <w:r w:rsidRPr="00B70868">
              <w:rPr>
                <w:rFonts w:ascii="Times New Roman" w:hAnsi="Times New Roman" w:cs="Times New Roman"/>
                <w:sz w:val="24"/>
                <w:szCs w:val="28"/>
              </w:rPr>
              <w:t xml:space="preserve"> нравственного сознания, этического поведения;</w:t>
            </w:r>
          </w:p>
          <w:p w:rsidR="00B70868" w:rsidRPr="00B70868" w:rsidRDefault="00B70868" w:rsidP="00B7086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70868">
              <w:rPr>
                <w:rFonts w:ascii="Times New Roman" w:hAnsi="Times New Roman" w:cs="Times New Roman"/>
                <w:sz w:val="24"/>
                <w:szCs w:val="28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B70868" w:rsidRPr="00B70868" w:rsidRDefault="00B70868" w:rsidP="00B7086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70868">
              <w:rPr>
                <w:rFonts w:ascii="Times New Roman" w:hAnsi="Times New Roman" w:cs="Times New Roman"/>
                <w:sz w:val="24"/>
                <w:szCs w:val="28"/>
              </w:rPr>
              <w:t>- осознание личного вклада в построение устойчивого будущего на основе формирования элементов географической и экологической культуры;</w:t>
            </w:r>
          </w:p>
          <w:p w:rsidR="000310CC" w:rsidRPr="00A14288" w:rsidRDefault="00B70868" w:rsidP="00B70868">
            <w:pPr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B70868">
              <w:rPr>
                <w:rFonts w:ascii="Times New Roman" w:hAnsi="Times New Roman" w:cs="Times New Roman"/>
                <w:sz w:val="24"/>
                <w:szCs w:val="28"/>
              </w:rPr>
              <w:t>- 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</w:t>
            </w:r>
          </w:p>
        </w:tc>
        <w:tc>
          <w:tcPr>
            <w:tcW w:w="6067" w:type="dxa"/>
          </w:tcPr>
          <w:p w:rsidR="000310CC" w:rsidRPr="00A14288" w:rsidRDefault="005C1FB5" w:rsidP="00A14288">
            <w:pPr>
              <w:pStyle w:val="22"/>
              <w:shd w:val="clear" w:color="auto" w:fill="auto"/>
              <w:tabs>
                <w:tab w:val="left" w:pos="1258"/>
              </w:tabs>
              <w:spacing w:line="240" w:lineRule="auto"/>
              <w:ind w:left="5"/>
              <w:jc w:val="both"/>
              <w:rPr>
                <w:sz w:val="24"/>
                <w:szCs w:val="28"/>
              </w:rPr>
            </w:pPr>
            <w:r w:rsidRPr="00A14288">
              <w:rPr>
                <w:sz w:val="24"/>
                <w:szCs w:val="28"/>
              </w:rPr>
              <w:t xml:space="preserve"> </w:t>
            </w:r>
            <w:proofErr w:type="gramStart"/>
            <w:r w:rsidR="00B70868" w:rsidRPr="00B70868">
              <w:rPr>
                <w:sz w:val="24"/>
                <w:szCs w:val="28"/>
              </w:rPr>
              <w:t xml:space="preserve">- </w:t>
            </w:r>
            <w:proofErr w:type="spellStart"/>
            <w:r w:rsidR="00B70868" w:rsidRPr="00B70868">
              <w:rPr>
                <w:sz w:val="24"/>
                <w:szCs w:val="28"/>
              </w:rPr>
              <w:t>сформированность</w:t>
            </w:r>
            <w:proofErr w:type="spellEnd"/>
            <w:r w:rsidR="00B70868" w:rsidRPr="00B70868">
              <w:rPr>
                <w:sz w:val="24"/>
                <w:szCs w:val="28"/>
              </w:rPr>
              <w:t xml:space="preserve">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 (различия в особенностях проявления глобальных изменений климата, повышения уровня Мирового океана, в объемах выбросов парниковых газов в разных регионах мира, изменения </w:t>
            </w:r>
            <w:proofErr w:type="spellStart"/>
            <w:r w:rsidR="00B70868" w:rsidRPr="00B70868">
              <w:rPr>
                <w:sz w:val="24"/>
                <w:szCs w:val="28"/>
              </w:rPr>
              <w:t>геосистем</w:t>
            </w:r>
            <w:proofErr w:type="spellEnd"/>
            <w:r w:rsidR="00B70868" w:rsidRPr="00B70868">
              <w:rPr>
                <w:sz w:val="24"/>
                <w:szCs w:val="28"/>
              </w:rPr>
              <w:t xml:space="preserve"> в результате природных и антропогенных воздействий) на примере регионов и стран мира, на планетарном</w:t>
            </w:r>
            <w:proofErr w:type="gramEnd"/>
            <w:r w:rsidR="00B70868" w:rsidRPr="00B70868">
              <w:rPr>
                <w:sz w:val="24"/>
                <w:szCs w:val="28"/>
              </w:rPr>
              <w:t xml:space="preserve"> </w:t>
            </w:r>
            <w:proofErr w:type="gramStart"/>
            <w:r w:rsidR="00B70868" w:rsidRPr="00B70868">
              <w:rPr>
                <w:sz w:val="24"/>
                <w:szCs w:val="28"/>
              </w:rPr>
              <w:t>уровне</w:t>
            </w:r>
            <w:proofErr w:type="gramEnd"/>
            <w:r w:rsidR="00B70868" w:rsidRPr="00B70868">
              <w:rPr>
                <w:sz w:val="24"/>
                <w:szCs w:val="28"/>
              </w:rPr>
              <w:t>.</w:t>
            </w:r>
          </w:p>
        </w:tc>
      </w:tr>
    </w:tbl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0310CC" w:rsidRPr="000310CC" w:rsidSect="006723D0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lastRenderedPageBreak/>
        <w:t>2. СТРУКТУРА И СОДЕРЖАНИЕ ОБЩЕОБРАЗОВАТЕЛЬНОЙ ДИСЦИПЛИНЫ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2.1.  Объем общеобразовательной дисциплины и виды учебной работы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450"/>
        <w:gridCol w:w="2461"/>
      </w:tblGrid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2461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Объем в часах</w:t>
            </w: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Объем рабочей программы общеобразовательной дисциплины</w:t>
            </w:r>
          </w:p>
        </w:tc>
        <w:tc>
          <w:tcPr>
            <w:tcW w:w="2461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1. Основное содержание</w:t>
            </w:r>
          </w:p>
        </w:tc>
        <w:tc>
          <w:tcPr>
            <w:tcW w:w="2461" w:type="dxa"/>
          </w:tcPr>
          <w:p w:rsidR="000310CC" w:rsidRPr="00D32C37" w:rsidRDefault="00D32C37" w:rsidP="000310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C37">
              <w:rPr>
                <w:rFonts w:ascii="Times New Roman" w:hAnsi="Times New Roman" w:cs="Times New Roman"/>
                <w:b/>
                <w:sz w:val="28"/>
                <w:szCs w:val="28"/>
              </w:rPr>
              <w:t>56</w:t>
            </w: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61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461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461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2. Профессионально-ориентированное содержание</w:t>
            </w:r>
          </w:p>
        </w:tc>
        <w:tc>
          <w:tcPr>
            <w:tcW w:w="2461" w:type="dxa"/>
          </w:tcPr>
          <w:p w:rsidR="000310CC" w:rsidRPr="00D32C37" w:rsidRDefault="000310CC" w:rsidP="000310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C37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61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461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461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 (дифференцированный зачет)</w:t>
            </w:r>
          </w:p>
        </w:tc>
        <w:tc>
          <w:tcPr>
            <w:tcW w:w="2461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0310CC" w:rsidRPr="000310CC" w:rsidSect="006723D0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2.2. Тематический план и содержание общеобразовательной дисциплины, в </w:t>
      </w:r>
      <w:proofErr w:type="spellStart"/>
      <w:r w:rsidRPr="000310CC">
        <w:rPr>
          <w:rFonts w:ascii="Times New Roman" w:hAnsi="Times New Roman" w:cs="Times New Roman"/>
          <w:b/>
          <w:sz w:val="28"/>
          <w:szCs w:val="28"/>
        </w:rPr>
        <w:t>т.ч</w:t>
      </w:r>
      <w:proofErr w:type="spellEnd"/>
      <w:r w:rsidRPr="000310CC">
        <w:rPr>
          <w:rFonts w:ascii="Times New Roman" w:hAnsi="Times New Roman" w:cs="Times New Roman"/>
          <w:b/>
          <w:sz w:val="28"/>
          <w:szCs w:val="28"/>
        </w:rPr>
        <w:t>. профессионально-ориентированное (формирование прикладного модуля)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7"/>
        <w:gridCol w:w="7803"/>
        <w:gridCol w:w="1434"/>
        <w:gridCol w:w="2920"/>
      </w:tblGrid>
      <w:tr w:rsidR="00EC5A04" w:rsidRPr="00EC5A04" w:rsidTr="009B609C">
        <w:tc>
          <w:tcPr>
            <w:tcW w:w="3147" w:type="dxa"/>
            <w:shd w:val="clear" w:color="auto" w:fill="auto"/>
            <w:vAlign w:val="center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7803" w:type="dxa"/>
            <w:shd w:val="clear" w:color="auto" w:fill="auto"/>
            <w:vAlign w:val="center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учебного материала, лабораторные и практические занятия, прикладной модуль </w:t>
            </w:r>
            <w:r w:rsidRPr="00EC5A04">
              <w:rPr>
                <w:rFonts w:ascii="Times New Roman" w:hAnsi="Times New Roman" w:cs="Times New Roman"/>
                <w:i/>
                <w:sz w:val="28"/>
                <w:szCs w:val="28"/>
              </w:rPr>
              <w:t>(если предусмотрены)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Объем часов</w:t>
            </w:r>
          </w:p>
        </w:tc>
        <w:tc>
          <w:tcPr>
            <w:tcW w:w="2920" w:type="dxa"/>
            <w:shd w:val="clear" w:color="auto" w:fill="auto"/>
            <w:vAlign w:val="center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Формируемые общие и профессиональные компетенции</w:t>
            </w:r>
          </w:p>
        </w:tc>
      </w:tr>
      <w:tr w:rsidR="00EC5A04" w:rsidRPr="00EC5A04" w:rsidTr="009B609C">
        <w:tc>
          <w:tcPr>
            <w:tcW w:w="10950" w:type="dxa"/>
            <w:gridSpan w:val="2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  География как наука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9E2F12" w:rsidP="002D03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0445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/ </w:t>
            </w:r>
            <w:r w:rsidR="002D03B9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366ACE" w:rsidRPr="00263DC8" w:rsidRDefault="00EC5A04" w:rsidP="00366AC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Тема 1.1 </w:t>
            </w:r>
            <w:r w:rsidRPr="00263DC8">
              <w:rPr>
                <w:rFonts w:ascii="Times New Roman" w:hAnsi="Times New Roman" w:cs="Times New Roman"/>
                <w:b/>
                <w:sz w:val="28"/>
                <w:szCs w:val="28"/>
              </w:rPr>
              <w:t>Традиционные и новые методы в географии</w:t>
            </w:r>
            <w:r w:rsidR="00366A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366ACE" w:rsidRPr="00263DC8">
              <w:rPr>
                <w:rFonts w:ascii="Times New Roman" w:hAnsi="Times New Roman" w:cs="Times New Roman"/>
                <w:b/>
                <w:sz w:val="28"/>
                <w:szCs w:val="28"/>
              </w:rPr>
              <w:t>Географические прогнозы</w:t>
            </w:r>
          </w:p>
          <w:p w:rsidR="00EC5A04" w:rsidRPr="00EC5A04" w:rsidRDefault="00EC5A04" w:rsidP="00B171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EC5A04" w:rsidRPr="00EC5A04" w:rsidRDefault="00EC5A04" w:rsidP="0037747E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C5A04">
              <w:rPr>
                <w:rFonts w:ascii="Times New Roman" w:eastAsia="Calibri" w:hAnsi="Times New Roman" w:cs="Times New Roman"/>
                <w:sz w:val="28"/>
                <w:szCs w:val="28"/>
              </w:rPr>
              <w:t>ОК</w:t>
            </w:r>
            <w:proofErr w:type="gramEnd"/>
            <w:r w:rsidRPr="00EC5A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01</w:t>
            </w:r>
            <w:r w:rsidR="00FF0C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ОК 02</w:t>
            </w: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F7559" w:rsidRDefault="00EC5A04" w:rsidP="00EF7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EF7559" w:rsidRPr="009402F9">
              <w:rPr>
                <w:rFonts w:ascii="Times New Roman" w:hAnsi="Times New Roman" w:cs="Times New Roman"/>
                <w:b/>
                <w:sz w:val="28"/>
                <w:szCs w:val="28"/>
              </w:rPr>
              <w:t>Традиционные и новые методы в географии.</w:t>
            </w:r>
            <w:r w:rsidR="00EF7559" w:rsidRPr="009402F9">
              <w:rPr>
                <w:rFonts w:ascii="Times New Roman" w:hAnsi="Times New Roman" w:cs="Times New Roman"/>
                <w:sz w:val="28"/>
                <w:szCs w:val="28"/>
              </w:rPr>
              <w:t xml:space="preserve"> Географические прогнозы. Традиционные и новые методы исследований в географических науках, их использование в разных сферах человеческой деятельности. Современные направления географических исследований. Источники географической информации, государственные информационные системы. </w:t>
            </w:r>
          </w:p>
          <w:p w:rsidR="00366ACE" w:rsidRPr="00EC5A04" w:rsidRDefault="00EF7559" w:rsidP="00EF7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02F9">
              <w:rPr>
                <w:rFonts w:ascii="Times New Roman" w:hAnsi="Times New Roman" w:cs="Times New Roman"/>
                <w:b/>
                <w:sz w:val="28"/>
                <w:szCs w:val="28"/>
              </w:rPr>
              <w:t>Географические прогнозы</w:t>
            </w:r>
            <w:r w:rsidRPr="009402F9">
              <w:rPr>
                <w:rFonts w:ascii="Times New Roman" w:hAnsi="Times New Roman" w:cs="Times New Roman"/>
                <w:sz w:val="28"/>
                <w:szCs w:val="28"/>
              </w:rPr>
              <w:t xml:space="preserve"> как результа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 географических исследований.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B1713E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EC5A04" w:rsidRPr="00EC5A04" w:rsidRDefault="00EC5A04" w:rsidP="007F44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1.</w:t>
            </w:r>
            <w:r w:rsidR="009E2F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EC5A04" w:rsidRPr="00263DC8" w:rsidRDefault="00EC5A04" w:rsidP="007F44C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3DC8">
              <w:rPr>
                <w:rFonts w:ascii="Times New Roman" w:hAnsi="Times New Roman" w:cs="Times New Roman"/>
                <w:b/>
                <w:sz w:val="28"/>
                <w:szCs w:val="28"/>
              </w:rPr>
              <w:t>Географическая культура</w:t>
            </w: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Профессионально-ориентированное содержание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F361A5" w:rsidP="00D3737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– 3.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7559" w:rsidRPr="009402F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Географическая культура. </w:t>
            </w:r>
            <w:r w:rsidR="00EF7559" w:rsidRPr="009402F9">
              <w:rPr>
                <w:rFonts w:ascii="Times New Roman" w:hAnsi="Times New Roman" w:cs="Times New Roman"/>
                <w:sz w:val="28"/>
                <w:szCs w:val="28"/>
              </w:rPr>
              <w:t>Элементы географической культуры: географическая картина мира, географическое мышление, язык географии. Их значимость для представителей разных профессий</w:t>
            </w:r>
            <w:r w:rsidR="00EF7559" w:rsidRPr="009402F9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445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920" w:type="dxa"/>
            <w:shd w:val="clear" w:color="auto" w:fill="auto"/>
          </w:tcPr>
          <w:p w:rsidR="00214C9D" w:rsidRDefault="00EC5A04" w:rsidP="00214C9D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EC5A04">
              <w:rPr>
                <w:rFonts w:ascii="Times New Roman" w:eastAsia="Calibri" w:hAnsi="Times New Roman" w:cs="Times New Roman"/>
                <w:sz w:val="28"/>
                <w:szCs w:val="28"/>
              </w:rPr>
              <w:t>ОК</w:t>
            </w:r>
            <w:proofErr w:type="gramEnd"/>
            <w:r w:rsidRPr="00EC5A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01</w:t>
            </w:r>
            <w:r w:rsidR="00FF0C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ОК 02</w:t>
            </w:r>
            <w:r w:rsidR="00214C9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4E49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ПК 1.</w:t>
            </w:r>
          </w:p>
          <w:p w:rsidR="00EC5A04" w:rsidRPr="00EC5A04" w:rsidRDefault="00EC5A04" w:rsidP="00FF0C62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10950" w:type="dxa"/>
            <w:gridSpan w:val="2"/>
            <w:shd w:val="clear" w:color="auto" w:fill="auto"/>
          </w:tcPr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eastAsia="Tahoma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Раздел 2.</w:t>
            </w:r>
            <w:r w:rsidRPr="00CC38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Природопользование и геоэкология</w:t>
            </w:r>
          </w:p>
        </w:tc>
        <w:tc>
          <w:tcPr>
            <w:tcW w:w="1434" w:type="dxa"/>
            <w:shd w:val="clear" w:color="auto" w:fill="auto"/>
          </w:tcPr>
          <w:p w:rsidR="00EC5A04" w:rsidRPr="00877BE7" w:rsidRDefault="001369AA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 / 4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EC5A04" w:rsidRPr="00EC5A04" w:rsidRDefault="00EC5A04" w:rsidP="007551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2.1</w:t>
            </w:r>
          </w:p>
          <w:p w:rsidR="00EC5A04" w:rsidRPr="00EC5A04" w:rsidRDefault="00EC5A04" w:rsidP="00E622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3DC8">
              <w:rPr>
                <w:rFonts w:ascii="Times New Roman" w:hAnsi="Times New Roman" w:cs="Times New Roman"/>
                <w:b/>
                <w:sz w:val="28"/>
                <w:szCs w:val="28"/>
              </w:rPr>
              <w:t>Географическая среда</w:t>
            </w:r>
            <w:r w:rsidR="00E622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E6221E" w:rsidRPr="00263D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Адаптация человека к различным природным условиям </w:t>
            </w:r>
            <w:r w:rsidR="00E6221E" w:rsidRPr="00263DC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территорий</w:t>
            </w: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230FE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852B27" w:rsidP="009151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F7559" w:rsidRPr="009402F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Географическая среда. </w:t>
            </w:r>
            <w:r w:rsidR="00EF7559" w:rsidRPr="009402F9">
              <w:rPr>
                <w:rFonts w:ascii="Times New Roman" w:hAnsi="Times New Roman" w:cs="Times New Roman"/>
                <w:sz w:val="28"/>
                <w:szCs w:val="28"/>
              </w:rPr>
              <w:t xml:space="preserve">Географическая среда как </w:t>
            </w:r>
            <w:proofErr w:type="spellStart"/>
            <w:r w:rsidR="00EF7559" w:rsidRPr="009402F9">
              <w:rPr>
                <w:rFonts w:ascii="Times New Roman" w:hAnsi="Times New Roman" w:cs="Times New Roman"/>
                <w:sz w:val="28"/>
                <w:szCs w:val="28"/>
              </w:rPr>
              <w:t>геосистема</w:t>
            </w:r>
            <w:proofErr w:type="spellEnd"/>
            <w:r w:rsidR="00EF7559" w:rsidRPr="009402F9">
              <w:rPr>
                <w:rFonts w:ascii="Times New Roman" w:hAnsi="Times New Roman" w:cs="Times New Roman"/>
                <w:sz w:val="28"/>
                <w:szCs w:val="28"/>
              </w:rPr>
              <w:t xml:space="preserve">; факторы, ее формирующие и изменяющие. Адаптация человека к различным природным условиям территорий, ее изменение во времени. Географическая и </w:t>
            </w:r>
            <w:r w:rsidR="00EF7559" w:rsidRPr="009402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окружающая среда.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755127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755127">
            <w:pPr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</w:t>
            </w:r>
            <w:proofErr w:type="gramEnd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</w:t>
            </w:r>
            <w:r w:rsidR="00FF0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 w:rsidR="00FF0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 w:rsidR="00FF0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05</w:t>
            </w:r>
            <w:r w:rsidR="00FF0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 w:rsidR="00FF0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9E2F12" w:rsidRDefault="00EC5A04" w:rsidP="009E2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2.</w:t>
            </w:r>
            <w:r w:rsidR="009E2F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EC5A04" w:rsidRPr="00EC5A04" w:rsidRDefault="00EC5A04" w:rsidP="009E2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3DC8">
              <w:rPr>
                <w:rFonts w:ascii="Times New Roman" w:hAnsi="Times New Roman" w:cs="Times New Roman"/>
                <w:b/>
                <w:sz w:val="28"/>
                <w:szCs w:val="28"/>
              </w:rPr>
              <w:t>Естественный и антропогенный ландшафты</w:t>
            </w:r>
          </w:p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0749F9" w:rsidP="00E754B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– 6. 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7559" w:rsidRPr="009402F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Естественный и антропогенный ландшафты. </w:t>
            </w:r>
            <w:r w:rsidR="00EF7559" w:rsidRPr="009402F9">
              <w:rPr>
                <w:rFonts w:ascii="Times New Roman" w:hAnsi="Times New Roman" w:cs="Times New Roman"/>
                <w:sz w:val="28"/>
                <w:szCs w:val="28"/>
              </w:rPr>
              <w:t>Проблема сохранения ландшафтного и культурного разнообразия на Земле.</w:t>
            </w:r>
            <w:r w:rsidR="00EF75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FF0C62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</w:t>
            </w:r>
            <w:proofErr w:type="gramEnd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EC5A04"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09</w:t>
            </w: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Профессионально-ориентированное содержание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03067D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084A33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1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EC5A04" w:rsidRDefault="00EF7559" w:rsidP="003247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Pr="009402F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Классификация ландшафтов с использованием источников географической информации</w:t>
            </w: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434" w:type="dxa"/>
            <w:shd w:val="clear" w:color="auto" w:fill="auto"/>
          </w:tcPr>
          <w:p w:rsidR="00EC5A04" w:rsidRPr="0051001C" w:rsidRDefault="0060655B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shd w:val="clear" w:color="auto" w:fill="auto"/>
          </w:tcPr>
          <w:p w:rsidR="00214C9D" w:rsidRDefault="00FF0C62" w:rsidP="00214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</w:t>
            </w:r>
            <w:proofErr w:type="gramEnd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ОК 07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F07A90" w:rsidRDefault="00EC5A04" w:rsidP="00495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2.</w:t>
            </w:r>
            <w:r w:rsidR="00B76BE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EC5A04" w:rsidRPr="00263DC8" w:rsidRDefault="00EC5A04" w:rsidP="00495ED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3DC8">
              <w:rPr>
                <w:rFonts w:ascii="Times New Roman" w:hAnsi="Times New Roman" w:cs="Times New Roman"/>
                <w:b/>
                <w:sz w:val="28"/>
                <w:szCs w:val="28"/>
              </w:rPr>
              <w:t>Проблемы взаимодействия человека и природы</w:t>
            </w:r>
          </w:p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0C5F48" w:rsidP="00740E0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8 -  9</w:t>
            </w:r>
            <w:r w:rsidR="00B5211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7559" w:rsidRPr="00650A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Проблемы взаимодействия человека и природы. </w:t>
            </w:r>
            <w:r w:rsidR="00EF7559" w:rsidRPr="00650A28">
              <w:rPr>
                <w:rFonts w:ascii="Times New Roman" w:hAnsi="Times New Roman" w:cs="Times New Roman"/>
                <w:sz w:val="28"/>
                <w:szCs w:val="28"/>
              </w:rPr>
              <w:t>Опасные природные явления, климатические изменения, повышение уровня Мирового океана, загрязнение окружающей среды. «Климатические беженцы». Стратегия устойчивого развития. Цели устойчивого развития и роль географических наук в их достижении. Особо охраняемые природные территории. Объекты Всемирного природного и культурного наследия.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FF0C62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</w:t>
            </w:r>
            <w:proofErr w:type="gramEnd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EC5A04" w:rsidRPr="00F07A90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C5F4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B330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4A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№ 2 </w:t>
            </w:r>
          </w:p>
          <w:p w:rsidR="00EC5A04" w:rsidRPr="00EC5A04" w:rsidRDefault="00EF7559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Pr="00650A2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Определение целей и задач учебного исследования, связанного с опасными природными явлениями и (или) глобальными изменениями климата и (или) загрязнением Мирового океана, выбор формы фиксации результатов наблюдения (исследования)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60655B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FF0C62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</w:t>
            </w:r>
            <w:proofErr w:type="gramEnd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E54FB0" w:rsidRPr="00EC5A04" w:rsidTr="009B609C">
        <w:tc>
          <w:tcPr>
            <w:tcW w:w="3147" w:type="dxa"/>
            <w:vMerge w:val="restart"/>
            <w:shd w:val="clear" w:color="auto" w:fill="auto"/>
          </w:tcPr>
          <w:p w:rsidR="00E54FB0" w:rsidRDefault="00E54FB0" w:rsidP="00E54F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2.</w:t>
            </w:r>
            <w:r w:rsidR="00B76BE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54FB0" w:rsidRPr="006C20FC" w:rsidRDefault="00E54FB0" w:rsidP="00E54FB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20FC">
              <w:rPr>
                <w:rFonts w:ascii="Times New Roman" w:hAnsi="Times New Roman" w:cs="Times New Roman"/>
                <w:b/>
                <w:sz w:val="28"/>
                <w:szCs w:val="28"/>
              </w:rPr>
              <w:t>Природные ресурсы и их виды</w:t>
            </w:r>
          </w:p>
          <w:p w:rsidR="00E54FB0" w:rsidRPr="00EC5A04" w:rsidRDefault="00E54FB0" w:rsidP="008C70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54FB0" w:rsidRPr="00EC5A04" w:rsidRDefault="00E54FB0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54FB0" w:rsidRPr="00EC5A04" w:rsidRDefault="00E54FB0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54FB0" w:rsidRPr="00EC5A04" w:rsidRDefault="00E54FB0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4FB0" w:rsidRPr="00EC5A04" w:rsidTr="009B609C">
        <w:tc>
          <w:tcPr>
            <w:tcW w:w="3147" w:type="dxa"/>
            <w:vMerge/>
            <w:shd w:val="clear" w:color="auto" w:fill="auto"/>
          </w:tcPr>
          <w:p w:rsidR="00E54FB0" w:rsidRPr="00EC5A04" w:rsidRDefault="00E54FB0" w:rsidP="008C70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54FB0" w:rsidRPr="00EC5A04" w:rsidRDefault="00E54FB0" w:rsidP="00E90A7C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C5F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F75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F7559" w:rsidRPr="00650A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Природные ресурсы и их виды. </w:t>
            </w:r>
            <w:r w:rsidR="00EF7559" w:rsidRPr="00650A28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размещения природных ресурсов мира. Природно-ресурсный капитал </w:t>
            </w:r>
            <w:r w:rsidR="00EF7559" w:rsidRPr="00650A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регионов, крупных стран, в том числе и России. </w:t>
            </w:r>
            <w:proofErr w:type="spellStart"/>
            <w:r w:rsidR="00EF7559" w:rsidRPr="00650A28">
              <w:rPr>
                <w:rFonts w:ascii="Times New Roman" w:hAnsi="Times New Roman" w:cs="Times New Roman"/>
                <w:sz w:val="28"/>
                <w:szCs w:val="28"/>
              </w:rPr>
              <w:t>Ресурсообеспеченность</w:t>
            </w:r>
            <w:proofErr w:type="spellEnd"/>
            <w:r w:rsidR="00EF7559" w:rsidRPr="00650A28">
              <w:rPr>
                <w:rFonts w:ascii="Times New Roman" w:hAnsi="Times New Roman" w:cs="Times New Roman"/>
                <w:sz w:val="28"/>
                <w:szCs w:val="28"/>
              </w:rPr>
              <w:t>. Истощение природных ресурсов. Обеспеченность стран стратегическими ресурсами: нефтью, газом, ураном, рудными и другими полезными ископаемыми. Земельные ресурсы.</w:t>
            </w:r>
          </w:p>
        </w:tc>
        <w:tc>
          <w:tcPr>
            <w:tcW w:w="1434" w:type="dxa"/>
            <w:shd w:val="clear" w:color="auto" w:fill="auto"/>
          </w:tcPr>
          <w:p w:rsidR="00E54FB0" w:rsidRPr="00230FEC" w:rsidRDefault="00E54FB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F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20" w:type="dxa"/>
            <w:shd w:val="clear" w:color="auto" w:fill="auto"/>
          </w:tcPr>
          <w:p w:rsidR="00E54FB0" w:rsidRPr="00EC5A04" w:rsidRDefault="00E54FB0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EC5A04" w:rsidRDefault="00E54FB0" w:rsidP="00E54F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2.</w:t>
            </w:r>
            <w:r w:rsidR="00B76BE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E54FB0" w:rsidRPr="006C20FC" w:rsidRDefault="00E54FB0" w:rsidP="00084F6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20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Обеспеченность человечества пресной водой. </w:t>
            </w:r>
            <w:proofErr w:type="spellStart"/>
            <w:r w:rsidRPr="006C20FC">
              <w:rPr>
                <w:rFonts w:ascii="Times New Roman" w:hAnsi="Times New Roman" w:cs="Times New Roman"/>
                <w:b/>
                <w:sz w:val="28"/>
                <w:szCs w:val="28"/>
              </w:rPr>
              <w:t>Гидроэнергоресурсы</w:t>
            </w:r>
            <w:proofErr w:type="spellEnd"/>
            <w:r w:rsidRPr="006C20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Земли</w:t>
            </w: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54FB0" w:rsidP="00E90A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C5F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F7559" w:rsidRPr="00650A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Обеспеченность человечества пресной водой. </w:t>
            </w:r>
            <w:proofErr w:type="spellStart"/>
            <w:r w:rsidR="00EF7559" w:rsidRPr="00650A28">
              <w:rPr>
                <w:rFonts w:ascii="Times New Roman" w:hAnsi="Times New Roman" w:cs="Times New Roman"/>
                <w:b/>
                <w:sz w:val="28"/>
                <w:szCs w:val="28"/>
              </w:rPr>
              <w:t>Гидроэнергоресурсы</w:t>
            </w:r>
            <w:proofErr w:type="spellEnd"/>
            <w:r w:rsidR="00EF7559" w:rsidRPr="00650A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Земли, перспективы их использования. </w:t>
            </w:r>
            <w:r w:rsidR="00EF7559" w:rsidRPr="00650A28">
              <w:rPr>
                <w:rFonts w:ascii="Times New Roman" w:hAnsi="Times New Roman" w:cs="Times New Roman"/>
                <w:sz w:val="28"/>
                <w:szCs w:val="28"/>
              </w:rPr>
              <w:t>География лесных ресурсов, лесной фонд мира. Обезлесение, его причины и распространение. Роль природных ресурсов Мирового океана (энергетических, биологических, минеральных) в жизни человечества и перспективы их использования. Агроклиматические ресурсы. Рекреационные ресурсы.</w:t>
            </w:r>
          </w:p>
        </w:tc>
        <w:tc>
          <w:tcPr>
            <w:tcW w:w="1434" w:type="dxa"/>
            <w:shd w:val="clear" w:color="auto" w:fill="auto"/>
          </w:tcPr>
          <w:p w:rsidR="00EC5A04" w:rsidRPr="00230FEC" w:rsidRDefault="00E54FB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F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D44979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</w:t>
            </w:r>
            <w:proofErr w:type="gramEnd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Профессионально-ориентированное содержание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5E" w:rsidRPr="00EC5A04" w:rsidTr="009B609C">
        <w:tc>
          <w:tcPr>
            <w:tcW w:w="3147" w:type="dxa"/>
            <w:vMerge/>
            <w:shd w:val="clear" w:color="auto" w:fill="auto"/>
          </w:tcPr>
          <w:p w:rsidR="00842C5E" w:rsidRPr="00EC5A04" w:rsidRDefault="00842C5E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842C5E" w:rsidRPr="00EC5A04" w:rsidRDefault="00842C5E" w:rsidP="00842C5E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  <w:p w:rsidR="00842C5E" w:rsidRPr="006C20FC" w:rsidRDefault="00842C5E" w:rsidP="00842C5E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C5F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90A7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6C20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№ 3 </w:t>
            </w:r>
          </w:p>
          <w:p w:rsidR="00842C5E" w:rsidRPr="00EC5A04" w:rsidRDefault="00EF7559" w:rsidP="00776C74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50A28">
              <w:rPr>
                <w:rFonts w:ascii="Times New Roman" w:hAnsi="Times New Roman" w:cs="Times New Roman"/>
                <w:sz w:val="28"/>
                <w:szCs w:val="28"/>
              </w:rPr>
              <w:t>Определение обеспеченности стран отдельными видами природных ресурсов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Их значимость для предста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вителей выбранной специальности</w:t>
            </w: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34" w:type="dxa"/>
            <w:shd w:val="clear" w:color="auto" w:fill="auto"/>
          </w:tcPr>
          <w:p w:rsidR="00842C5E" w:rsidRPr="00CC3815" w:rsidRDefault="00842C5E" w:rsidP="00FD4A67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842C5E" w:rsidRPr="00CC3815" w:rsidRDefault="00C63250" w:rsidP="00842C5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shd w:val="clear" w:color="auto" w:fill="auto"/>
          </w:tcPr>
          <w:p w:rsidR="006A0377" w:rsidRPr="00CC3815" w:rsidRDefault="00857B5A" w:rsidP="006A037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CC38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</w:t>
            </w:r>
            <w:proofErr w:type="gramEnd"/>
            <w:r w:rsidRPr="00CC38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01, ОК 02, ОК 03, ОК 05, ОК 06, </w:t>
            </w:r>
            <w:r w:rsidR="0080106A">
              <w:rPr>
                <w:rFonts w:ascii="Times New Roman" w:hAnsi="Times New Roman" w:cs="Times New Roman"/>
                <w:sz w:val="28"/>
                <w:szCs w:val="28"/>
              </w:rPr>
              <w:t>ОК 07</w:t>
            </w:r>
          </w:p>
          <w:p w:rsidR="00842C5E" w:rsidRPr="00CC3815" w:rsidRDefault="00842C5E" w:rsidP="00943BBB">
            <w:pPr>
              <w:pStyle w:val="a3"/>
              <w:ind w:right="-113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C5A04" w:rsidRPr="00EC5A04" w:rsidTr="009B609C">
        <w:trPr>
          <w:trHeight w:val="552"/>
        </w:trPr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C5F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90A7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417362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4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EC5A04" w:rsidRDefault="00EF7559" w:rsidP="00084F6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A2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«Оценка природно-ресурсного капитала одной из стран мира (по выбору) по источн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икам географической информации»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C6325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920" w:type="dxa"/>
            <w:shd w:val="clear" w:color="auto" w:fill="auto"/>
          </w:tcPr>
          <w:p w:rsidR="00943BBB" w:rsidRPr="00EC5A04" w:rsidRDefault="00D44979" w:rsidP="0036162D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</w:t>
            </w:r>
            <w:proofErr w:type="gramEnd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EC5A04" w:rsidRPr="00EC5A04" w:rsidTr="009B609C">
        <w:tc>
          <w:tcPr>
            <w:tcW w:w="10950" w:type="dxa"/>
            <w:gridSpan w:val="2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 xml:space="preserve">Раздел 3. </w:t>
            </w:r>
            <w:r w:rsidRPr="00CC381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Современная политическая карта</w:t>
            </w:r>
          </w:p>
        </w:tc>
        <w:tc>
          <w:tcPr>
            <w:tcW w:w="1434" w:type="dxa"/>
            <w:shd w:val="clear" w:color="auto" w:fill="auto"/>
          </w:tcPr>
          <w:p w:rsidR="00EC5A04" w:rsidRPr="00EA01E6" w:rsidRDefault="00EA01E6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t>4 / 0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EC5A04" w:rsidRPr="00417362" w:rsidRDefault="00EC5A04" w:rsidP="00FD4A6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Тема 3.1 </w:t>
            </w:r>
            <w:r w:rsidRPr="00417362">
              <w:rPr>
                <w:rFonts w:ascii="Times New Roman" w:hAnsi="Times New Roman" w:cs="Times New Roman"/>
                <w:b/>
                <w:sz w:val="28"/>
                <w:szCs w:val="28"/>
              </w:rPr>
              <w:t>Политическая география и геополитика</w:t>
            </w:r>
          </w:p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F50E0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EC5A04" w:rsidRPr="00EC5A04" w:rsidRDefault="00EC5A04" w:rsidP="00310802">
            <w:pPr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</w:t>
            </w:r>
            <w:proofErr w:type="gramEnd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02</w:t>
            </w:r>
            <w:r w:rsidR="0031080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04</w:t>
            </w:r>
            <w:r w:rsidR="0031080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09</w:t>
            </w: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F4D70" w:rsidRPr="00EC5A04" w:rsidRDefault="000C5F48" w:rsidP="006F4D7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– 16</w:t>
            </w:r>
            <w:r w:rsidR="00C4723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F7559" w:rsidRPr="005370E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Теоретические основы геополитики как науки. Политическая география и геополитика. </w:t>
            </w:r>
            <w:r w:rsidR="00EF7559" w:rsidRPr="005370E2">
              <w:rPr>
                <w:rFonts w:ascii="Times New Roman" w:hAnsi="Times New Roman" w:cs="Times New Roman"/>
                <w:sz w:val="28"/>
                <w:szCs w:val="28"/>
              </w:rPr>
              <w:t xml:space="preserve">Политическая карта мира и изменения, происходящие на ней. Новая многополярная модель политического мироустройства, очаги </w:t>
            </w:r>
            <w:r w:rsidR="00EF7559" w:rsidRPr="005370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современных геополитических конфликтов. </w:t>
            </w:r>
            <w:proofErr w:type="gramStart"/>
            <w:r w:rsidR="00EF7559" w:rsidRPr="005370E2">
              <w:rPr>
                <w:rFonts w:ascii="Times New Roman" w:hAnsi="Times New Roman" w:cs="Times New Roman"/>
                <w:sz w:val="28"/>
                <w:szCs w:val="28"/>
              </w:rPr>
              <w:t>Политике-географическое</w:t>
            </w:r>
            <w:proofErr w:type="gramEnd"/>
            <w:r w:rsidR="00EF7559" w:rsidRPr="005370E2">
              <w:rPr>
                <w:rFonts w:ascii="Times New Roman" w:hAnsi="Times New Roman" w:cs="Times New Roman"/>
                <w:sz w:val="28"/>
                <w:szCs w:val="28"/>
              </w:rPr>
              <w:t xml:space="preserve"> положение России и ее специфика как евразийского и </w:t>
            </w:r>
            <w:proofErr w:type="spellStart"/>
            <w:r w:rsidR="00EF7559" w:rsidRPr="005370E2">
              <w:rPr>
                <w:rFonts w:ascii="Times New Roman" w:hAnsi="Times New Roman" w:cs="Times New Roman"/>
                <w:sz w:val="28"/>
                <w:szCs w:val="28"/>
              </w:rPr>
              <w:t>приарктического</w:t>
            </w:r>
            <w:proofErr w:type="spellEnd"/>
            <w:r w:rsidR="00EF7559" w:rsidRPr="005370E2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государства.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EC5A04" w:rsidRPr="00EC5A04" w:rsidRDefault="00EC5A04" w:rsidP="008D765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Тема 3.2 </w:t>
            </w:r>
            <w:r w:rsidRPr="008D7656">
              <w:rPr>
                <w:rFonts w:ascii="Times New Roman" w:hAnsi="Times New Roman" w:cs="Times New Roman"/>
                <w:b/>
                <w:sz w:val="28"/>
                <w:szCs w:val="28"/>
              </w:rPr>
              <w:t>Классификации и типология стран мира</w:t>
            </w: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0C5F48" w:rsidP="00C4723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– 18</w:t>
            </w:r>
            <w:r w:rsidR="00C4723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F7559" w:rsidRPr="005370E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Классификации и типология стран мира. </w:t>
            </w:r>
            <w:r w:rsidR="00EF7559" w:rsidRPr="005370E2">
              <w:rPr>
                <w:rFonts w:ascii="Times New Roman" w:hAnsi="Times New Roman" w:cs="Times New Roman"/>
                <w:sz w:val="28"/>
                <w:szCs w:val="28"/>
              </w:rPr>
              <w:t>Основные типы стран: критерии их выделения. Формы правления государств мира, унитарное и федеративное государственное устройство.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F50E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310802" w:rsidP="000F247B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</w:t>
            </w:r>
            <w:proofErr w:type="gramEnd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EC5A04" w:rsidRPr="00EC5A04" w:rsidTr="009B609C">
        <w:tc>
          <w:tcPr>
            <w:tcW w:w="10950" w:type="dxa"/>
            <w:gridSpan w:val="2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b/>
                <w:sz w:val="28"/>
                <w:szCs w:val="28"/>
              </w:rPr>
              <w:t>Раздел 4.  Население мира</w:t>
            </w:r>
          </w:p>
        </w:tc>
        <w:tc>
          <w:tcPr>
            <w:tcW w:w="1434" w:type="dxa"/>
            <w:shd w:val="clear" w:color="auto" w:fill="auto"/>
          </w:tcPr>
          <w:p w:rsidR="00EC5A04" w:rsidRPr="00EA01E6" w:rsidRDefault="001369AA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6 / 6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0F247B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1356" w:rsidRPr="00EC5A04" w:rsidTr="009B609C">
        <w:tc>
          <w:tcPr>
            <w:tcW w:w="3147" w:type="dxa"/>
            <w:vMerge w:val="restart"/>
            <w:shd w:val="clear" w:color="auto" w:fill="auto"/>
          </w:tcPr>
          <w:p w:rsidR="00EE1356" w:rsidRDefault="00EE1356" w:rsidP="006F4D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Тема 4.1 </w:t>
            </w:r>
          </w:p>
          <w:p w:rsidR="00EE1356" w:rsidRDefault="00EE1356" w:rsidP="006F4D7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6430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Численность и воспроизводство населения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.</w:t>
            </w:r>
          </w:p>
          <w:p w:rsidR="00EE1356" w:rsidRPr="00B64306" w:rsidRDefault="00EE1356" w:rsidP="006F4D7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F4D70">
              <w:rPr>
                <w:rFonts w:ascii="Times New Roman" w:hAnsi="Times New Roman" w:cs="Times New Roman"/>
                <w:b/>
                <w:sz w:val="28"/>
                <w:szCs w:val="28"/>
              </w:rPr>
              <w:t>Демографическая политика</w:t>
            </w:r>
          </w:p>
          <w:p w:rsidR="00EE1356" w:rsidRPr="00EC5A04" w:rsidRDefault="00EE1356" w:rsidP="003567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E1356" w:rsidRPr="00EC5A04" w:rsidRDefault="00EE1356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E1356" w:rsidRPr="00EC5A04" w:rsidRDefault="00EE1356" w:rsidP="003E60DA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E1356" w:rsidRPr="00EC5A04" w:rsidRDefault="00EE1356" w:rsidP="000F247B">
            <w:pPr>
              <w:pStyle w:val="a3"/>
              <w:ind w:right="-113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356" w:rsidRPr="00EC5A04" w:rsidTr="00D32C37">
        <w:trPr>
          <w:trHeight w:val="2908"/>
        </w:trPr>
        <w:tc>
          <w:tcPr>
            <w:tcW w:w="314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1356" w:rsidRPr="00EC5A04" w:rsidRDefault="00EE1356" w:rsidP="003567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tcBorders>
              <w:bottom w:val="single" w:sz="4" w:space="0" w:color="auto"/>
            </w:tcBorders>
            <w:shd w:val="clear" w:color="auto" w:fill="auto"/>
          </w:tcPr>
          <w:p w:rsidR="00EE1356" w:rsidRPr="00EC5A04" w:rsidRDefault="000C5F48" w:rsidP="00FF63B1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EE1356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F7559" w:rsidRPr="005370E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Численность и воспроизводство населения. </w:t>
            </w:r>
            <w:r w:rsidR="00EF7559" w:rsidRPr="005370E2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 мира и динамика ее изменения. Теория демографического перехода. Воспроизводство населения, его типы и особенности в странах с различным уровнем социально-экономического развития (демографический взрыв, демографический кризис, старение населения).</w:t>
            </w:r>
            <w:r w:rsidR="00EF7559" w:rsidRPr="005370E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Демографическая политика </w:t>
            </w:r>
            <w:r w:rsidR="00EF7559" w:rsidRPr="005370E2">
              <w:rPr>
                <w:rFonts w:ascii="Times New Roman" w:hAnsi="Times New Roman" w:cs="Times New Roman"/>
                <w:sz w:val="28"/>
                <w:szCs w:val="28"/>
              </w:rPr>
              <w:t>и ее направления в странах различных типов воспроизводства населения.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</w:tcPr>
          <w:p w:rsidR="00EE1356" w:rsidRPr="005F6F54" w:rsidRDefault="00EE1356" w:rsidP="00FD4A67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6F54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92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1356" w:rsidRPr="00EC5A04" w:rsidRDefault="00EE1356" w:rsidP="000F247B">
            <w:pPr>
              <w:pStyle w:val="a3"/>
              <w:ind w:right="-113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</w:t>
            </w:r>
            <w:proofErr w:type="gramEnd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EE1356" w:rsidRPr="00EC5A04" w:rsidTr="009B609C">
        <w:tc>
          <w:tcPr>
            <w:tcW w:w="3147" w:type="dxa"/>
            <w:vMerge/>
            <w:shd w:val="clear" w:color="auto" w:fill="auto"/>
          </w:tcPr>
          <w:p w:rsidR="00EE1356" w:rsidRPr="00EC5A04" w:rsidRDefault="00EE1356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E1356" w:rsidRPr="00EC5A04" w:rsidRDefault="00EE1356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EE1356" w:rsidRPr="00EC5A04" w:rsidRDefault="00EE1356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E1356" w:rsidRPr="00EC5A04" w:rsidRDefault="00EE1356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1356" w:rsidRPr="00EC5A04" w:rsidTr="009B609C">
        <w:tc>
          <w:tcPr>
            <w:tcW w:w="3147" w:type="dxa"/>
            <w:vMerge/>
            <w:shd w:val="clear" w:color="auto" w:fill="auto"/>
          </w:tcPr>
          <w:p w:rsidR="00EE1356" w:rsidRPr="00EC5A04" w:rsidRDefault="00EE1356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E1356" w:rsidRPr="00EC5A04" w:rsidRDefault="00EE1356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C5F4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356791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5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E1356" w:rsidRPr="00EC5A04" w:rsidRDefault="00EF7559" w:rsidP="00FA27E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Pr="005370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Определение и сравнение темпов роста населения крупнейших по численности населения стран и регионов мира» (форма фиксации результатов анализа по выбору обучающихся)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1434" w:type="dxa"/>
            <w:shd w:val="clear" w:color="auto" w:fill="auto"/>
          </w:tcPr>
          <w:p w:rsidR="00EE1356" w:rsidRPr="00EC5A04" w:rsidRDefault="00EE1356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E1356" w:rsidRPr="00EC5A04" w:rsidRDefault="00EE1356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1356" w:rsidRPr="00EC5A04" w:rsidTr="009B609C">
        <w:tc>
          <w:tcPr>
            <w:tcW w:w="3147" w:type="dxa"/>
            <w:vMerge/>
            <w:shd w:val="clear" w:color="auto" w:fill="auto"/>
          </w:tcPr>
          <w:p w:rsidR="00EE1356" w:rsidRPr="00EC5A04" w:rsidRDefault="00EE1356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E1356" w:rsidRPr="00EC5A04" w:rsidRDefault="000C5F48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EE135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E1356" w:rsidRPr="0027701B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6</w:t>
            </w:r>
            <w:r w:rsidR="00EE1356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E1356" w:rsidRPr="00EC5A04" w:rsidRDefault="00EF7559" w:rsidP="00FA27E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Pr="005370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Объяснение особенностей демографической политики в странах с различным типом воспроизводства населения»</w:t>
            </w:r>
          </w:p>
        </w:tc>
        <w:tc>
          <w:tcPr>
            <w:tcW w:w="1434" w:type="dxa"/>
            <w:shd w:val="clear" w:color="auto" w:fill="auto"/>
          </w:tcPr>
          <w:p w:rsidR="00EE1356" w:rsidRPr="00EC5A04" w:rsidRDefault="00EE1356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E1356" w:rsidRPr="00EC5A04" w:rsidRDefault="00EE1356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5F6F54" w:rsidRDefault="00EC5A04" w:rsidP="005F6F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eastAsia="Calibri" w:hAnsi="Times New Roman" w:cs="Times New Roman"/>
                <w:sz w:val="28"/>
                <w:szCs w:val="28"/>
              </w:rPr>
              <w:t>Тема 4.</w:t>
            </w:r>
            <w:r w:rsidR="00EE135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  <w:p w:rsidR="00EC5A04" w:rsidRPr="005F6F54" w:rsidRDefault="00EC5A04" w:rsidP="005F6F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5F6F54">
              <w:rPr>
                <w:rFonts w:ascii="Times New Roman" w:hAnsi="Times New Roman" w:cs="Times New Roman"/>
                <w:b/>
                <w:sz w:val="28"/>
                <w:szCs w:val="28"/>
              </w:rPr>
              <w:t>Состав и структура населения</w:t>
            </w:r>
          </w:p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EC5A04" w:rsidRDefault="00310802" w:rsidP="00FD4A67">
            <w:pPr>
              <w:pStyle w:val="a3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</w:t>
            </w:r>
            <w:proofErr w:type="gramEnd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  <w:r w:rsidR="00820983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820983" w:rsidRPr="00EC5A04" w:rsidRDefault="004E494F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ПК 1.</w:t>
            </w:r>
          </w:p>
        </w:tc>
      </w:tr>
      <w:tr w:rsidR="00EC5A04" w:rsidRPr="00EC5A04" w:rsidTr="009B609C">
        <w:trPr>
          <w:trHeight w:val="3220"/>
        </w:trPr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051F47" w:rsidRPr="00EC5A04" w:rsidRDefault="000C5F48" w:rsidP="00A35D1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</w:t>
            </w:r>
            <w:r w:rsidR="00EC5A04" w:rsidRPr="00D012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EC5A04" w:rsidRPr="002D03B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EF7559" w:rsidRPr="003B6E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Состав и структура населения. </w:t>
            </w:r>
            <w:r w:rsidR="00EF7559" w:rsidRPr="003B6E32">
              <w:rPr>
                <w:rFonts w:ascii="Times New Roman" w:hAnsi="Times New Roman" w:cs="Times New Roman"/>
                <w:sz w:val="28"/>
                <w:szCs w:val="28"/>
              </w:rPr>
              <w:t>Возрастной и половой состав населения мира. Структура занятости населения в странах с различным уровнем социально-экономического развития. Этнический состав населения. Крупные народы, языковые семьи и группы, особенности их размещения. Религиозный состав населения. Мировые и национальные религии, главные районы их распространения. Население мира и глобализация. География культуры в системе географических наук. Современные цивилизации, географические рубежи цивилизации Запада и цивилизации Востока.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2D03B9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EC5A04" w:rsidRPr="005B6D9E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D9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0C5F48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2B59A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C5A04" w:rsidRPr="00FC1E9B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7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EC5A04" w:rsidRDefault="00EF7559" w:rsidP="00FA27E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6E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«Сравнение половой и возрастной структуры населения в странах различных типов воспроизводства населения на основе анализа половозрастных пирамид»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C6325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11BA5" w:rsidRDefault="000C5F48" w:rsidP="00FD4A67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FB12F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C5A04" w:rsidRPr="00E11B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№ 8 </w:t>
            </w:r>
          </w:p>
          <w:p w:rsidR="00EC5A04" w:rsidRPr="00EC5A04" w:rsidRDefault="00EF7559" w:rsidP="00051F4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6E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«Прогнозирование изменений возрастной структуры населения отдельных стран на основе анализа различных источников географической информации».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C6325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5D18" w:rsidRPr="00EC5A04" w:rsidTr="009B609C">
        <w:tc>
          <w:tcPr>
            <w:tcW w:w="3147" w:type="dxa"/>
            <w:vMerge w:val="restart"/>
            <w:shd w:val="clear" w:color="auto" w:fill="auto"/>
          </w:tcPr>
          <w:p w:rsidR="00A35D18" w:rsidRDefault="00A35D18" w:rsidP="00051F4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4.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35D18" w:rsidRDefault="00A35D18" w:rsidP="00097931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325C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Размещение населения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.</w:t>
            </w:r>
          </w:p>
          <w:p w:rsidR="00A35D18" w:rsidRPr="00EC5A04" w:rsidRDefault="00A35D18" w:rsidP="00097931">
            <w:pPr>
              <w:spacing w:after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04F9E">
              <w:rPr>
                <w:rFonts w:ascii="Times New Roman" w:hAnsi="Times New Roman" w:cs="Times New Roman"/>
                <w:b/>
                <w:sz w:val="28"/>
                <w:szCs w:val="28"/>
              </w:rPr>
              <w:t>Миграции населения</w:t>
            </w:r>
          </w:p>
          <w:p w:rsidR="00A35D18" w:rsidRPr="00EC5A04" w:rsidRDefault="00A35D18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A35D18" w:rsidRPr="00EC5A04" w:rsidRDefault="00A35D18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A35D18" w:rsidRPr="00EC5A04" w:rsidRDefault="00A35D18" w:rsidP="00FD4A67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A35D18" w:rsidRPr="00EC5A04" w:rsidRDefault="00A35D18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</w:t>
            </w:r>
            <w:proofErr w:type="gramEnd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A35D18" w:rsidRPr="00EC5A04" w:rsidTr="009B609C">
        <w:trPr>
          <w:trHeight w:val="1350"/>
        </w:trPr>
        <w:tc>
          <w:tcPr>
            <w:tcW w:w="3147" w:type="dxa"/>
            <w:vMerge/>
            <w:shd w:val="clear" w:color="auto" w:fill="auto"/>
          </w:tcPr>
          <w:p w:rsidR="00A35D18" w:rsidRPr="00EC5A04" w:rsidRDefault="00A35D18" w:rsidP="00FD4A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vMerge w:val="restart"/>
            <w:shd w:val="clear" w:color="auto" w:fill="auto"/>
          </w:tcPr>
          <w:p w:rsidR="00A35D18" w:rsidRPr="00EC5A04" w:rsidRDefault="000C5F48" w:rsidP="00A35D1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A35D18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F7559" w:rsidRPr="003B6E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Размещение населения. </w:t>
            </w:r>
            <w:r w:rsidR="00EF7559" w:rsidRPr="00D6658E">
              <w:rPr>
                <w:rFonts w:ascii="Times New Roman" w:hAnsi="Times New Roman" w:cs="Times New Roman"/>
                <w:sz w:val="28"/>
                <w:szCs w:val="28"/>
              </w:rPr>
              <w:t xml:space="preserve">Географические особенности размещения населения и факторы, его определяющие. </w:t>
            </w:r>
            <w:r w:rsidR="00EF7559" w:rsidRPr="003B6E32">
              <w:rPr>
                <w:rFonts w:ascii="Times New Roman" w:hAnsi="Times New Roman" w:cs="Times New Roman"/>
                <w:sz w:val="28"/>
                <w:szCs w:val="28"/>
              </w:rPr>
              <w:t xml:space="preserve">Плотность населения, ареалы высокой и низкой плотности населения. </w:t>
            </w:r>
            <w:r w:rsidR="00EF7559" w:rsidRPr="00D6658E">
              <w:rPr>
                <w:rFonts w:ascii="Times New Roman" w:hAnsi="Times New Roman" w:cs="Times New Roman"/>
                <w:b/>
                <w:sz w:val="28"/>
                <w:szCs w:val="28"/>
              </w:rPr>
              <w:t>Миграции населения:</w:t>
            </w:r>
            <w:r w:rsidR="00EF7559" w:rsidRPr="003B6E32">
              <w:rPr>
                <w:rFonts w:ascii="Times New Roman" w:hAnsi="Times New Roman" w:cs="Times New Roman"/>
                <w:sz w:val="28"/>
                <w:szCs w:val="28"/>
              </w:rPr>
              <w:t xml:space="preserve"> причины, основные типы и направления. Расселение населения: типы и формы.</w:t>
            </w:r>
          </w:p>
        </w:tc>
        <w:tc>
          <w:tcPr>
            <w:tcW w:w="1434" w:type="dxa"/>
            <w:shd w:val="clear" w:color="auto" w:fill="auto"/>
          </w:tcPr>
          <w:p w:rsidR="00A35D18" w:rsidRPr="00302593" w:rsidRDefault="00A35D18" w:rsidP="00302593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02593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A35D18" w:rsidRPr="00EC5A04" w:rsidRDefault="00A35D18" w:rsidP="00FD4A67">
            <w:pPr>
              <w:pStyle w:val="a3"/>
              <w:ind w:right="-113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35D18" w:rsidRPr="00EC5A04" w:rsidTr="009B609C">
        <w:trPr>
          <w:trHeight w:val="838"/>
        </w:trPr>
        <w:tc>
          <w:tcPr>
            <w:tcW w:w="3147" w:type="dxa"/>
            <w:vMerge/>
            <w:shd w:val="clear" w:color="auto" w:fill="auto"/>
          </w:tcPr>
          <w:p w:rsidR="00A35D18" w:rsidRPr="00EC5A04" w:rsidRDefault="00A35D18" w:rsidP="009325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vMerge/>
            <w:shd w:val="clear" w:color="auto" w:fill="auto"/>
          </w:tcPr>
          <w:p w:rsidR="00A35D18" w:rsidRPr="00EC5A04" w:rsidRDefault="00A35D18" w:rsidP="0084789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4" w:type="dxa"/>
            <w:shd w:val="clear" w:color="auto" w:fill="auto"/>
          </w:tcPr>
          <w:p w:rsidR="00A35D18" w:rsidRPr="00EC5A04" w:rsidRDefault="00A35D18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A35D18" w:rsidRPr="00EC5A04" w:rsidRDefault="00A35D18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25C1" w:rsidRPr="00EC5A04" w:rsidTr="009B609C">
        <w:tc>
          <w:tcPr>
            <w:tcW w:w="3147" w:type="dxa"/>
            <w:vMerge w:val="restart"/>
            <w:shd w:val="clear" w:color="auto" w:fill="auto"/>
          </w:tcPr>
          <w:p w:rsidR="009325C1" w:rsidRPr="00CC3815" w:rsidRDefault="009325C1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Тема 4.</w:t>
            </w:r>
            <w:r w:rsidR="00A35D18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  <w:p w:rsidR="009325C1" w:rsidRPr="00CC3815" w:rsidRDefault="009325C1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lastRenderedPageBreak/>
              <w:t>Понятие об урбанизации</w:t>
            </w:r>
          </w:p>
        </w:tc>
        <w:tc>
          <w:tcPr>
            <w:tcW w:w="7803" w:type="dxa"/>
            <w:shd w:val="clear" w:color="auto" w:fill="auto"/>
          </w:tcPr>
          <w:p w:rsidR="009325C1" w:rsidRPr="00CC3815" w:rsidRDefault="000C5F48" w:rsidP="00A35D1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26</w:t>
            </w:r>
            <w:r w:rsidR="009325C1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="00EF7559" w:rsidRPr="003B6E32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Понятие об урбанизации, </w:t>
            </w:r>
            <w:r w:rsidR="00EF7559" w:rsidRPr="003B6E3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ее особенности в странах </w:t>
            </w:r>
            <w:r w:rsidR="00EF7559" w:rsidRPr="003B6E3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различных социально-экономических типов. Городские агломерации и мегалополисы мира.</w:t>
            </w:r>
          </w:p>
        </w:tc>
        <w:tc>
          <w:tcPr>
            <w:tcW w:w="1434" w:type="dxa"/>
            <w:shd w:val="clear" w:color="auto" w:fill="auto"/>
          </w:tcPr>
          <w:p w:rsidR="009325C1" w:rsidRPr="00EC5A04" w:rsidRDefault="009325C1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9325C1" w:rsidRPr="00EC5A04" w:rsidRDefault="009325C1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25C1" w:rsidRPr="00EC5A04" w:rsidTr="009B609C">
        <w:tc>
          <w:tcPr>
            <w:tcW w:w="3147" w:type="dxa"/>
            <w:vMerge/>
            <w:shd w:val="clear" w:color="auto" w:fill="auto"/>
          </w:tcPr>
          <w:p w:rsidR="009325C1" w:rsidRPr="00CC3815" w:rsidRDefault="009325C1" w:rsidP="009325C1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9325C1" w:rsidRPr="00CC3815" w:rsidRDefault="009325C1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9325C1" w:rsidRPr="00CC3815" w:rsidRDefault="009325C1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9325C1" w:rsidRPr="00CC3815" w:rsidRDefault="009325C1" w:rsidP="00FD4A67">
            <w:pPr>
              <w:pStyle w:val="a3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CC381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</w:t>
            </w:r>
            <w:proofErr w:type="gramEnd"/>
            <w:r w:rsidRPr="00CC381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01, ОК 02, ОК 03, ОК 05, ОК 06, </w:t>
            </w:r>
            <w:r w:rsidRPr="00CC3815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  <w:r w:rsidR="00820983" w:rsidRPr="00CC381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820983" w:rsidRPr="00CC3815" w:rsidRDefault="004E494F" w:rsidP="004E494F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4E494F">
              <w:rPr>
                <w:rFonts w:ascii="Times New Roman" w:hAnsi="Times New Roman" w:cs="Times New Roman"/>
                <w:sz w:val="28"/>
                <w:szCs w:val="28"/>
              </w:rPr>
              <w:t xml:space="preserve">ПК 1. </w:t>
            </w:r>
          </w:p>
        </w:tc>
      </w:tr>
      <w:tr w:rsidR="009325C1" w:rsidRPr="00EC5A04" w:rsidTr="009B609C">
        <w:tc>
          <w:tcPr>
            <w:tcW w:w="3147" w:type="dxa"/>
            <w:vMerge/>
            <w:shd w:val="clear" w:color="auto" w:fill="auto"/>
          </w:tcPr>
          <w:p w:rsidR="009325C1" w:rsidRPr="00CC3815" w:rsidRDefault="009325C1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9325C1" w:rsidRPr="00CC3815" w:rsidRDefault="000C5F48" w:rsidP="00FD4A67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27</w:t>
            </w:r>
            <w:r w:rsidR="00A35D18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="009325C1" w:rsidRPr="00CC381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Практическое занятие № 9</w:t>
            </w:r>
            <w:r w:rsidR="009325C1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9325C1" w:rsidRPr="00CC3815" w:rsidRDefault="00EF7559" w:rsidP="00820983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B6E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«Сравнение и объяснение различий в соотношении городского и сельского населения разных регионов мира на основе анализа статистических данных».</w:t>
            </w:r>
          </w:p>
        </w:tc>
        <w:tc>
          <w:tcPr>
            <w:tcW w:w="1434" w:type="dxa"/>
            <w:shd w:val="clear" w:color="auto" w:fill="auto"/>
          </w:tcPr>
          <w:p w:rsidR="009325C1" w:rsidRPr="00CC3815" w:rsidRDefault="00C6325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9325C1" w:rsidRPr="00CC3815" w:rsidRDefault="009325C1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7E6" w:rsidRPr="00EC5A04" w:rsidTr="009B609C">
        <w:tc>
          <w:tcPr>
            <w:tcW w:w="3147" w:type="dxa"/>
            <w:vMerge w:val="restart"/>
            <w:shd w:val="clear" w:color="auto" w:fill="auto"/>
          </w:tcPr>
          <w:p w:rsidR="004017E6" w:rsidRDefault="004017E6" w:rsidP="003C0A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4.</w:t>
            </w:r>
            <w:r w:rsidR="001B61E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4017E6" w:rsidRPr="003C0AA4" w:rsidRDefault="004017E6" w:rsidP="003C0AA4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0AA4">
              <w:rPr>
                <w:rFonts w:ascii="Times New Roman" w:hAnsi="Times New Roman" w:cs="Times New Roman"/>
                <w:b/>
                <w:sz w:val="28"/>
                <w:szCs w:val="28"/>
              </w:rPr>
              <w:t>Качество жизни населения</w:t>
            </w:r>
          </w:p>
        </w:tc>
        <w:tc>
          <w:tcPr>
            <w:tcW w:w="7803" w:type="dxa"/>
            <w:shd w:val="clear" w:color="auto" w:fill="auto"/>
          </w:tcPr>
          <w:p w:rsidR="004017E6" w:rsidRPr="00EC5A04" w:rsidRDefault="004017E6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4017E6" w:rsidRPr="00CC3815" w:rsidRDefault="004017E6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4017E6" w:rsidRPr="00CC3815" w:rsidRDefault="004017E6" w:rsidP="00FD4A67">
            <w:pPr>
              <w:pStyle w:val="a3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CC381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</w:t>
            </w:r>
            <w:proofErr w:type="gramEnd"/>
            <w:r w:rsidRPr="00CC381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01, ОК 02, ОК 03, ОК 05, ОК 06, </w:t>
            </w:r>
            <w:r w:rsidRPr="00CC3815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  <w:r w:rsidR="00820983" w:rsidRPr="00CC381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820983" w:rsidRPr="00CC3815" w:rsidRDefault="004E494F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ПК 1.</w:t>
            </w:r>
          </w:p>
        </w:tc>
      </w:tr>
      <w:tr w:rsidR="004017E6" w:rsidRPr="00EC5A04" w:rsidTr="009B609C">
        <w:tc>
          <w:tcPr>
            <w:tcW w:w="3147" w:type="dxa"/>
            <w:vMerge/>
            <w:shd w:val="clear" w:color="auto" w:fill="auto"/>
          </w:tcPr>
          <w:p w:rsidR="004017E6" w:rsidRPr="00EC5A04" w:rsidRDefault="004017E6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4017E6" w:rsidRPr="00EC5A04" w:rsidRDefault="000C5F48" w:rsidP="001B61E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28 - 29</w:t>
            </w:r>
            <w:r w:rsidR="001B61E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F7559" w:rsidRPr="008E7E1B">
              <w:rPr>
                <w:rFonts w:ascii="Times New Roman" w:hAnsi="Times New Roman" w:cs="Times New Roman"/>
                <w:b/>
                <w:sz w:val="28"/>
                <w:szCs w:val="28"/>
              </w:rPr>
              <w:t>Качество жизни населения.</w:t>
            </w:r>
            <w:r w:rsidR="00EF7559" w:rsidRPr="003B6E32">
              <w:rPr>
                <w:rFonts w:ascii="Times New Roman" w:hAnsi="Times New Roman" w:cs="Times New Roman"/>
                <w:sz w:val="28"/>
                <w:szCs w:val="28"/>
              </w:rPr>
              <w:t xml:space="preserve"> Качество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как интегральный показатель </w:t>
            </w:r>
            <w:proofErr w:type="gramStart"/>
            <w:r w:rsidR="00EF7559" w:rsidRPr="003B6E32">
              <w:rPr>
                <w:rFonts w:ascii="Times New Roman" w:hAnsi="Times New Roman" w:cs="Times New Roman"/>
                <w:sz w:val="28"/>
                <w:szCs w:val="28"/>
              </w:rPr>
              <w:t>сравнения качества жизни населения различных стран</w:t>
            </w:r>
            <w:proofErr w:type="gramEnd"/>
            <w:r w:rsidR="00EF7559" w:rsidRPr="003B6E32">
              <w:rPr>
                <w:rFonts w:ascii="Times New Roman" w:hAnsi="Times New Roman" w:cs="Times New Roman"/>
                <w:sz w:val="28"/>
                <w:szCs w:val="28"/>
              </w:rPr>
              <w:t xml:space="preserve"> и регионов мира.</w:t>
            </w:r>
          </w:p>
        </w:tc>
        <w:tc>
          <w:tcPr>
            <w:tcW w:w="1434" w:type="dxa"/>
            <w:shd w:val="clear" w:color="auto" w:fill="auto"/>
          </w:tcPr>
          <w:p w:rsidR="004017E6" w:rsidRPr="00CC3815" w:rsidRDefault="004017E6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4017E6" w:rsidRPr="00CC3815" w:rsidRDefault="004017E6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7E6" w:rsidRPr="00EC5A04" w:rsidTr="009B609C">
        <w:tc>
          <w:tcPr>
            <w:tcW w:w="3147" w:type="dxa"/>
            <w:vMerge/>
            <w:shd w:val="clear" w:color="auto" w:fill="auto"/>
          </w:tcPr>
          <w:p w:rsidR="004017E6" w:rsidRPr="00EC5A04" w:rsidRDefault="004017E6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4017E6" w:rsidRPr="00EC5A04" w:rsidRDefault="004017E6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4017E6" w:rsidRPr="005B6D9E" w:rsidRDefault="004017E6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4017E6" w:rsidRPr="00EC5A04" w:rsidRDefault="004017E6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7E6" w:rsidRPr="00EC5A04" w:rsidTr="009B609C">
        <w:tc>
          <w:tcPr>
            <w:tcW w:w="3147" w:type="dxa"/>
            <w:vMerge/>
            <w:shd w:val="clear" w:color="auto" w:fill="auto"/>
          </w:tcPr>
          <w:p w:rsidR="004017E6" w:rsidRPr="00CC3815" w:rsidRDefault="004017E6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4017E6" w:rsidRPr="00CC3815" w:rsidRDefault="000C5F48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0505E1" w:rsidRPr="00CC381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4017E6" w:rsidRPr="00CC38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017E6" w:rsidRPr="00CC381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10</w:t>
            </w:r>
            <w:r w:rsidR="004017E6" w:rsidRPr="00CC38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017E6" w:rsidRPr="00CC3815" w:rsidRDefault="00EF7559" w:rsidP="0082098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6E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информации».</w:t>
            </w:r>
          </w:p>
        </w:tc>
        <w:tc>
          <w:tcPr>
            <w:tcW w:w="1434" w:type="dxa"/>
            <w:shd w:val="clear" w:color="auto" w:fill="auto"/>
          </w:tcPr>
          <w:p w:rsidR="004017E6" w:rsidRPr="00CC3815" w:rsidRDefault="00C6325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4017E6" w:rsidRPr="00EC5A04" w:rsidRDefault="004017E6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10950" w:type="dxa"/>
            <w:gridSpan w:val="2"/>
            <w:shd w:val="clear" w:color="auto" w:fill="auto"/>
          </w:tcPr>
          <w:p w:rsidR="00EC5A04" w:rsidRPr="00CC3815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b/>
                <w:sz w:val="28"/>
                <w:szCs w:val="28"/>
              </w:rPr>
              <w:t>Раздел 5. Мировое хозяйство</w:t>
            </w:r>
          </w:p>
        </w:tc>
        <w:tc>
          <w:tcPr>
            <w:tcW w:w="1434" w:type="dxa"/>
            <w:shd w:val="clear" w:color="auto" w:fill="auto"/>
          </w:tcPr>
          <w:p w:rsidR="00EC5A04" w:rsidRPr="00EA01E6" w:rsidRDefault="00EA01E6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t>9/3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7A53" w:rsidRPr="00EC5A04" w:rsidTr="009B609C">
        <w:tc>
          <w:tcPr>
            <w:tcW w:w="3147" w:type="dxa"/>
            <w:vMerge w:val="restart"/>
            <w:shd w:val="clear" w:color="auto" w:fill="auto"/>
          </w:tcPr>
          <w:p w:rsidR="00E37A53" w:rsidRPr="001D7319" w:rsidRDefault="00E37A53" w:rsidP="00E37A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319">
              <w:rPr>
                <w:rFonts w:ascii="Times New Roman" w:hAnsi="Times New Roman" w:cs="Times New Roman"/>
                <w:sz w:val="28"/>
                <w:szCs w:val="28"/>
              </w:rPr>
              <w:t xml:space="preserve">Тема 5.1 </w:t>
            </w:r>
          </w:p>
          <w:p w:rsidR="00E37A53" w:rsidRDefault="00E37A53" w:rsidP="00934CA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34CA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Состав </w:t>
            </w:r>
            <w:r w:rsidR="00934CA8" w:rsidRPr="00934CA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и структура мирового хозяйства</w:t>
            </w:r>
            <w:r w:rsidR="00273B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.</w:t>
            </w:r>
          </w:p>
          <w:p w:rsidR="00273B34" w:rsidRPr="00EC5A04" w:rsidRDefault="00273B34" w:rsidP="00934C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7A53">
              <w:rPr>
                <w:rFonts w:ascii="Times New Roman" w:hAnsi="Times New Roman" w:cs="Times New Roman"/>
                <w:b/>
                <w:sz w:val="28"/>
                <w:szCs w:val="28"/>
              </w:rPr>
              <w:t>Факторы размещения производств</w:t>
            </w:r>
            <w:r w:rsidRPr="006831C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803" w:type="dxa"/>
            <w:shd w:val="clear" w:color="auto" w:fill="auto"/>
          </w:tcPr>
          <w:p w:rsidR="00E37A53" w:rsidRPr="00EC5A04" w:rsidRDefault="00E37A53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37A53" w:rsidRPr="00EC5A04" w:rsidRDefault="00E37A53" w:rsidP="007C7273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37A53" w:rsidRPr="00EC5A04" w:rsidRDefault="00E37A53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7A53" w:rsidRPr="00EC5A04" w:rsidTr="009B609C">
        <w:tc>
          <w:tcPr>
            <w:tcW w:w="3147" w:type="dxa"/>
            <w:vMerge/>
            <w:shd w:val="clear" w:color="auto" w:fill="auto"/>
          </w:tcPr>
          <w:p w:rsidR="00E37A53" w:rsidRPr="00EC5A04" w:rsidRDefault="00E37A53" w:rsidP="00FD4A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F7559" w:rsidRPr="00EF7559" w:rsidRDefault="000C5F48" w:rsidP="00EF75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0505E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F7559" w:rsidRPr="00EF7559">
              <w:rPr>
                <w:rFonts w:ascii="Times New Roman" w:hAnsi="Times New Roman" w:cs="Times New Roman"/>
                <w:b/>
                <w:sz w:val="28"/>
                <w:szCs w:val="28"/>
              </w:rPr>
              <w:t>Состав и структура мирового хозяйства.</w:t>
            </w:r>
            <w:r w:rsidR="00EF7559" w:rsidRPr="00EF7559">
              <w:rPr>
                <w:rFonts w:ascii="Times New Roman" w:hAnsi="Times New Roman" w:cs="Times New Roman"/>
                <w:sz w:val="28"/>
                <w:szCs w:val="28"/>
              </w:rPr>
              <w:t xml:space="preserve"> Международное географическое разделение труда. Мировое хозяйство: определение и состав. Основные этапы развития мирового хозяйства.</w:t>
            </w:r>
          </w:p>
          <w:p w:rsidR="00273B34" w:rsidRPr="00EC5A04" w:rsidRDefault="00EF7559" w:rsidP="00EF755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7559">
              <w:rPr>
                <w:rFonts w:ascii="Times New Roman" w:hAnsi="Times New Roman" w:cs="Times New Roman"/>
                <w:b/>
                <w:sz w:val="28"/>
                <w:szCs w:val="28"/>
              </w:rPr>
              <w:t>Факторы размещения производства</w:t>
            </w:r>
            <w:r w:rsidRPr="00EF7559">
              <w:rPr>
                <w:rFonts w:ascii="Times New Roman" w:hAnsi="Times New Roman" w:cs="Times New Roman"/>
                <w:sz w:val="28"/>
                <w:szCs w:val="28"/>
              </w:rPr>
              <w:t xml:space="preserve"> и их влияние на современное развитие мирового хозяйства. Отраслевая, территориальная и функциональная структура мирового </w:t>
            </w:r>
            <w:r w:rsidRPr="00EF75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хозяйства.</w:t>
            </w:r>
          </w:p>
        </w:tc>
        <w:tc>
          <w:tcPr>
            <w:tcW w:w="1434" w:type="dxa"/>
            <w:shd w:val="clear" w:color="auto" w:fill="auto"/>
          </w:tcPr>
          <w:p w:rsidR="00E37A53" w:rsidRPr="00E37A53" w:rsidRDefault="00E37A53" w:rsidP="00FD4A67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7A53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2920" w:type="dxa"/>
            <w:shd w:val="clear" w:color="auto" w:fill="auto"/>
          </w:tcPr>
          <w:p w:rsidR="00E37A53" w:rsidRPr="00EC5A04" w:rsidRDefault="00E37A53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31C0" w:rsidRPr="00EC5A04" w:rsidTr="00D32C37">
        <w:trPr>
          <w:trHeight w:val="2264"/>
        </w:trPr>
        <w:tc>
          <w:tcPr>
            <w:tcW w:w="3147" w:type="dxa"/>
            <w:vMerge w:val="restart"/>
            <w:shd w:val="clear" w:color="auto" w:fill="auto"/>
          </w:tcPr>
          <w:p w:rsidR="006831C0" w:rsidRDefault="006831C0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5.2</w:t>
            </w:r>
          </w:p>
          <w:p w:rsidR="006831C0" w:rsidRDefault="006831C0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Международное географическое разделение труда</w:t>
            </w:r>
          </w:p>
          <w:p w:rsidR="006831C0" w:rsidRPr="00EC5A04" w:rsidRDefault="006831C0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831C0" w:rsidRPr="00EC5A04" w:rsidRDefault="006831C0" w:rsidP="006831C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32. </w:t>
            </w:r>
            <w:r w:rsidR="00EF7559" w:rsidRPr="003B6E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Международное географическое разделение труда. </w:t>
            </w:r>
            <w:r w:rsidR="00EF7559" w:rsidRPr="003B6E32">
              <w:rPr>
                <w:rFonts w:ascii="Times New Roman" w:hAnsi="Times New Roman" w:cs="Times New Roman"/>
                <w:sz w:val="28"/>
                <w:szCs w:val="28"/>
              </w:rPr>
              <w:t>Отрасли международной специализации. Условия формирования международной специализации стран и роль географических факторов в ее формировании. Аграрные, индустриальные и постиндустриальные страны. Роль и место России в международном географическом разделении труда.</w:t>
            </w:r>
          </w:p>
        </w:tc>
        <w:tc>
          <w:tcPr>
            <w:tcW w:w="1434" w:type="dxa"/>
            <w:shd w:val="clear" w:color="auto" w:fill="auto"/>
          </w:tcPr>
          <w:p w:rsidR="006831C0" w:rsidRPr="00EC5A04" w:rsidRDefault="006831C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 w:val="restart"/>
            <w:shd w:val="clear" w:color="auto" w:fill="auto"/>
          </w:tcPr>
          <w:p w:rsidR="006831C0" w:rsidRPr="00EC5A04" w:rsidRDefault="006831C0" w:rsidP="00310802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</w:t>
            </w:r>
            <w:proofErr w:type="gramEnd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</w:p>
          <w:p w:rsidR="006831C0" w:rsidRDefault="006831C0" w:rsidP="00C94ED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</w:t>
            </w:r>
            <w:proofErr w:type="gramEnd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04</w:t>
            </w:r>
            <w:r w:rsidRPr="00CC38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="004E49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ПК 1.</w:t>
            </w:r>
            <w:r w:rsidRPr="00BC1D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</w:p>
          <w:p w:rsidR="006831C0" w:rsidRPr="00EC5A04" w:rsidRDefault="006831C0" w:rsidP="000E7E80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31C0" w:rsidRPr="00EC5A04" w:rsidTr="009B609C">
        <w:tc>
          <w:tcPr>
            <w:tcW w:w="3147" w:type="dxa"/>
            <w:vMerge/>
            <w:shd w:val="clear" w:color="auto" w:fill="auto"/>
          </w:tcPr>
          <w:p w:rsidR="006831C0" w:rsidRPr="00EC5A04" w:rsidRDefault="006831C0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831C0" w:rsidRPr="00EC5A04" w:rsidRDefault="006831C0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6831C0" w:rsidRPr="00EC5A04" w:rsidRDefault="006831C0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6831C0" w:rsidRPr="00EC5A04" w:rsidRDefault="006831C0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31C0" w:rsidRPr="00EC5A04" w:rsidTr="009B609C">
        <w:tc>
          <w:tcPr>
            <w:tcW w:w="3147" w:type="dxa"/>
            <w:vMerge/>
            <w:shd w:val="clear" w:color="auto" w:fill="auto"/>
          </w:tcPr>
          <w:p w:rsidR="006831C0" w:rsidRPr="00EC5A04" w:rsidRDefault="006831C0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831C0" w:rsidRPr="00CC3815" w:rsidRDefault="006831C0" w:rsidP="00FD4A67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33.  </w:t>
            </w:r>
            <w:r w:rsidRPr="00CC381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Практическое занятие № 11</w:t>
            </w: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6831C0" w:rsidRPr="00CC3815" w:rsidRDefault="00EF7559" w:rsidP="006253F9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7B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«Сравнение структуры экономики аграрных, индустриальных и постиндустриальных стран»</w:t>
            </w:r>
          </w:p>
        </w:tc>
        <w:tc>
          <w:tcPr>
            <w:tcW w:w="1434" w:type="dxa"/>
            <w:shd w:val="clear" w:color="auto" w:fill="auto"/>
          </w:tcPr>
          <w:p w:rsidR="006831C0" w:rsidRPr="00CC3815" w:rsidRDefault="006831C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6831C0" w:rsidRPr="00EC5A04" w:rsidRDefault="006831C0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EC5A04" w:rsidRPr="00090E84" w:rsidRDefault="00EC5A04" w:rsidP="00FD4A6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5.</w:t>
            </w:r>
            <w:r w:rsidR="006831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0E84">
              <w:rPr>
                <w:rFonts w:ascii="Times New Roman" w:hAnsi="Times New Roman" w:cs="Times New Roman"/>
                <w:b/>
                <w:sz w:val="28"/>
                <w:szCs w:val="28"/>
              </w:rPr>
              <w:t>Международная экономическая интеграция и глобализация мировой экономики</w:t>
            </w:r>
          </w:p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C94EDA" w:rsidRDefault="00EC5A04" w:rsidP="00C94ED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</w:t>
            </w:r>
            <w:proofErr w:type="gramEnd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01 ,ОК 02, ОК 03. </w:t>
            </w:r>
            <w:proofErr w:type="gramStart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</w:t>
            </w:r>
            <w:proofErr w:type="gramEnd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05,  ОК 06, 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ОК 07, ОК 09</w:t>
            </w:r>
            <w:r w:rsidR="00C94EDA" w:rsidRPr="00BC1D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EC5A04" w:rsidRPr="00EC5A04" w:rsidRDefault="00EC5A04" w:rsidP="003002CF">
            <w:pPr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rPr>
          <w:trHeight w:val="2254"/>
        </w:trPr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BC4368" w:rsidRPr="00EC5A04" w:rsidRDefault="00566FD5" w:rsidP="00566FD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34. </w:t>
            </w:r>
            <w:r w:rsidR="00EF7559" w:rsidRPr="006B7B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Международная экономическая интеграция. </w:t>
            </w:r>
            <w:r w:rsidR="00EF7559" w:rsidRPr="006B7B8E">
              <w:rPr>
                <w:rFonts w:ascii="Times New Roman" w:hAnsi="Times New Roman" w:cs="Times New Roman"/>
                <w:sz w:val="28"/>
                <w:szCs w:val="28"/>
              </w:rPr>
              <w:t>Крупнейшие международные отраслевые и региональные интеграционные группировки. Глобализация мировой экономики и ее влияние на хозяйство стран разных социально-экономических типов. Транснациональные корпорации (ТНК) и их роль в мировой экономике.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404C" w:rsidRPr="00EC5A04" w:rsidTr="009B609C">
        <w:tc>
          <w:tcPr>
            <w:tcW w:w="3147" w:type="dxa"/>
            <w:vMerge w:val="restart"/>
            <w:shd w:val="clear" w:color="auto" w:fill="auto"/>
          </w:tcPr>
          <w:p w:rsidR="00E4404C" w:rsidRDefault="00E4404C" w:rsidP="00E440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5.</w:t>
            </w:r>
            <w:r w:rsidR="00566FD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E4404C" w:rsidRPr="00242D50" w:rsidRDefault="00E4404C" w:rsidP="005F595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2BD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География главных отраслей мирового хозяйства. </w:t>
            </w:r>
            <w:r w:rsidR="00DE2BDA"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Географические особенности размещения основных видов сырьевых и топливных ресурсов</w:t>
            </w:r>
          </w:p>
        </w:tc>
        <w:tc>
          <w:tcPr>
            <w:tcW w:w="7803" w:type="dxa"/>
            <w:shd w:val="clear" w:color="auto" w:fill="auto"/>
          </w:tcPr>
          <w:p w:rsidR="00E4404C" w:rsidRPr="00EC5A04" w:rsidRDefault="00E4404C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4404C" w:rsidRPr="00EC5A04" w:rsidRDefault="00E4404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4404C" w:rsidRPr="00EC5A04" w:rsidRDefault="00E4404C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404C" w:rsidRPr="00EC5A04" w:rsidTr="009B609C">
        <w:tc>
          <w:tcPr>
            <w:tcW w:w="3147" w:type="dxa"/>
            <w:vMerge/>
            <w:shd w:val="clear" w:color="auto" w:fill="auto"/>
          </w:tcPr>
          <w:p w:rsidR="00E4404C" w:rsidRPr="00EC5A04" w:rsidRDefault="00E4404C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F7559" w:rsidRPr="00EF7559" w:rsidRDefault="00566FD5" w:rsidP="00EF7559">
            <w:pPr>
              <w:pStyle w:val="a3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35. </w:t>
            </w:r>
            <w:r w:rsidR="00EF7559" w:rsidRPr="00EF755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География главных отраслей мирового хозяйства.</w:t>
            </w:r>
          </w:p>
          <w:p w:rsidR="00E4404C" w:rsidRPr="00EC5A04" w:rsidRDefault="00EF7559" w:rsidP="00EF755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755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Промышленность мира. Географические особенности размещения основных видов сырьевых и топливных ресурсов. </w:t>
            </w:r>
            <w:r w:rsidRPr="00EF75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Страны-лидеры по запасам и добыче нефти, природного газа и угля.</w:t>
            </w:r>
          </w:p>
        </w:tc>
        <w:tc>
          <w:tcPr>
            <w:tcW w:w="1434" w:type="dxa"/>
            <w:shd w:val="clear" w:color="auto" w:fill="auto"/>
          </w:tcPr>
          <w:p w:rsidR="00E4404C" w:rsidRPr="00EC5A04" w:rsidRDefault="00E4404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4404C" w:rsidRPr="00EC5A04" w:rsidRDefault="00E4404C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shd w:val="clear" w:color="auto" w:fill="auto"/>
          </w:tcPr>
          <w:p w:rsidR="00EC5A04" w:rsidRDefault="00242D50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5.</w:t>
            </w:r>
            <w:r w:rsidR="00FF71E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DE2BDA" w:rsidRDefault="00DE2BDA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Топливно-энергетический комплекс мира</w:t>
            </w:r>
          </w:p>
          <w:p w:rsidR="00242D50" w:rsidRPr="00EC5A04" w:rsidRDefault="00242D50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FF71EE" w:rsidP="00FF71E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F7559" w:rsidRPr="006B7B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Топливно-энергетический комплекс мира</w:t>
            </w:r>
            <w:r w:rsidR="00EF7559" w:rsidRPr="006B7B8E">
              <w:rPr>
                <w:rFonts w:ascii="Times New Roman" w:hAnsi="Times New Roman" w:cs="Times New Roman"/>
                <w:bCs/>
                <w:sz w:val="28"/>
                <w:szCs w:val="28"/>
              </w:rPr>
              <w:t>: основные этапы развития, «</w:t>
            </w:r>
            <w:proofErr w:type="spellStart"/>
            <w:r w:rsidR="00EF7559" w:rsidRPr="006B7B8E">
              <w:rPr>
                <w:rFonts w:ascii="Times New Roman" w:hAnsi="Times New Roman" w:cs="Times New Roman"/>
                <w:bCs/>
                <w:sz w:val="28"/>
                <w:szCs w:val="28"/>
              </w:rPr>
              <w:t>энергопереход</w:t>
            </w:r>
            <w:proofErr w:type="spellEnd"/>
            <w:r w:rsidR="00EF7559" w:rsidRPr="006B7B8E">
              <w:rPr>
                <w:rFonts w:ascii="Times New Roman" w:hAnsi="Times New Roman" w:cs="Times New Roman"/>
                <w:bCs/>
                <w:sz w:val="28"/>
                <w:szCs w:val="28"/>
              </w:rPr>
              <w:t>». География отраслей топливной промышленности. Крупнейшие страны-производители, экспортеры и импортеры нефти, природного газа и угля. Организация стран-экспортеров нефти. Современные тенденции развития отрасли, изменяющие ее географию, «сланцевая революция», «водородная» энергетика, «зеленая энергетика». Мировая электроэнергетика. Структура мирового производства электроэнерг</w:t>
            </w:r>
            <w:proofErr w:type="gramStart"/>
            <w:r w:rsidR="00EF7559" w:rsidRPr="006B7B8E">
              <w:rPr>
                <w:rFonts w:ascii="Times New Roman" w:hAnsi="Times New Roman" w:cs="Times New Roman"/>
                <w:bCs/>
                <w:sz w:val="28"/>
                <w:szCs w:val="28"/>
              </w:rPr>
              <w:t>ии и ее</w:t>
            </w:r>
            <w:proofErr w:type="gramEnd"/>
            <w:r w:rsidR="00EF7559" w:rsidRPr="006B7B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географические особенности. Быстрый рост производства электроэнергии, в том числе с использованием возобновляемых источников энергии. Страны-лидеры по развитию «возобновляемой» энергетики. Воздействие на окружающую среду топливной промышленности и различных типов электростанций, включая возобновляемые источники энергии. Роль России как крупнейшего поставщика топливно-энергетических и сырьевых ресурсов в мировой экономике.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609C" w:rsidRPr="00EC5A04" w:rsidTr="009B609C">
        <w:tc>
          <w:tcPr>
            <w:tcW w:w="3147" w:type="dxa"/>
            <w:vMerge w:val="restart"/>
            <w:shd w:val="clear" w:color="auto" w:fill="auto"/>
          </w:tcPr>
          <w:p w:rsidR="009B609C" w:rsidRDefault="009B609C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9B609C" w:rsidRPr="00EC5A04" w:rsidRDefault="009B609C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9B609C" w:rsidRPr="003C03D0" w:rsidRDefault="009B609C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9B609C" w:rsidRPr="00EC5A04" w:rsidRDefault="009B609C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609C" w:rsidRPr="00EC5A04" w:rsidTr="009B609C">
        <w:tc>
          <w:tcPr>
            <w:tcW w:w="3147" w:type="dxa"/>
            <w:vMerge/>
            <w:shd w:val="clear" w:color="auto" w:fill="auto"/>
          </w:tcPr>
          <w:p w:rsidR="009B609C" w:rsidRDefault="009B609C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9B609C" w:rsidRPr="0015093E" w:rsidRDefault="009F0F9A" w:rsidP="00FD4A67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37. </w:t>
            </w:r>
            <w:r w:rsidR="009B609C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609C" w:rsidRPr="001509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№ 12 </w:t>
            </w:r>
          </w:p>
          <w:p w:rsidR="009B609C" w:rsidRPr="00EC5A04" w:rsidRDefault="00EF7559" w:rsidP="000831E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1C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«Представление в виде диаграмм данных о динамике изменения объемов и структуры производства электроэнергии в мире»</w:t>
            </w:r>
          </w:p>
        </w:tc>
        <w:tc>
          <w:tcPr>
            <w:tcW w:w="1434" w:type="dxa"/>
            <w:shd w:val="clear" w:color="auto" w:fill="auto"/>
          </w:tcPr>
          <w:p w:rsidR="009B609C" w:rsidRPr="00EC5A04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9B609C" w:rsidRPr="00EC5A04" w:rsidRDefault="009B609C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165D" w:rsidRPr="00EC5A04" w:rsidTr="00D32C37">
        <w:trPr>
          <w:trHeight w:val="3542"/>
        </w:trPr>
        <w:tc>
          <w:tcPr>
            <w:tcW w:w="3147" w:type="dxa"/>
            <w:shd w:val="clear" w:color="auto" w:fill="auto"/>
          </w:tcPr>
          <w:p w:rsidR="00D6165D" w:rsidRDefault="00D6165D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5.6</w:t>
            </w:r>
          </w:p>
          <w:p w:rsidR="00D6165D" w:rsidRPr="00EC5A04" w:rsidRDefault="00D6165D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Металлургия мира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  <w:r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Машиностроительный комплекс мира</w:t>
            </w:r>
          </w:p>
          <w:p w:rsidR="00D6165D" w:rsidRPr="00EC5A04" w:rsidRDefault="00D6165D" w:rsidP="00D6165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F7559" w:rsidRPr="00EF7559" w:rsidRDefault="00D6165D" w:rsidP="00EF755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38. </w:t>
            </w:r>
            <w:r w:rsidR="00EF7559" w:rsidRPr="00EF75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Металлургия мира. </w:t>
            </w:r>
            <w:r w:rsidR="00EF7559" w:rsidRPr="00EF7559">
              <w:rPr>
                <w:rFonts w:ascii="Times New Roman" w:hAnsi="Times New Roman" w:cs="Times New Roman"/>
                <w:bCs/>
                <w:sz w:val="28"/>
                <w:szCs w:val="28"/>
              </w:rPr>
              <w:t>Географические особенности сырьевой базы черной и цветной металлургии. Ведущие страны-производители и экспортеры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черных и цветных металлов.</w:t>
            </w:r>
          </w:p>
          <w:p w:rsidR="00D6165D" w:rsidRDefault="00EF7559" w:rsidP="00EF75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75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Машиностроительный комплекс мира. </w:t>
            </w:r>
            <w:r w:rsidRPr="00EF7559">
              <w:rPr>
                <w:rFonts w:ascii="Times New Roman" w:hAnsi="Times New Roman" w:cs="Times New Roman"/>
                <w:bCs/>
                <w:sz w:val="28"/>
                <w:szCs w:val="28"/>
              </w:rPr>
              <w:t>Ведущие страны-производители и экспортеры продукции автомобилестроения, авиастроения и микроэлектроники.</w:t>
            </w:r>
          </w:p>
          <w:p w:rsidR="00D6165D" w:rsidRPr="00EC5A04" w:rsidRDefault="00D6165D" w:rsidP="000831E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4" w:type="dxa"/>
            <w:shd w:val="clear" w:color="auto" w:fill="auto"/>
          </w:tcPr>
          <w:p w:rsidR="00D6165D" w:rsidRPr="00EC5A04" w:rsidRDefault="00D6165D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D6165D" w:rsidRPr="00EC5A04" w:rsidRDefault="00D6165D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shd w:val="clear" w:color="auto" w:fill="auto"/>
          </w:tcPr>
          <w:p w:rsidR="00EC5A04" w:rsidRDefault="00D6165D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5. 7</w:t>
            </w:r>
            <w:r w:rsidR="002A5C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A5C01" w:rsidRPr="00EC5A04" w:rsidRDefault="002A5C01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Химическая промышленность и лесопромышленный комплекс мира</w:t>
            </w:r>
          </w:p>
        </w:tc>
        <w:tc>
          <w:tcPr>
            <w:tcW w:w="7803" w:type="dxa"/>
            <w:shd w:val="clear" w:color="auto" w:fill="auto"/>
          </w:tcPr>
          <w:p w:rsidR="00EC5A04" w:rsidRPr="00EC5A04" w:rsidRDefault="00D6165D" w:rsidP="00D6165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39. 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7559" w:rsidRPr="006B7B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Химическая промышленность и лесопромышленный комплекс мира. </w:t>
            </w:r>
            <w:r w:rsidR="00EF7559" w:rsidRPr="006B7B8E">
              <w:rPr>
                <w:rFonts w:ascii="Times New Roman" w:hAnsi="Times New Roman" w:cs="Times New Roman"/>
                <w:bCs/>
                <w:sz w:val="28"/>
                <w:szCs w:val="28"/>
              </w:rPr>
              <w:t>Ведущие страны-производители и экспортеры минеральных удобрений и продукции химии органического синтеза. Ведущие страны-производители древесины и продукции целлюлозно-бумажной промышленности. Влияние химической и лесной промышленности на окружающую среду.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shd w:val="clear" w:color="auto" w:fill="auto"/>
          </w:tcPr>
          <w:p w:rsidR="00641635" w:rsidRPr="00641635" w:rsidRDefault="00641635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416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Тема 5.</w:t>
            </w:r>
            <w:r w:rsidR="00D616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8</w:t>
            </w:r>
            <w:r w:rsidRPr="006416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EC5A04" w:rsidRPr="00EC5A04" w:rsidRDefault="005F5955" w:rsidP="00CA3C9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4163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Сельское хозяйство мира</w:t>
            </w:r>
            <w:r w:rsidR="00CA3C9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. Ж</w:t>
            </w:r>
            <w:r w:rsidR="00CA3C9F" w:rsidRPr="006F6CA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ивотноводство</w:t>
            </w:r>
          </w:p>
        </w:tc>
        <w:tc>
          <w:tcPr>
            <w:tcW w:w="7803" w:type="dxa"/>
            <w:shd w:val="clear" w:color="auto" w:fill="auto"/>
          </w:tcPr>
          <w:p w:rsidR="00EF7559" w:rsidRPr="00EF7559" w:rsidRDefault="00D6165D" w:rsidP="00EF7559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40. </w:t>
            </w:r>
            <w:r w:rsidR="00EF7559" w:rsidRPr="00EF75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Сельское хозяйство мира. </w:t>
            </w:r>
            <w:r w:rsidR="00EF7559" w:rsidRPr="00EF7559">
              <w:rPr>
                <w:rFonts w:ascii="Times New Roman" w:hAnsi="Times New Roman" w:cs="Times New Roman"/>
                <w:bCs/>
                <w:sz w:val="28"/>
                <w:szCs w:val="28"/>
              </w:rPr>
              <w:t>Географические различия в обеспеченности земельными ресурсами. Земельный фонд мира, его структура. Современные тенденции развития отрасли. Органическое сельское хозяйство. Растениеводство. География производства основных продовольственных культур. Ведущие экспортеры и импортеры. Роль России как одного из главных экспортеров зерновых культур.</w:t>
            </w:r>
          </w:p>
          <w:p w:rsidR="00EF7559" w:rsidRPr="00EF7559" w:rsidRDefault="00EF7559" w:rsidP="00EF755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F75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Животноводство. </w:t>
            </w:r>
            <w:r w:rsidRPr="00EF75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Ведущие экспортеры и импортеры продукции животноводства. Рыболовство и </w:t>
            </w:r>
            <w:proofErr w:type="spellStart"/>
            <w:r w:rsidRPr="00EF7559">
              <w:rPr>
                <w:rFonts w:ascii="Times New Roman" w:hAnsi="Times New Roman" w:cs="Times New Roman"/>
                <w:bCs/>
                <w:sz w:val="28"/>
                <w:szCs w:val="28"/>
              </w:rPr>
              <w:t>аквакультура</w:t>
            </w:r>
            <w:proofErr w:type="spellEnd"/>
            <w:r w:rsidRPr="00EF7559">
              <w:rPr>
                <w:rFonts w:ascii="Times New Roman" w:hAnsi="Times New Roman" w:cs="Times New Roman"/>
                <w:bCs/>
                <w:sz w:val="28"/>
                <w:szCs w:val="28"/>
              </w:rPr>
              <w:t>: географические особенности.</w:t>
            </w:r>
          </w:p>
          <w:p w:rsidR="00CA3C9F" w:rsidRPr="00EC5A04" w:rsidRDefault="00EF7559" w:rsidP="00EF755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75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Влияние сельского хозяйства и отдельных его отраслей на </w:t>
            </w:r>
            <w:r w:rsidRPr="00EF755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окружающую среду.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14A" w:rsidRPr="00EC5A04" w:rsidTr="009B609C">
        <w:tc>
          <w:tcPr>
            <w:tcW w:w="3147" w:type="dxa"/>
            <w:vMerge w:val="restart"/>
            <w:shd w:val="clear" w:color="auto" w:fill="auto"/>
          </w:tcPr>
          <w:p w:rsidR="005D014A" w:rsidRPr="005F5955" w:rsidRDefault="005D014A" w:rsidP="00CA3C9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5D014A" w:rsidRPr="00EC5A04" w:rsidRDefault="005D014A" w:rsidP="00CA3C9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4" w:type="dxa"/>
            <w:shd w:val="clear" w:color="auto" w:fill="auto"/>
          </w:tcPr>
          <w:p w:rsidR="005D014A" w:rsidRPr="00EC5A04" w:rsidRDefault="005D014A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5D014A" w:rsidRPr="00EC5A04" w:rsidRDefault="005D014A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14A" w:rsidRPr="00EC5A04" w:rsidTr="009B609C">
        <w:tc>
          <w:tcPr>
            <w:tcW w:w="3147" w:type="dxa"/>
            <w:vMerge/>
            <w:shd w:val="clear" w:color="auto" w:fill="auto"/>
          </w:tcPr>
          <w:p w:rsidR="005D014A" w:rsidRPr="00EC5A04" w:rsidRDefault="005D014A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5D014A" w:rsidRPr="00EC5A04" w:rsidRDefault="005D014A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5D014A" w:rsidRPr="00682A9E" w:rsidRDefault="005D014A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5D014A" w:rsidRPr="00EC5A04" w:rsidRDefault="005D014A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14A" w:rsidRPr="00EC5A04" w:rsidTr="009B609C">
        <w:tc>
          <w:tcPr>
            <w:tcW w:w="3147" w:type="dxa"/>
            <w:vMerge/>
            <w:shd w:val="clear" w:color="auto" w:fill="auto"/>
          </w:tcPr>
          <w:p w:rsidR="005D014A" w:rsidRPr="00EC5A04" w:rsidRDefault="005D014A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5D014A" w:rsidRPr="00EC5A04" w:rsidRDefault="00D6165D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5D014A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5D014A" w:rsidRPr="002932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№ 13 </w:t>
            </w:r>
          </w:p>
          <w:p w:rsidR="005D014A" w:rsidRPr="00EC5A04" w:rsidRDefault="00EF7559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1C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«Определение направления грузопотоков продовольствия на основе анализа статистических материалов и создание карты «Основные экспорт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еры и импортеры продовольствия»»</w:t>
            </w:r>
          </w:p>
        </w:tc>
        <w:tc>
          <w:tcPr>
            <w:tcW w:w="1434" w:type="dxa"/>
            <w:shd w:val="clear" w:color="auto" w:fill="auto"/>
          </w:tcPr>
          <w:p w:rsidR="005D014A" w:rsidRPr="00EC5A04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5D014A" w:rsidRPr="00EC5A04" w:rsidRDefault="005D014A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2B38" w:rsidRPr="00EC5A04" w:rsidTr="009B609C">
        <w:tc>
          <w:tcPr>
            <w:tcW w:w="3147" w:type="dxa"/>
            <w:vMerge w:val="restart"/>
            <w:shd w:val="clear" w:color="auto" w:fill="auto"/>
          </w:tcPr>
          <w:p w:rsidR="00A72B38" w:rsidRPr="00EC5A04" w:rsidRDefault="00A72B38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A72B38" w:rsidRPr="00EC5A04" w:rsidRDefault="00A72B38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Профессионально-ориентированное содержание</w:t>
            </w:r>
          </w:p>
        </w:tc>
        <w:tc>
          <w:tcPr>
            <w:tcW w:w="1434" w:type="dxa"/>
            <w:shd w:val="clear" w:color="auto" w:fill="auto"/>
          </w:tcPr>
          <w:p w:rsidR="00A72B38" w:rsidRPr="00682A9E" w:rsidRDefault="002028BB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A72B38" w:rsidRPr="00EC5A04" w:rsidRDefault="00A72B38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2B38" w:rsidRPr="00EC5A04" w:rsidTr="009B609C">
        <w:tc>
          <w:tcPr>
            <w:tcW w:w="3147" w:type="dxa"/>
            <w:vMerge/>
            <w:shd w:val="clear" w:color="auto" w:fill="auto"/>
          </w:tcPr>
          <w:p w:rsidR="00A72B38" w:rsidRPr="00EC5A04" w:rsidRDefault="00A72B38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A72B38" w:rsidRPr="00EC5A04" w:rsidRDefault="00D6165D" w:rsidP="00EA01E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C2CE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6493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F7559" w:rsidRPr="005601C1">
              <w:rPr>
                <w:rFonts w:ascii="Times New Roman" w:hAnsi="Times New Roman" w:cs="Times New Roman"/>
                <w:b/>
                <w:sz w:val="28"/>
                <w:szCs w:val="28"/>
              </w:rPr>
              <w:t>Сфера нематериального производства. Мировой транспорт.</w:t>
            </w:r>
            <w:r w:rsidR="00EF7559" w:rsidRPr="005601C1">
              <w:rPr>
                <w:rFonts w:ascii="Times New Roman" w:hAnsi="Times New Roman" w:cs="Times New Roman"/>
                <w:sz w:val="28"/>
                <w:szCs w:val="28"/>
              </w:rPr>
              <w:t xml:space="preserve"> Роль разных видов транспорта в современном мире. Основные международные магистрали и транспортные узлы. Мировая система научно-исследовательских и опытно-конструкторских работ. Международные экономические отношения: основные формы и факторы, влияющие на их развитие. География международных финансовых центров. Мировая торговля и туризм.</w:t>
            </w:r>
          </w:p>
        </w:tc>
        <w:tc>
          <w:tcPr>
            <w:tcW w:w="1434" w:type="dxa"/>
            <w:shd w:val="clear" w:color="auto" w:fill="auto"/>
          </w:tcPr>
          <w:p w:rsidR="00A72B38" w:rsidRPr="00EC5A04" w:rsidRDefault="002028BB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A72B38" w:rsidRPr="00EC5A04" w:rsidRDefault="00A72B38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10950" w:type="dxa"/>
            <w:gridSpan w:val="2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t>Раздел 6. Регионы и страны</w:t>
            </w:r>
          </w:p>
        </w:tc>
        <w:tc>
          <w:tcPr>
            <w:tcW w:w="1434" w:type="dxa"/>
            <w:shd w:val="clear" w:color="auto" w:fill="auto"/>
          </w:tcPr>
          <w:p w:rsidR="00EC5A04" w:rsidRPr="000C5F48" w:rsidRDefault="00181F03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0C5F48">
              <w:rPr>
                <w:rFonts w:ascii="Times New Roman" w:hAnsi="Times New Roman" w:cs="Times New Roman"/>
                <w:b/>
                <w:sz w:val="28"/>
                <w:szCs w:val="28"/>
              </w:rPr>
              <w:t>8/14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1569" w:rsidRPr="00EC5A04" w:rsidTr="009B609C">
        <w:tc>
          <w:tcPr>
            <w:tcW w:w="3147" w:type="dxa"/>
            <w:vMerge w:val="restart"/>
            <w:shd w:val="clear" w:color="auto" w:fill="auto"/>
          </w:tcPr>
          <w:p w:rsidR="00211569" w:rsidRPr="00EC5A04" w:rsidRDefault="00211569" w:rsidP="001968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Тема 6.1 </w:t>
            </w:r>
          </w:p>
          <w:p w:rsidR="00211569" w:rsidRDefault="00211569" w:rsidP="001968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83E">
              <w:rPr>
                <w:rFonts w:ascii="Times New Roman" w:hAnsi="Times New Roman" w:cs="Times New Roman"/>
                <w:b/>
                <w:sz w:val="28"/>
                <w:szCs w:val="28"/>
              </w:rPr>
              <w:t>Регионы мира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</w:p>
          <w:p w:rsidR="00211569" w:rsidRDefault="00211569" w:rsidP="003F041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683E">
              <w:rPr>
                <w:rFonts w:ascii="Times New Roman" w:hAnsi="Times New Roman" w:cs="Times New Roman"/>
                <w:b/>
                <w:sz w:val="28"/>
                <w:szCs w:val="28"/>
              </w:rPr>
              <w:t>Зарубежная Европа</w:t>
            </w:r>
          </w:p>
          <w:p w:rsidR="00211569" w:rsidRPr="0019683E" w:rsidRDefault="00211569" w:rsidP="001968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11569" w:rsidRPr="00EC5A04" w:rsidRDefault="00211569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211569" w:rsidRPr="00EC5A04" w:rsidRDefault="00211569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211569" w:rsidRPr="00EA01E6" w:rsidRDefault="00211569" w:rsidP="005932A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211569" w:rsidRDefault="00211569" w:rsidP="00781EF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01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,ОК 02, 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ОК 05,  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ОК 07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ОК 09, </w:t>
            </w:r>
            <w:r w:rsidR="004E49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ПК 1.</w:t>
            </w:r>
            <w:r w:rsidRPr="00BC1D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211569" w:rsidRPr="00EC5A04" w:rsidRDefault="00211569" w:rsidP="00F72535">
            <w:pPr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1569" w:rsidRPr="00EC5A04" w:rsidTr="00FD4A67">
        <w:trPr>
          <w:trHeight w:val="966"/>
        </w:trPr>
        <w:tc>
          <w:tcPr>
            <w:tcW w:w="3147" w:type="dxa"/>
            <w:vMerge/>
            <w:shd w:val="clear" w:color="auto" w:fill="auto"/>
          </w:tcPr>
          <w:p w:rsidR="00211569" w:rsidRPr="00EC5A04" w:rsidRDefault="00211569" w:rsidP="001968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F7559" w:rsidRPr="00EF7559" w:rsidRDefault="00211569" w:rsidP="00EF7559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43 - 44. 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7559" w:rsidRPr="00EF75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Многообразие подходов к выделению регионов мира.</w:t>
            </w:r>
            <w:r w:rsidR="00EF7559" w:rsidRPr="00EF75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Регионы мира:</w:t>
            </w:r>
          </w:p>
          <w:p w:rsidR="00EF7559" w:rsidRPr="00EF7559" w:rsidRDefault="00EF7559" w:rsidP="00EF755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F7559">
              <w:rPr>
                <w:rFonts w:ascii="Times New Roman" w:hAnsi="Times New Roman" w:cs="Times New Roman"/>
                <w:bCs/>
                <w:sz w:val="28"/>
                <w:szCs w:val="28"/>
              </w:rPr>
              <w:t>Зарубежная Европа, Зарубежная Азия, Северная Америка, Латинская Америка, Африка, Австралия и Океания.</w:t>
            </w:r>
          </w:p>
          <w:p w:rsidR="00211569" w:rsidRPr="00EC5A04" w:rsidRDefault="00EF7559" w:rsidP="00EF7559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EF75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Зарубежная Европа</w:t>
            </w:r>
            <w:r w:rsidRPr="00EF7559">
              <w:rPr>
                <w:rFonts w:ascii="Times New Roman" w:hAnsi="Times New Roman" w:cs="Times New Roman"/>
                <w:bCs/>
                <w:sz w:val="28"/>
                <w:szCs w:val="28"/>
              </w:rPr>
              <w:t>: состав (</w:t>
            </w:r>
            <w:proofErr w:type="spellStart"/>
            <w:r w:rsidRPr="00EF7559">
              <w:rPr>
                <w:rFonts w:ascii="Times New Roman" w:hAnsi="Times New Roman" w:cs="Times New Roman"/>
                <w:bCs/>
                <w:sz w:val="28"/>
                <w:szCs w:val="28"/>
              </w:rPr>
              <w:t>субрегионы</w:t>
            </w:r>
            <w:proofErr w:type="spellEnd"/>
            <w:r w:rsidRPr="00EF7559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  <w:proofErr w:type="gramEnd"/>
            <w:r w:rsidRPr="00EF75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EF7559">
              <w:rPr>
                <w:rFonts w:ascii="Times New Roman" w:hAnsi="Times New Roman" w:cs="Times New Roman"/>
                <w:bCs/>
                <w:sz w:val="28"/>
                <w:szCs w:val="28"/>
              </w:rPr>
              <w:t>Западная Европа, Северная Европа, Южная Европа, Восточная Европа), общая экономико-географическая характеристика.</w:t>
            </w:r>
            <w:proofErr w:type="gramEnd"/>
            <w:r w:rsidRPr="00EF75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Общие черты и особенности природно-ресурсного капитала, населения и хозяйства стран </w:t>
            </w:r>
            <w:proofErr w:type="spellStart"/>
            <w:r w:rsidRPr="00EF7559">
              <w:rPr>
                <w:rFonts w:ascii="Times New Roman" w:hAnsi="Times New Roman" w:cs="Times New Roman"/>
                <w:bCs/>
                <w:sz w:val="28"/>
                <w:szCs w:val="28"/>
              </w:rPr>
              <w:t>субрегионов</w:t>
            </w:r>
            <w:proofErr w:type="spellEnd"/>
            <w:r w:rsidRPr="00EF7559">
              <w:rPr>
                <w:rFonts w:ascii="Times New Roman" w:hAnsi="Times New Roman" w:cs="Times New Roman"/>
                <w:bCs/>
                <w:sz w:val="28"/>
                <w:szCs w:val="28"/>
              </w:rPr>
              <w:t>. Геополитические проблемы региона.</w:t>
            </w:r>
          </w:p>
        </w:tc>
        <w:tc>
          <w:tcPr>
            <w:tcW w:w="1434" w:type="dxa"/>
            <w:shd w:val="clear" w:color="auto" w:fill="auto"/>
          </w:tcPr>
          <w:p w:rsidR="00211569" w:rsidRPr="00181F03" w:rsidRDefault="00211569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211569" w:rsidRDefault="00211569" w:rsidP="00F72535">
            <w:pPr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11569" w:rsidRPr="00EC5A04" w:rsidTr="00D32C37">
        <w:trPr>
          <w:trHeight w:val="654"/>
        </w:trPr>
        <w:tc>
          <w:tcPr>
            <w:tcW w:w="3147" w:type="dxa"/>
            <w:vMerge/>
            <w:shd w:val="clear" w:color="auto" w:fill="auto"/>
          </w:tcPr>
          <w:p w:rsidR="00211569" w:rsidRPr="00EC5A04" w:rsidRDefault="00211569" w:rsidP="002115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211569" w:rsidRPr="00EC5A04" w:rsidRDefault="00211569" w:rsidP="0021156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211569" w:rsidRPr="00181F03" w:rsidRDefault="00211569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211569" w:rsidRPr="00EC5A04" w:rsidRDefault="00211569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1569" w:rsidRPr="00EC5A04" w:rsidTr="009B609C">
        <w:tc>
          <w:tcPr>
            <w:tcW w:w="3147" w:type="dxa"/>
            <w:vMerge/>
            <w:shd w:val="clear" w:color="auto" w:fill="auto"/>
          </w:tcPr>
          <w:p w:rsidR="00211569" w:rsidRPr="00EC5A04" w:rsidRDefault="00211569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211569" w:rsidRPr="00EC5A04" w:rsidRDefault="00211569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45. </w:t>
            </w:r>
            <w:r w:rsidRPr="00EF270D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14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11569" w:rsidRPr="00EC5A04" w:rsidRDefault="00EF7559" w:rsidP="00126A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1C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«Сравнение по уровню социально-экономического развития стран различных </w:t>
            </w:r>
            <w:proofErr w:type="spellStart"/>
            <w:r w:rsidRPr="005601C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субрегионов</w:t>
            </w:r>
            <w:proofErr w:type="spellEnd"/>
            <w:r w:rsidRPr="005601C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Зарубежной Европы с использованием источников географической информации» (по выбору учителя)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  <w:r w:rsidRPr="005601C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434" w:type="dxa"/>
            <w:shd w:val="clear" w:color="auto" w:fill="auto"/>
          </w:tcPr>
          <w:p w:rsidR="00211569" w:rsidRPr="00181F03" w:rsidRDefault="00211569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211569" w:rsidRPr="00EC5A04" w:rsidRDefault="00211569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A01E6" w:rsidRDefault="00211569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46. </w:t>
            </w:r>
            <w:r w:rsidR="00EC5A04"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15</w:t>
            </w:r>
            <w:r w:rsidR="00EC5A04"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EA01E6" w:rsidRDefault="00DD27DD" w:rsidP="00E70E5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>«Взаимосвязь экономического развития страны изучаемого региона (по выбору), её социальных, политических и культурных особенностей и развития разных видов отраслей промышленности и сферы услуг»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C5A04" w:rsidRPr="00181F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EC5A04" w:rsidRPr="00EC5A04" w:rsidRDefault="00EC5A04" w:rsidP="00E62A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6.</w:t>
            </w:r>
            <w:r w:rsidR="00DC74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E62AF3" w:rsidRDefault="00EC5A04" w:rsidP="00E62A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2AF3">
              <w:rPr>
                <w:rFonts w:ascii="Times New Roman" w:hAnsi="Times New Roman" w:cs="Times New Roman"/>
                <w:b/>
                <w:sz w:val="28"/>
                <w:szCs w:val="28"/>
              </w:rPr>
              <w:t>Зарубежная Азия</w:t>
            </w:r>
          </w:p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A01E6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BB74B5" w:rsidP="00BB74B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47 – 48. </w:t>
            </w:r>
            <w:proofErr w:type="gramStart"/>
            <w:r w:rsidR="00EF7559" w:rsidRPr="007451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Зарубежная Азия: </w:t>
            </w:r>
            <w:r w:rsidR="00EF7559" w:rsidRPr="0074516D">
              <w:rPr>
                <w:rFonts w:ascii="Times New Roman" w:hAnsi="Times New Roman" w:cs="Times New Roman"/>
                <w:bCs/>
                <w:sz w:val="28"/>
                <w:szCs w:val="28"/>
              </w:rPr>
              <w:t>состав (</w:t>
            </w:r>
            <w:proofErr w:type="spellStart"/>
            <w:r w:rsidR="00EF7559" w:rsidRPr="0074516D">
              <w:rPr>
                <w:rFonts w:ascii="Times New Roman" w:hAnsi="Times New Roman" w:cs="Times New Roman"/>
                <w:bCs/>
                <w:sz w:val="28"/>
                <w:szCs w:val="28"/>
              </w:rPr>
              <w:t>субрегионы</w:t>
            </w:r>
            <w:proofErr w:type="spellEnd"/>
            <w:r w:rsidR="00EF7559" w:rsidRPr="0074516D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  <w:proofErr w:type="gramEnd"/>
            <w:r w:rsidR="00EF7559" w:rsidRPr="0074516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="00EF7559" w:rsidRPr="0074516D">
              <w:rPr>
                <w:rFonts w:ascii="Times New Roman" w:hAnsi="Times New Roman" w:cs="Times New Roman"/>
                <w:bCs/>
                <w:sz w:val="28"/>
                <w:szCs w:val="28"/>
              </w:rPr>
              <w:t>Юго-Западная Азия, Центральная Азия, Восточная Азия, Южная Азия, Юго-Восточная Азия), общая экономико-географическая характеристика.</w:t>
            </w:r>
            <w:proofErr w:type="gramEnd"/>
            <w:r w:rsidR="00EF7559" w:rsidRPr="0074516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Общие черты и особенности природно-ресурсного капитала, населения и хозяйства </w:t>
            </w:r>
            <w:proofErr w:type="spellStart"/>
            <w:r w:rsidR="00EF7559" w:rsidRPr="0074516D">
              <w:rPr>
                <w:rFonts w:ascii="Times New Roman" w:hAnsi="Times New Roman" w:cs="Times New Roman"/>
                <w:bCs/>
                <w:sz w:val="28"/>
                <w:szCs w:val="28"/>
              </w:rPr>
              <w:t>субрегионов</w:t>
            </w:r>
            <w:proofErr w:type="spellEnd"/>
            <w:r w:rsidR="00EF7559" w:rsidRPr="0074516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proofErr w:type="gramStart"/>
            <w:r w:rsidR="00EF7559" w:rsidRPr="0074516D">
              <w:rPr>
                <w:rFonts w:ascii="Times New Roman" w:hAnsi="Times New Roman" w:cs="Times New Roman"/>
                <w:bCs/>
                <w:sz w:val="28"/>
                <w:szCs w:val="28"/>
              </w:rPr>
              <w:t>Особенности экономико-географического положения, природно-ресурсного капитала, населения, хозяйства стран Зарубежной Азии, современные проблемы (на примере Китая, Индии, Ирана, Японии).</w:t>
            </w:r>
            <w:proofErr w:type="gramEnd"/>
            <w:r w:rsidR="00EF7559" w:rsidRPr="0074516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Современные экономические отношения России со странами Зарубежной Азии (Китай, Индия, Турция, страны Центральной Азии).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A01E6" w:rsidRDefault="00EA41BD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49. </w:t>
            </w:r>
            <w:r w:rsidR="00EC5A04"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16</w:t>
            </w:r>
            <w:r w:rsidR="00EC5A04"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EA01E6" w:rsidRDefault="00EF7559" w:rsidP="00520E8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51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«Сравнение международной промышленной и сельскохозяйственной специализации Китая и Индии на основании анализа данных об экс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порте основных видов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продукции»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A01E6" w:rsidRDefault="00EA41BD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50 – 51. </w:t>
            </w:r>
            <w:r w:rsidR="00EC5A04"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17</w:t>
            </w:r>
            <w:r w:rsidR="00EC5A04"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EA01E6" w:rsidRDefault="00DD27DD" w:rsidP="00520E8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>«Взаимосвязь экономического развития страны изучаемого региона (по выбору), её социальных, политических и культурных особенностей и развития разных видов отраслей промышленности и сферы услуг».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520E8F" w:rsidRPr="00EA01E6" w:rsidRDefault="00EC5A04" w:rsidP="00520E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Тема 6.</w:t>
            </w:r>
            <w:r w:rsidR="00EA41BD"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  <w:p w:rsidR="00EC5A04" w:rsidRPr="00EA01E6" w:rsidRDefault="00EC5A04" w:rsidP="00520E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EA01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Америка</w:t>
            </w:r>
          </w:p>
          <w:p w:rsidR="00EC5A04" w:rsidRPr="00EA01E6" w:rsidRDefault="00EC5A04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A01E6" w:rsidRDefault="00EC5A04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A01E6" w:rsidRDefault="00EC5A04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A01E6" w:rsidRDefault="00A756A5" w:rsidP="00A756A5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52. </w:t>
            </w:r>
            <w:r w:rsidR="00EC5A04"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="00EF7559" w:rsidRPr="0074516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Америка</w:t>
            </w:r>
            <w:r w:rsidR="00EF7559" w:rsidRPr="007451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 состав (</w:t>
            </w:r>
            <w:proofErr w:type="spellStart"/>
            <w:r w:rsidR="00EF7559" w:rsidRPr="007451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субрегионы</w:t>
            </w:r>
            <w:proofErr w:type="spellEnd"/>
            <w:r w:rsidR="00EF7559" w:rsidRPr="007451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  <w:proofErr w:type="gramEnd"/>
            <w:r w:rsidR="00EF7559" w:rsidRPr="007451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="00EF7559" w:rsidRPr="007451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Северная Америка, Латинская Америка), общая экономико-географическая характеристика.</w:t>
            </w:r>
            <w:proofErr w:type="gramEnd"/>
            <w:r w:rsidR="00EF7559" w:rsidRPr="007451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Особенности природно-ресурсного капитала, населения и хозяйства </w:t>
            </w:r>
            <w:proofErr w:type="spellStart"/>
            <w:r w:rsidR="00EF7559" w:rsidRPr="007451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субрегионов</w:t>
            </w:r>
            <w:proofErr w:type="spellEnd"/>
            <w:r w:rsidR="00EF7559" w:rsidRPr="007451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Особенности экономико-географического положения природно-ресурсного капитала, населения, хозяйства стран Америки, современные проблемы (на примере США, Канады, Мексики, Бразилии).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A01E6" w:rsidRDefault="00EC5A04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A01E6" w:rsidRDefault="00EC5A04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A756A5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A01E6" w:rsidRDefault="00EC5A04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A01E6" w:rsidRDefault="00A756A5" w:rsidP="00FD4A67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53. </w:t>
            </w:r>
            <w:r w:rsidR="00EC5A04"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C5A04" w:rsidRPr="00EA01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Практическое занятие № 18</w:t>
            </w:r>
            <w:r w:rsidR="00EC5A04"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EC5A04" w:rsidRPr="00EA01E6" w:rsidRDefault="00EF7559" w:rsidP="00FD594E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51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«Объяснение особенностей территориальной структуры хозяйства Канады и Бразилии на основе анализа географических карт».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36689F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54 - 55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C5A04" w:rsidRPr="00FD594E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19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EC5A04" w:rsidRDefault="00EC5A04" w:rsidP="000C72B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«Взаимосвязь экономического развития страны </w:t>
            </w:r>
            <w:r w:rsidR="00547F5B"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изучаемого региона </w:t>
            </w: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(по выбору), её социальных, политических и культурных особенностей и развития разных видов </w:t>
            </w:r>
            <w:r w:rsidR="000C72B2" w:rsidRPr="00EA01E6">
              <w:rPr>
                <w:rFonts w:ascii="Times New Roman" w:hAnsi="Times New Roman" w:cs="Times New Roman"/>
                <w:sz w:val="28"/>
                <w:szCs w:val="28"/>
              </w:rPr>
              <w:t>отраслей промышленности и сферы услуг</w:t>
            </w: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FD594E" w:rsidRDefault="00EC5A04" w:rsidP="00FD59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6.</w:t>
            </w:r>
            <w:r w:rsidR="0036689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EC5A04" w:rsidRPr="00FD594E" w:rsidRDefault="00EC5A04" w:rsidP="00FD594E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594E">
              <w:rPr>
                <w:rFonts w:ascii="Times New Roman" w:hAnsi="Times New Roman" w:cs="Times New Roman"/>
                <w:b/>
                <w:sz w:val="28"/>
                <w:szCs w:val="28"/>
              </w:rPr>
              <w:t>Африка</w:t>
            </w: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36689F" w:rsidP="0036689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56. 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E15711" w:rsidRPr="007451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Африка: </w:t>
            </w:r>
            <w:r w:rsidR="00E15711" w:rsidRPr="0074516D">
              <w:rPr>
                <w:rFonts w:ascii="Times New Roman" w:hAnsi="Times New Roman" w:cs="Times New Roman"/>
                <w:bCs/>
                <w:sz w:val="28"/>
                <w:szCs w:val="28"/>
              </w:rPr>
              <w:t>состав (</w:t>
            </w:r>
            <w:proofErr w:type="spellStart"/>
            <w:r w:rsidR="00E15711" w:rsidRPr="0074516D">
              <w:rPr>
                <w:rFonts w:ascii="Times New Roman" w:hAnsi="Times New Roman" w:cs="Times New Roman"/>
                <w:bCs/>
                <w:sz w:val="28"/>
                <w:szCs w:val="28"/>
              </w:rPr>
              <w:t>субрегионы</w:t>
            </w:r>
            <w:proofErr w:type="spellEnd"/>
            <w:r w:rsidR="00E15711" w:rsidRPr="0074516D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  <w:proofErr w:type="gramEnd"/>
            <w:r w:rsidR="00E15711" w:rsidRPr="0074516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="00E15711" w:rsidRPr="0074516D">
              <w:rPr>
                <w:rFonts w:ascii="Times New Roman" w:hAnsi="Times New Roman" w:cs="Times New Roman"/>
                <w:bCs/>
                <w:sz w:val="28"/>
                <w:szCs w:val="28"/>
              </w:rPr>
              <w:t>Северная Африка, Западная Африка, Центральная Африка, Восточная Африка, Южная Африка).</w:t>
            </w:r>
            <w:proofErr w:type="gramEnd"/>
            <w:r w:rsidR="00E15711" w:rsidRPr="0074516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Общая экономико-географическая характеристика. Особенности природно-ресурсного капитала, населения и </w:t>
            </w:r>
            <w:r w:rsidR="00E15711" w:rsidRPr="0074516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хозяйства </w:t>
            </w:r>
            <w:proofErr w:type="spellStart"/>
            <w:r w:rsidR="00E15711" w:rsidRPr="0074516D">
              <w:rPr>
                <w:rFonts w:ascii="Times New Roman" w:hAnsi="Times New Roman" w:cs="Times New Roman"/>
                <w:bCs/>
                <w:sz w:val="28"/>
                <w:szCs w:val="28"/>
              </w:rPr>
              <w:t>субрегионов</w:t>
            </w:r>
            <w:proofErr w:type="spellEnd"/>
            <w:r w:rsidR="00E15711" w:rsidRPr="0074516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Последствия колониализма в экономике Африки. Экономические и социальные проблемы региона. </w:t>
            </w:r>
            <w:proofErr w:type="gramStart"/>
            <w:r w:rsidR="00E15711" w:rsidRPr="0074516D">
              <w:rPr>
                <w:rFonts w:ascii="Times New Roman" w:hAnsi="Times New Roman" w:cs="Times New Roman"/>
                <w:bCs/>
                <w:sz w:val="28"/>
                <w:szCs w:val="28"/>
              </w:rPr>
              <w:t>Особенности экономико-географического положения, природно-ресурсного капитала, населения, хозяйства стран Африки (на примере ЮАР, Египта, Алжира, Нигерии).</w:t>
            </w:r>
            <w:proofErr w:type="gramEnd"/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0BA4" w:rsidRPr="00EC5A04" w:rsidTr="00D32C37">
        <w:trPr>
          <w:trHeight w:val="966"/>
        </w:trPr>
        <w:tc>
          <w:tcPr>
            <w:tcW w:w="3147" w:type="dxa"/>
            <w:vMerge/>
            <w:shd w:val="clear" w:color="auto" w:fill="auto"/>
          </w:tcPr>
          <w:p w:rsidR="00020BA4" w:rsidRPr="00EC5A04" w:rsidRDefault="00020BA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020BA4" w:rsidRPr="00EC5A04" w:rsidRDefault="00D70022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57 – 58. </w:t>
            </w:r>
            <w:r w:rsidR="00020BA4" w:rsidRPr="003E4968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20</w:t>
            </w:r>
            <w:r w:rsidR="00020BA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20BA4" w:rsidRPr="00EC5A04" w:rsidRDefault="00E15711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D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«Сравнение на основе анализа статистических данных роли сельского хозяйства в экономике Алжира и Эфиопии».</w:t>
            </w:r>
          </w:p>
        </w:tc>
        <w:tc>
          <w:tcPr>
            <w:tcW w:w="1434" w:type="dxa"/>
            <w:shd w:val="clear" w:color="auto" w:fill="auto"/>
          </w:tcPr>
          <w:p w:rsidR="00020BA4" w:rsidRPr="00181F03" w:rsidRDefault="00020BA4" w:rsidP="00020B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020BA4" w:rsidRPr="00EC5A04" w:rsidRDefault="00020BA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FA10E0" w:rsidRDefault="00EC5A04" w:rsidP="00FA10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6.</w:t>
            </w:r>
            <w:r w:rsidR="00D7002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FA10E0" w:rsidRDefault="00EC5A04" w:rsidP="00FA10E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10E0">
              <w:rPr>
                <w:rFonts w:ascii="Times New Roman" w:hAnsi="Times New Roman" w:cs="Times New Roman"/>
                <w:b/>
                <w:sz w:val="28"/>
                <w:szCs w:val="28"/>
              </w:rPr>
              <w:t>Австралия и Океания</w:t>
            </w:r>
          </w:p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D70022" w:rsidP="00D7002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59. </w:t>
            </w:r>
            <w:r w:rsidR="00E15711" w:rsidRPr="00372D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Австралия и Океания</w:t>
            </w:r>
            <w:r w:rsidR="00E15711" w:rsidRPr="00372D34">
              <w:rPr>
                <w:rFonts w:ascii="Times New Roman" w:hAnsi="Times New Roman" w:cs="Times New Roman"/>
                <w:bCs/>
                <w:sz w:val="28"/>
                <w:szCs w:val="28"/>
              </w:rPr>
              <w:t>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природно-ресурсный капитал. Отрасли международной специализации. Географическая и товарная структура экспорта. Океания: особенности природных ресурсов, населения и хозяйства. Место в международном географическом разделении труда.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3C480B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 – 61. </w:t>
            </w:r>
            <w:r w:rsidR="00EC5A04" w:rsidRPr="0027615A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22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EC5A04" w:rsidRDefault="00EC5A04" w:rsidP="0024784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Взаимосвязь экономического развития страны </w:t>
            </w:r>
            <w:r w:rsidR="00547F5B"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изучаемого региона </w:t>
            </w: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(по выбору), её социальных, политических и культурных особенностей и развития разных </w:t>
            </w:r>
            <w:r w:rsidR="007C04F9" w:rsidRPr="00EA01E6">
              <w:rPr>
                <w:rFonts w:ascii="Times New Roman" w:hAnsi="Times New Roman" w:cs="Times New Roman"/>
                <w:sz w:val="28"/>
                <w:szCs w:val="28"/>
              </w:rPr>
              <w:t>отраслей промышленности и сферы услуг</w:t>
            </w: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27615A" w:rsidRDefault="00EC5A04" w:rsidP="002761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6.</w:t>
            </w:r>
            <w:r w:rsidR="003C480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EC5A04" w:rsidRPr="0027615A" w:rsidRDefault="00EC5A04" w:rsidP="0027615A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61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Россия на геополитической, геоэкономической и </w:t>
            </w:r>
            <w:proofErr w:type="spellStart"/>
            <w:r w:rsidRPr="0027615A">
              <w:rPr>
                <w:rFonts w:ascii="Times New Roman" w:hAnsi="Times New Roman" w:cs="Times New Roman"/>
                <w:b/>
                <w:sz w:val="28"/>
                <w:szCs w:val="28"/>
              </w:rPr>
              <w:t>геодемографической</w:t>
            </w:r>
            <w:proofErr w:type="spellEnd"/>
            <w:r w:rsidRPr="002761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карте мира</w:t>
            </w: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15711" w:rsidP="00361FF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62. </w:t>
            </w:r>
            <w:r w:rsidRPr="00372D34">
              <w:rPr>
                <w:rFonts w:ascii="Times New Roman" w:hAnsi="Times New Roman" w:cs="Times New Roman"/>
                <w:sz w:val="28"/>
                <w:szCs w:val="28"/>
              </w:rPr>
              <w:t xml:space="preserve">Россия на геополитической, геоэкономической и </w:t>
            </w:r>
            <w:proofErr w:type="spellStart"/>
            <w:r w:rsidRPr="00372D34">
              <w:rPr>
                <w:rFonts w:ascii="Times New Roman" w:hAnsi="Times New Roman" w:cs="Times New Roman"/>
                <w:sz w:val="28"/>
                <w:szCs w:val="28"/>
              </w:rPr>
              <w:t>геодемографической</w:t>
            </w:r>
            <w:proofErr w:type="spellEnd"/>
            <w:r w:rsidRPr="00372D34">
              <w:rPr>
                <w:rFonts w:ascii="Times New Roman" w:hAnsi="Times New Roman" w:cs="Times New Roman"/>
                <w:sz w:val="28"/>
                <w:szCs w:val="28"/>
              </w:rPr>
              <w:t xml:space="preserve"> карте мира. Роль и место России в мировой политике, экономике, человеческом потенциале. Особенности интеграции России в мировое сообщество. Географические аспекты решения внешнеэкономических и </w:t>
            </w:r>
            <w:r w:rsidRPr="00372D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внешнеполитических задач развития России.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F01" w:rsidRPr="00EC5A04" w:rsidTr="00D32C37">
        <w:trPr>
          <w:trHeight w:val="966"/>
        </w:trPr>
        <w:tc>
          <w:tcPr>
            <w:tcW w:w="3147" w:type="dxa"/>
            <w:vMerge/>
            <w:shd w:val="clear" w:color="auto" w:fill="auto"/>
          </w:tcPr>
          <w:p w:rsidR="00797F01" w:rsidRPr="00EC5A04" w:rsidRDefault="00797F01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797F01" w:rsidRPr="00EC5A04" w:rsidRDefault="00737D6F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63 – 64. </w:t>
            </w:r>
            <w:r w:rsidR="00797F01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F01" w:rsidRPr="0027615A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23</w:t>
            </w:r>
          </w:p>
          <w:p w:rsidR="00797F01" w:rsidRPr="00EC5A04" w:rsidRDefault="00E15711" w:rsidP="00797F0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D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«Изменение направления международных экономических связей России в новых геоэкономических и геополитических условиях».</w:t>
            </w:r>
          </w:p>
        </w:tc>
        <w:tc>
          <w:tcPr>
            <w:tcW w:w="1434" w:type="dxa"/>
            <w:shd w:val="clear" w:color="auto" w:fill="auto"/>
          </w:tcPr>
          <w:p w:rsidR="00797F01" w:rsidRPr="00181F03" w:rsidRDefault="00797F01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797F01" w:rsidRPr="00EC5A04" w:rsidRDefault="00797F01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10950" w:type="dxa"/>
            <w:gridSpan w:val="2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t>Раздел 7. Глобальные проблемы человечества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1369AA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b/>
                <w:sz w:val="28"/>
                <w:szCs w:val="28"/>
              </w:rPr>
              <w:t>6/2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9B40C3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Тема 7.1 </w:t>
            </w:r>
          </w:p>
          <w:p w:rsidR="00EC5A04" w:rsidRPr="009B40C3" w:rsidRDefault="00EC5A04" w:rsidP="00FD4A67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B40C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Глобальные проблемы человечества</w:t>
            </w:r>
          </w:p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A04" w:rsidRPr="00EC5A04" w:rsidRDefault="00EC5A04" w:rsidP="00FD4A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34D5C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EC5A04" w:rsidRPr="00EC5A04" w:rsidRDefault="00EC5A04" w:rsidP="00C2422A">
            <w:pPr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</w:t>
            </w:r>
            <w:proofErr w:type="gramEnd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</w:t>
            </w:r>
            <w:r w:rsidR="00426D6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 w:rsidR="00426D6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03</w:t>
            </w:r>
            <w:r w:rsidR="00426D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04</w:t>
            </w:r>
            <w:r w:rsidR="00426D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05</w:t>
            </w:r>
            <w:r w:rsidR="00426D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06</w:t>
            </w:r>
            <w:r w:rsidR="00426D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15711" w:rsidRPr="00E15711" w:rsidRDefault="008B39F9" w:rsidP="00E15711">
            <w:pPr>
              <w:pStyle w:val="a3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65 – 66. </w:t>
            </w:r>
            <w:r w:rsidR="00E15711" w:rsidRPr="00E1571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Глобальные проблемы человечества.</w:t>
            </w:r>
            <w:r w:rsidR="00E1571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="00E15711" w:rsidRPr="00E1571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Группы глобальных проблем: геополитические, экологические, демографические.</w:t>
            </w:r>
          </w:p>
          <w:p w:rsidR="00EC5A04" w:rsidRPr="00EC5A04" w:rsidRDefault="00E15711" w:rsidP="00E1571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571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причины ее возникновения.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D13A9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shd w:val="clear" w:color="auto" w:fill="auto"/>
          </w:tcPr>
          <w:p w:rsidR="00EC5A04" w:rsidRPr="00E15711" w:rsidRDefault="007E1BC2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15711">
              <w:rPr>
                <w:rFonts w:ascii="Times New Roman" w:hAnsi="Times New Roman" w:cs="Times New Roman"/>
                <w:sz w:val="28"/>
                <w:szCs w:val="28"/>
              </w:rPr>
              <w:t>Тема 7.2</w:t>
            </w:r>
          </w:p>
          <w:p w:rsidR="007E1BC2" w:rsidRPr="00E15711" w:rsidRDefault="007E1BC2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5711">
              <w:rPr>
                <w:rFonts w:ascii="Times New Roman" w:hAnsi="Times New Roman" w:cs="Times New Roman"/>
                <w:b/>
                <w:sz w:val="28"/>
                <w:szCs w:val="28"/>
              </w:rPr>
              <w:t>Геоэкология - фокус глобальных проблем человечества</w:t>
            </w:r>
          </w:p>
          <w:p w:rsidR="007E1BC2" w:rsidRPr="00E15711" w:rsidRDefault="007E1BC2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15711" w:rsidRDefault="00376A38" w:rsidP="00E1571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15711">
              <w:rPr>
                <w:rFonts w:ascii="Times New Roman" w:hAnsi="Times New Roman" w:cs="Times New Roman"/>
                <w:sz w:val="28"/>
                <w:szCs w:val="28"/>
              </w:rPr>
              <w:t>67 – 6</w:t>
            </w:r>
            <w:r w:rsidR="00D45B23" w:rsidRPr="00E1571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E1571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15711" w:rsidRPr="00E1571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Геоэкология - фокус глобальных проблем человечества. </w:t>
            </w:r>
            <w:r w:rsidR="00E15711" w:rsidRPr="00E157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Глобальные экологические проблемы как проблемы, связанные с усилением воздействия человека на природу и влиянием природы на жизнь человека и его хозяйственную деятельность. Проблема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биоразнообразия. Проблема загрязнения Мирового океана и освоения его ресурсов. </w:t>
            </w:r>
            <w:r w:rsidR="00E15711" w:rsidRPr="00E15711">
              <w:rPr>
                <w:rFonts w:ascii="Times New Roman" w:hAnsi="Times New Roman" w:cs="Times New Roman"/>
                <w:sz w:val="28"/>
                <w:szCs w:val="28"/>
              </w:rPr>
              <w:t xml:space="preserve">Глобальные проблемы народонаселения: демографическая, продовольственная, роста городов, здоровья и долголетия </w:t>
            </w:r>
            <w:r w:rsidR="00E15711" w:rsidRPr="00E157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человека.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D13A9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shd w:val="clear" w:color="auto" w:fill="auto"/>
          </w:tcPr>
          <w:p w:rsidR="00EC5A04" w:rsidRPr="00EA01E6" w:rsidRDefault="00751677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7.3</w:t>
            </w:r>
          </w:p>
          <w:p w:rsidR="00751677" w:rsidRPr="00EA01E6" w:rsidRDefault="00751677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t>Взаимосвязь глобальных геополитических, экологических проблем и проблем народонаселения</w:t>
            </w:r>
          </w:p>
          <w:p w:rsidR="00751677" w:rsidRPr="00EA01E6" w:rsidRDefault="00751677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15711" w:rsidRDefault="00DB4A6B" w:rsidP="00E15711">
            <w:pPr>
              <w:spacing w:line="240" w:lineRule="auto"/>
              <w:ind w:hanging="2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15711">
              <w:rPr>
                <w:rFonts w:ascii="Times New Roman" w:hAnsi="Times New Roman" w:cs="Times New Roman"/>
                <w:sz w:val="28"/>
                <w:szCs w:val="28"/>
              </w:rPr>
              <w:t xml:space="preserve">69 – 70. </w:t>
            </w:r>
            <w:r w:rsidR="00E15711" w:rsidRPr="00E1571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Взаимосвязь глобальных геополитических, экологических проблем и проблем народонаселения.</w:t>
            </w:r>
            <w:r w:rsidR="00E1571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15711" w:rsidRPr="00E15711">
              <w:rPr>
                <w:rFonts w:ascii="Times New Roman" w:hAnsi="Times New Roman" w:cs="Times New Roman"/>
                <w:sz w:val="28"/>
                <w:szCs w:val="28"/>
              </w:rPr>
              <w:t>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проблем.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34D5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EC5A04" w:rsidRPr="00E34D5C" w:rsidRDefault="0060655B" w:rsidP="0060655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566876" w:rsidRDefault="00DB4A6B" w:rsidP="00FD4A67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71 – 72. 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566876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25</w:t>
            </w:r>
          </w:p>
          <w:p w:rsidR="00EC5A04" w:rsidRPr="00EC5A04" w:rsidRDefault="000C5F48" w:rsidP="000C5F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0C5F4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Дифференцированный зачет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DB4A6B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Всего часов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72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в том числе:</w:t>
            </w:r>
          </w:p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практических занятий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C5A04" w:rsidRPr="00EC5A04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FD4A67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4A67">
              <w:rPr>
                <w:rFonts w:ascii="Times New Roman" w:hAnsi="Times New Roman" w:cs="Times New Roman"/>
                <w:sz w:val="28"/>
                <w:szCs w:val="28"/>
              </w:rPr>
              <w:t>профессионально-ориентированного содержания</w:t>
            </w:r>
            <w:r w:rsidR="000E1D9C" w:rsidRPr="00FD4A67">
              <w:rPr>
                <w:rFonts w:ascii="Times New Roman" w:hAnsi="Times New Roman" w:cs="Times New Roman"/>
                <w:sz w:val="28"/>
                <w:szCs w:val="28"/>
              </w:rPr>
              <w:t xml:space="preserve">, в </w:t>
            </w:r>
            <w:proofErr w:type="spellStart"/>
            <w:r w:rsidR="000E1D9C" w:rsidRPr="00FD4A67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="000E1D9C" w:rsidRPr="00FD4A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E1D9C" w:rsidRPr="00FD4A67" w:rsidRDefault="000E1D9C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4A67">
              <w:rPr>
                <w:rFonts w:ascii="Times New Roman" w:hAnsi="Times New Roman" w:cs="Times New Roman"/>
                <w:sz w:val="28"/>
                <w:szCs w:val="28"/>
              </w:rPr>
              <w:t xml:space="preserve">теоретические </w:t>
            </w:r>
          </w:p>
          <w:p w:rsidR="000E1D9C" w:rsidRPr="00FD4A67" w:rsidRDefault="000E1D9C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4A67">
              <w:rPr>
                <w:rFonts w:ascii="Times New Roman" w:hAnsi="Times New Roman" w:cs="Times New Roman"/>
                <w:sz w:val="28"/>
                <w:szCs w:val="28"/>
              </w:rPr>
              <w:t>практические</w:t>
            </w:r>
          </w:p>
        </w:tc>
        <w:tc>
          <w:tcPr>
            <w:tcW w:w="1434" w:type="dxa"/>
            <w:shd w:val="clear" w:color="auto" w:fill="auto"/>
          </w:tcPr>
          <w:p w:rsidR="00EC5A04" w:rsidRPr="00FD4A67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4A6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  <w:p w:rsidR="000E1D9C" w:rsidRPr="00FD4A67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4A6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:rsidR="000E1D9C" w:rsidRPr="00FD4A67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4A6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4659F" w:rsidRPr="00EC5A04" w:rsidTr="00B4659F">
        <w:trPr>
          <w:trHeight w:val="654"/>
        </w:trPr>
        <w:tc>
          <w:tcPr>
            <w:tcW w:w="3147" w:type="dxa"/>
            <w:shd w:val="clear" w:color="auto" w:fill="auto"/>
          </w:tcPr>
          <w:p w:rsidR="00B4659F" w:rsidRPr="00EC5A04" w:rsidRDefault="00B4659F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B4659F" w:rsidRPr="00EC5A04" w:rsidRDefault="00B4659F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Промежуточная аттестация в форме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дифференцированного зачета</w:t>
            </w:r>
          </w:p>
        </w:tc>
        <w:tc>
          <w:tcPr>
            <w:tcW w:w="1434" w:type="dxa"/>
            <w:shd w:val="clear" w:color="auto" w:fill="auto"/>
          </w:tcPr>
          <w:p w:rsidR="00B4659F" w:rsidRPr="00EC5A04" w:rsidRDefault="00435BFC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5F4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920" w:type="dxa"/>
            <w:shd w:val="clear" w:color="auto" w:fill="auto"/>
          </w:tcPr>
          <w:p w:rsidR="00B4659F" w:rsidRPr="00EC5A04" w:rsidRDefault="00B4659F" w:rsidP="00FD4A67">
            <w:pPr>
              <w:pStyle w:val="a3"/>
              <w:ind w:right="-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310CC" w:rsidRPr="000310CC" w:rsidRDefault="000310CC" w:rsidP="000310CC">
      <w:pPr>
        <w:widowControl w:val="0"/>
        <w:autoSpaceDE w:val="0"/>
        <w:autoSpaceDN w:val="0"/>
        <w:spacing w:after="0" w:line="1" w:lineRule="exact"/>
        <w:rPr>
          <w:rFonts w:ascii="Times New Roman" w:eastAsia="Times New Roman" w:hAnsi="Times New Roman" w:cs="Times New Roman"/>
          <w:sz w:val="2"/>
          <w:szCs w:val="2"/>
        </w:rPr>
      </w:pPr>
    </w:p>
    <w:p w:rsidR="000310CC" w:rsidRPr="000310CC" w:rsidRDefault="000310CC" w:rsidP="000310CC">
      <w:pPr>
        <w:widowControl w:val="0"/>
        <w:autoSpaceDE w:val="0"/>
        <w:autoSpaceDN w:val="0"/>
        <w:spacing w:after="0" w:line="1" w:lineRule="exact"/>
        <w:rPr>
          <w:rFonts w:ascii="Times New Roman" w:eastAsia="Times New Roman" w:hAnsi="Times New Roman" w:cs="Times New Roman"/>
          <w:sz w:val="2"/>
          <w:szCs w:val="2"/>
        </w:rPr>
        <w:sectPr w:rsidR="000310CC" w:rsidRPr="000310CC" w:rsidSect="006723D0">
          <w:footerReference w:type="default" r:id="rId9"/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0310CC" w:rsidRPr="000310CC" w:rsidRDefault="000310CC" w:rsidP="000310CC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3. УСЛОВИЯ РЕАЛИЗАЦИИ РАБОЧЕЙ ПРОГРАММЫ </w:t>
      </w:r>
      <w:r w:rsidRPr="000310CC">
        <w:rPr>
          <w:rFonts w:ascii="Times New Roman" w:eastAsia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3.1. Требования к минимальному материально-техническому обеспечению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 xml:space="preserve">Реализация рабочей программы общеобразовательной дисциплины требует наличия учебного кабинета. </w:t>
      </w:r>
    </w:p>
    <w:p w:rsidR="000310CC" w:rsidRPr="000310CC" w:rsidRDefault="000310CC" w:rsidP="000310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>Оборудование, в том числе цифровое, учебного кабинета указано в паспорте кабинета (№</w:t>
      </w:r>
      <w:r w:rsidR="005101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549DB">
        <w:rPr>
          <w:rFonts w:ascii="Times New Roman" w:eastAsia="Times New Roman" w:hAnsi="Times New Roman" w:cs="Times New Roman"/>
          <w:sz w:val="28"/>
          <w:szCs w:val="28"/>
        </w:rPr>
        <w:t>75</w:t>
      </w:r>
      <w:r w:rsidRPr="000310CC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2F7F28" w:rsidRPr="000310CC" w:rsidRDefault="002F7F28" w:rsidP="002F7F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Оборудование учебного кабинета</w:t>
      </w: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2F7F28" w:rsidRPr="000310CC" w:rsidRDefault="002F7F28" w:rsidP="002F7F2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интерактивная</w:t>
      </w: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доска;</w:t>
      </w:r>
    </w:p>
    <w:p w:rsidR="002F7F28" w:rsidRPr="000310CC" w:rsidRDefault="002F7F28" w:rsidP="002F7F2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мебель (ученические стулья и столы, рабочее место преподавателя);</w:t>
      </w:r>
    </w:p>
    <w:p w:rsidR="002F7F28" w:rsidRDefault="002F7F28" w:rsidP="002F7F2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d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макеты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туробъектов</w:t>
      </w:r>
      <w:proofErr w:type="spellEnd"/>
      <w:r w:rsidRPr="000310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2F7F28" w:rsidRPr="00C72A27" w:rsidRDefault="002F7F28" w:rsidP="002F7F2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2A2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учебно-практическое и учебно-лабораторное оборудование</w:t>
      </w:r>
    </w:p>
    <w:p w:rsidR="002F7F28" w:rsidRPr="000310CC" w:rsidRDefault="002F7F28" w:rsidP="002F7F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0310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Технические средства обучения</w:t>
      </w: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F7F28" w:rsidRDefault="002F7F28" w:rsidP="002F7F2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преподавателя</w:t>
      </w: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F7F28" w:rsidRPr="000310CC" w:rsidRDefault="002F7F28" w:rsidP="002F7F2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ноутбуки;</w:t>
      </w:r>
    </w:p>
    <w:p w:rsidR="002F7F28" w:rsidRPr="000310CC" w:rsidRDefault="002F7F28" w:rsidP="002F7F2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проектор;</w:t>
      </w:r>
    </w:p>
    <w:p w:rsidR="002F7F28" w:rsidRPr="000310CC" w:rsidRDefault="002F7F28" w:rsidP="002F7F2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интерактивная доска.</w:t>
      </w:r>
    </w:p>
    <w:p w:rsidR="002F7F28" w:rsidRPr="000310CC" w:rsidRDefault="002F7F28" w:rsidP="002F7F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Информационные средства обучения:</w:t>
      </w:r>
    </w:p>
    <w:p w:rsidR="002F7F28" w:rsidRPr="000310CC" w:rsidRDefault="002F7F28" w:rsidP="002F7F2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электронные учебные издания по основным разделам курса географии;</w:t>
      </w:r>
    </w:p>
    <w:p w:rsidR="002F7F28" w:rsidRPr="000310CC" w:rsidRDefault="002F7F28" w:rsidP="002F7F2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презентации по разделам курса географии;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3.2. Информационное обеспечение обучения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3.2.1. Основные печатные и электронные издания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310CC">
        <w:rPr>
          <w:rFonts w:ascii="Times New Roman" w:hAnsi="Times New Roman" w:cs="Times New Roman"/>
          <w:sz w:val="28"/>
          <w:szCs w:val="28"/>
        </w:rPr>
        <w:t>Домогацких</w:t>
      </w:r>
      <w:proofErr w:type="spellEnd"/>
      <w:r w:rsidRPr="000310CC">
        <w:rPr>
          <w:rFonts w:ascii="Times New Roman" w:hAnsi="Times New Roman" w:cs="Times New Roman"/>
          <w:sz w:val="28"/>
          <w:szCs w:val="28"/>
        </w:rPr>
        <w:t xml:space="preserve"> Е.М, Алексеевский Н.И. География 10 класс. – М.: ООО «Русское слово», 2022.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310CC">
        <w:rPr>
          <w:rFonts w:ascii="Times New Roman" w:hAnsi="Times New Roman" w:cs="Times New Roman"/>
          <w:sz w:val="28"/>
          <w:szCs w:val="28"/>
        </w:rPr>
        <w:t>Домогацких</w:t>
      </w:r>
      <w:proofErr w:type="spellEnd"/>
      <w:r w:rsidRPr="000310CC">
        <w:rPr>
          <w:rFonts w:ascii="Times New Roman" w:hAnsi="Times New Roman" w:cs="Times New Roman"/>
          <w:sz w:val="28"/>
          <w:szCs w:val="28"/>
        </w:rPr>
        <w:t xml:space="preserve"> Е.М, Алексеевский Н.И. География 11 класс. – М.: ООО «Русское слово», 2022.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В.Н. Холина География 10 класс. – М.: Просвещение,</w:t>
      </w:r>
      <w:r w:rsidR="0051017E">
        <w:rPr>
          <w:rFonts w:ascii="Times New Roman" w:hAnsi="Times New Roman" w:cs="Times New Roman"/>
          <w:sz w:val="28"/>
          <w:szCs w:val="28"/>
        </w:rPr>
        <w:t xml:space="preserve"> </w:t>
      </w:r>
      <w:r w:rsidRPr="000310CC">
        <w:rPr>
          <w:rFonts w:ascii="Times New Roman" w:hAnsi="Times New Roman" w:cs="Times New Roman"/>
          <w:sz w:val="28"/>
          <w:szCs w:val="28"/>
        </w:rPr>
        <w:t>2023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В.Н. Холина География 11 класс. – М.: Просвещение,</w:t>
      </w:r>
      <w:r w:rsidR="0051017E">
        <w:rPr>
          <w:rFonts w:ascii="Times New Roman" w:hAnsi="Times New Roman" w:cs="Times New Roman"/>
          <w:sz w:val="28"/>
          <w:szCs w:val="28"/>
        </w:rPr>
        <w:t xml:space="preserve"> </w:t>
      </w:r>
      <w:r w:rsidRPr="000310CC">
        <w:rPr>
          <w:rFonts w:ascii="Times New Roman" w:hAnsi="Times New Roman" w:cs="Times New Roman"/>
          <w:sz w:val="28"/>
          <w:szCs w:val="28"/>
        </w:rPr>
        <w:t>2023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3.2.2. Дополнительные источники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Гладкий Ю.Н., Николина В.В. География 10 класс. – М.: Просвещение, 2023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Гладкий Ю.Н., Николина В.В. География 11 класс. – М.: Просвещение, 2023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3.3. Основные образовательные технологии</w:t>
      </w:r>
    </w:p>
    <w:p w:rsidR="000310CC" w:rsidRPr="000310CC" w:rsidRDefault="000310CC" w:rsidP="0044513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 xml:space="preserve">При реализации рабочей программы используются следующие современные педагогические технологии: информационно-коммуникационные технологии, технологии </w:t>
      </w:r>
      <w:proofErr w:type="spellStart"/>
      <w:r w:rsidRPr="000310CC">
        <w:rPr>
          <w:rFonts w:ascii="Times New Roman" w:hAnsi="Times New Roman" w:cs="Times New Roman"/>
          <w:sz w:val="28"/>
          <w:szCs w:val="28"/>
        </w:rPr>
        <w:t>разноуровневого</w:t>
      </w:r>
      <w:proofErr w:type="spellEnd"/>
      <w:r w:rsidRPr="000310CC">
        <w:rPr>
          <w:rFonts w:ascii="Times New Roman" w:hAnsi="Times New Roman" w:cs="Times New Roman"/>
          <w:sz w:val="28"/>
          <w:szCs w:val="28"/>
        </w:rPr>
        <w:t xml:space="preserve"> обучения, проблемного обучения, технологии развития критического мышления, учебного проектирования (метод проектов), применение </w:t>
      </w:r>
      <w:proofErr w:type="spellStart"/>
      <w:r w:rsidRPr="000310CC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0310CC">
        <w:rPr>
          <w:rFonts w:ascii="Times New Roman" w:hAnsi="Times New Roman" w:cs="Times New Roman"/>
          <w:sz w:val="28"/>
          <w:szCs w:val="28"/>
        </w:rPr>
        <w:t xml:space="preserve"> подхода к организации обучения, </w:t>
      </w:r>
    </w:p>
    <w:p w:rsidR="000310CC" w:rsidRPr="000310CC" w:rsidRDefault="000310CC" w:rsidP="0044513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 xml:space="preserve">Допустимо применение дистанционных образовательных технологий. Использование информационных платформ, веб-сервисов. </w:t>
      </w: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</w:t>
      </w:r>
      <w:r w:rsidRPr="000310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  <w:r w:rsidRPr="000310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0310CC"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5101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  <w:shd w:val="clear" w:color="auto" w:fill="FFFFFF"/>
        </w:rPr>
        <w:t>Текущий контроль и промежуточная аттестация осуществляются в соответствии с</w:t>
      </w:r>
      <w:r w:rsidRPr="000310CC">
        <w:rPr>
          <w:rFonts w:ascii="Times New Roman" w:hAnsi="Times New Roman" w:cs="Times New Roman"/>
          <w:sz w:val="28"/>
          <w:szCs w:val="28"/>
        </w:rPr>
        <w:t xml:space="preserve"> «Положением о формах, периодичности и порядке текущего контроля успеваемости и промежуточной аттестации обучающихся в БПОУ </w:t>
      </w:r>
      <w:proofErr w:type="gramStart"/>
      <w:r w:rsidRPr="000310CC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0310CC">
        <w:rPr>
          <w:rFonts w:ascii="Times New Roman" w:hAnsi="Times New Roman" w:cs="Times New Roman"/>
          <w:sz w:val="28"/>
          <w:szCs w:val="28"/>
        </w:rPr>
        <w:t xml:space="preserve"> «Вологодский колледж технологии и дизайна».</w:t>
      </w:r>
    </w:p>
    <w:p w:rsidR="000310CC" w:rsidRPr="000310CC" w:rsidRDefault="000310CC" w:rsidP="005101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10CC">
        <w:rPr>
          <w:rFonts w:ascii="Times New Roman" w:hAnsi="Times New Roman" w:cs="Times New Roman"/>
          <w:color w:val="000000"/>
          <w:sz w:val="28"/>
          <w:szCs w:val="28"/>
        </w:rPr>
        <w:t xml:space="preserve">Промежуточная аттестация осуществляется с целью проверки степени и качества усвоения материала по результатам изучения содержания общеобразовательной дисциплины в форме </w:t>
      </w:r>
      <w:r w:rsidRPr="000310CC">
        <w:rPr>
          <w:rFonts w:ascii="Times New Roman" w:hAnsi="Times New Roman" w:cs="Times New Roman"/>
          <w:sz w:val="28"/>
          <w:szCs w:val="28"/>
        </w:rPr>
        <w:t>дифференцированного зачёта.</w:t>
      </w:r>
    </w:p>
    <w:p w:rsidR="000310CC" w:rsidRPr="000310CC" w:rsidRDefault="000310CC" w:rsidP="005101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 xml:space="preserve">Для текущего контроля и промежуточной аттестации создан фонд оценочных средств (ФОС). ФОС включает в себя материалы текущего контроля и </w:t>
      </w:r>
      <w:proofErr w:type="gramStart"/>
      <w:r w:rsidRPr="000310CC">
        <w:rPr>
          <w:rFonts w:ascii="Times New Roman" w:hAnsi="Times New Roman" w:cs="Times New Roman"/>
          <w:sz w:val="28"/>
          <w:szCs w:val="28"/>
        </w:rPr>
        <w:t>материалы</w:t>
      </w:r>
      <w:proofErr w:type="gramEnd"/>
      <w:r w:rsidRPr="000310CC">
        <w:rPr>
          <w:rFonts w:ascii="Times New Roman" w:hAnsi="Times New Roman" w:cs="Times New Roman"/>
          <w:sz w:val="28"/>
          <w:szCs w:val="28"/>
        </w:rPr>
        <w:t xml:space="preserve"> к промежуточной аттестации предназначенные для определения соответствия (или несоответствия) индивидуальных образовательных достижений основным показателям оценки результатов подготовки.</w:t>
      </w:r>
    </w:p>
    <w:p w:rsidR="000310CC" w:rsidRPr="000310CC" w:rsidRDefault="000310CC" w:rsidP="005101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 xml:space="preserve">Контроль и оценка результатов освоения </w:t>
      </w:r>
      <w:r w:rsidRPr="000310CC">
        <w:rPr>
          <w:rFonts w:ascii="Times New Roman" w:hAnsi="Times New Roman" w:cs="Times New Roman"/>
          <w:color w:val="000000"/>
          <w:sz w:val="28"/>
          <w:szCs w:val="28"/>
        </w:rPr>
        <w:t>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870"/>
        <w:gridCol w:w="2744"/>
        <w:gridCol w:w="3297"/>
      </w:tblGrid>
      <w:tr w:rsidR="000310CC" w:rsidRPr="000310CC" w:rsidTr="006723D0">
        <w:tc>
          <w:tcPr>
            <w:tcW w:w="3870" w:type="dxa"/>
            <w:vAlign w:val="center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Код и наименование формируемых компетенций</w:t>
            </w:r>
          </w:p>
        </w:tc>
        <w:tc>
          <w:tcPr>
            <w:tcW w:w="2744" w:type="dxa"/>
            <w:vAlign w:val="center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Раздел/тема</w:t>
            </w:r>
          </w:p>
        </w:tc>
        <w:tc>
          <w:tcPr>
            <w:tcW w:w="3297" w:type="dxa"/>
            <w:vAlign w:val="center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Тип оценочных мероприятий</w:t>
            </w:r>
          </w:p>
        </w:tc>
      </w:tr>
      <w:tr w:rsidR="000310CC" w:rsidRPr="000310CC" w:rsidTr="006723D0">
        <w:tc>
          <w:tcPr>
            <w:tcW w:w="3870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1, Темы 1.2, 1.3, 1.4</w:t>
            </w:r>
          </w:p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2, Темы 2.1 - 2.6</w:t>
            </w:r>
          </w:p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3, Тема 3.1</w:t>
            </w:r>
          </w:p>
        </w:tc>
        <w:tc>
          <w:tcPr>
            <w:tcW w:w="3297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 xml:space="preserve">Самооценка и </w:t>
            </w:r>
            <w:proofErr w:type="spellStart"/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взаимооценка</w:t>
            </w:r>
            <w:proofErr w:type="spellEnd"/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Презентация мини-проекта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Устный и письменный опрос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Результаты выполнения учебных заданий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</w:t>
            </w:r>
          </w:p>
        </w:tc>
      </w:tr>
      <w:tr w:rsidR="000310CC" w:rsidRPr="000310CC" w:rsidTr="006723D0">
        <w:tc>
          <w:tcPr>
            <w:tcW w:w="3870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1, Темы 1.1,1.2, 1.3, 1.4</w:t>
            </w:r>
          </w:p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2, Темы 2.1 - 2.6</w:t>
            </w:r>
          </w:p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3, Тема 3.1</w:t>
            </w:r>
          </w:p>
        </w:tc>
        <w:tc>
          <w:tcPr>
            <w:tcW w:w="3297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 xml:space="preserve">Самооценка и </w:t>
            </w:r>
            <w:proofErr w:type="spellStart"/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взаимооценка</w:t>
            </w:r>
            <w:proofErr w:type="spellEnd"/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Презентация мини-проекта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Устный и письменный опрос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Результаты выполнения учебных заданий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</w:tc>
      </w:tr>
      <w:tr w:rsidR="000310CC" w:rsidRPr="000310CC" w:rsidTr="006723D0">
        <w:tc>
          <w:tcPr>
            <w:tcW w:w="3870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03. </w:t>
            </w:r>
            <w:r w:rsidR="009F570B" w:rsidRPr="009F570B">
              <w:rPr>
                <w:rFonts w:ascii="Times New Roman" w:hAnsi="Times New Roman" w:cs="Times New Roman"/>
                <w:sz w:val="28"/>
                <w:szCs w:val="28"/>
              </w:rPr>
              <w:t xml:space="preserve">Планировать и реализовывать собственное профессиональное и личностное развитие, </w:t>
            </w:r>
            <w:r w:rsidR="009F570B" w:rsidRPr="009F57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предпринимательскую деятельность в профессиональной сфере, использовать знания </w:t>
            </w:r>
            <w:r w:rsidR="009F570B" w:rsidRPr="009F570B">
              <w:rPr>
                <w:rFonts w:ascii="Times New Roman" w:hAnsi="Times New Roman" w:cs="Times New Roman"/>
                <w:b/>
                <w:sz w:val="28"/>
                <w:szCs w:val="28"/>
              </w:rPr>
              <w:t>по правовой и</w:t>
            </w:r>
            <w:r w:rsidR="009F570B" w:rsidRPr="009F570B">
              <w:rPr>
                <w:rFonts w:ascii="Times New Roman" w:hAnsi="Times New Roman" w:cs="Times New Roman"/>
                <w:sz w:val="28"/>
                <w:szCs w:val="28"/>
              </w:rPr>
              <w:t xml:space="preserve"> финансовой грамотности в различных жизненных ситуациях;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1, Тема 1.3; 1.4.</w:t>
            </w:r>
          </w:p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2, Темы 2.1 - 2.6</w:t>
            </w:r>
          </w:p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3, Тема 3.1.</w:t>
            </w:r>
            <w:r w:rsidRPr="000310CC">
              <w:rPr>
                <w:rFonts w:ascii="Times New Roman" w:eastAsia="Tahoma" w:hAnsi="Times New Roman" w:cs="Times New Roman"/>
                <w:i/>
                <w:sz w:val="28"/>
                <w:szCs w:val="28"/>
              </w:rPr>
              <w:t xml:space="preserve"> </w:t>
            </w:r>
            <w:proofErr w:type="gramStart"/>
            <w:r w:rsidRPr="000310CC">
              <w:rPr>
                <w:rFonts w:ascii="Times New Roman" w:eastAsia="Tahoma" w:hAnsi="Times New Roman" w:cs="Times New Roman"/>
                <w:i/>
                <w:sz w:val="28"/>
                <w:szCs w:val="28"/>
              </w:rPr>
              <w:t>П-о</w:t>
            </w:r>
            <w:proofErr w:type="gramEnd"/>
            <w:r w:rsidRPr="000310CC">
              <w:rPr>
                <w:rFonts w:ascii="Times New Roman" w:eastAsia="Tahoma" w:hAnsi="Times New Roman" w:cs="Times New Roman"/>
                <w:i/>
                <w:sz w:val="28"/>
                <w:szCs w:val="28"/>
              </w:rPr>
              <w:t>/с</w:t>
            </w:r>
          </w:p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297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Самооценка и </w:t>
            </w:r>
            <w:proofErr w:type="spellStart"/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взаимооценка</w:t>
            </w:r>
            <w:proofErr w:type="spellEnd"/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Презентация мини-проекта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Устный и письменный опрос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Результаты выполнения учебных заданий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оценка работы с картами атласа мира, заполнение контурных карт</w:t>
            </w:r>
          </w:p>
        </w:tc>
      </w:tr>
      <w:tr w:rsidR="000310CC" w:rsidRPr="000310CC" w:rsidTr="006723D0">
        <w:tc>
          <w:tcPr>
            <w:tcW w:w="3870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</w:t>
            </w:r>
            <w:proofErr w:type="gramEnd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04. Эффективно взаимодействовать и работать в коллективе и команде;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1, Темы 1.1, 1.4.</w:t>
            </w:r>
          </w:p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3, Тема 3.1</w:t>
            </w:r>
          </w:p>
        </w:tc>
        <w:tc>
          <w:tcPr>
            <w:tcW w:w="3297" w:type="dxa"/>
          </w:tcPr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оценка работы с картами атласа мира, заполнение контурных карт</w:t>
            </w:r>
          </w:p>
        </w:tc>
      </w:tr>
      <w:tr w:rsidR="000310CC" w:rsidRPr="000310CC" w:rsidTr="006723D0">
        <w:tc>
          <w:tcPr>
            <w:tcW w:w="3870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1, Темы 2.1, 2.2</w:t>
            </w:r>
          </w:p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3, Темы 3.1</w:t>
            </w:r>
          </w:p>
        </w:tc>
        <w:tc>
          <w:tcPr>
            <w:tcW w:w="3297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 xml:space="preserve">Самооценка и </w:t>
            </w:r>
            <w:proofErr w:type="spellStart"/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взаимооценка</w:t>
            </w:r>
            <w:proofErr w:type="spellEnd"/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Презентация мини-проекта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Устный и письменный опрос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Результаты выполнения учебных заданий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</w:t>
            </w:r>
          </w:p>
        </w:tc>
      </w:tr>
      <w:tr w:rsidR="000310CC" w:rsidRPr="000310CC" w:rsidTr="006723D0">
        <w:tc>
          <w:tcPr>
            <w:tcW w:w="3870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06. </w:t>
            </w:r>
            <w:r w:rsidR="009F570B" w:rsidRPr="009F570B">
              <w:rPr>
                <w:rFonts w:ascii="Times New Roman" w:hAnsi="Times New Roman" w:cs="Times New Roman"/>
                <w:sz w:val="28"/>
                <w:szCs w:val="28"/>
              </w:rPr>
              <w:t xml:space="preserve">Проявлять гражданско-патриотическую позицию, демонстрировать осознанное поведение на основе традиционных </w:t>
            </w:r>
            <w:r w:rsidR="009F570B" w:rsidRPr="009F570B">
              <w:rPr>
                <w:rFonts w:ascii="Times New Roman" w:hAnsi="Times New Roman" w:cs="Times New Roman"/>
                <w:b/>
                <w:sz w:val="28"/>
                <w:szCs w:val="28"/>
              </w:rPr>
              <w:t>российских духовно-нравственных</w:t>
            </w:r>
            <w:r w:rsidR="009F570B" w:rsidRPr="009F570B">
              <w:rPr>
                <w:rFonts w:ascii="Times New Roman" w:hAnsi="Times New Roman" w:cs="Times New Roman"/>
                <w:sz w:val="28"/>
                <w:szCs w:val="28"/>
              </w:rPr>
              <w:t xml:space="preserve">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  <w:r w:rsidR="009F570B" w:rsidRPr="0059543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1, Темы 1.2.</w:t>
            </w:r>
          </w:p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3, Тема 3.1</w:t>
            </w:r>
            <w:r w:rsidRPr="000310CC">
              <w:rPr>
                <w:rFonts w:ascii="Times New Roman" w:eastAsia="Tahoma" w:hAnsi="Times New Roman" w:cs="Times New Roman"/>
                <w:i/>
                <w:sz w:val="28"/>
                <w:szCs w:val="28"/>
              </w:rPr>
              <w:t xml:space="preserve"> П-о/с</w:t>
            </w:r>
          </w:p>
        </w:tc>
        <w:tc>
          <w:tcPr>
            <w:tcW w:w="3297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 xml:space="preserve">Самооценка и </w:t>
            </w:r>
            <w:proofErr w:type="spellStart"/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взаимооценка</w:t>
            </w:r>
            <w:proofErr w:type="spellEnd"/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Презентация мини-проекта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Устный и письменный опрос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Результаты выполнения учебных заданий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</w:t>
            </w:r>
          </w:p>
        </w:tc>
      </w:tr>
      <w:tr w:rsidR="000310CC" w:rsidRPr="000310CC" w:rsidTr="006723D0">
        <w:tc>
          <w:tcPr>
            <w:tcW w:w="3870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1, Темы 1.2.</w:t>
            </w:r>
          </w:p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3, Тема 3.1</w:t>
            </w:r>
          </w:p>
        </w:tc>
        <w:tc>
          <w:tcPr>
            <w:tcW w:w="3297" w:type="dxa"/>
          </w:tcPr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оценка работы с картами атласа мира, заполнение контурных карт</w:t>
            </w:r>
          </w:p>
        </w:tc>
      </w:tr>
      <w:tr w:rsidR="000310CC" w:rsidRPr="000310CC" w:rsidTr="006723D0">
        <w:tc>
          <w:tcPr>
            <w:tcW w:w="3870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</w:t>
            </w:r>
            <w:proofErr w:type="gramEnd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1, Тема 1.1.</w:t>
            </w:r>
          </w:p>
        </w:tc>
        <w:tc>
          <w:tcPr>
            <w:tcW w:w="3297" w:type="dxa"/>
          </w:tcPr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0CC" w:rsidRPr="000310CC" w:rsidTr="006723D0">
        <w:tc>
          <w:tcPr>
            <w:tcW w:w="3870" w:type="dxa"/>
          </w:tcPr>
          <w:p w:rsidR="000310CC" w:rsidRPr="000310CC" w:rsidRDefault="00C65729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7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ПК 1. </w:t>
            </w:r>
            <w:proofErr w:type="gramStart"/>
            <w:r w:rsidRPr="00C657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Выявлять проблемы лиц пожилого возраста, инвалидов, различных категорий семей и детей (в том числе детей-инвалидов), граждан, находящихся в трудной жизненной ситуации и/или в социально опасном положении, обуславливающие нуждаемость в социальном обслуживании, определять их потенциал в преодолении обстоятельств, ухудшающих или способных ухудшить условия их жизнедеятельности.</w:t>
            </w:r>
            <w:proofErr w:type="gramEnd"/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Профессионально-ориентированное содержание</w:t>
            </w:r>
            <w:r w:rsidR="009D2725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:</w:t>
            </w:r>
          </w:p>
          <w:p w:rsidR="0080106A" w:rsidRPr="0080106A" w:rsidRDefault="0080106A" w:rsidP="0080106A">
            <w:pPr>
              <w:widowControl w:val="0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0106A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Раздел 1, тема 1.2;</w:t>
            </w:r>
          </w:p>
          <w:p w:rsidR="0080106A" w:rsidRPr="0080106A" w:rsidRDefault="0080106A" w:rsidP="0080106A">
            <w:pPr>
              <w:widowControl w:val="0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0106A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Раздел 4, тема 4.2, 4.5, </w:t>
            </w:r>
          </w:p>
          <w:p w:rsidR="0080106A" w:rsidRPr="0080106A" w:rsidRDefault="0080106A" w:rsidP="0080106A">
            <w:pPr>
              <w:widowControl w:val="0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0106A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Раздел 5, тема 5.2;</w:t>
            </w:r>
          </w:p>
          <w:p w:rsidR="009D2725" w:rsidRPr="000310CC" w:rsidRDefault="0080106A" w:rsidP="0080106A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80106A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Раздел 6, тема 6.1, 6.2, 6.3, 6.4, 6,5.</w:t>
            </w:r>
          </w:p>
        </w:tc>
        <w:tc>
          <w:tcPr>
            <w:tcW w:w="3297" w:type="dxa"/>
          </w:tcPr>
          <w:p w:rsidR="000310CC" w:rsidRPr="000310CC" w:rsidRDefault="0051017E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</w:t>
            </w:r>
            <w:r w:rsidR="000310CC"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ценка работы с картами атласа мира, заполнение контурных карт</w:t>
            </w:r>
            <w:r w:rsidR="00012F7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, заполнение конспектов, таблиц и т.д.</w:t>
            </w:r>
          </w:p>
        </w:tc>
      </w:tr>
    </w:tbl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10CC">
        <w:rPr>
          <w:rFonts w:ascii="Times New Roman" w:hAnsi="Times New Roman" w:cs="Times New Roman"/>
          <w:i/>
          <w:sz w:val="28"/>
          <w:szCs w:val="28"/>
        </w:rPr>
        <w:t>*</w:t>
      </w:r>
      <w:proofErr w:type="gramStart"/>
      <w:r w:rsidRPr="000310CC">
        <w:rPr>
          <w:rFonts w:ascii="Times New Roman" w:hAnsi="Times New Roman" w:cs="Times New Roman"/>
          <w:i/>
          <w:sz w:val="28"/>
          <w:szCs w:val="28"/>
        </w:rPr>
        <w:t>П-о</w:t>
      </w:r>
      <w:proofErr w:type="gramEnd"/>
      <w:r w:rsidRPr="000310CC">
        <w:rPr>
          <w:rFonts w:ascii="Times New Roman" w:hAnsi="Times New Roman" w:cs="Times New Roman"/>
          <w:i/>
          <w:sz w:val="28"/>
          <w:szCs w:val="28"/>
        </w:rPr>
        <w:t>/с – профессионально-ориентированное содержание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10CC" w:rsidRPr="000310CC" w:rsidRDefault="000310CC" w:rsidP="000310C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6723D0" w:rsidRDefault="006723D0"/>
    <w:sectPr w:rsidR="006723D0" w:rsidSect="006723D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559" w:rsidRDefault="00EF7559">
      <w:pPr>
        <w:spacing w:after="0" w:line="240" w:lineRule="auto"/>
      </w:pPr>
      <w:r>
        <w:separator/>
      </w:r>
    </w:p>
  </w:endnote>
  <w:endnote w:type="continuationSeparator" w:id="0">
    <w:p w:rsidR="00EF7559" w:rsidRDefault="00EF7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559" w:rsidRDefault="00EF7559">
    <w:pPr>
      <w:spacing w:line="1" w:lineRule="exac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571A0B5D" wp14:editId="1D32CF38">
              <wp:simplePos x="0" y="0"/>
              <wp:positionH relativeFrom="page">
                <wp:posOffset>9836150</wp:posOffset>
              </wp:positionH>
              <wp:positionV relativeFrom="page">
                <wp:posOffset>6850380</wp:posOffset>
              </wp:positionV>
              <wp:extent cx="130810" cy="103505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810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EF7559" w:rsidRDefault="00EF7559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9F570B" w:rsidRPr="009F570B">
                            <w:rPr>
                              <w:noProof/>
                              <w:sz w:val="24"/>
                              <w:szCs w:val="24"/>
                            </w:rPr>
                            <w:t>32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7" o:spid="_x0000_s1026" type="#_x0000_t202" style="position:absolute;margin-left:774.5pt;margin-top:539.4pt;width:10.3pt;height:8.15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" filled="f" stroked="f">
              <v:textbox style="mso-fit-shape-to-text:t" inset="0,0,0,0">
                <w:txbxContent>
                  <w:p w:rsidR="00EF7559" w:rsidRDefault="00EF7559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9F570B" w:rsidRPr="009F570B">
                      <w:rPr>
                        <w:noProof/>
                        <w:sz w:val="24"/>
                        <w:szCs w:val="24"/>
                      </w:rPr>
                      <w:t>32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559" w:rsidRDefault="00EF7559">
      <w:pPr>
        <w:spacing w:after="0" w:line="240" w:lineRule="auto"/>
      </w:pPr>
      <w:r>
        <w:separator/>
      </w:r>
    </w:p>
  </w:footnote>
  <w:footnote w:type="continuationSeparator" w:id="0">
    <w:p w:rsidR="00EF7559" w:rsidRDefault="00EF75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A515A"/>
    <w:multiLevelType w:val="multilevel"/>
    <w:tmpl w:val="819A91C0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040C1B"/>
    <w:multiLevelType w:val="multilevel"/>
    <w:tmpl w:val="1846AE8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4225A4"/>
    <w:multiLevelType w:val="multilevel"/>
    <w:tmpl w:val="869A5F98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4C2329"/>
    <w:multiLevelType w:val="multilevel"/>
    <w:tmpl w:val="276CD738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2836D4"/>
    <w:multiLevelType w:val="multilevel"/>
    <w:tmpl w:val="67E63934"/>
    <w:lvl w:ilvl="0">
      <w:start w:val="12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2B4A76"/>
    <w:multiLevelType w:val="multilevel"/>
    <w:tmpl w:val="AEDCDE9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850674"/>
    <w:multiLevelType w:val="multilevel"/>
    <w:tmpl w:val="8A824140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222164"/>
    <w:multiLevelType w:val="multilevel"/>
    <w:tmpl w:val="404869BA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C205B4"/>
    <w:multiLevelType w:val="multilevel"/>
    <w:tmpl w:val="F690AE3A"/>
    <w:lvl w:ilvl="0">
      <w:start w:val="1"/>
      <w:numFmt w:val="russianLower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80808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DAC5DC6"/>
    <w:multiLevelType w:val="multilevel"/>
    <w:tmpl w:val="92927DA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DF41A6B"/>
    <w:multiLevelType w:val="multilevel"/>
    <w:tmpl w:val="80386588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2EB0BBD"/>
    <w:multiLevelType w:val="hybridMultilevel"/>
    <w:tmpl w:val="2BB67236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5E1AB4"/>
    <w:multiLevelType w:val="multilevel"/>
    <w:tmpl w:val="6682FB1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DDF6516"/>
    <w:multiLevelType w:val="multilevel"/>
    <w:tmpl w:val="87C2A51A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E4F2F14"/>
    <w:multiLevelType w:val="multilevel"/>
    <w:tmpl w:val="B6FA10F4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10C2C21"/>
    <w:multiLevelType w:val="hybridMultilevel"/>
    <w:tmpl w:val="76B0A824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EE74DF"/>
    <w:multiLevelType w:val="multilevel"/>
    <w:tmpl w:val="E142214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5BC099B"/>
    <w:multiLevelType w:val="multilevel"/>
    <w:tmpl w:val="4B56792E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BAC4993"/>
    <w:multiLevelType w:val="multilevel"/>
    <w:tmpl w:val="AF90AAA4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C8015EC"/>
    <w:multiLevelType w:val="multilevel"/>
    <w:tmpl w:val="8A64C09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D1322B7"/>
    <w:multiLevelType w:val="multilevel"/>
    <w:tmpl w:val="E4506F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FB2213E"/>
    <w:multiLevelType w:val="multilevel"/>
    <w:tmpl w:val="257ECF5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5D51EDC"/>
    <w:multiLevelType w:val="multilevel"/>
    <w:tmpl w:val="4A7010A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9CE7746"/>
    <w:multiLevelType w:val="multilevel"/>
    <w:tmpl w:val="EF74F4AC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D6C49DE"/>
    <w:multiLevelType w:val="multilevel"/>
    <w:tmpl w:val="0134697E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63C4DA3"/>
    <w:multiLevelType w:val="multilevel"/>
    <w:tmpl w:val="5B92710A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68D0C0A"/>
    <w:multiLevelType w:val="multilevel"/>
    <w:tmpl w:val="326CC534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6E23889"/>
    <w:multiLevelType w:val="multilevel"/>
    <w:tmpl w:val="3E440574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85434CE"/>
    <w:multiLevelType w:val="multilevel"/>
    <w:tmpl w:val="FE943158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B171632"/>
    <w:multiLevelType w:val="multilevel"/>
    <w:tmpl w:val="4E963BAA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7123DB5"/>
    <w:multiLevelType w:val="multilevel"/>
    <w:tmpl w:val="28DE434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DC53CA7"/>
    <w:multiLevelType w:val="multilevel"/>
    <w:tmpl w:val="0688ED00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5"/>
  </w:num>
  <w:num w:numId="3">
    <w:abstractNumId w:val="5"/>
  </w:num>
  <w:num w:numId="4">
    <w:abstractNumId w:val="3"/>
  </w:num>
  <w:num w:numId="5">
    <w:abstractNumId w:val="25"/>
  </w:num>
  <w:num w:numId="6">
    <w:abstractNumId w:val="0"/>
  </w:num>
  <w:num w:numId="7">
    <w:abstractNumId w:val="6"/>
  </w:num>
  <w:num w:numId="8">
    <w:abstractNumId w:val="24"/>
  </w:num>
  <w:num w:numId="9">
    <w:abstractNumId w:val="10"/>
  </w:num>
  <w:num w:numId="10">
    <w:abstractNumId w:val="19"/>
  </w:num>
  <w:num w:numId="11">
    <w:abstractNumId w:val="8"/>
  </w:num>
  <w:num w:numId="12">
    <w:abstractNumId w:val="17"/>
  </w:num>
  <w:num w:numId="13">
    <w:abstractNumId w:val="12"/>
  </w:num>
  <w:num w:numId="14">
    <w:abstractNumId w:val="2"/>
  </w:num>
  <w:num w:numId="15">
    <w:abstractNumId w:val="29"/>
  </w:num>
  <w:num w:numId="16">
    <w:abstractNumId w:val="14"/>
  </w:num>
  <w:num w:numId="17">
    <w:abstractNumId w:val="9"/>
  </w:num>
  <w:num w:numId="18">
    <w:abstractNumId w:val="23"/>
  </w:num>
  <w:num w:numId="19">
    <w:abstractNumId w:val="30"/>
  </w:num>
  <w:num w:numId="20">
    <w:abstractNumId w:val="28"/>
  </w:num>
  <w:num w:numId="21">
    <w:abstractNumId w:val="16"/>
  </w:num>
  <w:num w:numId="22">
    <w:abstractNumId w:val="7"/>
  </w:num>
  <w:num w:numId="23">
    <w:abstractNumId w:val="27"/>
  </w:num>
  <w:num w:numId="24">
    <w:abstractNumId w:val="26"/>
  </w:num>
  <w:num w:numId="25">
    <w:abstractNumId w:val="31"/>
  </w:num>
  <w:num w:numId="26">
    <w:abstractNumId w:val="1"/>
  </w:num>
  <w:num w:numId="27">
    <w:abstractNumId w:val="13"/>
  </w:num>
  <w:num w:numId="28">
    <w:abstractNumId w:val="22"/>
  </w:num>
  <w:num w:numId="29">
    <w:abstractNumId w:val="18"/>
  </w:num>
  <w:num w:numId="30">
    <w:abstractNumId w:val="21"/>
  </w:num>
  <w:num w:numId="31">
    <w:abstractNumId w:val="20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865"/>
    <w:rsid w:val="00012F7D"/>
    <w:rsid w:val="00020BA4"/>
    <w:rsid w:val="000263DE"/>
    <w:rsid w:val="0003067D"/>
    <w:rsid w:val="000310CC"/>
    <w:rsid w:val="0003212F"/>
    <w:rsid w:val="00035F1F"/>
    <w:rsid w:val="000445E5"/>
    <w:rsid w:val="000505E1"/>
    <w:rsid w:val="00051F47"/>
    <w:rsid w:val="0006147F"/>
    <w:rsid w:val="0006493F"/>
    <w:rsid w:val="000749F9"/>
    <w:rsid w:val="000831E6"/>
    <w:rsid w:val="00084A33"/>
    <w:rsid w:val="00084F6B"/>
    <w:rsid w:val="0008584A"/>
    <w:rsid w:val="00090E84"/>
    <w:rsid w:val="00097931"/>
    <w:rsid w:val="000C5F48"/>
    <w:rsid w:val="000C72B2"/>
    <w:rsid w:val="000E1D9C"/>
    <w:rsid w:val="000E71E1"/>
    <w:rsid w:val="000E7E80"/>
    <w:rsid w:val="000F247B"/>
    <w:rsid w:val="000F5409"/>
    <w:rsid w:val="000F5D34"/>
    <w:rsid w:val="000F734B"/>
    <w:rsid w:val="001065A0"/>
    <w:rsid w:val="001157E6"/>
    <w:rsid w:val="00123BF1"/>
    <w:rsid w:val="00126A72"/>
    <w:rsid w:val="00127AC5"/>
    <w:rsid w:val="001369AA"/>
    <w:rsid w:val="0015093E"/>
    <w:rsid w:val="00181F03"/>
    <w:rsid w:val="001943C2"/>
    <w:rsid w:val="0019683E"/>
    <w:rsid w:val="001A3067"/>
    <w:rsid w:val="001B61E6"/>
    <w:rsid w:val="001C4256"/>
    <w:rsid w:val="001D03B1"/>
    <w:rsid w:val="001D068B"/>
    <w:rsid w:val="001D7319"/>
    <w:rsid w:val="00200FF6"/>
    <w:rsid w:val="002028BB"/>
    <w:rsid w:val="00211569"/>
    <w:rsid w:val="0021451F"/>
    <w:rsid w:val="00214C9D"/>
    <w:rsid w:val="00224BD1"/>
    <w:rsid w:val="00230FEC"/>
    <w:rsid w:val="002404E0"/>
    <w:rsid w:val="00240612"/>
    <w:rsid w:val="00242D50"/>
    <w:rsid w:val="0024784C"/>
    <w:rsid w:val="00263DC8"/>
    <w:rsid w:val="002658A4"/>
    <w:rsid w:val="00273B34"/>
    <w:rsid w:val="00274EDB"/>
    <w:rsid w:val="0027615A"/>
    <w:rsid w:val="00276F34"/>
    <w:rsid w:val="0027701B"/>
    <w:rsid w:val="002874E4"/>
    <w:rsid w:val="002932B4"/>
    <w:rsid w:val="002A5C01"/>
    <w:rsid w:val="002B02EA"/>
    <w:rsid w:val="002B3B1A"/>
    <w:rsid w:val="002B59AB"/>
    <w:rsid w:val="002B6801"/>
    <w:rsid w:val="002C1180"/>
    <w:rsid w:val="002C12DF"/>
    <w:rsid w:val="002C2CCC"/>
    <w:rsid w:val="002D03B9"/>
    <w:rsid w:val="002F00B4"/>
    <w:rsid w:val="002F09CE"/>
    <w:rsid w:val="002F7F28"/>
    <w:rsid w:val="003002CF"/>
    <w:rsid w:val="00302593"/>
    <w:rsid w:val="00310802"/>
    <w:rsid w:val="00320638"/>
    <w:rsid w:val="00324772"/>
    <w:rsid w:val="003368AD"/>
    <w:rsid w:val="003465C5"/>
    <w:rsid w:val="00356791"/>
    <w:rsid w:val="003577B9"/>
    <w:rsid w:val="0036162D"/>
    <w:rsid w:val="00361FF7"/>
    <w:rsid w:val="0036656E"/>
    <w:rsid w:val="0036689F"/>
    <w:rsid w:val="00366ACE"/>
    <w:rsid w:val="00367479"/>
    <w:rsid w:val="00376A38"/>
    <w:rsid w:val="0037747E"/>
    <w:rsid w:val="00377FFE"/>
    <w:rsid w:val="00391037"/>
    <w:rsid w:val="003958C5"/>
    <w:rsid w:val="003B4D11"/>
    <w:rsid w:val="003C03D0"/>
    <w:rsid w:val="003C0AA4"/>
    <w:rsid w:val="003C223E"/>
    <w:rsid w:val="003C480B"/>
    <w:rsid w:val="003C5F4D"/>
    <w:rsid w:val="003E4968"/>
    <w:rsid w:val="003E60DA"/>
    <w:rsid w:val="003F0417"/>
    <w:rsid w:val="003F0D0F"/>
    <w:rsid w:val="003F24A6"/>
    <w:rsid w:val="00400CA5"/>
    <w:rsid w:val="004017E6"/>
    <w:rsid w:val="0040296C"/>
    <w:rsid w:val="00404CAF"/>
    <w:rsid w:val="00417362"/>
    <w:rsid w:val="00426D64"/>
    <w:rsid w:val="00435BFC"/>
    <w:rsid w:val="00437865"/>
    <w:rsid w:val="00445139"/>
    <w:rsid w:val="004517D3"/>
    <w:rsid w:val="004852AB"/>
    <w:rsid w:val="00495EDE"/>
    <w:rsid w:val="004A6038"/>
    <w:rsid w:val="004B199B"/>
    <w:rsid w:val="004C3451"/>
    <w:rsid w:val="004D60F6"/>
    <w:rsid w:val="004E494F"/>
    <w:rsid w:val="0051001C"/>
    <w:rsid w:val="0051017E"/>
    <w:rsid w:val="00512A29"/>
    <w:rsid w:val="00520E8F"/>
    <w:rsid w:val="0053145D"/>
    <w:rsid w:val="00547F5B"/>
    <w:rsid w:val="0055010B"/>
    <w:rsid w:val="00554822"/>
    <w:rsid w:val="00566876"/>
    <w:rsid w:val="00566FD5"/>
    <w:rsid w:val="00581BCB"/>
    <w:rsid w:val="00583C1E"/>
    <w:rsid w:val="0059135C"/>
    <w:rsid w:val="005932AF"/>
    <w:rsid w:val="005B6D9E"/>
    <w:rsid w:val="005C1FB5"/>
    <w:rsid w:val="005C2CEB"/>
    <w:rsid w:val="005D014A"/>
    <w:rsid w:val="005D05A8"/>
    <w:rsid w:val="005F5955"/>
    <w:rsid w:val="005F6F54"/>
    <w:rsid w:val="00600D32"/>
    <w:rsid w:val="0060655B"/>
    <w:rsid w:val="00616837"/>
    <w:rsid w:val="00621457"/>
    <w:rsid w:val="006253F9"/>
    <w:rsid w:val="00634B25"/>
    <w:rsid w:val="00641635"/>
    <w:rsid w:val="00647791"/>
    <w:rsid w:val="006600A0"/>
    <w:rsid w:val="006723D0"/>
    <w:rsid w:val="00673FAB"/>
    <w:rsid w:val="00681697"/>
    <w:rsid w:val="00682A9E"/>
    <w:rsid w:val="006831C0"/>
    <w:rsid w:val="00693ECF"/>
    <w:rsid w:val="006A0377"/>
    <w:rsid w:val="006B4522"/>
    <w:rsid w:val="006C20FC"/>
    <w:rsid w:val="006C46E9"/>
    <w:rsid w:val="006C619B"/>
    <w:rsid w:val="006D0C1D"/>
    <w:rsid w:val="006E5990"/>
    <w:rsid w:val="006E6B7C"/>
    <w:rsid w:val="006F4D70"/>
    <w:rsid w:val="006F6CAE"/>
    <w:rsid w:val="00703ECE"/>
    <w:rsid w:val="00704F9E"/>
    <w:rsid w:val="007119FC"/>
    <w:rsid w:val="0071658D"/>
    <w:rsid w:val="0072243C"/>
    <w:rsid w:val="00724969"/>
    <w:rsid w:val="00737D6F"/>
    <w:rsid w:val="00740E0B"/>
    <w:rsid w:val="007414F0"/>
    <w:rsid w:val="00751677"/>
    <w:rsid w:val="00755127"/>
    <w:rsid w:val="00763750"/>
    <w:rsid w:val="0077038E"/>
    <w:rsid w:val="00776C74"/>
    <w:rsid w:val="00781EFB"/>
    <w:rsid w:val="00793124"/>
    <w:rsid w:val="00797F01"/>
    <w:rsid w:val="007A1595"/>
    <w:rsid w:val="007A59FE"/>
    <w:rsid w:val="007A5B1D"/>
    <w:rsid w:val="007C00CD"/>
    <w:rsid w:val="007C04F9"/>
    <w:rsid w:val="007C7273"/>
    <w:rsid w:val="007C7D6B"/>
    <w:rsid w:val="007D02F5"/>
    <w:rsid w:val="007E1BC2"/>
    <w:rsid w:val="007F3064"/>
    <w:rsid w:val="007F3905"/>
    <w:rsid w:val="007F44CD"/>
    <w:rsid w:val="0080106A"/>
    <w:rsid w:val="00820983"/>
    <w:rsid w:val="008216BD"/>
    <w:rsid w:val="00842C5E"/>
    <w:rsid w:val="0084789A"/>
    <w:rsid w:val="00852B27"/>
    <w:rsid w:val="00857B5A"/>
    <w:rsid w:val="00860AB5"/>
    <w:rsid w:val="008758D0"/>
    <w:rsid w:val="00877BE7"/>
    <w:rsid w:val="008A0F55"/>
    <w:rsid w:val="008A5314"/>
    <w:rsid w:val="008B330E"/>
    <w:rsid w:val="008B39F9"/>
    <w:rsid w:val="008B3E5E"/>
    <w:rsid w:val="008C7076"/>
    <w:rsid w:val="008D7656"/>
    <w:rsid w:val="00915143"/>
    <w:rsid w:val="009215AC"/>
    <w:rsid w:val="009325C1"/>
    <w:rsid w:val="00934CA8"/>
    <w:rsid w:val="00943BBB"/>
    <w:rsid w:val="00980C2D"/>
    <w:rsid w:val="00991AD1"/>
    <w:rsid w:val="009B1224"/>
    <w:rsid w:val="009B40C3"/>
    <w:rsid w:val="009B519B"/>
    <w:rsid w:val="009B609C"/>
    <w:rsid w:val="009C530C"/>
    <w:rsid w:val="009D2725"/>
    <w:rsid w:val="009E2F12"/>
    <w:rsid w:val="009F0F9A"/>
    <w:rsid w:val="009F570B"/>
    <w:rsid w:val="00A05FD1"/>
    <w:rsid w:val="00A07F7B"/>
    <w:rsid w:val="00A14288"/>
    <w:rsid w:val="00A35D18"/>
    <w:rsid w:val="00A55B40"/>
    <w:rsid w:val="00A626B2"/>
    <w:rsid w:val="00A72B38"/>
    <w:rsid w:val="00A756A5"/>
    <w:rsid w:val="00A90BF9"/>
    <w:rsid w:val="00A96B84"/>
    <w:rsid w:val="00AD5571"/>
    <w:rsid w:val="00AF23DF"/>
    <w:rsid w:val="00AF795C"/>
    <w:rsid w:val="00B1713E"/>
    <w:rsid w:val="00B4659F"/>
    <w:rsid w:val="00B52118"/>
    <w:rsid w:val="00B523E1"/>
    <w:rsid w:val="00B61672"/>
    <w:rsid w:val="00B64306"/>
    <w:rsid w:val="00B70868"/>
    <w:rsid w:val="00B761F9"/>
    <w:rsid w:val="00B76BE1"/>
    <w:rsid w:val="00B81744"/>
    <w:rsid w:val="00BA650F"/>
    <w:rsid w:val="00BB74B5"/>
    <w:rsid w:val="00BC1D1A"/>
    <w:rsid w:val="00BC4368"/>
    <w:rsid w:val="00C2215A"/>
    <w:rsid w:val="00C2422A"/>
    <w:rsid w:val="00C34B58"/>
    <w:rsid w:val="00C44D6E"/>
    <w:rsid w:val="00C47232"/>
    <w:rsid w:val="00C50443"/>
    <w:rsid w:val="00C549DB"/>
    <w:rsid w:val="00C63250"/>
    <w:rsid w:val="00C65729"/>
    <w:rsid w:val="00C7207D"/>
    <w:rsid w:val="00C94EDA"/>
    <w:rsid w:val="00CA3C9F"/>
    <w:rsid w:val="00CC3815"/>
    <w:rsid w:val="00CC47B0"/>
    <w:rsid w:val="00CD728B"/>
    <w:rsid w:val="00CE1285"/>
    <w:rsid w:val="00D012A0"/>
    <w:rsid w:val="00D13A94"/>
    <w:rsid w:val="00D14A6D"/>
    <w:rsid w:val="00D2782F"/>
    <w:rsid w:val="00D32C37"/>
    <w:rsid w:val="00D37375"/>
    <w:rsid w:val="00D44979"/>
    <w:rsid w:val="00D45B23"/>
    <w:rsid w:val="00D6165D"/>
    <w:rsid w:val="00D70022"/>
    <w:rsid w:val="00DA0BB2"/>
    <w:rsid w:val="00DB4A6B"/>
    <w:rsid w:val="00DC748F"/>
    <w:rsid w:val="00DD27DD"/>
    <w:rsid w:val="00DD5D4B"/>
    <w:rsid w:val="00DE2BDA"/>
    <w:rsid w:val="00E11BA5"/>
    <w:rsid w:val="00E15711"/>
    <w:rsid w:val="00E33AF3"/>
    <w:rsid w:val="00E34D5C"/>
    <w:rsid w:val="00E34DF0"/>
    <w:rsid w:val="00E37A53"/>
    <w:rsid w:val="00E4404C"/>
    <w:rsid w:val="00E54247"/>
    <w:rsid w:val="00E54FB0"/>
    <w:rsid w:val="00E606EE"/>
    <w:rsid w:val="00E6221E"/>
    <w:rsid w:val="00E62AF3"/>
    <w:rsid w:val="00E6317A"/>
    <w:rsid w:val="00E666F0"/>
    <w:rsid w:val="00E70E54"/>
    <w:rsid w:val="00E754B2"/>
    <w:rsid w:val="00E90A7C"/>
    <w:rsid w:val="00E93BCA"/>
    <w:rsid w:val="00EA01E6"/>
    <w:rsid w:val="00EA41BD"/>
    <w:rsid w:val="00EB12EC"/>
    <w:rsid w:val="00EC0FFB"/>
    <w:rsid w:val="00EC2127"/>
    <w:rsid w:val="00EC5A04"/>
    <w:rsid w:val="00ED13A2"/>
    <w:rsid w:val="00ED5E5C"/>
    <w:rsid w:val="00EE1356"/>
    <w:rsid w:val="00EF270D"/>
    <w:rsid w:val="00EF50E0"/>
    <w:rsid w:val="00EF60C1"/>
    <w:rsid w:val="00EF7559"/>
    <w:rsid w:val="00F07A90"/>
    <w:rsid w:val="00F15B7C"/>
    <w:rsid w:val="00F1676C"/>
    <w:rsid w:val="00F264CB"/>
    <w:rsid w:val="00F361A5"/>
    <w:rsid w:val="00F45FE0"/>
    <w:rsid w:val="00F72535"/>
    <w:rsid w:val="00F756D5"/>
    <w:rsid w:val="00F936A9"/>
    <w:rsid w:val="00FA10E0"/>
    <w:rsid w:val="00FA27E9"/>
    <w:rsid w:val="00FB12F4"/>
    <w:rsid w:val="00FB2A54"/>
    <w:rsid w:val="00FC1E9B"/>
    <w:rsid w:val="00FC41A6"/>
    <w:rsid w:val="00FD4A67"/>
    <w:rsid w:val="00FD594E"/>
    <w:rsid w:val="00FF0C62"/>
    <w:rsid w:val="00FF63B1"/>
    <w:rsid w:val="00FF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171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0310CC"/>
  </w:style>
  <w:style w:type="paragraph" w:styleId="a3">
    <w:name w:val="No Spacing"/>
    <w:link w:val="a4"/>
    <w:uiPriority w:val="99"/>
    <w:qFormat/>
    <w:rsid w:val="000310CC"/>
    <w:pPr>
      <w:spacing w:after="0" w:line="240" w:lineRule="auto"/>
    </w:pPr>
  </w:style>
  <w:style w:type="table" w:styleId="a5">
    <w:name w:val="Table Grid"/>
    <w:basedOn w:val="a1"/>
    <w:uiPriority w:val="59"/>
    <w:rsid w:val="000310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310CC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0310CC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0310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c0">
    <w:name w:val="c0"/>
    <w:basedOn w:val="a0"/>
    <w:rsid w:val="000310CC"/>
  </w:style>
  <w:style w:type="character" w:customStyle="1" w:styleId="a4">
    <w:name w:val="Без интервала Знак"/>
    <w:link w:val="a3"/>
    <w:uiPriority w:val="99"/>
    <w:locked/>
    <w:rsid w:val="000310CC"/>
  </w:style>
  <w:style w:type="paragraph" w:customStyle="1" w:styleId="ConsPlusNormal">
    <w:name w:val="ConsPlusNormal"/>
    <w:rsid w:val="000310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8">
    <w:name w:val="Сноска_"/>
    <w:basedOn w:val="a0"/>
    <w:link w:val="a9"/>
    <w:rsid w:val="000310CC"/>
    <w:rPr>
      <w:rFonts w:ascii="Arial" w:eastAsia="Arial" w:hAnsi="Arial" w:cs="Arial"/>
      <w:sz w:val="18"/>
      <w:szCs w:val="18"/>
    </w:rPr>
  </w:style>
  <w:style w:type="character" w:customStyle="1" w:styleId="aa">
    <w:name w:val="Другое_"/>
    <w:basedOn w:val="a0"/>
    <w:link w:val="ab"/>
    <w:rsid w:val="000310CC"/>
    <w:rPr>
      <w:rFonts w:ascii="Tahoma" w:eastAsia="Tahoma" w:hAnsi="Tahoma" w:cs="Tahoma"/>
      <w:sz w:val="20"/>
      <w:szCs w:val="20"/>
    </w:rPr>
  </w:style>
  <w:style w:type="paragraph" w:customStyle="1" w:styleId="a9">
    <w:name w:val="Сноска"/>
    <w:basedOn w:val="a"/>
    <w:link w:val="a8"/>
    <w:rsid w:val="000310CC"/>
    <w:pPr>
      <w:widowControl w:val="0"/>
      <w:spacing w:after="0" w:line="266" w:lineRule="auto"/>
    </w:pPr>
    <w:rPr>
      <w:rFonts w:ascii="Arial" w:eastAsia="Arial" w:hAnsi="Arial" w:cs="Arial"/>
      <w:sz w:val="18"/>
      <w:szCs w:val="18"/>
    </w:rPr>
  </w:style>
  <w:style w:type="paragraph" w:customStyle="1" w:styleId="ab">
    <w:name w:val="Другое"/>
    <w:basedOn w:val="a"/>
    <w:link w:val="aa"/>
    <w:rsid w:val="000310CC"/>
    <w:pPr>
      <w:widowControl w:val="0"/>
      <w:spacing w:after="0" w:line="310" w:lineRule="auto"/>
    </w:pPr>
    <w:rPr>
      <w:rFonts w:ascii="Tahoma" w:eastAsia="Tahoma" w:hAnsi="Tahoma" w:cs="Tahoma"/>
      <w:sz w:val="20"/>
      <w:szCs w:val="20"/>
    </w:rPr>
  </w:style>
  <w:style w:type="character" w:customStyle="1" w:styleId="2">
    <w:name w:val="Колонтитул (2)_"/>
    <w:basedOn w:val="a0"/>
    <w:link w:val="20"/>
    <w:rsid w:val="000310CC"/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Колонтитул (2)"/>
    <w:basedOn w:val="a"/>
    <w:link w:val="2"/>
    <w:rsid w:val="000310C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customStyle="1" w:styleId="12">
    <w:name w:val="Сетка таблицы1"/>
    <w:basedOn w:val="a1"/>
    <w:next w:val="a5"/>
    <w:uiPriority w:val="59"/>
    <w:rsid w:val="000310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EC5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C5A0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1713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1">
    <w:name w:val="Основной текст (2)_"/>
    <w:basedOn w:val="a0"/>
    <w:link w:val="22"/>
    <w:rsid w:val="0075167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5167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171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0310CC"/>
  </w:style>
  <w:style w:type="paragraph" w:styleId="a3">
    <w:name w:val="No Spacing"/>
    <w:link w:val="a4"/>
    <w:uiPriority w:val="99"/>
    <w:qFormat/>
    <w:rsid w:val="000310CC"/>
    <w:pPr>
      <w:spacing w:after="0" w:line="240" w:lineRule="auto"/>
    </w:pPr>
  </w:style>
  <w:style w:type="table" w:styleId="a5">
    <w:name w:val="Table Grid"/>
    <w:basedOn w:val="a1"/>
    <w:uiPriority w:val="59"/>
    <w:rsid w:val="000310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310CC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0310CC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0310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c0">
    <w:name w:val="c0"/>
    <w:basedOn w:val="a0"/>
    <w:rsid w:val="000310CC"/>
  </w:style>
  <w:style w:type="character" w:customStyle="1" w:styleId="a4">
    <w:name w:val="Без интервала Знак"/>
    <w:link w:val="a3"/>
    <w:uiPriority w:val="99"/>
    <w:locked/>
    <w:rsid w:val="000310CC"/>
  </w:style>
  <w:style w:type="paragraph" w:customStyle="1" w:styleId="ConsPlusNormal">
    <w:name w:val="ConsPlusNormal"/>
    <w:rsid w:val="000310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8">
    <w:name w:val="Сноска_"/>
    <w:basedOn w:val="a0"/>
    <w:link w:val="a9"/>
    <w:rsid w:val="000310CC"/>
    <w:rPr>
      <w:rFonts w:ascii="Arial" w:eastAsia="Arial" w:hAnsi="Arial" w:cs="Arial"/>
      <w:sz w:val="18"/>
      <w:szCs w:val="18"/>
    </w:rPr>
  </w:style>
  <w:style w:type="character" w:customStyle="1" w:styleId="aa">
    <w:name w:val="Другое_"/>
    <w:basedOn w:val="a0"/>
    <w:link w:val="ab"/>
    <w:rsid w:val="000310CC"/>
    <w:rPr>
      <w:rFonts w:ascii="Tahoma" w:eastAsia="Tahoma" w:hAnsi="Tahoma" w:cs="Tahoma"/>
      <w:sz w:val="20"/>
      <w:szCs w:val="20"/>
    </w:rPr>
  </w:style>
  <w:style w:type="paragraph" w:customStyle="1" w:styleId="a9">
    <w:name w:val="Сноска"/>
    <w:basedOn w:val="a"/>
    <w:link w:val="a8"/>
    <w:rsid w:val="000310CC"/>
    <w:pPr>
      <w:widowControl w:val="0"/>
      <w:spacing w:after="0" w:line="266" w:lineRule="auto"/>
    </w:pPr>
    <w:rPr>
      <w:rFonts w:ascii="Arial" w:eastAsia="Arial" w:hAnsi="Arial" w:cs="Arial"/>
      <w:sz w:val="18"/>
      <w:szCs w:val="18"/>
    </w:rPr>
  </w:style>
  <w:style w:type="paragraph" w:customStyle="1" w:styleId="ab">
    <w:name w:val="Другое"/>
    <w:basedOn w:val="a"/>
    <w:link w:val="aa"/>
    <w:rsid w:val="000310CC"/>
    <w:pPr>
      <w:widowControl w:val="0"/>
      <w:spacing w:after="0" w:line="310" w:lineRule="auto"/>
    </w:pPr>
    <w:rPr>
      <w:rFonts w:ascii="Tahoma" w:eastAsia="Tahoma" w:hAnsi="Tahoma" w:cs="Tahoma"/>
      <w:sz w:val="20"/>
      <w:szCs w:val="20"/>
    </w:rPr>
  </w:style>
  <w:style w:type="character" w:customStyle="1" w:styleId="2">
    <w:name w:val="Колонтитул (2)_"/>
    <w:basedOn w:val="a0"/>
    <w:link w:val="20"/>
    <w:rsid w:val="000310CC"/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Колонтитул (2)"/>
    <w:basedOn w:val="a"/>
    <w:link w:val="2"/>
    <w:rsid w:val="000310C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customStyle="1" w:styleId="12">
    <w:name w:val="Сетка таблицы1"/>
    <w:basedOn w:val="a1"/>
    <w:next w:val="a5"/>
    <w:uiPriority w:val="59"/>
    <w:rsid w:val="000310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EC5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C5A0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1713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1">
    <w:name w:val="Основной текст (2)_"/>
    <w:basedOn w:val="a0"/>
    <w:link w:val="22"/>
    <w:rsid w:val="0075167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5167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8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9D385-5F5E-4A3D-BABC-B2BF616E2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34</Pages>
  <Words>7787</Words>
  <Characters>44387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354</cp:revision>
  <cp:lastPrinted>2024-02-16T12:49:00Z</cp:lastPrinted>
  <dcterms:created xsi:type="dcterms:W3CDTF">2023-08-31T12:10:00Z</dcterms:created>
  <dcterms:modified xsi:type="dcterms:W3CDTF">2024-09-23T13:00:00Z</dcterms:modified>
</cp:coreProperties>
</file>