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7BC9" w14:textId="77777777" w:rsidR="00E928F5" w:rsidRPr="00001856" w:rsidRDefault="00E928F5" w:rsidP="0000185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>бюджетное профессиональное образовательное учреждение</w:t>
      </w:r>
    </w:p>
    <w:p w14:paraId="4B9FAAB5" w14:textId="77777777" w:rsidR="00E928F5" w:rsidRPr="00001856" w:rsidRDefault="00E928F5" w:rsidP="00001856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>Вологодской области «Вологодский колледж технологии и дизайна»</w:t>
      </w:r>
    </w:p>
    <w:p w14:paraId="4764AFAE" w14:textId="77777777" w:rsidR="00E928F5" w:rsidRPr="00001856" w:rsidRDefault="00E928F5" w:rsidP="00001856">
      <w:pPr>
        <w:spacing w:after="0" w:line="240" w:lineRule="auto"/>
        <w:ind w:left="0"/>
        <w:jc w:val="center"/>
        <w:rPr>
          <w:sz w:val="28"/>
          <w:szCs w:val="28"/>
        </w:rPr>
      </w:pPr>
    </w:p>
    <w:p w14:paraId="7CB47C73" w14:textId="77777777" w:rsidR="00E928F5" w:rsidRPr="00001856" w:rsidRDefault="00E928F5" w:rsidP="000018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</w:p>
    <w:p w14:paraId="33174A9A" w14:textId="77777777" w:rsidR="005125A3" w:rsidRPr="00001856" w:rsidRDefault="005125A3" w:rsidP="000018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</w:p>
    <w:p w14:paraId="1F95D57B" w14:textId="77777777" w:rsidR="005125A3" w:rsidRPr="00001856" w:rsidRDefault="00E928F5" w:rsidP="002A6A92">
      <w:pPr>
        <w:spacing w:after="0" w:line="240" w:lineRule="auto"/>
        <w:ind w:left="6096"/>
        <w:rPr>
          <w:sz w:val="28"/>
          <w:szCs w:val="28"/>
        </w:rPr>
      </w:pPr>
      <w:r w:rsidRPr="00001856">
        <w:rPr>
          <w:b/>
          <w:sz w:val="28"/>
          <w:szCs w:val="28"/>
        </w:rPr>
        <w:tab/>
      </w:r>
      <w:r w:rsidR="005125A3" w:rsidRPr="00001856">
        <w:rPr>
          <w:sz w:val="28"/>
          <w:szCs w:val="28"/>
        </w:rPr>
        <w:t>УТВЕРЖДЕНО</w:t>
      </w:r>
    </w:p>
    <w:p w14:paraId="522B99DD" w14:textId="77777777" w:rsidR="005125A3" w:rsidRPr="00001856" w:rsidRDefault="005125A3" w:rsidP="002A6A92">
      <w:pPr>
        <w:spacing w:after="0" w:line="240" w:lineRule="auto"/>
        <w:ind w:left="6096"/>
        <w:rPr>
          <w:sz w:val="28"/>
          <w:szCs w:val="28"/>
        </w:rPr>
      </w:pPr>
      <w:r w:rsidRPr="00001856">
        <w:rPr>
          <w:sz w:val="28"/>
          <w:szCs w:val="28"/>
        </w:rPr>
        <w:t>приказом директора</w:t>
      </w:r>
    </w:p>
    <w:p w14:paraId="6DBA8661" w14:textId="77777777" w:rsidR="005125A3" w:rsidRPr="00001856" w:rsidRDefault="005125A3" w:rsidP="002A6A92">
      <w:pPr>
        <w:spacing w:after="0" w:line="240" w:lineRule="auto"/>
        <w:ind w:left="6096"/>
        <w:rPr>
          <w:sz w:val="28"/>
          <w:szCs w:val="28"/>
        </w:rPr>
      </w:pPr>
      <w:r w:rsidRPr="00001856">
        <w:rPr>
          <w:sz w:val="28"/>
          <w:szCs w:val="28"/>
        </w:rPr>
        <w:t>БПОУ ВО «Вологодский колледж технологии и дизайна»</w:t>
      </w:r>
    </w:p>
    <w:p w14:paraId="13D795E5" w14:textId="3A2852EA" w:rsidR="00BC79BF" w:rsidRPr="0086322F" w:rsidRDefault="00052363" w:rsidP="00BC79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rPr>
          <w:b/>
          <w:sz w:val="28"/>
          <w:szCs w:val="28"/>
        </w:rPr>
      </w:pPr>
      <w:bookmarkStart w:id="0" w:name="_Hlk93301992"/>
      <w:r>
        <w:rPr>
          <w:sz w:val="28"/>
          <w:szCs w:val="28"/>
        </w:rPr>
        <w:t xml:space="preserve">   </w:t>
      </w:r>
      <w:r w:rsidR="00BC79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A40ACF">
        <w:rPr>
          <w:sz w:val="28"/>
          <w:szCs w:val="28"/>
        </w:rPr>
        <w:t xml:space="preserve"> </w:t>
      </w:r>
      <w:r w:rsidR="004C3EDD">
        <w:rPr>
          <w:sz w:val="28"/>
          <w:szCs w:val="28"/>
        </w:rPr>
        <w:t>от 31.08.2022 № 580</w:t>
      </w:r>
    </w:p>
    <w:p w14:paraId="573F24D5" w14:textId="18070BC4" w:rsidR="000E2A6E" w:rsidRPr="0086322F" w:rsidRDefault="000E2A6E" w:rsidP="000E2A6E">
      <w:pPr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21A7F">
        <w:rPr>
          <w:sz w:val="28"/>
          <w:szCs w:val="28"/>
        </w:rPr>
        <w:t>от 22.06.2023 № 514</w:t>
      </w:r>
    </w:p>
    <w:p w14:paraId="30C26372" w14:textId="509E3F71" w:rsidR="00052363" w:rsidRPr="0086322F" w:rsidRDefault="00052363" w:rsidP="00052363">
      <w:pPr>
        <w:spacing w:after="0" w:line="240" w:lineRule="auto"/>
        <w:ind w:left="5670"/>
        <w:rPr>
          <w:sz w:val="28"/>
          <w:szCs w:val="28"/>
        </w:rPr>
      </w:pPr>
    </w:p>
    <w:bookmarkEnd w:id="0"/>
    <w:p w14:paraId="27C221F0" w14:textId="56FFDCB1" w:rsidR="007E11A6" w:rsidRDefault="007E11A6" w:rsidP="007E11A6">
      <w:pPr>
        <w:ind w:left="5670"/>
        <w:rPr>
          <w:sz w:val="28"/>
          <w:szCs w:val="28"/>
        </w:rPr>
      </w:pPr>
    </w:p>
    <w:p w14:paraId="5D9CC0D6" w14:textId="77777777" w:rsidR="00E928F5" w:rsidRPr="00001856" w:rsidRDefault="00E928F5" w:rsidP="000018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</w:p>
    <w:p w14:paraId="619ECAF9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3847D5F4" w14:textId="77777777" w:rsidR="005125A3" w:rsidRPr="00001856" w:rsidRDefault="005125A3" w:rsidP="00001856">
      <w:pPr>
        <w:spacing w:after="0" w:line="240" w:lineRule="auto"/>
        <w:ind w:left="0" w:firstLine="0"/>
        <w:jc w:val="center"/>
        <w:rPr>
          <w:bCs/>
          <w:sz w:val="28"/>
          <w:szCs w:val="28"/>
        </w:rPr>
      </w:pPr>
    </w:p>
    <w:p w14:paraId="36E7BBBF" w14:textId="77777777" w:rsidR="00E928F5" w:rsidRPr="00001856" w:rsidRDefault="00E928F5" w:rsidP="0000185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1F52B37" w14:textId="77777777" w:rsidR="00DD4610" w:rsidRPr="00DD4610" w:rsidRDefault="00DD4610" w:rsidP="00DD4610">
      <w:pPr>
        <w:tabs>
          <w:tab w:val="left" w:pos="720"/>
          <w:tab w:val="left" w:pos="900"/>
        </w:tabs>
        <w:spacing w:after="0" w:line="240" w:lineRule="auto"/>
        <w:ind w:left="0" w:firstLine="0"/>
        <w:jc w:val="center"/>
        <w:rPr>
          <w:rFonts w:eastAsia="Calibri"/>
          <w:b/>
          <w:color w:val="auto"/>
          <w:sz w:val="28"/>
          <w:szCs w:val="28"/>
        </w:rPr>
      </w:pPr>
      <w:r w:rsidRPr="00DD4610">
        <w:rPr>
          <w:rFonts w:eastAsia="Calibri"/>
          <w:b/>
          <w:color w:val="auto"/>
          <w:sz w:val="28"/>
          <w:szCs w:val="28"/>
        </w:rPr>
        <w:t xml:space="preserve">МЕТОДИЧЕСКИЕ РЕКОМЕНДАЦИИ </w:t>
      </w:r>
    </w:p>
    <w:p w14:paraId="6587CC3F" w14:textId="77777777" w:rsidR="00DD4610" w:rsidRPr="00DD4610" w:rsidRDefault="00DD4610" w:rsidP="00DD4610">
      <w:pPr>
        <w:tabs>
          <w:tab w:val="left" w:pos="720"/>
          <w:tab w:val="left" w:pos="900"/>
        </w:tabs>
        <w:spacing w:after="0" w:line="240" w:lineRule="auto"/>
        <w:ind w:left="0" w:firstLine="0"/>
        <w:jc w:val="center"/>
        <w:rPr>
          <w:rFonts w:eastAsia="Calibri"/>
          <w:b/>
          <w:color w:val="auto"/>
          <w:sz w:val="28"/>
          <w:szCs w:val="28"/>
        </w:rPr>
      </w:pPr>
      <w:r w:rsidRPr="00DD4610">
        <w:rPr>
          <w:rFonts w:eastAsia="Calibri"/>
          <w:b/>
          <w:color w:val="auto"/>
          <w:sz w:val="28"/>
          <w:szCs w:val="28"/>
        </w:rPr>
        <w:t>ПО ПРОВЕДЕНИЮ ПРАКТИЧЕСКИХ ЗАНЯТИЙ</w:t>
      </w:r>
    </w:p>
    <w:p w14:paraId="25B3830D" w14:textId="77777777" w:rsidR="00DD4610" w:rsidRPr="00DD4610" w:rsidRDefault="00DD4610" w:rsidP="00DD4610">
      <w:pPr>
        <w:tabs>
          <w:tab w:val="left" w:pos="720"/>
          <w:tab w:val="left" w:pos="900"/>
        </w:tabs>
        <w:spacing w:after="0" w:line="240" w:lineRule="auto"/>
        <w:ind w:left="0" w:firstLine="0"/>
        <w:jc w:val="center"/>
        <w:rPr>
          <w:rFonts w:eastAsia="Calibri"/>
          <w:b/>
          <w:color w:val="auto"/>
          <w:sz w:val="28"/>
          <w:szCs w:val="28"/>
        </w:rPr>
      </w:pPr>
      <w:r w:rsidRPr="00DD4610">
        <w:rPr>
          <w:rFonts w:eastAsia="Calibri"/>
          <w:b/>
          <w:color w:val="auto"/>
          <w:sz w:val="28"/>
          <w:szCs w:val="28"/>
        </w:rPr>
        <w:t>по учебной дисциплине</w:t>
      </w:r>
    </w:p>
    <w:p w14:paraId="7AE61393" w14:textId="37DBB3A2" w:rsidR="00A12D08" w:rsidRPr="00001856" w:rsidRDefault="005125A3" w:rsidP="00001856">
      <w:pPr>
        <w:spacing w:after="0" w:line="240" w:lineRule="auto"/>
        <w:ind w:left="0" w:hanging="10"/>
        <w:jc w:val="center"/>
        <w:rPr>
          <w:b/>
          <w:sz w:val="28"/>
          <w:szCs w:val="28"/>
        </w:rPr>
      </w:pPr>
      <w:r w:rsidRPr="00067880">
        <w:rPr>
          <w:sz w:val="28"/>
          <w:szCs w:val="28"/>
        </w:rPr>
        <w:t xml:space="preserve">  ОП.02 ОРГАНИЗАЦИЯ СОЦИАЛЬНОЙ РАБОТЫ В РОССИЙСКОЙ ФЕДЕРАЦИИ</w:t>
      </w:r>
    </w:p>
    <w:p w14:paraId="6789F7AB" w14:textId="77777777" w:rsidR="005125A3" w:rsidRPr="00001856" w:rsidRDefault="005125A3" w:rsidP="000018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</w:p>
    <w:p w14:paraId="32EF5255" w14:textId="77777777" w:rsidR="005125A3" w:rsidRPr="00001856" w:rsidRDefault="005125A3" w:rsidP="000018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</w:p>
    <w:p w14:paraId="139ABF0A" w14:textId="77777777" w:rsidR="00DD4610" w:rsidRDefault="00DD4610" w:rsidP="002E3A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</w:p>
    <w:p w14:paraId="1B1AE52A" w14:textId="0287176F" w:rsidR="00E928F5" w:rsidRPr="002E3ABF" w:rsidRDefault="00E928F5" w:rsidP="002E3A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>специальность 39.02.01 Социальная работа</w:t>
      </w:r>
    </w:p>
    <w:p w14:paraId="71D643E3" w14:textId="77777777" w:rsidR="00DF373D" w:rsidRPr="00001856" w:rsidRDefault="00DF373D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43F74E2E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017F1827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03CE30B1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182EA356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 </w:t>
      </w:r>
    </w:p>
    <w:p w14:paraId="503CDF95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4A5A40AF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5B5BD296" w14:textId="77777777" w:rsidR="00052363" w:rsidRDefault="00052363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037058AA" w14:textId="0A498F86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 xml:space="preserve"> </w:t>
      </w:r>
    </w:p>
    <w:p w14:paraId="02D2F238" w14:textId="77777777" w:rsidR="005125A3" w:rsidRPr="00001856" w:rsidRDefault="005125A3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71A31154" w14:textId="77777777" w:rsidR="00A24CDE" w:rsidRDefault="00A24CDE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3A6001F0" w14:textId="77777777" w:rsidR="00A40ACF" w:rsidRDefault="00A40ACF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7B360167" w14:textId="77777777" w:rsidR="00A40ACF" w:rsidRDefault="00A40ACF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288D35DD" w14:textId="77777777" w:rsidR="002E3ABF" w:rsidRDefault="002E3ABF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7FDD6D5E" w14:textId="77777777" w:rsidR="002E3ABF" w:rsidRPr="00001856" w:rsidRDefault="002E3ABF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17DCAC32" w14:textId="77777777" w:rsidR="00DF373D" w:rsidRPr="00001856" w:rsidRDefault="00A24CDE" w:rsidP="00001856">
      <w:pPr>
        <w:spacing w:after="0" w:line="240" w:lineRule="auto"/>
        <w:ind w:left="0" w:hanging="10"/>
        <w:jc w:val="center"/>
        <w:rPr>
          <w:sz w:val="28"/>
          <w:szCs w:val="28"/>
        </w:rPr>
      </w:pPr>
      <w:r w:rsidRPr="00001856">
        <w:rPr>
          <w:sz w:val="28"/>
          <w:szCs w:val="28"/>
        </w:rPr>
        <w:t>Вологда</w:t>
      </w:r>
    </w:p>
    <w:p w14:paraId="07C6BB21" w14:textId="56D8F556" w:rsidR="00DF373D" w:rsidRPr="00001856" w:rsidRDefault="007E11A6" w:rsidP="00001856">
      <w:pPr>
        <w:spacing w:after="0" w:line="240" w:lineRule="auto"/>
        <w:ind w:left="0" w:hanging="1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4C3EDD">
        <w:rPr>
          <w:sz w:val="28"/>
          <w:szCs w:val="28"/>
        </w:rPr>
        <w:t>2</w:t>
      </w:r>
    </w:p>
    <w:p w14:paraId="2B17032F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  <w:r w:rsidRPr="005F53F8"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39.02.01 Социальная работа и рабочей программой учебной дисциплины </w:t>
      </w:r>
    </w:p>
    <w:p w14:paraId="2CE1E68F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7156D689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2B7136C3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  <w:r w:rsidRPr="005F53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314EAD62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325E5A93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68C5884D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  <w:r w:rsidRPr="005F53F8">
        <w:rPr>
          <w:sz w:val="28"/>
          <w:szCs w:val="28"/>
        </w:rPr>
        <w:t>Разработчики: Сайкина С.С., Накрошаева Т.Н., преподаватели БПОУ ВО «Вологодский колледж технологии и дизайна»</w:t>
      </w:r>
    </w:p>
    <w:p w14:paraId="7D0AD613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23C38A85" w14:textId="77777777" w:rsidR="005F53F8" w:rsidRPr="005F53F8" w:rsidRDefault="005F53F8" w:rsidP="005F53F8">
      <w:pPr>
        <w:spacing w:after="0" w:line="240" w:lineRule="auto"/>
        <w:ind w:left="0" w:firstLine="0"/>
        <w:rPr>
          <w:sz w:val="28"/>
          <w:szCs w:val="28"/>
        </w:rPr>
      </w:pPr>
    </w:p>
    <w:p w14:paraId="7CC2307D" w14:textId="186D97B9" w:rsidR="00DD4610" w:rsidRPr="00DD4610" w:rsidRDefault="00DD4610" w:rsidP="00DD4610">
      <w:pPr>
        <w:spacing w:after="0" w:line="240" w:lineRule="auto"/>
        <w:ind w:left="0" w:firstLine="0"/>
        <w:rPr>
          <w:rFonts w:eastAsia="Calibri"/>
          <w:sz w:val="28"/>
          <w:szCs w:val="28"/>
        </w:rPr>
      </w:pPr>
      <w:r w:rsidRPr="00DD4610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4C3EDD">
        <w:rPr>
          <w:color w:val="auto"/>
          <w:sz w:val="28"/>
          <w:szCs w:val="28"/>
        </w:rPr>
        <w:t>протокол № 1 от 31.08.2022</w:t>
      </w:r>
      <w:r w:rsidRPr="00DD4610">
        <w:rPr>
          <w:color w:val="auto"/>
          <w:sz w:val="28"/>
          <w:szCs w:val="28"/>
        </w:rPr>
        <w:t xml:space="preserve"> г.</w:t>
      </w:r>
      <w:r w:rsidR="000E2A6E">
        <w:rPr>
          <w:color w:val="auto"/>
          <w:sz w:val="28"/>
          <w:szCs w:val="28"/>
        </w:rPr>
        <w:t xml:space="preserve">, </w:t>
      </w:r>
      <w:bookmarkStart w:id="1" w:name="_Hlk145996025"/>
      <w:r w:rsidR="000E2A6E" w:rsidRPr="00621A7F">
        <w:rPr>
          <w:sz w:val="28"/>
          <w:szCs w:val="28"/>
        </w:rPr>
        <w:t>протокол № 11 от 13.06.2023</w:t>
      </w:r>
      <w:r w:rsidR="000E2A6E">
        <w:rPr>
          <w:sz w:val="28"/>
          <w:szCs w:val="28"/>
        </w:rPr>
        <w:t xml:space="preserve"> г.</w:t>
      </w:r>
      <w:bookmarkEnd w:id="1"/>
    </w:p>
    <w:p w14:paraId="7967C61B" w14:textId="77777777" w:rsidR="00E03F84" w:rsidRPr="00001856" w:rsidRDefault="00E03F84" w:rsidP="00001856">
      <w:pPr>
        <w:spacing w:after="0" w:line="240" w:lineRule="auto"/>
        <w:ind w:left="0" w:firstLine="0"/>
        <w:jc w:val="center"/>
        <w:rPr>
          <w:color w:val="FF0000"/>
          <w:sz w:val="28"/>
          <w:szCs w:val="28"/>
        </w:rPr>
      </w:pPr>
    </w:p>
    <w:p w14:paraId="1D2804A7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color w:val="FF0000"/>
          <w:sz w:val="28"/>
          <w:szCs w:val="28"/>
        </w:rPr>
        <w:t xml:space="preserve"> </w:t>
      </w:r>
    </w:p>
    <w:p w14:paraId="23474479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color w:val="FF0000"/>
          <w:sz w:val="28"/>
          <w:szCs w:val="28"/>
        </w:rPr>
        <w:t xml:space="preserve"> </w:t>
      </w:r>
    </w:p>
    <w:p w14:paraId="001AAC94" w14:textId="77777777" w:rsidR="00DF373D" w:rsidRPr="00001856" w:rsidRDefault="00357DA7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color w:val="FF0000"/>
          <w:sz w:val="28"/>
          <w:szCs w:val="28"/>
        </w:rPr>
        <w:t xml:space="preserve"> </w:t>
      </w:r>
    </w:p>
    <w:p w14:paraId="1A5B5C58" w14:textId="77777777" w:rsidR="00E928F5" w:rsidRPr="00001856" w:rsidRDefault="00E928F5" w:rsidP="00001856">
      <w:pPr>
        <w:spacing w:after="0" w:line="240" w:lineRule="auto"/>
        <w:ind w:left="0" w:firstLine="0"/>
        <w:jc w:val="center"/>
        <w:rPr>
          <w:color w:val="FF0000"/>
          <w:sz w:val="28"/>
          <w:szCs w:val="28"/>
        </w:rPr>
        <w:sectPr w:rsidR="00E928F5" w:rsidRPr="00001856" w:rsidSect="005125A3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3DF266C0" w14:textId="043EC834" w:rsidR="00DF373D" w:rsidRPr="00001856" w:rsidRDefault="005F53F8" w:rsidP="00001856">
      <w:pPr>
        <w:spacing w:after="0" w:line="240" w:lineRule="auto"/>
        <w:ind w:left="0" w:hanging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001856">
        <w:rPr>
          <w:b/>
          <w:sz w:val="28"/>
          <w:szCs w:val="28"/>
        </w:rPr>
        <w:t>ояснительная записка</w:t>
      </w:r>
    </w:p>
    <w:p w14:paraId="175CA03C" w14:textId="77777777" w:rsidR="005125A3" w:rsidRPr="00001856" w:rsidRDefault="005125A3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</w:p>
    <w:p w14:paraId="745D891B" w14:textId="77777777" w:rsidR="00D26BAD" w:rsidRP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D26BAD">
        <w:rPr>
          <w:rFonts w:eastAsia="Calibri"/>
          <w:color w:val="auto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4361C2B3" w14:textId="77777777" w:rsidR="00D26BAD" w:rsidRP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D26BAD">
        <w:rPr>
          <w:rFonts w:eastAsia="Calibri"/>
          <w:color w:val="auto"/>
          <w:sz w:val="28"/>
          <w:szCs w:val="28"/>
        </w:rPr>
        <w:t>Цель практических занятий – формирование практических умений: выполнение определенных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 выполнение вычислений, расчетов, работа с литературой, работа с лекциями, 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20F3AF50" w14:textId="77777777" w:rsid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D26BAD">
        <w:rPr>
          <w:rFonts w:eastAsia="Calibri"/>
          <w:color w:val="auto"/>
          <w:sz w:val="28"/>
          <w:szCs w:val="28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14:paraId="6F284DDB" w14:textId="77777777" w:rsid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</w:p>
    <w:p w14:paraId="40D6FDA8" w14:textId="348BF9FC" w:rsidR="00D26BAD" w:rsidRP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 w:val="28"/>
          <w:szCs w:val="28"/>
        </w:rPr>
      </w:pPr>
      <w:r w:rsidRPr="00D26BAD">
        <w:rPr>
          <w:rFonts w:eastAsia="Calibri"/>
          <w:b/>
          <w:bCs/>
          <w:color w:val="auto"/>
          <w:sz w:val="28"/>
          <w:szCs w:val="28"/>
        </w:rPr>
        <w:t>Планируемые результаты освоения учебно</w:t>
      </w:r>
      <w:r w:rsidR="0080204D">
        <w:rPr>
          <w:rFonts w:eastAsia="Calibri"/>
          <w:b/>
          <w:bCs/>
          <w:color w:val="auto"/>
          <w:sz w:val="28"/>
          <w:szCs w:val="28"/>
        </w:rPr>
        <w:t>й</w:t>
      </w:r>
      <w:r w:rsidRPr="00D26BAD">
        <w:rPr>
          <w:rFonts w:eastAsia="Calibri"/>
          <w:b/>
          <w:bCs/>
          <w:color w:val="auto"/>
          <w:sz w:val="28"/>
          <w:szCs w:val="28"/>
        </w:rPr>
        <w:t xml:space="preserve"> </w:t>
      </w:r>
      <w:r w:rsidR="0080204D">
        <w:rPr>
          <w:rFonts w:eastAsia="Calibri"/>
          <w:b/>
          <w:bCs/>
          <w:color w:val="auto"/>
          <w:sz w:val="28"/>
          <w:szCs w:val="28"/>
        </w:rPr>
        <w:t>дисциплины</w:t>
      </w:r>
    </w:p>
    <w:p w14:paraId="037D7869" w14:textId="77777777" w:rsidR="00D26BAD" w:rsidRDefault="00D26BAD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</w:p>
    <w:p w14:paraId="79B9AD90" w14:textId="12CDFD5C" w:rsidR="00E03F84" w:rsidRPr="00001856" w:rsidRDefault="00E03F84" w:rsidP="00D26BAD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Выполнение практических работ направлено на формирование общих и профессиональных компетенций:</w:t>
      </w:r>
    </w:p>
    <w:p w14:paraId="6344712F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3B70C4A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bookmarkStart w:id="2" w:name="sub_1512"/>
      <w:r w:rsidRPr="00001856">
        <w:rPr>
          <w:rFonts w:eastAsia="Calibri"/>
          <w:color w:val="auto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05F4229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bookmarkStart w:id="3" w:name="sub_1513"/>
      <w:bookmarkEnd w:id="2"/>
      <w:r w:rsidRPr="00001856">
        <w:rPr>
          <w:rFonts w:eastAsia="Calibri"/>
          <w:color w:val="auto"/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  <w:bookmarkEnd w:id="3"/>
    </w:p>
    <w:p w14:paraId="5179D91D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A8B0C8B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36D169F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ОК 9. Быть готовым к смене технологий в профессиональной деятельности.</w:t>
      </w:r>
    </w:p>
    <w:p w14:paraId="1B09C1B5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6058FE77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51270088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1.2. Координировать работу по социально-бытовому обслуживанию клиента.</w:t>
      </w:r>
    </w:p>
    <w:p w14:paraId="604C516C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6ADC8B47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lastRenderedPageBreak/>
        <w:t>ПК 1.5. Проводить профилактику возникновения новых ТЖС у лиц пожилого возраста и инвалидов.</w:t>
      </w:r>
    </w:p>
    <w:p w14:paraId="29D803FA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5F1D57EC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2.2. Координировать работу по преобразованию ТЖС в семье и у детей.</w:t>
      </w:r>
    </w:p>
    <w:p w14:paraId="03C2EB3B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67C6D886" w14:textId="77777777" w:rsidR="00067B14" w:rsidRPr="00001856" w:rsidRDefault="00067B14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 w:val="28"/>
          <w:szCs w:val="28"/>
        </w:rPr>
      </w:pPr>
      <w:r w:rsidRPr="00001856">
        <w:rPr>
          <w:rFonts w:eastAsia="Calibri"/>
          <w:color w:val="auto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526D7F52" w14:textId="77777777" w:rsidR="00E928F5" w:rsidRPr="00001856" w:rsidRDefault="00E928F5" w:rsidP="00001856">
      <w:pPr>
        <w:pStyle w:val="ConsPlusNormal"/>
        <w:ind w:firstLine="709"/>
        <w:jc w:val="both"/>
        <w:rPr>
          <w:sz w:val="28"/>
          <w:szCs w:val="28"/>
        </w:rPr>
      </w:pPr>
      <w:r w:rsidRPr="00001856">
        <w:rPr>
          <w:sz w:val="28"/>
          <w:szCs w:val="28"/>
        </w:rPr>
        <w:t>ПК 3.1. Диагностировать ТЖС у лиц из групп риска.</w:t>
      </w:r>
    </w:p>
    <w:p w14:paraId="4DBA432E" w14:textId="77777777" w:rsidR="00E928F5" w:rsidRPr="00001856" w:rsidRDefault="00E928F5" w:rsidP="00001856">
      <w:pPr>
        <w:pStyle w:val="ConsPlusNormal"/>
        <w:ind w:firstLine="709"/>
        <w:jc w:val="both"/>
        <w:rPr>
          <w:sz w:val="28"/>
          <w:szCs w:val="28"/>
        </w:rPr>
      </w:pPr>
      <w:r w:rsidRPr="00001856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7DB0261B" w14:textId="13767A8A" w:rsidR="00E928F5" w:rsidRDefault="00E928F5" w:rsidP="0000185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ПК 3.5. Проводить профилактику возникновения новых ТЖС у лиц из групп риска</w:t>
      </w:r>
      <w:r w:rsidR="00052363">
        <w:rPr>
          <w:sz w:val="28"/>
          <w:szCs w:val="28"/>
        </w:rPr>
        <w:t>.</w:t>
      </w:r>
    </w:p>
    <w:p w14:paraId="73C37426" w14:textId="77777777" w:rsidR="00245FB1" w:rsidRPr="00F878E8" w:rsidRDefault="00245FB1" w:rsidP="00245FB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  <w:r>
        <w:rPr>
          <w:sz w:val="28"/>
          <w:szCs w:val="28"/>
        </w:rPr>
        <w:t xml:space="preserve"> </w:t>
      </w:r>
      <w:r w:rsidRPr="00234582">
        <w:rPr>
          <w:b/>
          <w:sz w:val="28"/>
          <w:szCs w:val="28"/>
        </w:rPr>
        <w:t>умениями:</w:t>
      </w:r>
    </w:p>
    <w:p w14:paraId="0CFAFB7F" w14:textId="77777777" w:rsidR="00067B14" w:rsidRPr="00001856" w:rsidRDefault="00067B14" w:rsidP="0000185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охарактеризовать специфику деятельности (цель, задачи, направления и иное) учреждений социальной сферы;</w:t>
      </w:r>
    </w:p>
    <w:p w14:paraId="138EEC0A" w14:textId="77777777" w:rsidR="00067B14" w:rsidRPr="00001856" w:rsidRDefault="00067B14" w:rsidP="0000185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обосновать необходимость взаимодействия учреждений социальной сферы с учреждениями и организациями иных систем;</w:t>
      </w:r>
    </w:p>
    <w:p w14:paraId="6D01F83F" w14:textId="77777777" w:rsidR="00067B14" w:rsidRPr="00001856" w:rsidRDefault="00067B14" w:rsidP="00001856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определять возможность использования зарубежного опыта социальной работы в своей деятельности;</w:t>
      </w:r>
    </w:p>
    <w:p w14:paraId="7F9D8710" w14:textId="22F1B3C6" w:rsidR="00067B14" w:rsidRPr="00001856" w:rsidRDefault="00067B14" w:rsidP="00052363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color w:val="auto"/>
          <w:sz w:val="28"/>
          <w:szCs w:val="28"/>
        </w:rPr>
      </w:pPr>
      <w:r w:rsidRPr="00001856">
        <w:rPr>
          <w:rFonts w:eastAsia="Calibri"/>
          <w:b/>
          <w:color w:val="auto"/>
          <w:sz w:val="28"/>
          <w:szCs w:val="28"/>
        </w:rPr>
        <w:t>знани</w:t>
      </w:r>
      <w:r w:rsidR="00245FB1">
        <w:rPr>
          <w:rFonts w:eastAsia="Calibri"/>
          <w:b/>
          <w:color w:val="auto"/>
          <w:sz w:val="28"/>
          <w:szCs w:val="28"/>
        </w:rPr>
        <w:t>ями</w:t>
      </w:r>
      <w:r w:rsidRPr="00001856">
        <w:rPr>
          <w:rFonts w:eastAsia="Calibri"/>
          <w:b/>
          <w:color w:val="auto"/>
          <w:sz w:val="28"/>
          <w:szCs w:val="28"/>
        </w:rPr>
        <w:t>:</w:t>
      </w:r>
    </w:p>
    <w:p w14:paraId="59536C85" w14:textId="77777777" w:rsidR="00067B14" w:rsidRPr="00001856" w:rsidRDefault="00067B14" w:rsidP="00001856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структуру органов социальной работы в Российской Федерации и конкретном регионе;</w:t>
      </w:r>
    </w:p>
    <w:p w14:paraId="7076FFF5" w14:textId="77777777" w:rsidR="00067B14" w:rsidRPr="00001856" w:rsidRDefault="00067B14" w:rsidP="00001856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особенности межведомственного взаимодействия в социальной работе;</w:t>
      </w:r>
    </w:p>
    <w:p w14:paraId="20464B73" w14:textId="77777777" w:rsidR="00067B14" w:rsidRPr="00001856" w:rsidRDefault="00067B14" w:rsidP="00001856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01856">
        <w:rPr>
          <w:rFonts w:ascii="Times New Roman" w:hAnsi="Times New Roman"/>
          <w:sz w:val="28"/>
          <w:szCs w:val="28"/>
        </w:rPr>
        <w:t>особенности социальной работы в различных сферах жизнедеятельности человека;</w:t>
      </w:r>
    </w:p>
    <w:p w14:paraId="43C92E8E" w14:textId="77777777" w:rsidR="00E928F5" w:rsidRPr="00001856" w:rsidRDefault="00E928F5" w:rsidP="00001856">
      <w:pPr>
        <w:pStyle w:val="a6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01856">
        <w:rPr>
          <w:rFonts w:ascii="Times New Roman" w:hAnsi="Times New Roman" w:cs="Times New Roman"/>
          <w:sz w:val="28"/>
          <w:szCs w:val="28"/>
        </w:rPr>
        <w:t>особенности социальной политики Российской Федерации, ее цели и задачи;</w:t>
      </w:r>
    </w:p>
    <w:p w14:paraId="180BC4C5" w14:textId="77777777" w:rsidR="00E928F5" w:rsidRPr="00001856" w:rsidRDefault="00E928F5" w:rsidP="00001856">
      <w:pPr>
        <w:pStyle w:val="a6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01856">
        <w:rPr>
          <w:rFonts w:ascii="Times New Roman" w:hAnsi="Times New Roman" w:cs="Times New Roman"/>
          <w:sz w:val="28"/>
          <w:szCs w:val="28"/>
        </w:rPr>
        <w:t>основные направления и принципы социальной работы в России;</w:t>
      </w:r>
    </w:p>
    <w:p w14:paraId="16888279" w14:textId="77777777" w:rsidR="00E928F5" w:rsidRPr="00001856" w:rsidRDefault="00E928F5" w:rsidP="00001856">
      <w:pPr>
        <w:pStyle w:val="a6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01856">
        <w:rPr>
          <w:rFonts w:ascii="Times New Roman" w:hAnsi="Times New Roman" w:cs="Times New Roman"/>
          <w:sz w:val="28"/>
          <w:szCs w:val="28"/>
        </w:rPr>
        <w:t>систему организации социальной работы в Российской Федерации;</w:t>
      </w:r>
    </w:p>
    <w:p w14:paraId="0E022BAF" w14:textId="77777777" w:rsidR="00E928F5" w:rsidRPr="00001856" w:rsidRDefault="00E928F5" w:rsidP="00001856">
      <w:pPr>
        <w:pStyle w:val="a6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01856">
        <w:rPr>
          <w:rFonts w:ascii="Times New Roman" w:hAnsi="Times New Roman" w:cs="Times New Roman"/>
          <w:sz w:val="28"/>
          <w:szCs w:val="28"/>
        </w:rPr>
        <w:t>систему учреждений социальной сферы и особенности их взаимодействия;</w:t>
      </w:r>
    </w:p>
    <w:p w14:paraId="0452963F" w14:textId="21725AE1" w:rsidR="00E928F5" w:rsidRDefault="00E928F5" w:rsidP="00001856">
      <w:pPr>
        <w:pStyle w:val="a6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01856">
        <w:rPr>
          <w:rFonts w:ascii="Times New Roman" w:hAnsi="Times New Roman" w:cs="Times New Roman"/>
          <w:sz w:val="28"/>
          <w:szCs w:val="28"/>
        </w:rPr>
        <w:t>особенности деятельности органов социальной защиты региона</w:t>
      </w:r>
      <w:r w:rsidR="00A40AC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36BD943" w14:textId="591D7271" w:rsidR="00B919D0" w:rsidRPr="00CE4237" w:rsidRDefault="00B919D0" w:rsidP="00B919D0">
      <w:pPr>
        <w:pStyle w:val="ConsPlusNormal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достичь </w:t>
      </w:r>
      <w:r w:rsidRPr="00CE4237">
        <w:rPr>
          <w:b/>
          <w:sz w:val="28"/>
          <w:szCs w:val="28"/>
        </w:rPr>
        <w:t>личностны</w:t>
      </w:r>
      <w:r>
        <w:rPr>
          <w:b/>
          <w:sz w:val="28"/>
          <w:szCs w:val="28"/>
        </w:rPr>
        <w:t>х</w:t>
      </w:r>
      <w:r w:rsidRPr="00CE4237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ов</w:t>
      </w:r>
      <w:r w:rsidRPr="00CE4237">
        <w:rPr>
          <w:b/>
          <w:sz w:val="28"/>
          <w:szCs w:val="28"/>
        </w:rPr>
        <w:t>:</w:t>
      </w:r>
    </w:p>
    <w:p w14:paraId="1B7AB9C8" w14:textId="77777777" w:rsidR="00B919D0" w:rsidRPr="00CE4237" w:rsidRDefault="00B919D0" w:rsidP="00B919D0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4E35EA59" w14:textId="77777777" w:rsidR="00B919D0" w:rsidRPr="00CE4237" w:rsidRDefault="00B919D0" w:rsidP="00B919D0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 xml:space="preserve"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14:paraId="056C371F" w14:textId="77777777" w:rsidR="00B919D0" w:rsidRPr="00CE4237" w:rsidRDefault="00B919D0" w:rsidP="00B919D0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 xml:space="preserve">ЛР 8. Проявляющий и демонстрирующий уважение к </w:t>
      </w:r>
      <w:r w:rsidRPr="00CE4237">
        <w:rPr>
          <w:sz w:val="28"/>
          <w:szCs w:val="28"/>
        </w:rPr>
        <w:lastRenderedPageBreak/>
        <w:t>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238B4B1F" w14:textId="77777777" w:rsidR="00B919D0" w:rsidRPr="00CE4237" w:rsidRDefault="00B919D0" w:rsidP="00B919D0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6A649E59" w14:textId="77777777" w:rsidR="00AC35B6" w:rsidRPr="00234582" w:rsidRDefault="00AC35B6" w:rsidP="00AC35B6">
      <w:pPr>
        <w:spacing w:after="0" w:line="240" w:lineRule="auto"/>
        <w:ind w:left="0" w:firstLine="709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311BA5C2" w14:textId="77777777" w:rsidR="00AC35B6" w:rsidRPr="00937DD6" w:rsidRDefault="00AC35B6" w:rsidP="00AC35B6">
      <w:pPr>
        <w:spacing w:after="0" w:line="240" w:lineRule="auto"/>
        <w:ind w:left="0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</w:t>
      </w:r>
      <w:r>
        <w:rPr>
          <w:sz w:val="28"/>
          <w:szCs w:val="28"/>
        </w:rPr>
        <w:t>.</w:t>
      </w:r>
    </w:p>
    <w:p w14:paraId="0CB2CCC3" w14:textId="77777777" w:rsidR="00AC35B6" w:rsidRDefault="00AC35B6" w:rsidP="00AC35B6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работ, выполняемых на практических занятиях студентами:</w:t>
      </w:r>
    </w:p>
    <w:p w14:paraId="4265FAAE" w14:textId="77777777" w:rsidR="00AC35B6" w:rsidRDefault="00AC35B6" w:rsidP="000E2A6E">
      <w:pPr>
        <w:numPr>
          <w:ilvl w:val="0"/>
          <w:numId w:val="31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уровень освоения студентом учебного материала;</w:t>
      </w:r>
    </w:p>
    <w:p w14:paraId="5D4EB4A2" w14:textId="77777777" w:rsidR="00AC35B6" w:rsidRDefault="00AC35B6" w:rsidP="000E2A6E">
      <w:pPr>
        <w:numPr>
          <w:ilvl w:val="0"/>
          <w:numId w:val="31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2F74995F" w14:textId="77777777" w:rsidR="00AC35B6" w:rsidRDefault="00AC35B6" w:rsidP="000E2A6E">
      <w:pPr>
        <w:numPr>
          <w:ilvl w:val="0"/>
          <w:numId w:val="31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сформированность знаний и умений;</w:t>
      </w:r>
    </w:p>
    <w:p w14:paraId="272CA848" w14:textId="77777777" w:rsidR="00AC35B6" w:rsidRDefault="00AC35B6" w:rsidP="000E2A6E">
      <w:pPr>
        <w:numPr>
          <w:ilvl w:val="0"/>
          <w:numId w:val="31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обоснованность и четкость изложения ответа;</w:t>
      </w:r>
    </w:p>
    <w:p w14:paraId="774092AB" w14:textId="77777777" w:rsidR="00AC35B6" w:rsidRDefault="00AC35B6" w:rsidP="000E2A6E">
      <w:pPr>
        <w:numPr>
          <w:ilvl w:val="0"/>
          <w:numId w:val="31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четкое и правильное выполнение заданий.</w:t>
      </w:r>
    </w:p>
    <w:p w14:paraId="03479306" w14:textId="77777777" w:rsidR="00AC35B6" w:rsidRDefault="00AC35B6" w:rsidP="00AC35B6">
      <w:pPr>
        <w:spacing w:after="0" w:line="240" w:lineRule="auto"/>
        <w:ind w:left="0" w:firstLine="709"/>
        <w:rPr>
          <w:sz w:val="28"/>
          <w:szCs w:val="28"/>
        </w:rPr>
      </w:pPr>
    </w:p>
    <w:p w14:paraId="6BE00C0B" w14:textId="77777777" w:rsidR="00AC35B6" w:rsidRDefault="00AC35B6" w:rsidP="00AC35B6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2"/>
        <w:gridCol w:w="6449"/>
      </w:tblGrid>
      <w:tr w:rsidR="00AC35B6" w14:paraId="554D75DE" w14:textId="77777777" w:rsidTr="00775F8B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EB0D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0F3E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</w:tr>
      <w:tr w:rsidR="00AC35B6" w14:paraId="65008EEC" w14:textId="77777777" w:rsidTr="00775F8B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B645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14:paraId="4AF028C4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«Отлично»</w:t>
            </w:r>
          </w:p>
          <w:p w14:paraId="7A58CDC7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B3EAF" w14:textId="77777777" w:rsidR="00AC35B6" w:rsidRDefault="00AC35B6" w:rsidP="00AC35B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AC35B6" w14:paraId="67B33D3C" w14:textId="77777777" w:rsidTr="00775F8B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B49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  <w:p w14:paraId="4E245A68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«Хорошо»</w:t>
            </w:r>
          </w:p>
          <w:p w14:paraId="63AD2E48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6C95" w14:textId="77777777" w:rsidR="00AC35B6" w:rsidRDefault="00AC35B6" w:rsidP="00AC35B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AC35B6" w14:paraId="7F5A5AF3" w14:textId="77777777" w:rsidTr="00775F8B">
        <w:trPr>
          <w:trHeight w:val="1742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0DF9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  <w:p w14:paraId="74C1E7DD" w14:textId="77777777" w:rsidR="00AC35B6" w:rsidRDefault="00AC35B6" w:rsidP="00AC35B6">
            <w:pPr>
              <w:tabs>
                <w:tab w:val="left" w:pos="1134"/>
                <w:tab w:val="left" w:pos="2295"/>
              </w:tabs>
              <w:suppressAutoHyphens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0464" w14:textId="77777777" w:rsidR="00AC35B6" w:rsidRDefault="00AC35B6" w:rsidP="00AC35B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AC35B6" w14:paraId="790B6F3D" w14:textId="77777777" w:rsidTr="00775F8B">
        <w:trPr>
          <w:trHeight w:val="349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0853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  <w:p w14:paraId="272C2F4C" w14:textId="77777777" w:rsidR="00AC35B6" w:rsidRDefault="00AC35B6" w:rsidP="00AC35B6">
            <w:pPr>
              <w:tabs>
                <w:tab w:val="left" w:pos="1134"/>
                <w:tab w:val="left" w:pos="2295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3399" w14:textId="77777777" w:rsidR="00AC35B6" w:rsidRDefault="00AC35B6" w:rsidP="00AC35B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6B75E43" w14:textId="77777777" w:rsidR="00AC35B6" w:rsidRDefault="00AC35B6" w:rsidP="00AC35B6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sz w:val="28"/>
          <w:szCs w:val="28"/>
        </w:rPr>
      </w:pPr>
    </w:p>
    <w:p w14:paraId="03A807C9" w14:textId="77777777" w:rsidR="00AC35B6" w:rsidRDefault="00AC35B6" w:rsidP="00AC35B6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sz w:val="28"/>
          <w:szCs w:val="28"/>
        </w:rPr>
      </w:pPr>
    </w:p>
    <w:p w14:paraId="70706710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6BC10B3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D3F0654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3B665A6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1E97C6D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269FD01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FE05A57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95A58E6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3F47C77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4F20DB6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F52CDC1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9092789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F9EF795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94AFE55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DDCB0F6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C3CBCAC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5F63084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3F6E1D1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1A3B3E8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FDAC84F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32338C5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1271323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D16A679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ABF695B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95E0DBB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310E956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AC4965D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B1341BB" w14:textId="77777777" w:rsidR="00B919D0" w:rsidRDefault="00B919D0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92C4A1A" w14:textId="32C92EC0" w:rsidR="00DF373D" w:rsidRPr="00001856" w:rsidRDefault="00AC35B6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001856">
        <w:rPr>
          <w:b/>
          <w:sz w:val="28"/>
          <w:szCs w:val="28"/>
        </w:rPr>
        <w:t xml:space="preserve">еречень практических занятий  </w:t>
      </w:r>
    </w:p>
    <w:p w14:paraId="1323BA2A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8"/>
        <w:gridCol w:w="6118"/>
        <w:gridCol w:w="925"/>
      </w:tblGrid>
      <w:tr w:rsidR="002B52C3" w:rsidRPr="00001856" w14:paraId="5486A8CD" w14:textId="77777777" w:rsidTr="002B52C3">
        <w:trPr>
          <w:trHeight w:val="70"/>
          <w:tblHeader/>
          <w:jc w:val="center"/>
        </w:trPr>
        <w:tc>
          <w:tcPr>
            <w:tcW w:w="1331" w:type="pct"/>
            <w:shd w:val="clear" w:color="auto" w:fill="auto"/>
          </w:tcPr>
          <w:p w14:paraId="5CA99441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bCs/>
                <w:szCs w:val="28"/>
              </w:rPr>
            </w:pPr>
            <w:r w:rsidRPr="00001856">
              <w:rPr>
                <w:b/>
                <w:bCs/>
                <w:szCs w:val="28"/>
              </w:rPr>
              <w:t>Наименование разделов и тем</w:t>
            </w:r>
          </w:p>
        </w:tc>
        <w:tc>
          <w:tcPr>
            <w:tcW w:w="3206" w:type="pct"/>
            <w:shd w:val="clear" w:color="auto" w:fill="auto"/>
          </w:tcPr>
          <w:p w14:paraId="70A967E3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bCs/>
                <w:szCs w:val="28"/>
              </w:rPr>
            </w:pPr>
            <w:r w:rsidRPr="00001856">
              <w:rPr>
                <w:b/>
                <w:bCs/>
                <w:szCs w:val="28"/>
              </w:rPr>
              <w:t>Содержание практических занятий</w:t>
            </w:r>
          </w:p>
        </w:tc>
        <w:tc>
          <w:tcPr>
            <w:tcW w:w="463" w:type="pct"/>
            <w:shd w:val="clear" w:color="auto" w:fill="auto"/>
          </w:tcPr>
          <w:p w14:paraId="2E036D59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bCs/>
                <w:szCs w:val="28"/>
              </w:rPr>
            </w:pPr>
            <w:r w:rsidRPr="00001856">
              <w:rPr>
                <w:b/>
                <w:bCs/>
                <w:szCs w:val="28"/>
              </w:rPr>
              <w:t>Объем часов</w:t>
            </w:r>
          </w:p>
        </w:tc>
      </w:tr>
      <w:tr w:rsidR="002B52C3" w:rsidRPr="00001856" w14:paraId="187631DE" w14:textId="77777777" w:rsidTr="002B52C3">
        <w:trPr>
          <w:trHeight w:val="20"/>
          <w:jc w:val="center"/>
        </w:trPr>
        <w:tc>
          <w:tcPr>
            <w:tcW w:w="4537" w:type="pct"/>
            <w:gridSpan w:val="2"/>
            <w:shd w:val="clear" w:color="auto" w:fill="auto"/>
          </w:tcPr>
          <w:p w14:paraId="4D06A686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iCs/>
                <w:szCs w:val="28"/>
              </w:rPr>
            </w:pPr>
            <w:r w:rsidRPr="00001856">
              <w:rPr>
                <w:b/>
                <w:bCs/>
                <w:szCs w:val="28"/>
              </w:rPr>
              <w:t xml:space="preserve">Раздел 1. </w:t>
            </w:r>
            <w:r w:rsidRPr="00001856">
              <w:rPr>
                <w:b/>
                <w:bCs/>
                <w:iCs/>
                <w:szCs w:val="28"/>
              </w:rPr>
              <w:t>Социальная работа в России</w:t>
            </w:r>
          </w:p>
        </w:tc>
        <w:tc>
          <w:tcPr>
            <w:tcW w:w="463" w:type="pct"/>
            <w:shd w:val="clear" w:color="auto" w:fill="auto"/>
          </w:tcPr>
          <w:p w14:paraId="132F4BA8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i/>
                <w:iCs/>
                <w:szCs w:val="28"/>
              </w:rPr>
            </w:pPr>
          </w:p>
        </w:tc>
      </w:tr>
      <w:tr w:rsidR="002B52C3" w:rsidRPr="00001856" w14:paraId="4A5BA1C8" w14:textId="77777777" w:rsidTr="002B52C3">
        <w:trPr>
          <w:trHeight w:val="20"/>
          <w:jc w:val="center"/>
        </w:trPr>
        <w:tc>
          <w:tcPr>
            <w:tcW w:w="1331" w:type="pct"/>
            <w:shd w:val="clear" w:color="auto" w:fill="auto"/>
          </w:tcPr>
          <w:p w14:paraId="0963D038" w14:textId="77777777" w:rsidR="002B52C3" w:rsidRPr="00001856" w:rsidRDefault="002B52C3" w:rsidP="00001856">
            <w:pPr>
              <w:spacing w:after="0" w:line="240" w:lineRule="auto"/>
              <w:ind w:left="0"/>
              <w:jc w:val="left"/>
              <w:rPr>
                <w:szCs w:val="28"/>
              </w:rPr>
            </w:pPr>
            <w:r w:rsidRPr="00001856">
              <w:rPr>
                <w:bCs/>
                <w:szCs w:val="28"/>
              </w:rPr>
              <w:t>Тема 1.1.</w:t>
            </w:r>
            <w:r w:rsidRPr="00001856">
              <w:rPr>
                <w:szCs w:val="28"/>
              </w:rPr>
              <w:t xml:space="preserve"> Современная социальная работа в России</w:t>
            </w:r>
          </w:p>
        </w:tc>
        <w:tc>
          <w:tcPr>
            <w:tcW w:w="3206" w:type="pct"/>
            <w:shd w:val="clear" w:color="auto" w:fill="auto"/>
          </w:tcPr>
          <w:p w14:paraId="55379B28" w14:textId="41737EAD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szCs w:val="28"/>
              </w:rPr>
              <w:t>1.</w:t>
            </w:r>
            <w:r w:rsidR="000E2A6E">
              <w:rPr>
                <w:szCs w:val="28"/>
              </w:rPr>
              <w:t xml:space="preserve"> </w:t>
            </w:r>
            <w:r w:rsidRPr="00001856">
              <w:rPr>
                <w:szCs w:val="28"/>
              </w:rPr>
              <w:t>Анализ социальной работы в РФ</w:t>
            </w:r>
            <w:r w:rsidR="000E2A6E">
              <w:rPr>
                <w:szCs w:val="28"/>
              </w:rPr>
              <w:t xml:space="preserve">. </w:t>
            </w:r>
            <w:r w:rsidR="000E2A6E" w:rsidRPr="000E2A6E">
              <w:rPr>
                <w:szCs w:val="24"/>
              </w:rPr>
              <w:t>Определение возможности использования зарубежного опыта социальной работы в своей деятельности.</w:t>
            </w:r>
          </w:p>
          <w:p w14:paraId="51482AD1" w14:textId="62A8955E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szCs w:val="28"/>
              </w:rPr>
              <w:t>2.</w:t>
            </w:r>
            <w:bookmarkStart w:id="4" w:name="_Hlk93307515"/>
            <w:r w:rsidR="000E2A6E">
              <w:rPr>
                <w:szCs w:val="28"/>
              </w:rPr>
              <w:t xml:space="preserve"> </w:t>
            </w:r>
            <w:r w:rsidRPr="00001856">
              <w:rPr>
                <w:szCs w:val="28"/>
              </w:rPr>
              <w:t>Анализ структур управления социальной работы</w:t>
            </w:r>
            <w:r w:rsidR="000E2A6E">
              <w:rPr>
                <w:szCs w:val="28"/>
              </w:rPr>
              <w:t>.</w:t>
            </w:r>
          </w:p>
          <w:bookmarkEnd w:id="4"/>
          <w:p w14:paraId="589F733C" w14:textId="7877219E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szCs w:val="28"/>
              </w:rPr>
              <w:t>3. Особенности современной социальной работы</w:t>
            </w:r>
            <w:r w:rsidR="000E2A6E">
              <w:rPr>
                <w:szCs w:val="28"/>
              </w:rPr>
              <w:t>.</w:t>
            </w:r>
          </w:p>
        </w:tc>
        <w:tc>
          <w:tcPr>
            <w:tcW w:w="463" w:type="pct"/>
            <w:shd w:val="clear" w:color="auto" w:fill="auto"/>
          </w:tcPr>
          <w:p w14:paraId="7814A06E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iCs/>
                <w:szCs w:val="28"/>
              </w:rPr>
            </w:pPr>
            <w:r w:rsidRPr="00001856">
              <w:rPr>
                <w:iCs/>
                <w:szCs w:val="28"/>
              </w:rPr>
              <w:t>6</w:t>
            </w:r>
          </w:p>
        </w:tc>
      </w:tr>
      <w:tr w:rsidR="002B52C3" w:rsidRPr="00001856" w14:paraId="5E7E6B68" w14:textId="77777777" w:rsidTr="002B52C3">
        <w:trPr>
          <w:trHeight w:val="20"/>
          <w:jc w:val="center"/>
        </w:trPr>
        <w:tc>
          <w:tcPr>
            <w:tcW w:w="4537" w:type="pct"/>
            <w:gridSpan w:val="2"/>
            <w:shd w:val="clear" w:color="auto" w:fill="auto"/>
          </w:tcPr>
          <w:p w14:paraId="385A5F62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b/>
                <w:bCs/>
                <w:szCs w:val="28"/>
              </w:rPr>
              <w:t xml:space="preserve">Раздел 2. </w:t>
            </w:r>
            <w:r w:rsidRPr="00001856">
              <w:rPr>
                <w:b/>
                <w:bCs/>
                <w:iCs/>
                <w:szCs w:val="28"/>
              </w:rPr>
              <w:t>Система органов социальной защиты населения в России</w:t>
            </w:r>
          </w:p>
        </w:tc>
        <w:tc>
          <w:tcPr>
            <w:tcW w:w="463" w:type="pct"/>
            <w:shd w:val="clear" w:color="auto" w:fill="auto"/>
          </w:tcPr>
          <w:p w14:paraId="7E09F163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iCs/>
                <w:szCs w:val="28"/>
              </w:rPr>
            </w:pPr>
          </w:p>
        </w:tc>
      </w:tr>
      <w:tr w:rsidR="002B52C3" w:rsidRPr="00001856" w14:paraId="7EB26C98" w14:textId="77777777" w:rsidTr="002B52C3">
        <w:trPr>
          <w:trHeight w:val="20"/>
          <w:jc w:val="center"/>
        </w:trPr>
        <w:tc>
          <w:tcPr>
            <w:tcW w:w="1331" w:type="pct"/>
            <w:shd w:val="clear" w:color="auto" w:fill="auto"/>
          </w:tcPr>
          <w:p w14:paraId="32EB6C25" w14:textId="77777777" w:rsidR="002B52C3" w:rsidRPr="00001856" w:rsidRDefault="002B52C3" w:rsidP="00961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left"/>
              <w:rPr>
                <w:szCs w:val="28"/>
              </w:rPr>
            </w:pPr>
            <w:r w:rsidRPr="00001856">
              <w:rPr>
                <w:b/>
                <w:bCs/>
                <w:szCs w:val="28"/>
              </w:rPr>
              <w:t>Тема 2.1</w:t>
            </w:r>
            <w:r w:rsidRPr="00001856">
              <w:rPr>
                <w:bCs/>
                <w:szCs w:val="28"/>
              </w:rPr>
              <w:t xml:space="preserve">. </w:t>
            </w:r>
            <w:r w:rsidRPr="00001856">
              <w:rPr>
                <w:szCs w:val="28"/>
              </w:rPr>
              <w:t>Особенности российской государственной системы социальной защиты населения</w:t>
            </w:r>
          </w:p>
        </w:tc>
        <w:tc>
          <w:tcPr>
            <w:tcW w:w="3206" w:type="pct"/>
            <w:shd w:val="clear" w:color="auto" w:fill="auto"/>
          </w:tcPr>
          <w:p w14:paraId="0CA0887C" w14:textId="0D51AEE0" w:rsidR="002B52C3" w:rsidRPr="00001856" w:rsidRDefault="002B52C3" w:rsidP="00001856">
            <w:pPr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szCs w:val="28"/>
              </w:rPr>
              <w:t>Принципы и направления современной социальной защиты населения в РФ</w:t>
            </w:r>
            <w:r w:rsidR="000E2A6E">
              <w:rPr>
                <w:szCs w:val="28"/>
              </w:rPr>
              <w:t>.</w:t>
            </w:r>
          </w:p>
        </w:tc>
        <w:tc>
          <w:tcPr>
            <w:tcW w:w="463" w:type="pct"/>
            <w:shd w:val="clear" w:color="auto" w:fill="auto"/>
          </w:tcPr>
          <w:p w14:paraId="05A0A3A4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iCs/>
                <w:szCs w:val="28"/>
              </w:rPr>
            </w:pPr>
            <w:r w:rsidRPr="00001856">
              <w:rPr>
                <w:iCs/>
                <w:szCs w:val="28"/>
              </w:rPr>
              <w:t>6</w:t>
            </w:r>
          </w:p>
        </w:tc>
      </w:tr>
      <w:tr w:rsidR="002B52C3" w:rsidRPr="00001856" w14:paraId="5F673F0A" w14:textId="77777777" w:rsidTr="002B52C3">
        <w:trPr>
          <w:trHeight w:val="20"/>
          <w:jc w:val="center"/>
        </w:trPr>
        <w:tc>
          <w:tcPr>
            <w:tcW w:w="1331" w:type="pct"/>
            <w:shd w:val="clear" w:color="auto" w:fill="auto"/>
          </w:tcPr>
          <w:p w14:paraId="1DFCEEE5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left"/>
              <w:rPr>
                <w:szCs w:val="28"/>
              </w:rPr>
            </w:pPr>
            <w:r w:rsidRPr="00001856">
              <w:rPr>
                <w:b/>
                <w:bCs/>
                <w:szCs w:val="28"/>
              </w:rPr>
              <w:t xml:space="preserve">Тема 2.2. </w:t>
            </w:r>
            <w:r w:rsidRPr="00001856">
              <w:rPr>
                <w:szCs w:val="28"/>
              </w:rPr>
              <w:t>Система социального обслуживания населения</w:t>
            </w:r>
          </w:p>
        </w:tc>
        <w:tc>
          <w:tcPr>
            <w:tcW w:w="3206" w:type="pct"/>
            <w:shd w:val="clear" w:color="auto" w:fill="auto"/>
          </w:tcPr>
          <w:p w14:paraId="0B657B6C" w14:textId="11AE8040" w:rsidR="002B52C3" w:rsidRPr="00001856" w:rsidRDefault="002B52C3" w:rsidP="00001856">
            <w:pPr>
              <w:spacing w:after="0" w:line="240" w:lineRule="auto"/>
              <w:ind w:left="0"/>
              <w:rPr>
                <w:szCs w:val="28"/>
              </w:rPr>
            </w:pPr>
            <w:r w:rsidRPr="00001856">
              <w:rPr>
                <w:szCs w:val="28"/>
              </w:rPr>
              <w:t>Особенности социального обслуживания населения</w:t>
            </w:r>
            <w:r w:rsidR="000E2A6E">
              <w:rPr>
                <w:szCs w:val="28"/>
              </w:rPr>
              <w:t>.</w:t>
            </w:r>
          </w:p>
        </w:tc>
        <w:tc>
          <w:tcPr>
            <w:tcW w:w="463" w:type="pct"/>
            <w:shd w:val="clear" w:color="auto" w:fill="auto"/>
          </w:tcPr>
          <w:p w14:paraId="4F3C8280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iCs/>
                <w:szCs w:val="28"/>
              </w:rPr>
            </w:pPr>
            <w:r w:rsidRPr="00001856">
              <w:rPr>
                <w:b/>
                <w:iCs/>
                <w:szCs w:val="28"/>
              </w:rPr>
              <w:t>7</w:t>
            </w:r>
          </w:p>
        </w:tc>
      </w:tr>
      <w:tr w:rsidR="002B52C3" w:rsidRPr="00001856" w14:paraId="0A0D747E" w14:textId="77777777" w:rsidTr="002B52C3">
        <w:trPr>
          <w:trHeight w:val="120"/>
          <w:jc w:val="center"/>
        </w:trPr>
        <w:tc>
          <w:tcPr>
            <w:tcW w:w="1331" w:type="pct"/>
            <w:shd w:val="clear" w:color="auto" w:fill="auto"/>
          </w:tcPr>
          <w:p w14:paraId="16EA5AF8" w14:textId="77777777" w:rsidR="002B52C3" w:rsidRPr="00001856" w:rsidRDefault="002B52C3" w:rsidP="00961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left"/>
              <w:rPr>
                <w:b/>
                <w:bCs/>
                <w:szCs w:val="28"/>
              </w:rPr>
            </w:pPr>
            <w:r w:rsidRPr="00001856">
              <w:rPr>
                <w:b/>
                <w:bCs/>
                <w:szCs w:val="28"/>
              </w:rPr>
              <w:t>Тема 2.3</w:t>
            </w:r>
            <w:r w:rsidRPr="00001856">
              <w:rPr>
                <w:bCs/>
                <w:szCs w:val="28"/>
              </w:rPr>
              <w:t xml:space="preserve">. </w:t>
            </w:r>
            <w:r w:rsidRPr="00001856">
              <w:rPr>
                <w:szCs w:val="28"/>
              </w:rPr>
              <w:t>Территориальные учреждения социальной защиты и социального обеспечения населения</w:t>
            </w:r>
          </w:p>
        </w:tc>
        <w:tc>
          <w:tcPr>
            <w:tcW w:w="3206" w:type="pct"/>
            <w:shd w:val="clear" w:color="auto" w:fill="auto"/>
          </w:tcPr>
          <w:p w14:paraId="37B0AAFE" w14:textId="095FCA40" w:rsidR="002B52C3" w:rsidRPr="00001856" w:rsidRDefault="0005236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52363">
              <w:rPr>
                <w:szCs w:val="28"/>
              </w:rPr>
              <w:t xml:space="preserve">Характеристика специфики деятельности (цель, задачи, направления и иное) учреждения социальной </w:t>
            </w:r>
            <w:r w:rsidR="000E2A6E">
              <w:rPr>
                <w:szCs w:val="28"/>
              </w:rPr>
              <w:t>сферы</w:t>
            </w:r>
            <w:r w:rsidRPr="00052363">
              <w:rPr>
                <w:szCs w:val="28"/>
              </w:rPr>
              <w:t>. Анализ деятельности территориальных социальных служб в регионе</w:t>
            </w:r>
            <w:r w:rsidR="000E2A6E">
              <w:rPr>
                <w:szCs w:val="28"/>
              </w:rPr>
              <w:t>.</w:t>
            </w:r>
          </w:p>
        </w:tc>
        <w:tc>
          <w:tcPr>
            <w:tcW w:w="463" w:type="pct"/>
            <w:shd w:val="clear" w:color="auto" w:fill="auto"/>
          </w:tcPr>
          <w:p w14:paraId="0F9CB662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iCs/>
                <w:szCs w:val="28"/>
              </w:rPr>
            </w:pPr>
            <w:r w:rsidRPr="00001856">
              <w:rPr>
                <w:b/>
                <w:iCs/>
                <w:szCs w:val="28"/>
              </w:rPr>
              <w:t>7</w:t>
            </w:r>
          </w:p>
        </w:tc>
      </w:tr>
      <w:tr w:rsidR="002B52C3" w:rsidRPr="00001856" w14:paraId="773C6608" w14:textId="77777777" w:rsidTr="002B52C3">
        <w:trPr>
          <w:trHeight w:val="70"/>
          <w:jc w:val="center"/>
        </w:trPr>
        <w:tc>
          <w:tcPr>
            <w:tcW w:w="1331" w:type="pct"/>
            <w:shd w:val="clear" w:color="auto" w:fill="auto"/>
          </w:tcPr>
          <w:p w14:paraId="413AC3AA" w14:textId="77777777" w:rsidR="002B52C3" w:rsidRPr="00001856" w:rsidRDefault="002B52C3" w:rsidP="009612C5">
            <w:pPr>
              <w:spacing w:after="0" w:line="240" w:lineRule="auto"/>
              <w:ind w:left="0"/>
              <w:jc w:val="left"/>
              <w:rPr>
                <w:szCs w:val="28"/>
              </w:rPr>
            </w:pPr>
            <w:r w:rsidRPr="00001856">
              <w:rPr>
                <w:b/>
                <w:bCs/>
                <w:szCs w:val="28"/>
              </w:rPr>
              <w:t xml:space="preserve">Тема 2.4. </w:t>
            </w:r>
            <w:r w:rsidRPr="00001856">
              <w:rPr>
                <w:szCs w:val="28"/>
              </w:rPr>
              <w:t>Стационарные формы социального обслуживания населения</w:t>
            </w:r>
          </w:p>
        </w:tc>
        <w:tc>
          <w:tcPr>
            <w:tcW w:w="3206" w:type="pct"/>
            <w:shd w:val="clear" w:color="auto" w:fill="auto"/>
          </w:tcPr>
          <w:p w14:paraId="06712BF3" w14:textId="551DB71F" w:rsidR="002B52C3" w:rsidRPr="00001856" w:rsidRDefault="00052363" w:rsidP="00001856">
            <w:pPr>
              <w:spacing w:after="0" w:line="240" w:lineRule="auto"/>
              <w:ind w:left="0"/>
              <w:rPr>
                <w:szCs w:val="28"/>
              </w:rPr>
            </w:pPr>
            <w:r w:rsidRPr="00052363">
              <w:rPr>
                <w:szCs w:val="28"/>
              </w:rPr>
              <w:t>Обоснование необходимости взаимодействия учреждений социальной сферы с учреждениями и организациями иных систем. Особенности деятельности стационарных учреждений социально</w:t>
            </w:r>
            <w:r w:rsidR="000E2A6E">
              <w:rPr>
                <w:szCs w:val="28"/>
              </w:rPr>
              <w:t>го</w:t>
            </w:r>
            <w:r w:rsidRPr="00052363">
              <w:rPr>
                <w:szCs w:val="28"/>
              </w:rPr>
              <w:t xml:space="preserve"> </w:t>
            </w:r>
            <w:r w:rsidR="000E2A6E">
              <w:rPr>
                <w:szCs w:val="28"/>
              </w:rPr>
              <w:t>обслуживания</w:t>
            </w:r>
            <w:r w:rsidRPr="00052363">
              <w:rPr>
                <w:szCs w:val="28"/>
              </w:rPr>
              <w:t xml:space="preserve"> в регионе</w:t>
            </w:r>
            <w:r w:rsidR="000E2A6E">
              <w:rPr>
                <w:szCs w:val="28"/>
              </w:rPr>
              <w:t>.</w:t>
            </w:r>
          </w:p>
        </w:tc>
        <w:tc>
          <w:tcPr>
            <w:tcW w:w="463" w:type="pct"/>
            <w:shd w:val="clear" w:color="auto" w:fill="auto"/>
          </w:tcPr>
          <w:p w14:paraId="3EAFBEED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iCs/>
                <w:szCs w:val="28"/>
              </w:rPr>
            </w:pPr>
            <w:r w:rsidRPr="00001856">
              <w:rPr>
                <w:b/>
                <w:iCs/>
                <w:szCs w:val="28"/>
              </w:rPr>
              <w:t>7</w:t>
            </w:r>
          </w:p>
        </w:tc>
      </w:tr>
      <w:tr w:rsidR="002B52C3" w:rsidRPr="00001856" w14:paraId="50FBD7BF" w14:textId="77777777" w:rsidTr="002B52C3">
        <w:trPr>
          <w:trHeight w:val="20"/>
          <w:jc w:val="center"/>
        </w:trPr>
        <w:tc>
          <w:tcPr>
            <w:tcW w:w="1331" w:type="pct"/>
            <w:shd w:val="clear" w:color="auto" w:fill="auto"/>
          </w:tcPr>
          <w:p w14:paraId="63233C3D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left"/>
              <w:rPr>
                <w:szCs w:val="28"/>
              </w:rPr>
            </w:pPr>
            <w:r w:rsidRPr="00001856">
              <w:rPr>
                <w:b/>
                <w:bCs/>
                <w:szCs w:val="28"/>
              </w:rPr>
              <w:t xml:space="preserve">Тема 2.5. </w:t>
            </w:r>
            <w:r w:rsidRPr="00001856">
              <w:rPr>
                <w:szCs w:val="28"/>
              </w:rPr>
              <w:t>Негосударственные службы и организации в социальной работе</w:t>
            </w:r>
          </w:p>
        </w:tc>
        <w:tc>
          <w:tcPr>
            <w:tcW w:w="3206" w:type="pct"/>
            <w:shd w:val="clear" w:color="auto" w:fill="auto"/>
          </w:tcPr>
          <w:p w14:paraId="59CAC966" w14:textId="24C1D217" w:rsidR="002B52C3" w:rsidRPr="00001856" w:rsidRDefault="0005236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szCs w:val="28"/>
              </w:rPr>
            </w:pPr>
            <w:r w:rsidRPr="00052363">
              <w:rPr>
                <w:szCs w:val="28"/>
              </w:rPr>
              <w:t>Особенности деятельности негосударственных служб и организаций социальной работ</w:t>
            </w:r>
            <w:r w:rsidR="000E2A6E">
              <w:rPr>
                <w:szCs w:val="28"/>
              </w:rPr>
              <w:t>ы</w:t>
            </w:r>
            <w:r w:rsidRPr="00052363">
              <w:rPr>
                <w:szCs w:val="28"/>
              </w:rPr>
              <w:t xml:space="preserve"> в регионе.</w:t>
            </w:r>
          </w:p>
        </w:tc>
        <w:tc>
          <w:tcPr>
            <w:tcW w:w="463" w:type="pct"/>
            <w:shd w:val="clear" w:color="auto" w:fill="auto"/>
          </w:tcPr>
          <w:p w14:paraId="539D34B5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iCs/>
                <w:szCs w:val="28"/>
              </w:rPr>
            </w:pPr>
            <w:r w:rsidRPr="00001856">
              <w:rPr>
                <w:b/>
                <w:iCs/>
                <w:szCs w:val="28"/>
              </w:rPr>
              <w:t>7</w:t>
            </w:r>
          </w:p>
        </w:tc>
      </w:tr>
      <w:tr w:rsidR="002B52C3" w:rsidRPr="00001856" w14:paraId="4E1AC102" w14:textId="77777777" w:rsidTr="002B52C3">
        <w:trPr>
          <w:trHeight w:val="20"/>
          <w:jc w:val="center"/>
        </w:trPr>
        <w:tc>
          <w:tcPr>
            <w:tcW w:w="1331" w:type="pct"/>
            <w:shd w:val="clear" w:color="auto" w:fill="auto"/>
          </w:tcPr>
          <w:p w14:paraId="6890ABFA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206" w:type="pct"/>
            <w:shd w:val="clear" w:color="auto" w:fill="auto"/>
          </w:tcPr>
          <w:p w14:paraId="11227DC0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right"/>
              <w:rPr>
                <w:szCs w:val="28"/>
              </w:rPr>
            </w:pPr>
            <w:r w:rsidRPr="00001856">
              <w:rPr>
                <w:szCs w:val="28"/>
              </w:rPr>
              <w:t>Итого:</w:t>
            </w:r>
          </w:p>
        </w:tc>
        <w:tc>
          <w:tcPr>
            <w:tcW w:w="463" w:type="pct"/>
            <w:shd w:val="clear" w:color="auto" w:fill="auto"/>
          </w:tcPr>
          <w:p w14:paraId="733EDFC0" w14:textId="77777777" w:rsidR="002B52C3" w:rsidRPr="00001856" w:rsidRDefault="002B52C3" w:rsidP="00001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b/>
                <w:iCs/>
                <w:szCs w:val="28"/>
              </w:rPr>
            </w:pPr>
            <w:r w:rsidRPr="00001856">
              <w:rPr>
                <w:b/>
                <w:iCs/>
                <w:szCs w:val="28"/>
              </w:rPr>
              <w:t>40</w:t>
            </w:r>
          </w:p>
        </w:tc>
      </w:tr>
    </w:tbl>
    <w:p w14:paraId="736B5818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81F7FE9" w14:textId="77777777" w:rsidR="00D603C4" w:rsidRPr="00001856" w:rsidRDefault="00D603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B7AFCC3" w14:textId="77777777" w:rsidR="00D603C4" w:rsidRPr="00001856" w:rsidRDefault="00D603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83FAD10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DDF3220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692E45F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C4FD5F8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DD0738B" w14:textId="77777777" w:rsidR="002B52C3" w:rsidRPr="00001856" w:rsidRDefault="002B52C3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0ED7D6D" w14:textId="77777777" w:rsidR="002B52C3" w:rsidRPr="00001856" w:rsidRDefault="002B52C3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1F1A7F2" w14:textId="77777777" w:rsidR="002B52C3" w:rsidRPr="00001856" w:rsidRDefault="002B52C3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08F8C2F" w14:textId="4E04E765" w:rsidR="00FA11C4" w:rsidRPr="00001856" w:rsidRDefault="00A235B9" w:rsidP="00001856">
      <w:pPr>
        <w:spacing w:after="0" w:line="240" w:lineRule="auto"/>
        <w:ind w:left="0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Pr="00001856">
        <w:rPr>
          <w:b/>
          <w:sz w:val="28"/>
          <w:szCs w:val="28"/>
        </w:rPr>
        <w:t>одержание практическ</w:t>
      </w:r>
      <w:r>
        <w:rPr>
          <w:b/>
          <w:sz w:val="28"/>
          <w:szCs w:val="28"/>
        </w:rPr>
        <w:t>и</w:t>
      </w:r>
      <w:r w:rsidRPr="00001856">
        <w:rPr>
          <w:b/>
          <w:sz w:val="28"/>
          <w:szCs w:val="28"/>
        </w:rPr>
        <w:t>х занятий</w:t>
      </w:r>
    </w:p>
    <w:p w14:paraId="6E018FC2" w14:textId="77777777" w:rsidR="00FA11C4" w:rsidRPr="00001856" w:rsidRDefault="00FA11C4" w:rsidP="0000185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 xml:space="preserve"> </w:t>
      </w:r>
    </w:p>
    <w:p w14:paraId="4CF4F784" w14:textId="3E4B25F1" w:rsidR="002B52C3" w:rsidRPr="00001856" w:rsidRDefault="002B52C3" w:rsidP="00001856">
      <w:pPr>
        <w:spacing w:after="0" w:line="240" w:lineRule="auto"/>
        <w:ind w:left="0"/>
        <w:jc w:val="center"/>
        <w:rPr>
          <w:b/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052363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1</w:t>
      </w:r>
    </w:p>
    <w:p w14:paraId="6CC86E79" w14:textId="77777777" w:rsidR="002B52C3" w:rsidRPr="00001856" w:rsidRDefault="002B52C3" w:rsidP="00001856">
      <w:pPr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60430AE5" w14:textId="63FB6850" w:rsidR="002B52C3" w:rsidRPr="00001856" w:rsidRDefault="002B52C3" w:rsidP="00052363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Тема: Современная социальная работа в России </w:t>
      </w:r>
    </w:p>
    <w:p w14:paraId="337CB0DA" w14:textId="0A6E0E4F" w:rsidR="00B564C8" w:rsidRPr="00B564C8" w:rsidRDefault="00B564C8" w:rsidP="00B564C8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 w:rsidR="001B539D">
        <w:rPr>
          <w:bCs/>
          <w:iCs/>
          <w:sz w:val="28"/>
          <w:szCs w:val="28"/>
        </w:rPr>
        <w:t>6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519964ED" w14:textId="77777777" w:rsidR="00B564C8" w:rsidRPr="00B564C8" w:rsidRDefault="00B564C8" w:rsidP="00B564C8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04C1A7C0" w14:textId="3E8AA076" w:rsidR="00B564C8" w:rsidRPr="00B564C8" w:rsidRDefault="00B564C8" w:rsidP="00B564C8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Форма отчетности: </w:t>
      </w:r>
      <w:r w:rsidR="001B539D">
        <w:rPr>
          <w:bCs/>
          <w:iCs/>
          <w:sz w:val="28"/>
          <w:szCs w:val="28"/>
        </w:rPr>
        <w:t>выполненное задание</w:t>
      </w:r>
      <w:r w:rsidRPr="00B564C8">
        <w:rPr>
          <w:bCs/>
          <w:iCs/>
          <w:sz w:val="28"/>
          <w:szCs w:val="28"/>
        </w:rPr>
        <w:t>.</w:t>
      </w:r>
    </w:p>
    <w:p w14:paraId="2BE8A2D7" w14:textId="77777777" w:rsidR="00DD4610" w:rsidRPr="00CE4237" w:rsidRDefault="00B564C8" w:rsidP="00DD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iCs/>
          <w:szCs w:val="24"/>
        </w:rPr>
      </w:pPr>
      <w:r w:rsidRPr="00B564C8">
        <w:rPr>
          <w:bCs/>
          <w:iCs/>
          <w:sz w:val="28"/>
          <w:szCs w:val="28"/>
        </w:rPr>
        <w:t xml:space="preserve">Коды компетенций: </w:t>
      </w:r>
      <w:r w:rsidR="001B539D" w:rsidRPr="001B539D">
        <w:rPr>
          <w:bCs/>
          <w:iCs/>
          <w:sz w:val="28"/>
          <w:szCs w:val="28"/>
        </w:rPr>
        <w:t>ОК 1-3, 6-7, 9, 11.</w:t>
      </w:r>
      <w:r w:rsidR="001B539D">
        <w:rPr>
          <w:bCs/>
          <w:iCs/>
          <w:sz w:val="28"/>
          <w:szCs w:val="28"/>
        </w:rPr>
        <w:t xml:space="preserve"> </w:t>
      </w:r>
      <w:r w:rsidR="001B539D" w:rsidRPr="001B539D">
        <w:rPr>
          <w:bCs/>
          <w:iCs/>
          <w:sz w:val="28"/>
          <w:szCs w:val="28"/>
        </w:rPr>
        <w:t xml:space="preserve">ПК 1.1 - 1.3, 1.5, 2.1 - 2.3, 2.5, 3.1, </w:t>
      </w:r>
      <w:r w:rsidR="001B539D" w:rsidRPr="000E2A6E">
        <w:rPr>
          <w:bCs/>
          <w:iCs/>
          <w:sz w:val="28"/>
          <w:szCs w:val="28"/>
        </w:rPr>
        <w:t>3.2, 3.5</w:t>
      </w:r>
      <w:r w:rsidR="00DD4610" w:rsidRPr="000E2A6E">
        <w:rPr>
          <w:bCs/>
          <w:iCs/>
          <w:sz w:val="28"/>
          <w:szCs w:val="28"/>
        </w:rPr>
        <w:t xml:space="preserve">, </w:t>
      </w:r>
      <w:r w:rsidR="00DD4610" w:rsidRPr="000E2A6E">
        <w:rPr>
          <w:iCs/>
          <w:sz w:val="28"/>
          <w:szCs w:val="28"/>
        </w:rPr>
        <w:t>ЛР 6 – 8, 12.</w:t>
      </w:r>
    </w:p>
    <w:p w14:paraId="0846532A" w14:textId="4D458DE8" w:rsidR="00FA11C4" w:rsidRDefault="00B564C8" w:rsidP="00B564C8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Вид и форма деятельности</w:t>
      </w:r>
      <w:r w:rsidR="007D55B2">
        <w:rPr>
          <w:bCs/>
          <w:iCs/>
          <w:sz w:val="28"/>
          <w:szCs w:val="28"/>
        </w:rPr>
        <w:t xml:space="preserve"> -</w:t>
      </w:r>
      <w:r w:rsidRPr="00B564C8">
        <w:rPr>
          <w:bCs/>
          <w:iCs/>
          <w:sz w:val="28"/>
          <w:szCs w:val="28"/>
        </w:rPr>
        <w:t xml:space="preserve"> </w:t>
      </w:r>
      <w:r w:rsidR="007D55B2">
        <w:rPr>
          <w:bCs/>
          <w:iCs/>
          <w:sz w:val="28"/>
          <w:szCs w:val="28"/>
        </w:rPr>
        <w:t>п</w:t>
      </w:r>
      <w:r w:rsidR="007D55B2" w:rsidRPr="007D55B2">
        <w:rPr>
          <w:bCs/>
          <w:iCs/>
          <w:sz w:val="28"/>
          <w:szCs w:val="28"/>
        </w:rPr>
        <w:t>ознавательная: анализ текста, самостоятельная работа с текстом в учебнике, научно-популярной литературе, высказывание своего мнения и суждений</w:t>
      </w:r>
      <w:r w:rsidR="000E2A6E">
        <w:rPr>
          <w:bCs/>
          <w:iCs/>
          <w:sz w:val="28"/>
          <w:szCs w:val="28"/>
        </w:rPr>
        <w:t>. Практическая: презентация результатов деятельности.</w:t>
      </w:r>
    </w:p>
    <w:p w14:paraId="30FCE0BD" w14:textId="3330B09C" w:rsidR="00401381" w:rsidRDefault="00401381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Задание 1. Анализ социальной работы в РФ. </w:t>
      </w:r>
      <w:r w:rsidR="000E2A6E" w:rsidRPr="000E2A6E">
        <w:rPr>
          <w:bCs/>
          <w:iCs/>
          <w:sz w:val="28"/>
          <w:szCs w:val="28"/>
        </w:rPr>
        <w:t>Определение возможности использования зарубежного опыта социальной работы в своей деятельности.</w:t>
      </w:r>
      <w:r w:rsidR="000E2A6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Изучить статью Семеновой К.С. «Социальная работа в современной России: проблемы и перспективы развития», ссылка </w:t>
      </w:r>
      <w:hyperlink r:id="rId11" w:history="1">
        <w:r w:rsidRPr="00401381">
          <w:rPr>
            <w:rStyle w:val="af8"/>
            <w:bCs/>
            <w:iCs/>
            <w:color w:val="auto"/>
            <w:sz w:val="28"/>
            <w:szCs w:val="28"/>
            <w:u w:val="none"/>
          </w:rPr>
          <w:t>https://elar.urfu.ru/bitstream/10995/46695/1/klo_2017_170.pdf</w:t>
        </w:r>
      </w:hyperlink>
    </w:p>
    <w:p w14:paraId="44497977" w14:textId="06D5F103" w:rsidR="00401381" w:rsidRDefault="00401381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Ответить на вопросы:</w:t>
      </w:r>
    </w:p>
    <w:p w14:paraId="588BB703" w14:textId="0C40662E" w:rsidR="00401381" w:rsidRDefault="00401381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E42B2E">
        <w:rPr>
          <w:bCs/>
          <w:iCs/>
          <w:sz w:val="28"/>
          <w:szCs w:val="28"/>
        </w:rPr>
        <w:t>В чем состоит связь истории социальной работы в РФ с ее современным состоянием? Ответ аргументируйте.</w:t>
      </w:r>
    </w:p>
    <w:p w14:paraId="1D9C9E9F" w14:textId="7BF27B3C" w:rsidR="00E42B2E" w:rsidRDefault="00E42B2E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 Перечислите и охарактеризуйте современные проблемы социальной работы в РФ.</w:t>
      </w:r>
    </w:p>
    <w:p w14:paraId="206EB565" w14:textId="771A1758" w:rsidR="00E42B2E" w:rsidRDefault="00E42B2E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 Что необходимо сделать для развития теории и практики социальной работы в РФ? Ответ аргументируйте.</w:t>
      </w:r>
    </w:p>
    <w:p w14:paraId="4B129522" w14:textId="52F3C815" w:rsidR="000E2A6E" w:rsidRDefault="000E2A6E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4. Как опыт зарубежной социальной работы можно использовать в своей деятельности?</w:t>
      </w:r>
    </w:p>
    <w:p w14:paraId="3EFE7BF6" w14:textId="43E662E9" w:rsidR="00E42B2E" w:rsidRDefault="00E42B2E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</w:p>
    <w:p w14:paraId="786D569D" w14:textId="5097EEC4" w:rsidR="00E42B2E" w:rsidRPr="00401381" w:rsidRDefault="00E42B2E" w:rsidP="00401381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Задание 2. </w:t>
      </w:r>
      <w:r w:rsidRPr="00E42B2E">
        <w:rPr>
          <w:bCs/>
          <w:iCs/>
          <w:sz w:val="28"/>
          <w:szCs w:val="28"/>
        </w:rPr>
        <w:t>Анализ структур управления социальной работы</w:t>
      </w:r>
      <w:r>
        <w:rPr>
          <w:bCs/>
          <w:iCs/>
          <w:sz w:val="28"/>
          <w:szCs w:val="28"/>
        </w:rPr>
        <w:t xml:space="preserve">. </w:t>
      </w:r>
      <w:r w:rsidRPr="00401381">
        <w:rPr>
          <w:bCs/>
          <w:sz w:val="28"/>
          <w:szCs w:val="28"/>
        </w:rPr>
        <w:t xml:space="preserve">разработать структурную модель «Система социальной защиты населения </w:t>
      </w:r>
      <w:r>
        <w:rPr>
          <w:bCs/>
          <w:sz w:val="28"/>
          <w:szCs w:val="28"/>
        </w:rPr>
        <w:t xml:space="preserve">в </w:t>
      </w:r>
      <w:r w:rsidRPr="00401381">
        <w:rPr>
          <w:bCs/>
          <w:sz w:val="28"/>
          <w:szCs w:val="28"/>
        </w:rPr>
        <w:t>Вологодской области</w:t>
      </w:r>
      <w:r>
        <w:rPr>
          <w:bCs/>
          <w:sz w:val="28"/>
          <w:szCs w:val="28"/>
        </w:rPr>
        <w:t>»</w:t>
      </w:r>
      <w:r w:rsidRPr="00401381">
        <w:rPr>
          <w:bCs/>
          <w:sz w:val="28"/>
          <w:szCs w:val="28"/>
        </w:rPr>
        <w:t xml:space="preserve">.  </w:t>
      </w:r>
    </w:p>
    <w:p w14:paraId="29B8C0B1" w14:textId="293935FD" w:rsidR="00FA11C4" w:rsidRPr="00001856" w:rsidRDefault="00FA11C4" w:rsidP="00001856">
      <w:pPr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2FC505D7" w14:textId="77777777" w:rsidR="00FA11C4" w:rsidRPr="00001856" w:rsidRDefault="00FA11C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  <w:r w:rsidRPr="00001856">
        <w:rPr>
          <w:rFonts w:eastAsia="Calibri"/>
          <w:noProof/>
          <w:sz w:val="28"/>
          <w:szCs w:val="28"/>
        </w:rPr>
        <w:lastRenderedPageBreak/>
        <mc:AlternateContent>
          <mc:Choice Requires="wpg">
            <w:drawing>
              <wp:inline distT="0" distB="0" distL="0" distR="0" wp14:anchorId="3D3435D7" wp14:editId="170245C3">
                <wp:extent cx="5562168" cy="2773148"/>
                <wp:effectExtent l="0" t="0" r="19685" b="0"/>
                <wp:docPr id="25466" name="Group 25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168" cy="2773148"/>
                          <a:chOff x="0" y="0"/>
                          <a:chExt cx="5562168" cy="3379694"/>
                        </a:xfrm>
                      </wpg:grpSpPr>
                      <wps:wsp>
                        <wps:cNvPr id="852" name="Rectangle 852"/>
                        <wps:cNvSpPr/>
                        <wps:spPr>
                          <a:xfrm>
                            <a:off x="0" y="29971"/>
                            <a:ext cx="970895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D58A60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3" name="Rectangle 853"/>
                        <wps:cNvSpPr/>
                        <wps:spPr>
                          <a:xfrm>
                            <a:off x="729945" y="0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5ADA5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5" name="Rectangle 855"/>
                        <wps:cNvSpPr/>
                        <wps:spPr>
                          <a:xfrm>
                            <a:off x="1522806" y="29971"/>
                            <a:ext cx="101346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829C5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6" name="Rectangle 856"/>
                        <wps:cNvSpPr/>
                        <wps:spPr>
                          <a:xfrm>
                            <a:off x="1599006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0457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228549" y="26365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30E7CA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8" name="Rectangle 858"/>
                        <wps:cNvSpPr/>
                        <wps:spPr>
                          <a:xfrm>
                            <a:off x="228549" y="5260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54DB4A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59" name="Rectangle 859"/>
                        <wps:cNvSpPr/>
                        <wps:spPr>
                          <a:xfrm>
                            <a:off x="228549" y="78968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AAE8D9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0" name="Rectangle 860"/>
                        <wps:cNvSpPr/>
                        <wps:spPr>
                          <a:xfrm>
                            <a:off x="228549" y="10518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565D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1" name="Rectangle 861"/>
                        <wps:cNvSpPr/>
                        <wps:spPr>
                          <a:xfrm>
                            <a:off x="228549" y="1315466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644BD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>
                            <a:off x="228549" y="1577594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8A910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>
                            <a:off x="228549" y="183972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AF1160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4" name="Rectangle 864"/>
                        <wps:cNvSpPr/>
                        <wps:spPr>
                          <a:xfrm>
                            <a:off x="228549" y="210337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218137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5" name="Rectangle 865"/>
                        <wps:cNvSpPr/>
                        <wps:spPr>
                          <a:xfrm>
                            <a:off x="228549" y="236855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5F738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6" name="Rectangle 866"/>
                        <wps:cNvSpPr/>
                        <wps:spPr>
                          <a:xfrm>
                            <a:off x="449529" y="262953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7502E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7" name="Rectangle 867"/>
                        <wps:cNvSpPr/>
                        <wps:spPr>
                          <a:xfrm>
                            <a:off x="449529" y="289166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11C477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68" name="Rectangle 868"/>
                        <wps:cNvSpPr/>
                        <wps:spPr>
                          <a:xfrm>
                            <a:off x="449529" y="3155315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D925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87" name="Shape 887"/>
                        <wps:cNvSpPr/>
                        <wps:spPr>
                          <a:xfrm>
                            <a:off x="2756865" y="2032787"/>
                            <a:ext cx="2104009" cy="33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009" h="333756">
                                <a:moveTo>
                                  <a:pt x="0" y="0"/>
                                </a:moveTo>
                                <a:lnTo>
                                  <a:pt x="0" y="227457"/>
                                </a:lnTo>
                                <a:lnTo>
                                  <a:pt x="2104009" y="227457"/>
                                </a:lnTo>
                                <a:lnTo>
                                  <a:pt x="2104009" y="333756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774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8" name="Shape 888"/>
                        <wps:cNvSpPr/>
                        <wps:spPr>
                          <a:xfrm>
                            <a:off x="2756865" y="2032787"/>
                            <a:ext cx="716534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534" h="318516">
                                <a:moveTo>
                                  <a:pt x="0" y="0"/>
                                </a:moveTo>
                                <a:lnTo>
                                  <a:pt x="0" y="212217"/>
                                </a:lnTo>
                                <a:lnTo>
                                  <a:pt x="716534" y="212217"/>
                                </a:lnTo>
                                <a:lnTo>
                                  <a:pt x="716534" y="318516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774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9" name="Shape 889"/>
                        <wps:cNvSpPr/>
                        <wps:spPr>
                          <a:xfrm>
                            <a:off x="2055571" y="2032787"/>
                            <a:ext cx="701294" cy="33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294" h="333756">
                                <a:moveTo>
                                  <a:pt x="701294" y="0"/>
                                </a:moveTo>
                                <a:lnTo>
                                  <a:pt x="701294" y="227457"/>
                                </a:lnTo>
                                <a:lnTo>
                                  <a:pt x="0" y="227457"/>
                                </a:lnTo>
                                <a:lnTo>
                                  <a:pt x="0" y="333756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774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0" name="Shape 890"/>
                        <wps:cNvSpPr/>
                        <wps:spPr>
                          <a:xfrm>
                            <a:off x="652856" y="2032787"/>
                            <a:ext cx="2104009" cy="33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009" h="333756">
                                <a:moveTo>
                                  <a:pt x="2104009" y="0"/>
                                </a:moveTo>
                                <a:lnTo>
                                  <a:pt x="2104009" y="227457"/>
                                </a:lnTo>
                                <a:lnTo>
                                  <a:pt x="0" y="227457"/>
                                </a:lnTo>
                                <a:lnTo>
                                  <a:pt x="0" y="333756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774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" name="Shape 891"/>
                        <wps:cNvSpPr/>
                        <wps:spPr>
                          <a:xfrm>
                            <a:off x="2756865" y="970305"/>
                            <a:ext cx="0" cy="33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756">
                                <a:moveTo>
                                  <a:pt x="0" y="0"/>
                                </a:moveTo>
                                <a:lnTo>
                                  <a:pt x="0" y="333756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3D6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2" name="Shape 892"/>
                        <wps:cNvSpPr/>
                        <wps:spPr>
                          <a:xfrm>
                            <a:off x="537921" y="241452"/>
                            <a:ext cx="4437888" cy="728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8" h="728853">
                                <a:moveTo>
                                  <a:pt x="72898" y="0"/>
                                </a:moveTo>
                                <a:lnTo>
                                  <a:pt x="4364990" y="0"/>
                                </a:lnTo>
                                <a:cubicBezTo>
                                  <a:pt x="4405249" y="0"/>
                                  <a:pt x="4437888" y="32639"/>
                                  <a:pt x="4437888" y="72898"/>
                                </a:cubicBezTo>
                                <a:lnTo>
                                  <a:pt x="4437888" y="655955"/>
                                </a:lnTo>
                                <a:cubicBezTo>
                                  <a:pt x="4437888" y="696214"/>
                                  <a:pt x="4405249" y="728853"/>
                                  <a:pt x="4364990" y="728853"/>
                                </a:cubicBezTo>
                                <a:lnTo>
                                  <a:pt x="72898" y="728853"/>
                                </a:lnTo>
                                <a:cubicBezTo>
                                  <a:pt x="32639" y="728853"/>
                                  <a:pt x="0" y="696214"/>
                                  <a:pt x="0" y="655955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3" name="Shape 893"/>
                        <wps:cNvSpPr/>
                        <wps:spPr>
                          <a:xfrm>
                            <a:off x="537921" y="241452"/>
                            <a:ext cx="4437888" cy="728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8" h="728853">
                                <a:moveTo>
                                  <a:pt x="0" y="72898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4364990" y="0"/>
                                </a:lnTo>
                                <a:lnTo>
                                  <a:pt x="4364990" y="0"/>
                                </a:lnTo>
                                <a:cubicBezTo>
                                  <a:pt x="4405249" y="0"/>
                                  <a:pt x="4437888" y="32639"/>
                                  <a:pt x="4437888" y="72898"/>
                                </a:cubicBezTo>
                                <a:cubicBezTo>
                                  <a:pt x="4437888" y="72898"/>
                                  <a:pt x="4437888" y="72898"/>
                                  <a:pt x="4437888" y="72898"/>
                                </a:cubicBezTo>
                                <a:lnTo>
                                  <a:pt x="4437888" y="72898"/>
                                </a:lnTo>
                                <a:lnTo>
                                  <a:pt x="4437888" y="655955"/>
                                </a:lnTo>
                                <a:lnTo>
                                  <a:pt x="4437888" y="655955"/>
                                </a:lnTo>
                                <a:cubicBezTo>
                                  <a:pt x="4437888" y="696214"/>
                                  <a:pt x="4405249" y="728853"/>
                                  <a:pt x="4364990" y="728853"/>
                                </a:cubicBezTo>
                                <a:cubicBezTo>
                                  <a:pt x="4364990" y="728853"/>
                                  <a:pt x="4364990" y="728853"/>
                                  <a:pt x="4364990" y="728853"/>
                                </a:cubicBezTo>
                                <a:lnTo>
                                  <a:pt x="4364990" y="728853"/>
                                </a:lnTo>
                                <a:lnTo>
                                  <a:pt x="72898" y="728853"/>
                                </a:lnTo>
                                <a:lnTo>
                                  <a:pt x="72898" y="728853"/>
                                </a:lnTo>
                                <a:cubicBezTo>
                                  <a:pt x="32639" y="728853"/>
                                  <a:pt x="0" y="696214"/>
                                  <a:pt x="0" y="655955"/>
                                </a:cubicBezTo>
                                <a:cubicBezTo>
                                  <a:pt x="0" y="655955"/>
                                  <a:pt x="0" y="655955"/>
                                  <a:pt x="0" y="655955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4" name="Shape 894"/>
                        <wps:cNvSpPr/>
                        <wps:spPr>
                          <a:xfrm>
                            <a:off x="665357" y="263618"/>
                            <a:ext cx="4723630" cy="110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8" h="728726">
                                <a:moveTo>
                                  <a:pt x="72898" y="0"/>
                                </a:moveTo>
                                <a:lnTo>
                                  <a:pt x="4364990" y="0"/>
                                </a:lnTo>
                                <a:cubicBezTo>
                                  <a:pt x="4405249" y="0"/>
                                  <a:pt x="4437888" y="32639"/>
                                  <a:pt x="4437888" y="72898"/>
                                </a:cubicBezTo>
                                <a:lnTo>
                                  <a:pt x="4437888" y="655955"/>
                                </a:lnTo>
                                <a:cubicBezTo>
                                  <a:pt x="4437888" y="696087"/>
                                  <a:pt x="4405249" y="728726"/>
                                  <a:pt x="4364990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955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5" name="Shape 895"/>
                        <wps:cNvSpPr/>
                        <wps:spPr>
                          <a:xfrm>
                            <a:off x="665429" y="362610"/>
                            <a:ext cx="4437888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8" h="728726">
                                <a:moveTo>
                                  <a:pt x="0" y="72898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4364990" y="0"/>
                                </a:lnTo>
                                <a:lnTo>
                                  <a:pt x="4364990" y="0"/>
                                </a:lnTo>
                                <a:cubicBezTo>
                                  <a:pt x="4405249" y="0"/>
                                  <a:pt x="4437888" y="32639"/>
                                  <a:pt x="4437888" y="72898"/>
                                </a:cubicBezTo>
                                <a:cubicBezTo>
                                  <a:pt x="4437888" y="72898"/>
                                  <a:pt x="4437888" y="72898"/>
                                  <a:pt x="4437888" y="72898"/>
                                </a:cubicBezTo>
                                <a:lnTo>
                                  <a:pt x="4437888" y="72898"/>
                                </a:lnTo>
                                <a:lnTo>
                                  <a:pt x="4437888" y="655955"/>
                                </a:lnTo>
                                <a:lnTo>
                                  <a:pt x="4437888" y="655955"/>
                                </a:lnTo>
                                <a:cubicBezTo>
                                  <a:pt x="4437888" y="696087"/>
                                  <a:pt x="4405249" y="728726"/>
                                  <a:pt x="4364990" y="728726"/>
                                </a:cubicBezTo>
                                <a:cubicBezTo>
                                  <a:pt x="4364990" y="728726"/>
                                  <a:pt x="4364990" y="728726"/>
                                  <a:pt x="4364990" y="728726"/>
                                </a:cubicBezTo>
                                <a:lnTo>
                                  <a:pt x="4364990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955"/>
                                </a:cubicBezTo>
                                <a:cubicBezTo>
                                  <a:pt x="0" y="655955"/>
                                  <a:pt x="0" y="655955"/>
                                  <a:pt x="0" y="655955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6" name="Rectangle 896"/>
                        <wps:cNvSpPr/>
                        <wps:spPr>
                          <a:xfrm>
                            <a:off x="816559" y="589428"/>
                            <a:ext cx="425511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B8DA60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>Департамент социальной защиты населения ВО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" name="Rectangle 897"/>
                        <wps:cNvSpPr/>
                        <wps:spPr>
                          <a:xfrm>
                            <a:off x="4014546" y="559308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A33B5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8" name="Rectangle 898"/>
                        <wps:cNvSpPr/>
                        <wps:spPr>
                          <a:xfrm>
                            <a:off x="4064838" y="589428"/>
                            <a:ext cx="123135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466FE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00" name="Shape 900"/>
                        <wps:cNvSpPr/>
                        <wps:spPr>
                          <a:xfrm>
                            <a:off x="1382217" y="1304061"/>
                            <a:ext cx="2749296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9296" h="728726">
                                <a:moveTo>
                                  <a:pt x="72898" y="0"/>
                                </a:moveTo>
                                <a:lnTo>
                                  <a:pt x="2676398" y="0"/>
                                </a:lnTo>
                                <a:cubicBezTo>
                                  <a:pt x="2716657" y="0"/>
                                  <a:pt x="2749296" y="32639"/>
                                  <a:pt x="2749296" y="72771"/>
                                </a:cubicBezTo>
                                <a:lnTo>
                                  <a:pt x="2749296" y="655828"/>
                                </a:lnTo>
                                <a:cubicBezTo>
                                  <a:pt x="2749296" y="696087"/>
                                  <a:pt x="2716657" y="728726"/>
                                  <a:pt x="2676398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771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901"/>
                        <wps:cNvSpPr/>
                        <wps:spPr>
                          <a:xfrm>
                            <a:off x="1382217" y="1304061"/>
                            <a:ext cx="2749296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9296" h="728726">
                                <a:moveTo>
                                  <a:pt x="0" y="72771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2676398" y="0"/>
                                </a:lnTo>
                                <a:lnTo>
                                  <a:pt x="2676398" y="0"/>
                                </a:lnTo>
                                <a:cubicBezTo>
                                  <a:pt x="2716657" y="0"/>
                                  <a:pt x="2749296" y="32639"/>
                                  <a:pt x="2749296" y="72771"/>
                                </a:cubicBezTo>
                                <a:cubicBezTo>
                                  <a:pt x="2749296" y="72771"/>
                                  <a:pt x="2749296" y="72771"/>
                                  <a:pt x="2749296" y="72771"/>
                                </a:cubicBezTo>
                                <a:lnTo>
                                  <a:pt x="2749296" y="72771"/>
                                </a:lnTo>
                                <a:lnTo>
                                  <a:pt x="2749296" y="655828"/>
                                </a:lnTo>
                                <a:lnTo>
                                  <a:pt x="2749296" y="655828"/>
                                </a:lnTo>
                                <a:cubicBezTo>
                                  <a:pt x="2749296" y="696087"/>
                                  <a:pt x="2716657" y="728726"/>
                                  <a:pt x="2676398" y="728726"/>
                                </a:cubicBezTo>
                                <a:cubicBezTo>
                                  <a:pt x="2676398" y="728726"/>
                                  <a:pt x="2676398" y="728726"/>
                                  <a:pt x="2676398" y="728726"/>
                                </a:cubicBezTo>
                                <a:lnTo>
                                  <a:pt x="2676398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2" name="Shape 902"/>
                        <wps:cNvSpPr/>
                        <wps:spPr>
                          <a:xfrm>
                            <a:off x="1509725" y="1425219"/>
                            <a:ext cx="2749296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9296" h="728726">
                                <a:moveTo>
                                  <a:pt x="72898" y="0"/>
                                </a:moveTo>
                                <a:lnTo>
                                  <a:pt x="2676398" y="0"/>
                                </a:lnTo>
                                <a:cubicBezTo>
                                  <a:pt x="2716657" y="0"/>
                                  <a:pt x="2749296" y="32512"/>
                                  <a:pt x="2749296" y="72771"/>
                                </a:cubicBezTo>
                                <a:lnTo>
                                  <a:pt x="2749296" y="655828"/>
                                </a:lnTo>
                                <a:cubicBezTo>
                                  <a:pt x="2749296" y="696087"/>
                                  <a:pt x="2716657" y="728726"/>
                                  <a:pt x="2676398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771"/>
                                </a:lnTo>
                                <a:cubicBezTo>
                                  <a:pt x="0" y="32512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903"/>
                        <wps:cNvSpPr/>
                        <wps:spPr>
                          <a:xfrm>
                            <a:off x="1509725" y="1425219"/>
                            <a:ext cx="2749296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9296" h="728726">
                                <a:moveTo>
                                  <a:pt x="0" y="72771"/>
                                </a:moveTo>
                                <a:cubicBezTo>
                                  <a:pt x="0" y="32512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2676398" y="0"/>
                                </a:lnTo>
                                <a:lnTo>
                                  <a:pt x="2676398" y="0"/>
                                </a:lnTo>
                                <a:cubicBezTo>
                                  <a:pt x="2716657" y="0"/>
                                  <a:pt x="2749296" y="32512"/>
                                  <a:pt x="2749296" y="72771"/>
                                </a:cubicBezTo>
                                <a:cubicBezTo>
                                  <a:pt x="2749296" y="72771"/>
                                  <a:pt x="2749296" y="72771"/>
                                  <a:pt x="2749296" y="72771"/>
                                </a:cubicBezTo>
                                <a:lnTo>
                                  <a:pt x="2749296" y="72771"/>
                                </a:lnTo>
                                <a:lnTo>
                                  <a:pt x="2749296" y="655828"/>
                                </a:lnTo>
                                <a:lnTo>
                                  <a:pt x="2749296" y="655828"/>
                                </a:lnTo>
                                <a:cubicBezTo>
                                  <a:pt x="2749296" y="696087"/>
                                  <a:pt x="2716657" y="728726"/>
                                  <a:pt x="2676398" y="728726"/>
                                </a:cubicBezTo>
                                <a:cubicBezTo>
                                  <a:pt x="2676398" y="728726"/>
                                  <a:pt x="2676398" y="728726"/>
                                  <a:pt x="2676398" y="728726"/>
                                </a:cubicBezTo>
                                <a:lnTo>
                                  <a:pt x="2676398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4" name="Rectangle 904"/>
                        <wps:cNvSpPr/>
                        <wps:spPr>
                          <a:xfrm>
                            <a:off x="1853514" y="1730904"/>
                            <a:ext cx="274120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3C7B8E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Подведомственные учреждения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05" name="Shape 905"/>
                        <wps:cNvSpPr/>
                        <wps:spPr>
                          <a:xfrm>
                            <a:off x="79019" y="2366543"/>
                            <a:ext cx="1147623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23" h="728726">
                                <a:moveTo>
                                  <a:pt x="72885" y="0"/>
                                </a:moveTo>
                                <a:lnTo>
                                  <a:pt x="1074725" y="0"/>
                                </a:lnTo>
                                <a:cubicBezTo>
                                  <a:pt x="1114984" y="0"/>
                                  <a:pt x="1147623" y="32639"/>
                                  <a:pt x="1147623" y="72898"/>
                                </a:cubicBezTo>
                                <a:lnTo>
                                  <a:pt x="1147623" y="655828"/>
                                </a:lnTo>
                                <a:cubicBezTo>
                                  <a:pt x="1147623" y="696087"/>
                                  <a:pt x="1114984" y="728726"/>
                                  <a:pt x="1074725" y="728726"/>
                                </a:cubicBezTo>
                                <a:lnTo>
                                  <a:pt x="72885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9"/>
                                  <a:pt x="32639" y="0"/>
                                  <a:pt x="728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906"/>
                        <wps:cNvSpPr/>
                        <wps:spPr>
                          <a:xfrm>
                            <a:off x="79019" y="2366543"/>
                            <a:ext cx="1147623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23" h="728726">
                                <a:moveTo>
                                  <a:pt x="0" y="72898"/>
                                </a:moveTo>
                                <a:cubicBezTo>
                                  <a:pt x="0" y="32639"/>
                                  <a:pt x="32639" y="0"/>
                                  <a:pt x="72885" y="0"/>
                                </a:cubicBezTo>
                                <a:cubicBezTo>
                                  <a:pt x="72885" y="0"/>
                                  <a:pt x="72885" y="0"/>
                                  <a:pt x="72885" y="0"/>
                                </a:cubicBezTo>
                                <a:lnTo>
                                  <a:pt x="72885" y="0"/>
                                </a:lnTo>
                                <a:lnTo>
                                  <a:pt x="1074725" y="0"/>
                                </a:lnTo>
                                <a:lnTo>
                                  <a:pt x="1074725" y="0"/>
                                </a:lnTo>
                                <a:cubicBezTo>
                                  <a:pt x="1114984" y="0"/>
                                  <a:pt x="1147623" y="32639"/>
                                  <a:pt x="1147623" y="72898"/>
                                </a:cubicBezTo>
                                <a:cubicBezTo>
                                  <a:pt x="1147623" y="72898"/>
                                  <a:pt x="1147623" y="72898"/>
                                  <a:pt x="1147623" y="72898"/>
                                </a:cubicBezTo>
                                <a:lnTo>
                                  <a:pt x="1147623" y="72898"/>
                                </a:lnTo>
                                <a:lnTo>
                                  <a:pt x="1147623" y="655828"/>
                                </a:lnTo>
                                <a:lnTo>
                                  <a:pt x="1147623" y="655828"/>
                                </a:lnTo>
                                <a:cubicBezTo>
                                  <a:pt x="1147623" y="696087"/>
                                  <a:pt x="1114984" y="728726"/>
                                  <a:pt x="1074725" y="728726"/>
                                </a:cubicBezTo>
                                <a:cubicBezTo>
                                  <a:pt x="1074725" y="728726"/>
                                  <a:pt x="1074725" y="728726"/>
                                  <a:pt x="1074725" y="728726"/>
                                </a:cubicBezTo>
                                <a:lnTo>
                                  <a:pt x="1074725" y="728726"/>
                                </a:lnTo>
                                <a:lnTo>
                                  <a:pt x="72885" y="728726"/>
                                </a:lnTo>
                                <a:lnTo>
                                  <a:pt x="72885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907"/>
                        <wps:cNvSpPr/>
                        <wps:spPr>
                          <a:xfrm>
                            <a:off x="206578" y="2487702"/>
                            <a:ext cx="1147572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5">
                                <a:moveTo>
                                  <a:pt x="72898" y="0"/>
                                </a:moveTo>
                                <a:lnTo>
                                  <a:pt x="1074674" y="0"/>
                                </a:lnTo>
                                <a:cubicBezTo>
                                  <a:pt x="1114933" y="0"/>
                                  <a:pt x="1147572" y="32638"/>
                                  <a:pt x="1147572" y="72898"/>
                                </a:cubicBezTo>
                                <a:lnTo>
                                  <a:pt x="1147572" y="655827"/>
                                </a:lnTo>
                                <a:cubicBezTo>
                                  <a:pt x="1147572" y="696086"/>
                                  <a:pt x="1114933" y="728725"/>
                                  <a:pt x="1074674" y="728725"/>
                                </a:cubicBez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908"/>
                        <wps:cNvSpPr/>
                        <wps:spPr>
                          <a:xfrm>
                            <a:off x="206578" y="2487702"/>
                            <a:ext cx="1147572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5">
                                <a:moveTo>
                                  <a:pt x="0" y="72898"/>
                                </a:move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674" y="0"/>
                                </a:lnTo>
                                <a:lnTo>
                                  <a:pt x="1074674" y="0"/>
                                </a:lnTo>
                                <a:cubicBezTo>
                                  <a:pt x="1114933" y="0"/>
                                  <a:pt x="1147572" y="32638"/>
                                  <a:pt x="1147572" y="72898"/>
                                </a:cubicBezTo>
                                <a:cubicBezTo>
                                  <a:pt x="1147572" y="72898"/>
                                  <a:pt x="1147572" y="72898"/>
                                  <a:pt x="1147572" y="72898"/>
                                </a:cubicBezTo>
                                <a:lnTo>
                                  <a:pt x="1147572" y="72898"/>
                                </a:lnTo>
                                <a:lnTo>
                                  <a:pt x="1147572" y="655827"/>
                                </a:lnTo>
                                <a:lnTo>
                                  <a:pt x="1147572" y="655827"/>
                                </a:lnTo>
                                <a:cubicBezTo>
                                  <a:pt x="1147572" y="696086"/>
                                  <a:pt x="1114933" y="728725"/>
                                  <a:pt x="1074674" y="728725"/>
                                </a:cubicBezTo>
                                <a:cubicBezTo>
                                  <a:pt x="1074674" y="728725"/>
                                  <a:pt x="1074674" y="728725"/>
                                  <a:pt x="1074674" y="728725"/>
                                </a:cubicBezTo>
                                <a:lnTo>
                                  <a:pt x="1074674" y="728725"/>
                                </a:lnTo>
                                <a:lnTo>
                                  <a:pt x="72898" y="728725"/>
                                </a:ln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cubicBezTo>
                                  <a:pt x="0" y="655827"/>
                                  <a:pt x="0" y="655827"/>
                                  <a:pt x="0" y="655827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00" name="Rectangle 25300"/>
                        <wps:cNvSpPr/>
                        <wps:spPr>
                          <a:xfrm>
                            <a:off x="266395" y="2514805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509E5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1" name="Rectangle 25301"/>
                        <wps:cNvSpPr/>
                        <wps:spPr>
                          <a:xfrm>
                            <a:off x="330274" y="2514805"/>
                            <a:ext cx="793393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A2D87D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Название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10" name="Rectangle 910"/>
                        <wps:cNvSpPr/>
                        <wps:spPr>
                          <a:xfrm>
                            <a:off x="266395" y="2645869"/>
                            <a:ext cx="85749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CC083F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учреждения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8" name="Rectangle 25308"/>
                        <wps:cNvSpPr/>
                        <wps:spPr>
                          <a:xfrm>
                            <a:off x="266395" y="2828749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2A345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9" name="Rectangle 25309"/>
                        <wps:cNvSpPr/>
                        <wps:spPr>
                          <a:xfrm>
                            <a:off x="330274" y="2828749"/>
                            <a:ext cx="85025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41C1E5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Основные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12" name="Rectangle 912"/>
                        <wps:cNvSpPr/>
                        <wps:spPr>
                          <a:xfrm>
                            <a:off x="266395" y="2961337"/>
                            <a:ext cx="948337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39CF6C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направления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266395" y="3092401"/>
                            <a:ext cx="9577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A1B79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деятельности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14" name="Shape 914"/>
                        <wps:cNvSpPr/>
                        <wps:spPr>
                          <a:xfrm>
                            <a:off x="1481658" y="2366543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72898" y="0"/>
                                </a:move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9"/>
                                  <a:pt x="1147699" y="72898"/>
                                </a:cubicBezTo>
                                <a:lnTo>
                                  <a:pt x="1147699" y="655828"/>
                                </a:lnTo>
                                <a:cubicBezTo>
                                  <a:pt x="1147699" y="696087"/>
                                  <a:pt x="1115060" y="728726"/>
                                  <a:pt x="1074801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" name="Shape 915"/>
                        <wps:cNvSpPr/>
                        <wps:spPr>
                          <a:xfrm>
                            <a:off x="1481658" y="2366543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0" y="72898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801" y="0"/>
                                </a:ln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9"/>
                                  <a:pt x="1147699" y="72898"/>
                                </a:cubicBezTo>
                                <a:cubicBezTo>
                                  <a:pt x="1147699" y="72898"/>
                                  <a:pt x="1147699" y="72898"/>
                                  <a:pt x="1147699" y="72898"/>
                                </a:cubicBezTo>
                                <a:lnTo>
                                  <a:pt x="1147699" y="72898"/>
                                </a:lnTo>
                                <a:lnTo>
                                  <a:pt x="1147699" y="655828"/>
                                </a:lnTo>
                                <a:lnTo>
                                  <a:pt x="1147699" y="655828"/>
                                </a:lnTo>
                                <a:cubicBezTo>
                                  <a:pt x="1147699" y="696087"/>
                                  <a:pt x="1115060" y="728726"/>
                                  <a:pt x="1074801" y="728726"/>
                                </a:cubicBezTo>
                                <a:cubicBezTo>
                                  <a:pt x="1074801" y="728726"/>
                                  <a:pt x="1074801" y="728726"/>
                                  <a:pt x="1074801" y="728726"/>
                                </a:cubicBezTo>
                                <a:lnTo>
                                  <a:pt x="1074801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" name="Shape 916"/>
                        <wps:cNvSpPr/>
                        <wps:spPr>
                          <a:xfrm>
                            <a:off x="1609166" y="2487702"/>
                            <a:ext cx="1147699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5">
                                <a:moveTo>
                                  <a:pt x="72898" y="0"/>
                                </a:move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8"/>
                                  <a:pt x="1147699" y="72898"/>
                                </a:cubicBezTo>
                                <a:lnTo>
                                  <a:pt x="1147699" y="655827"/>
                                </a:lnTo>
                                <a:cubicBezTo>
                                  <a:pt x="1147699" y="696086"/>
                                  <a:pt x="1115060" y="728725"/>
                                  <a:pt x="1074801" y="728725"/>
                                </a:cubicBez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" name="Shape 917"/>
                        <wps:cNvSpPr/>
                        <wps:spPr>
                          <a:xfrm>
                            <a:off x="1609166" y="2487702"/>
                            <a:ext cx="1147699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5">
                                <a:moveTo>
                                  <a:pt x="0" y="72898"/>
                                </a:move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801" y="0"/>
                                </a:ln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8"/>
                                  <a:pt x="1147699" y="72898"/>
                                </a:cubicBezTo>
                                <a:cubicBezTo>
                                  <a:pt x="1147699" y="72898"/>
                                  <a:pt x="1147699" y="72898"/>
                                  <a:pt x="1147699" y="72898"/>
                                </a:cubicBezTo>
                                <a:lnTo>
                                  <a:pt x="1147699" y="72898"/>
                                </a:lnTo>
                                <a:lnTo>
                                  <a:pt x="1147699" y="655827"/>
                                </a:lnTo>
                                <a:lnTo>
                                  <a:pt x="1147699" y="655827"/>
                                </a:lnTo>
                                <a:cubicBezTo>
                                  <a:pt x="1147699" y="696086"/>
                                  <a:pt x="1115060" y="728725"/>
                                  <a:pt x="1074801" y="728725"/>
                                </a:cubicBezTo>
                                <a:cubicBezTo>
                                  <a:pt x="1074801" y="728725"/>
                                  <a:pt x="1074801" y="728725"/>
                                  <a:pt x="1074801" y="728725"/>
                                </a:cubicBezTo>
                                <a:lnTo>
                                  <a:pt x="1074801" y="728725"/>
                                </a:lnTo>
                                <a:lnTo>
                                  <a:pt x="72898" y="728725"/>
                                </a:ln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cubicBezTo>
                                  <a:pt x="0" y="655827"/>
                                  <a:pt x="0" y="655827"/>
                                  <a:pt x="0" y="655827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03" name="Rectangle 25303"/>
                        <wps:cNvSpPr/>
                        <wps:spPr>
                          <a:xfrm>
                            <a:off x="1732989" y="2514805"/>
                            <a:ext cx="793393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346CA2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Название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2" name="Rectangle 25302"/>
                        <wps:cNvSpPr/>
                        <wps:spPr>
                          <a:xfrm>
                            <a:off x="1669110" y="2514805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3F6D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19" name="Rectangle 919"/>
                        <wps:cNvSpPr/>
                        <wps:spPr>
                          <a:xfrm>
                            <a:off x="1669110" y="2645869"/>
                            <a:ext cx="85749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A089B1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учреждения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1" name="Rectangle 25311"/>
                        <wps:cNvSpPr/>
                        <wps:spPr>
                          <a:xfrm>
                            <a:off x="1732989" y="2828749"/>
                            <a:ext cx="85025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9F477F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Основные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0" name="Rectangle 25310"/>
                        <wps:cNvSpPr/>
                        <wps:spPr>
                          <a:xfrm>
                            <a:off x="1669110" y="2828749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B5D1E4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1" name="Rectangle 921"/>
                        <wps:cNvSpPr/>
                        <wps:spPr>
                          <a:xfrm>
                            <a:off x="1669110" y="2961337"/>
                            <a:ext cx="948337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60D52F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направления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2" name="Rectangle 922"/>
                        <wps:cNvSpPr/>
                        <wps:spPr>
                          <a:xfrm>
                            <a:off x="1669110" y="3092401"/>
                            <a:ext cx="9577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86BCCB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деятельности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3" name="Shape 923"/>
                        <wps:cNvSpPr/>
                        <wps:spPr>
                          <a:xfrm>
                            <a:off x="2899613" y="2351303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72898" y="0"/>
                                </a:move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9"/>
                                  <a:pt x="1147699" y="72899"/>
                                </a:cubicBezTo>
                                <a:lnTo>
                                  <a:pt x="1147699" y="655828"/>
                                </a:lnTo>
                                <a:cubicBezTo>
                                  <a:pt x="1147699" y="696087"/>
                                  <a:pt x="1115060" y="728726"/>
                                  <a:pt x="1074801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899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4" name="Shape 924"/>
                        <wps:cNvSpPr/>
                        <wps:spPr>
                          <a:xfrm>
                            <a:off x="2899613" y="2351303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0" y="72899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801" y="0"/>
                                </a:ln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39"/>
                                  <a:pt x="1147699" y="72899"/>
                                </a:cubicBezTo>
                                <a:cubicBezTo>
                                  <a:pt x="1147699" y="72899"/>
                                  <a:pt x="1147699" y="72899"/>
                                  <a:pt x="1147699" y="72899"/>
                                </a:cubicBezTo>
                                <a:lnTo>
                                  <a:pt x="1147699" y="72899"/>
                                </a:lnTo>
                                <a:lnTo>
                                  <a:pt x="1147699" y="655828"/>
                                </a:lnTo>
                                <a:lnTo>
                                  <a:pt x="1147699" y="655828"/>
                                </a:lnTo>
                                <a:cubicBezTo>
                                  <a:pt x="1147699" y="696087"/>
                                  <a:pt x="1115060" y="728726"/>
                                  <a:pt x="1074801" y="728726"/>
                                </a:cubicBezTo>
                                <a:cubicBezTo>
                                  <a:pt x="1074801" y="728726"/>
                                  <a:pt x="1074801" y="728726"/>
                                  <a:pt x="1074801" y="728726"/>
                                </a:cubicBezTo>
                                <a:lnTo>
                                  <a:pt x="1074801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" name="Shape 925"/>
                        <wps:cNvSpPr/>
                        <wps:spPr>
                          <a:xfrm>
                            <a:off x="3027121" y="2472461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72898" y="0"/>
                                </a:move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40"/>
                                  <a:pt x="1147699" y="72899"/>
                                </a:cubicBezTo>
                                <a:lnTo>
                                  <a:pt x="1147699" y="655828"/>
                                </a:lnTo>
                                <a:cubicBezTo>
                                  <a:pt x="1147699" y="696088"/>
                                  <a:pt x="1115060" y="728726"/>
                                  <a:pt x="1074801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8"/>
                                  <a:pt x="0" y="655828"/>
                                </a:cubicBezTo>
                                <a:lnTo>
                                  <a:pt x="0" y="72899"/>
                                </a:lnTo>
                                <a:cubicBezTo>
                                  <a:pt x="0" y="32640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" name="Shape 926"/>
                        <wps:cNvSpPr/>
                        <wps:spPr>
                          <a:xfrm>
                            <a:off x="3027121" y="2472461"/>
                            <a:ext cx="1147699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699" h="728726">
                                <a:moveTo>
                                  <a:pt x="0" y="72899"/>
                                </a:moveTo>
                                <a:cubicBezTo>
                                  <a:pt x="0" y="32640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801" y="0"/>
                                </a:lnTo>
                                <a:lnTo>
                                  <a:pt x="1074801" y="0"/>
                                </a:lnTo>
                                <a:cubicBezTo>
                                  <a:pt x="1115060" y="0"/>
                                  <a:pt x="1147699" y="32640"/>
                                  <a:pt x="1147699" y="72899"/>
                                </a:cubicBezTo>
                                <a:cubicBezTo>
                                  <a:pt x="1147699" y="72899"/>
                                  <a:pt x="1147699" y="72899"/>
                                  <a:pt x="1147699" y="72899"/>
                                </a:cubicBezTo>
                                <a:lnTo>
                                  <a:pt x="1147699" y="72899"/>
                                </a:lnTo>
                                <a:lnTo>
                                  <a:pt x="1147699" y="655828"/>
                                </a:lnTo>
                                <a:lnTo>
                                  <a:pt x="1147699" y="655828"/>
                                </a:lnTo>
                                <a:cubicBezTo>
                                  <a:pt x="1147699" y="696088"/>
                                  <a:pt x="1115060" y="728726"/>
                                  <a:pt x="1074801" y="728726"/>
                                </a:cubicBezTo>
                                <a:cubicBezTo>
                                  <a:pt x="1074801" y="728726"/>
                                  <a:pt x="1074801" y="728726"/>
                                  <a:pt x="1074801" y="728726"/>
                                </a:cubicBezTo>
                                <a:lnTo>
                                  <a:pt x="1074801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8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04" name="Rectangle 25304"/>
                        <wps:cNvSpPr/>
                        <wps:spPr>
                          <a:xfrm>
                            <a:off x="3087319" y="2499565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9DD10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5" name="Rectangle 25305"/>
                        <wps:cNvSpPr/>
                        <wps:spPr>
                          <a:xfrm>
                            <a:off x="3151198" y="2499565"/>
                            <a:ext cx="79339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27C91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Название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8" name="Rectangle 928"/>
                        <wps:cNvSpPr/>
                        <wps:spPr>
                          <a:xfrm>
                            <a:off x="3087319" y="2630629"/>
                            <a:ext cx="85749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AAAEFD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учреждения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2" name="Rectangle 25312"/>
                        <wps:cNvSpPr/>
                        <wps:spPr>
                          <a:xfrm>
                            <a:off x="3087319" y="2813509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2CC815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3" name="Rectangle 25313"/>
                        <wps:cNvSpPr/>
                        <wps:spPr>
                          <a:xfrm>
                            <a:off x="3151198" y="2813509"/>
                            <a:ext cx="85025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77255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Основные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0" name="Rectangle 930"/>
                        <wps:cNvSpPr/>
                        <wps:spPr>
                          <a:xfrm>
                            <a:off x="3087319" y="2946097"/>
                            <a:ext cx="94833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E69C7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направления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1" name="Rectangle 931"/>
                        <wps:cNvSpPr/>
                        <wps:spPr>
                          <a:xfrm>
                            <a:off x="3087319" y="3077161"/>
                            <a:ext cx="9577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DEB9B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деятельности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2" name="Shape 932"/>
                        <wps:cNvSpPr/>
                        <wps:spPr>
                          <a:xfrm>
                            <a:off x="4287089" y="2366543"/>
                            <a:ext cx="1147572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6">
                                <a:moveTo>
                                  <a:pt x="72898" y="0"/>
                                </a:moveTo>
                                <a:lnTo>
                                  <a:pt x="1074674" y="0"/>
                                </a:lnTo>
                                <a:cubicBezTo>
                                  <a:pt x="1114933" y="0"/>
                                  <a:pt x="1147572" y="32639"/>
                                  <a:pt x="1147572" y="72898"/>
                                </a:cubicBezTo>
                                <a:lnTo>
                                  <a:pt x="1147572" y="655828"/>
                                </a:lnTo>
                                <a:cubicBezTo>
                                  <a:pt x="1147572" y="696087"/>
                                  <a:pt x="1114933" y="728726"/>
                                  <a:pt x="1074674" y="728726"/>
                                </a:cubicBez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4287089" y="2366543"/>
                            <a:ext cx="1147572" cy="728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6">
                                <a:moveTo>
                                  <a:pt x="0" y="72898"/>
                                </a:moveTo>
                                <a:cubicBezTo>
                                  <a:pt x="0" y="32639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674" y="0"/>
                                </a:lnTo>
                                <a:lnTo>
                                  <a:pt x="1074674" y="0"/>
                                </a:lnTo>
                                <a:cubicBezTo>
                                  <a:pt x="1114933" y="0"/>
                                  <a:pt x="1147572" y="32639"/>
                                  <a:pt x="1147572" y="72898"/>
                                </a:cubicBezTo>
                                <a:cubicBezTo>
                                  <a:pt x="1147572" y="72898"/>
                                  <a:pt x="1147572" y="72898"/>
                                  <a:pt x="1147572" y="72898"/>
                                </a:cubicBezTo>
                                <a:lnTo>
                                  <a:pt x="1147572" y="72898"/>
                                </a:lnTo>
                                <a:lnTo>
                                  <a:pt x="1147572" y="655828"/>
                                </a:lnTo>
                                <a:lnTo>
                                  <a:pt x="1147572" y="655828"/>
                                </a:lnTo>
                                <a:cubicBezTo>
                                  <a:pt x="1147572" y="696087"/>
                                  <a:pt x="1114933" y="728726"/>
                                  <a:pt x="1074674" y="728726"/>
                                </a:cubicBezTo>
                                <a:cubicBezTo>
                                  <a:pt x="1074674" y="728726"/>
                                  <a:pt x="1074674" y="728726"/>
                                  <a:pt x="1074674" y="728726"/>
                                </a:cubicBezTo>
                                <a:lnTo>
                                  <a:pt x="1074674" y="728726"/>
                                </a:lnTo>
                                <a:lnTo>
                                  <a:pt x="72898" y="728726"/>
                                </a:lnTo>
                                <a:lnTo>
                                  <a:pt x="72898" y="728726"/>
                                </a:lnTo>
                                <a:cubicBezTo>
                                  <a:pt x="32639" y="728726"/>
                                  <a:pt x="0" y="696087"/>
                                  <a:pt x="0" y="655828"/>
                                </a:cubicBezTo>
                                <a:cubicBezTo>
                                  <a:pt x="0" y="655828"/>
                                  <a:pt x="0" y="655828"/>
                                  <a:pt x="0" y="655828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4414596" y="2487702"/>
                            <a:ext cx="1147572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5">
                                <a:moveTo>
                                  <a:pt x="72898" y="0"/>
                                </a:moveTo>
                                <a:lnTo>
                                  <a:pt x="1074802" y="0"/>
                                </a:lnTo>
                                <a:cubicBezTo>
                                  <a:pt x="1114933" y="0"/>
                                  <a:pt x="1147572" y="32638"/>
                                  <a:pt x="1147572" y="72898"/>
                                </a:cubicBezTo>
                                <a:lnTo>
                                  <a:pt x="1147572" y="655827"/>
                                </a:lnTo>
                                <a:cubicBezTo>
                                  <a:pt x="1147572" y="696086"/>
                                  <a:pt x="1114933" y="728725"/>
                                  <a:pt x="1074802" y="728725"/>
                                </a:cubicBez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lnTo>
                                  <a:pt x="0" y="72898"/>
                                </a:ln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FFF">
                              <a:alpha val="9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4414596" y="2487702"/>
                            <a:ext cx="1147572" cy="7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2" h="728725">
                                <a:moveTo>
                                  <a:pt x="0" y="72898"/>
                                </a:moveTo>
                                <a:cubicBezTo>
                                  <a:pt x="0" y="32638"/>
                                  <a:pt x="32639" y="0"/>
                                  <a:pt x="72898" y="0"/>
                                </a:cubicBezTo>
                                <a:cubicBezTo>
                                  <a:pt x="72898" y="0"/>
                                  <a:pt x="72898" y="0"/>
                                  <a:pt x="72898" y="0"/>
                                </a:cubicBezTo>
                                <a:lnTo>
                                  <a:pt x="72898" y="0"/>
                                </a:lnTo>
                                <a:lnTo>
                                  <a:pt x="1074802" y="0"/>
                                </a:lnTo>
                                <a:lnTo>
                                  <a:pt x="1074802" y="0"/>
                                </a:lnTo>
                                <a:cubicBezTo>
                                  <a:pt x="1114933" y="0"/>
                                  <a:pt x="1147572" y="32638"/>
                                  <a:pt x="1147572" y="72898"/>
                                </a:cubicBezTo>
                                <a:cubicBezTo>
                                  <a:pt x="1147572" y="72898"/>
                                  <a:pt x="1147572" y="72898"/>
                                  <a:pt x="1147572" y="72898"/>
                                </a:cubicBezTo>
                                <a:lnTo>
                                  <a:pt x="1147572" y="72898"/>
                                </a:lnTo>
                                <a:lnTo>
                                  <a:pt x="1147572" y="655827"/>
                                </a:lnTo>
                                <a:lnTo>
                                  <a:pt x="1147572" y="655827"/>
                                </a:lnTo>
                                <a:cubicBezTo>
                                  <a:pt x="1147572" y="696086"/>
                                  <a:pt x="1114933" y="728725"/>
                                  <a:pt x="1074802" y="728725"/>
                                </a:cubicBezTo>
                                <a:cubicBezTo>
                                  <a:pt x="1074802" y="728725"/>
                                  <a:pt x="1074802" y="728725"/>
                                  <a:pt x="1074802" y="728725"/>
                                </a:cubicBezTo>
                                <a:lnTo>
                                  <a:pt x="1074802" y="728725"/>
                                </a:lnTo>
                                <a:lnTo>
                                  <a:pt x="72898" y="728725"/>
                                </a:lnTo>
                                <a:lnTo>
                                  <a:pt x="72898" y="728725"/>
                                </a:lnTo>
                                <a:cubicBezTo>
                                  <a:pt x="32639" y="728725"/>
                                  <a:pt x="0" y="696086"/>
                                  <a:pt x="0" y="655827"/>
                                </a:cubicBezTo>
                                <a:cubicBezTo>
                                  <a:pt x="0" y="655827"/>
                                  <a:pt x="0" y="655827"/>
                                  <a:pt x="0" y="655827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F81B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06" name="Rectangle 25306"/>
                        <wps:cNvSpPr/>
                        <wps:spPr>
                          <a:xfrm>
                            <a:off x="4475048" y="2514805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606CAC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07" name="Rectangle 25307"/>
                        <wps:cNvSpPr/>
                        <wps:spPr>
                          <a:xfrm>
                            <a:off x="4538927" y="2514805"/>
                            <a:ext cx="79339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D1AD33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Название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7" name="Rectangle 937"/>
                        <wps:cNvSpPr/>
                        <wps:spPr>
                          <a:xfrm>
                            <a:off x="4475048" y="2645869"/>
                            <a:ext cx="85749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2DDDF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учреждения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4" name="Rectangle 25314"/>
                        <wps:cNvSpPr/>
                        <wps:spPr>
                          <a:xfrm>
                            <a:off x="4475048" y="2828749"/>
                            <a:ext cx="8411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2649FD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315" name="Rectangle 25315"/>
                        <wps:cNvSpPr/>
                        <wps:spPr>
                          <a:xfrm>
                            <a:off x="4538927" y="2828749"/>
                            <a:ext cx="850257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5C0F25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. Основные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9" name="Rectangle 939"/>
                        <wps:cNvSpPr/>
                        <wps:spPr>
                          <a:xfrm>
                            <a:off x="4475048" y="2961337"/>
                            <a:ext cx="948337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FCEC66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направления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0" name="Rectangle 940"/>
                        <wps:cNvSpPr/>
                        <wps:spPr>
                          <a:xfrm>
                            <a:off x="4475048" y="3092401"/>
                            <a:ext cx="9577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8F2E7C" w14:textId="77777777" w:rsidR="00001856" w:rsidRDefault="00001856" w:rsidP="00FA11C4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деятельности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3435D7" id="Group 25466" o:spid="_x0000_s1026" style="width:437.95pt;height:218.35pt;mso-position-horizontal-relative:char;mso-position-vertical-relative:line" coordsize="55621,33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">
                <v:rect id="Rectangle 852" o:spid="_x0000_s1027" style="position:absolute;top:299;width:9708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4V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pJ5DP9nwhGQ6z8AAAD//wMAUEsBAi0AFAAGAAgAAAAhANvh9svuAAAAhQEAABMAAAAAAAAA&#10;AAAAAAAAAAAAAFtDb250ZW50X1R5cGVzXS54bWxQSwECLQAUAAYACAAAACEAWvQsW78AAAAVAQAA&#10;CwAAAAAAAAAAAAAAAAAfAQAAX3JlbHMvLnJlbHNQSwECLQAUAAYACAAAACEAA+muFcYAAADcAAAA&#10;DwAAAAAAAAAAAAAAAAAHAgAAZHJzL2Rvd25yZXYueG1sUEsFBgAAAAADAAMAtwAAAPoCAAAAAA==&#10;" filled="f" stroked="f">
                  <v:textbox inset="0,0,0,0">
                    <w:txbxContent>
                      <w:p w14:paraId="34D58A60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53" o:spid="_x0000_s1028" style="position:absolute;left:7299;width:675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uOxgAAANwAAAAPAAAAZHJzL2Rvd25yZXYueG1sRI9Pa8JA&#10;FMTvhX6H5RW81Y0VS4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bKULjsYAAADcAAAA&#10;DwAAAAAAAAAAAAAAAAAHAgAAZHJzL2Rvd25yZXYueG1sUEsFBgAAAAADAAMAtwAAAPoCAAAAAA==&#10;" filled="f" stroked="f">
                  <v:textbox inset="0,0,0,0">
                    <w:txbxContent>
                      <w:p w14:paraId="185ADA5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55" o:spid="_x0000_s1029" style="position:absolute;left:15228;top:299;width:1013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DZhxgAAANwAAAAPAAAAZHJzL2Rvd25yZXYueG1sRI9Ba8JA&#10;FITvBf/D8oTemk0LSo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jAA2YcYAAADcAAAA&#10;DwAAAAAAAAAAAAAAAAAHAgAAZHJzL2Rvd25yZXYueG1sUEsFBgAAAAADAAMAtwAAAPoCAAAAAA==&#10;" filled="f" stroked="f">
                  <v:textbox inset="0,0,0,0">
                    <w:txbxContent>
                      <w:p w14:paraId="0B829C5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56" o:spid="_x0000_s1030" style="position:absolute;left:15990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qgW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" filled="f" stroked="f">
                  <v:textbox inset="0,0,0,0">
                    <w:txbxContent>
                      <w:p w14:paraId="1180457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57" o:spid="_x0000_s1031" style="position:absolute;left:2285;top:263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2N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cTTV/g7E46AzH4BAAD//wMAUEsBAi0AFAAGAAgAAAAhANvh9svuAAAAhQEAABMAAAAAAAAA&#10;AAAAAAAAAAAAAFtDb250ZW50X1R5cGVzXS54bWxQSwECLQAUAAYACAAAACEAWvQsW78AAAAVAQAA&#10;CwAAAAAAAAAAAAAAAAAfAQAAX3JlbHMvLnJlbHNQSwECLQAUAAYACAAAACEAE54NjcYAAADcAAAA&#10;DwAAAAAAAAAAAAAAAAAHAgAAZHJzL2Rvd25yZXYueG1sUEsFBgAAAAADAAMAtwAAAPoCAAAAAA==&#10;" filled="f" stroked="f">
                  <v:textbox inset="0,0,0,0">
                    <w:txbxContent>
                      <w:p w14:paraId="6630E7CA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8" o:spid="_x0000_s1032" style="position:absolute;left:2285;top:526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Zn/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Q&#10;T8LacCYcAbl4AwAA//8DAFBLAQItABQABgAIAAAAIQDb4fbL7gAAAIUBAAATAAAAAAAAAAAAAAAA&#10;AAAAAABbQ29udGVudF9UeXBlc10ueG1sUEsBAi0AFAAGAAgAAAAhAFr0LFu/AAAAFQEAAAsAAAAA&#10;AAAAAAAAAAAAHwEAAF9yZWxzLy5yZWxzUEsBAi0AFAAGAAgAAAAhAGIBmf/BAAAA3AAAAA8AAAAA&#10;AAAAAAAAAAAABwIAAGRycy9kb3ducmV2LnhtbFBLBQYAAAAAAwADALcAAAD1AgAAAAA=&#10;" filled="f" stroked="f">
                  <v:textbox inset="0,0,0,0">
                    <w:txbxContent>
                      <w:p w14:paraId="1454DB4A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9" o:spid="_x0000_s1033" style="position:absolute;left:2285;top:789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" filled="f" stroked="f">
                  <v:textbox inset="0,0,0,0">
                    <w:txbxContent>
                      <w:p w14:paraId="7CAAE8D9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0" o:spid="_x0000_s1034" style="position:absolute;left:2285;top:10518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19E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4&#10;EuaHM+EIyMUbAAD//wMAUEsBAi0AFAAGAAgAAAAhANvh9svuAAAAhQEAABMAAAAAAAAAAAAAAAAA&#10;AAAAAFtDb250ZW50X1R5cGVzXS54bWxQSwECLQAUAAYACAAAACEAWvQsW78AAAAVAQAACwAAAAAA&#10;AAAAAAAAAAAfAQAAX3JlbHMvLnJlbHNQSwECLQAUAAYACAAAACEAUhtfRMAAAADcAAAADwAAAAAA&#10;AAAAAAAAAAAHAgAAZHJzL2Rvd25yZXYueG1sUEsFBgAAAAADAAMAtwAAAPQCAAAAAA==&#10;" filled="f" stroked="f">
                  <v:textbox inset="0,0,0,0">
                    <w:txbxContent>
                      <w:p w14:paraId="63A565D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1" o:spid="_x0000_s1035" style="position:absolute;left:2285;top:1315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/rfxAAAANw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eDSA55lwBOT0AQAA//8DAFBLAQItABQABgAIAAAAIQDb4fbL7gAAAIUBAAATAAAAAAAAAAAA&#10;AAAAAAAAAABbQ29udGVudF9UeXBlc10ueG1sUEsBAi0AFAAGAAgAAAAhAFr0LFu/AAAAFQEAAAsA&#10;AAAAAAAAAAAAAAAAHwEAAF9yZWxzLy5yZWxzUEsBAi0AFAAGAAgAAAAhAD1X+t/EAAAA3AAAAA8A&#10;AAAAAAAAAAAAAAAABwIAAGRycy9kb3ducmV2LnhtbFBLBQYAAAAAAwADALcAAAD4AgAAAAA=&#10;" filled="f" stroked="f">
                  <v:textbox inset="0,0,0,0">
                    <w:txbxContent>
                      <w:p w14:paraId="4B644BD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2" o:spid="_x0000_s1036" style="position:absolute;left:2285;top:1577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So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" filled="f" stroked="f">
                  <v:textbox inset="0,0,0,0">
                    <w:txbxContent>
                      <w:p w14:paraId="4B8A910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3" o:spid="_x0000_s1037" style="position:absolute;left:2285;top:1839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  <v:textbox inset="0,0,0,0">
                    <w:txbxContent>
                      <w:p w14:paraId="39AF1160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4" o:spid="_x0000_s1038" style="position:absolute;left:2285;top:2103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FlH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AtIFlHxQAAANwAAAAP&#10;AAAAAAAAAAAAAAAAAAcCAABkcnMvZG93bnJldi54bWxQSwUGAAAAAAMAAwC3AAAA+QIAAAAA&#10;" filled="f" stroked="f">
                  <v:textbox inset="0,0,0,0">
                    <w:txbxContent>
                      <w:p w14:paraId="38218137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5" o:spid="_x0000_s1039" style="position:absolute;left:2285;top:2368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zc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BCbPzcxQAAANwAAAAP&#10;AAAAAAAAAAAAAAAAAAcCAABkcnMvZG93bnJldi54bWxQSwUGAAAAAAMAAwC3AAAA+QIAAAAA&#10;" filled="f" stroked="f">
                  <v:textbox inset="0,0,0,0">
                    <w:txbxContent>
                      <w:p w14:paraId="1D35F738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6" o:spid="_x0000_s1040" style="position:absolute;left:4495;top:2629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" filled="f" stroked="f">
                  <v:textbox inset="0,0,0,0">
                    <w:txbxContent>
                      <w:p w14:paraId="247502E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7" o:spid="_x0000_s1041" style="position:absolute;left:4495;top:2891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" filled="f" stroked="f">
                  <v:textbox inset="0,0,0,0">
                    <w:txbxContent>
                      <w:p w14:paraId="7511C477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8" o:spid="_x0000_s1042" style="position:absolute;left:4495;top:31553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NC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4&#10;EtaGM+EIyMUbAAD//wMAUEsBAi0AFAAGAAgAAAAhANvh9svuAAAAhQEAABMAAAAAAAAAAAAAAAAA&#10;AAAAAFtDb250ZW50X1R5cGVzXS54bWxQSwECLQAUAAYACAAAACEAWvQsW78AAAAVAQAACwAAAAAA&#10;AAAAAAAAAAAfAQAAX3JlbHMvLnJlbHNQSwECLQAUAAYACAAAACEArG1TQsAAAADcAAAADwAAAAAA&#10;AAAAAAAAAAAHAgAAZHJzL2Rvd25yZXYueG1sUEsFBgAAAAADAAMAtwAAAPQCAAAAAA==&#10;" filled="f" stroked="f">
                  <v:textbox inset="0,0,0,0">
                    <w:txbxContent>
                      <w:p w14:paraId="4ACCD925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87" o:spid="_x0000_s1043" style="position:absolute;left:27568;top:20327;width:21040;height:3338;visibility:visible;mso-wrap-style:square;v-text-anchor:top" coordsize="2104009,33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" path="m,l,227457r2104009,l2104009,333756e" filled="f" strokecolor="#4774ab" strokeweight="2pt">
                  <v:path arrowok="t" textboxrect="0,0,2104009,333756"/>
                </v:shape>
                <v:shape id="Shape 888" o:spid="_x0000_s1044" style="position:absolute;left:27568;top:20327;width:7165;height:3186;visibility:visible;mso-wrap-style:square;v-text-anchor:top" coordsize="716534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" path="m,l,212217r716534,l716534,318516e" filled="f" strokecolor="#4774ab" strokeweight="2pt">
                  <v:path arrowok="t" textboxrect="0,0,716534,318516"/>
                </v:shape>
                <v:shape id="Shape 889" o:spid="_x0000_s1045" style="position:absolute;left:20555;top:20327;width:7013;height:3338;visibility:visible;mso-wrap-style:square;v-text-anchor:top" coordsize="701294,33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" path="m701294,r,227457l,227457,,333756e" filled="f" strokecolor="#4774ab" strokeweight="2pt">
                  <v:path arrowok="t" textboxrect="0,0,701294,333756"/>
                </v:shape>
                <v:shape id="Shape 890" o:spid="_x0000_s1046" style="position:absolute;left:6528;top:20327;width:21040;height:3338;visibility:visible;mso-wrap-style:square;v-text-anchor:top" coordsize="2104009,33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" path="m2104009,r,227457l,227457,,333756e" filled="f" strokecolor="#4774ab" strokeweight="2pt">
                  <v:path arrowok="t" textboxrect="0,0,2104009,333756"/>
                </v:shape>
                <v:shape id="Shape 891" o:spid="_x0000_s1047" style="position:absolute;left:27568;top:9703;width:0;height:3337;visibility:visible;mso-wrap-style:square;v-text-anchor:top" coordsize="0,33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" path="m,l,333756e" filled="f" strokecolor="#3d6696" strokeweight="2pt">
                  <v:path arrowok="t" textboxrect="0,0,0,333756"/>
                </v:shape>
                <v:shape id="Shape 892" o:spid="_x0000_s1048" style="position:absolute;left:5379;top:2414;width:44379;height:7289;visibility:visible;mso-wrap-style:square;v-text-anchor:top" coordsize="4437888,728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" path="m72898,l4364990,v40259,,72898,32639,72898,72898l4437888,655955v,40259,-32639,72898,-72898,72898l72898,728853c32639,728853,,696214,,655955l,72898c,32639,32639,,72898,xe" fillcolor="#4f81bd" stroked="f" strokeweight="0">
                  <v:path arrowok="t" textboxrect="0,0,4437888,728853"/>
                </v:shape>
                <v:shape id="Shape 893" o:spid="_x0000_s1049" style="position:absolute;left:5379;top:2414;width:44379;height:7289;visibility:visible;mso-wrap-style:square;v-text-anchor:top" coordsize="4437888,728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" path="m,72898c,32639,32639,,72898,v,,,,,l72898,,4364990,r,c4405249,,4437888,32639,4437888,72898v,,,,,l4437888,72898r,583057l4437888,655955v,40259,-32639,72898,-72898,72898c4364990,728853,4364990,728853,4364990,728853r,l72898,728853r,c32639,728853,,696214,,655955v,,,,,l,72898xe" filled="f" strokecolor="white" strokeweight="2pt">
                  <v:path arrowok="t" textboxrect="0,0,4437888,728853"/>
                </v:shape>
                <v:shape id="Shape 894" o:spid="_x0000_s1050" style="position:absolute;left:6653;top:2636;width:47236;height:11019;visibility:visible;mso-wrap-style:square;v-text-anchor:top" coordsize="4437888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" path="m72898,l4364990,v40259,,72898,32639,72898,72898l4437888,655955v,40132,-32639,72771,-72898,72771l72898,728726c32639,728726,,696087,,655955l,72898c,32639,32639,,72898,xe" stroked="f" strokeweight="0">
                  <v:fill opacity="59110f"/>
                  <v:path arrowok="t" textboxrect="0,0,4437888,728726"/>
                </v:shape>
                <v:shape id="Shape 895" o:spid="_x0000_s1051" style="position:absolute;left:6654;top:3626;width:44379;height:7287;visibility:visible;mso-wrap-style:square;v-text-anchor:top" coordsize="4437888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" path="m,72898c,32639,32639,,72898,v,,,,,l72898,,4364990,r,c4405249,,4437888,32639,4437888,72898v,,,,,l4437888,72898r,583057l4437888,655955v,40132,-32639,72771,-72898,72771c4364990,728726,4364990,728726,4364990,728726r,l72898,728726r,c32639,728726,,696087,,655955v,,,,,l,72898xe" filled="f" strokecolor="#4f81bd" strokeweight="2pt">
                  <v:path arrowok="t" textboxrect="0,0,4437888,728726"/>
                </v:shape>
                <v:rect id="Rectangle 896" o:spid="_x0000_s1052" style="position:absolute;left:8165;top:5894;width:4255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KM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SRpDNcz4QjI9T8AAAD//wMAUEsBAi0AFAAGAAgAAAAhANvh9svuAAAAhQEAABMAAAAAAAAA&#10;AAAAAAAAAAAAAFtDb250ZW50X1R5cGVzXS54bWxQSwECLQAUAAYACAAAACEAWvQsW78AAAAVAQAA&#10;CwAAAAAAAAAAAAAAAAAfAQAAX3JlbHMvLnJlbHNQSwECLQAUAAYACAAAACEAh2sSjMYAAADcAAAA&#10;DwAAAAAAAAAAAAAAAAAHAgAAZHJzL2Rvd25yZXYueG1sUEsFBgAAAAADAAMAtwAAAPoCAAAAAA==&#10;" filled="f" stroked="f">
                  <v:textbox inset="0,0,0,0">
                    <w:txbxContent>
                      <w:p w14:paraId="08B8DA60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>Департамент социальной защиты населения ВО</w:t>
                        </w:r>
                      </w:p>
                    </w:txbxContent>
                  </v:textbox>
                </v:rect>
                <v:rect id="Rectangle 897" o:spid="_x0000_s1053" style="position:absolute;left:40145;top:5593;width:675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" filled="f" stroked="f">
                  <v:textbox inset="0,0,0,0">
                    <w:txbxContent>
                      <w:p w14:paraId="73A33B5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898" o:spid="_x0000_s1054" style="position:absolute;left:40648;top:5894;width:1231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" filled="f" stroked="f">
                  <v:textbox inset="0,0,0,0">
                    <w:txbxContent>
                      <w:p w14:paraId="1B466FE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shape id="Shape 900" o:spid="_x0000_s1055" style="position:absolute;left:13822;top:13040;width:27493;height:7287;visibility:visible;mso-wrap-style:square;v-text-anchor:top" coordsize="2749296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" path="m72898,l2676398,v40259,,72898,32639,72898,72771l2749296,655828v,40259,-32639,72898,-72898,72898l72898,728726c32639,728726,,696087,,655828l,72771c,32639,32639,,72898,xe" fillcolor="#4f81bd" stroked="f" strokeweight="0">
                  <v:path arrowok="t" textboxrect="0,0,2749296,728726"/>
                </v:shape>
                <v:shape id="Shape 901" o:spid="_x0000_s1056" style="position:absolute;left:13822;top:13040;width:27493;height:7287;visibility:visible;mso-wrap-style:square;v-text-anchor:top" coordsize="2749296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" path="m,72771c,32639,32639,,72898,v,,,,,l72898,,2676398,r,c2716657,,2749296,32639,2749296,72771v,,,,,l2749296,72771r,583057l2749296,655828v,40259,-32639,72898,-72898,72898c2676398,728726,2676398,728726,2676398,728726r,l72898,728726r,c32639,728726,,696087,,655828v,,,,,l,72771xe" filled="f" strokecolor="white" strokeweight="2pt">
                  <v:path arrowok="t" textboxrect="0,0,2749296,728726"/>
                </v:shape>
                <v:shape id="Shape 902" o:spid="_x0000_s1057" style="position:absolute;left:15097;top:14252;width:27493;height:7287;visibility:visible;mso-wrap-style:square;v-text-anchor:top" coordsize="2749296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" path="m72898,l2676398,v40259,,72898,32512,72898,72771l2749296,655828v,40259,-32639,72898,-72898,72898l72898,728726c32639,728726,,696087,,655828l,72771c,32512,32639,,72898,xe" stroked="f" strokeweight="0">
                  <v:fill opacity="59110f"/>
                  <v:path arrowok="t" textboxrect="0,0,2749296,728726"/>
                </v:shape>
                <v:shape id="Shape 903" o:spid="_x0000_s1058" style="position:absolute;left:15097;top:14252;width:27493;height:7287;visibility:visible;mso-wrap-style:square;v-text-anchor:top" coordsize="2749296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" path="m,72771c,32512,32639,,72898,v,,,,,l72898,,2676398,r,c2716657,,2749296,32512,2749296,72771v,,,,,l2749296,72771r,583057l2749296,655828v,40259,-32639,72898,-72898,72898c2676398,728726,2676398,728726,2676398,728726r,l72898,728726r,c32639,728726,,696087,,655828v,,,,,l,72771xe" filled="f" strokecolor="#4f81bd" strokeweight="2pt">
                  <v:path arrowok="t" textboxrect="0,0,2749296,728726"/>
                </v:shape>
                <v:rect id="Rectangle 904" o:spid="_x0000_s1059" style="position:absolute;left:18535;top:17309;width:27412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N6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uLoGX7PhCMgN3cAAAD//wMAUEsBAi0AFAAGAAgAAAAhANvh9svuAAAAhQEAABMAAAAAAAAA&#10;AAAAAAAAAAAAAFtDb250ZW50X1R5cGVzXS54bWxQSwECLQAUAAYACAAAACEAWvQsW78AAAAVAQAA&#10;CwAAAAAAAAAAAAAAAAAfAQAAX3JlbHMvLnJlbHNQSwECLQAUAAYACAAAACEAhh6zesYAAADcAAAA&#10;DwAAAAAAAAAAAAAAAAAHAgAAZHJzL2Rvd25yZXYueG1sUEsFBgAAAAADAAMAtwAAAPoCAAAAAA==&#10;" filled="f" stroked="f">
                  <v:textbox inset="0,0,0,0">
                    <w:txbxContent>
                      <w:p w14:paraId="2A3C7B8E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Подведомственные учреждения </w:t>
                        </w:r>
                      </w:p>
                    </w:txbxContent>
                  </v:textbox>
                </v:rect>
                <v:shape id="Shape 905" o:spid="_x0000_s1060" style="position:absolute;left:790;top:23665;width:11476;height:7287;visibility:visible;mso-wrap-style:square;v-text-anchor:top" coordsize="1147623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" path="m72885,l1074725,v40259,,72898,32639,72898,72898l1147623,655828v,40259,-32639,72898,-72898,72898l72885,728726c32639,728726,,696087,,655828l,72898c,32639,32639,,72885,xe" fillcolor="#4f81bd" stroked="f" strokeweight="0">
                  <v:path arrowok="t" textboxrect="0,0,1147623,728726"/>
                </v:shape>
                <v:shape id="Shape 906" o:spid="_x0000_s1061" style="position:absolute;left:790;top:23665;width:11476;height:7287;visibility:visible;mso-wrap-style:square;v-text-anchor:top" coordsize="1147623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" path="m,72898c,32639,32639,,72885,v,,,,,l72885,,1074725,r,c1114984,,1147623,32639,1147623,72898v,,,,,l1147623,72898r,582930l1147623,655828v,40259,-32639,72898,-72898,72898c1074725,728726,1074725,728726,1074725,728726r,l72885,728726r,c32639,728726,,696087,,655828v,,,,,l,72898xe" filled="f" strokecolor="white" strokeweight="2pt">
                  <v:path arrowok="t" textboxrect="0,0,1147623,728726"/>
                </v:shape>
                <v:shape id="Shape 907" o:spid="_x0000_s1062" style="position:absolute;left:2065;top:24877;width:11476;height:7287;visibility:visible;mso-wrap-style:square;v-text-anchor:top" coordsize="1147572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" path="m72898,l1074674,v40259,,72898,32638,72898,72898l1147572,655827v,40259,-32639,72898,-72898,72898l72898,728725c32639,728725,,696086,,655827l,72898c,32638,32639,,72898,xe" stroked="f" strokeweight="0">
                  <v:fill opacity="59110f"/>
                  <v:path arrowok="t" textboxrect="0,0,1147572,728725"/>
                </v:shape>
                <v:shape id="Shape 908" o:spid="_x0000_s1063" style="position:absolute;left:2065;top:24877;width:11476;height:7287;visibility:visible;mso-wrap-style:square;v-text-anchor:top" coordsize="1147572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" path="m,72898c,32638,32639,,72898,v,,,,,l72898,,1074674,r,c1114933,,1147572,32638,1147572,72898v,,,,,l1147572,72898r,582929l1147572,655827v,40259,-32639,72898,-72898,72898c1074674,728725,1074674,728725,1074674,728725r,l72898,728725r,c32639,728725,,696086,,655827v,,,,,l,72898xe" filled="f" strokecolor="#4f81bd" strokeweight="2pt">
                  <v:path arrowok="t" textboxrect="0,0,1147572,728725"/>
                </v:shape>
                <v:rect id="Rectangle 25300" o:spid="_x0000_s1064" style="position:absolute;left:2663;top:25148;width:842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" filled="f" stroked="f">
                  <v:textbox inset="0,0,0,0">
                    <w:txbxContent>
                      <w:p w14:paraId="19509E5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5301" o:spid="_x0000_s1065" style="position:absolute;left:3302;top:25148;width:7934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jPQ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huNRNIC/O+EKyMULAAD//wMAUEsBAi0AFAAGAAgAAAAhANvh9svuAAAAhQEAABMAAAAAAAAA&#10;AAAAAAAAAAAAAFtDb250ZW50X1R5cGVzXS54bWxQSwECLQAUAAYACAAAACEAWvQsW78AAAAVAQAA&#10;CwAAAAAAAAAAAAAAAAAfAQAAX3JlbHMvLnJlbHNQSwECLQAUAAYACAAAACEAmUoz0MYAAADeAAAA&#10;DwAAAAAAAAAAAAAAAAAHAgAAZHJzL2Rvd25yZXYueG1sUEsFBgAAAAADAAMAtwAAAPoCAAAAAA==&#10;" filled="f" stroked="f">
                  <v:textbox inset="0,0,0,0">
                    <w:txbxContent>
                      <w:p w14:paraId="7DA2D87D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Название </w:t>
                        </w:r>
                      </w:p>
                    </w:txbxContent>
                  </v:textbox>
                </v:rect>
                <v:rect id="Rectangle 910" o:spid="_x0000_s1066" style="position:absolute;left:2663;top:26458;width:8575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" filled="f" stroked="f">
                  <v:textbox inset="0,0,0,0">
                    <w:txbxContent>
                      <w:p w14:paraId="33CC083F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учреждения</w:t>
                        </w:r>
                      </w:p>
                    </w:txbxContent>
                  </v:textbox>
                </v:rect>
                <v:rect id="Rectangle 25308" o:spid="_x0000_s1067" style="position:absolute;left:2663;top:28287;width:842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JpNwwAAAN4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4dcoCnvDnXAF5PwJAAD//wMAUEsBAi0AFAAGAAgAAAAhANvh9svuAAAAhQEAABMAAAAAAAAAAAAA&#10;AAAAAAAAAFtDb250ZW50X1R5cGVzXS54bWxQSwECLQAUAAYACAAAACEAWvQsW78AAAAVAQAACwAA&#10;AAAAAAAAAAAAAAAfAQAAX3JlbHMvLnJlbHNQSwECLQAUAAYACAAAACEACHCaTcMAAADeAAAADwAA&#10;AAAAAAAAAAAAAAAHAgAAZHJzL2Rvd25yZXYueG1sUEsFBgAAAAADAAMAtwAAAPcCAAAAAA==&#10;" filled="f" stroked="f">
                  <v:textbox inset="0,0,0,0">
                    <w:txbxContent>
                      <w:p w14:paraId="042A345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25309" o:spid="_x0000_s1068" style="position:absolute;left:3302;top:28287;width:850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" filled="f" stroked="f">
                  <v:textbox inset="0,0,0,0">
                    <w:txbxContent>
                      <w:p w14:paraId="7841C1E5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Основные </w:t>
                        </w:r>
                      </w:p>
                    </w:txbxContent>
                  </v:textbox>
                </v:rect>
                <v:rect id="Rectangle 912" o:spid="_x0000_s1069" style="position:absolute;left:2663;top:29613;width:9484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hI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" filled="f" stroked="f">
                  <v:textbox inset="0,0,0,0">
                    <w:txbxContent>
                      <w:p w14:paraId="7439CF6C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направления </w:t>
                        </w:r>
                      </w:p>
                    </w:txbxContent>
                  </v:textbox>
                </v:rect>
                <v:rect id="Rectangle 913" o:spid="_x0000_s1070" style="position:absolute;left:2663;top:30924;width:9578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r3T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QD0fwfyYcATl7AgAA//8DAFBLAQItABQABgAIAAAAIQDb4fbL7gAAAIUBAAATAAAAAAAAAAAA&#10;AAAAAAAAAABbQ29udGVudF9UeXBlc10ueG1sUEsBAi0AFAAGAAgAAAAhAFr0LFu/AAAAFQEAAAsA&#10;AAAAAAAAAAAAAAAAHwEAAF9yZWxzLy5yZWxzUEsBAi0AFAAGAAgAAAAhAIwuvdPEAAAA3AAAAA8A&#10;AAAAAAAAAAAAAAAABwIAAGRycy9kb3ducmV2LnhtbFBLBQYAAAAAAwADALcAAAD4AgAAAAA=&#10;" filled="f" stroked="f">
                  <v:textbox inset="0,0,0,0">
                    <w:txbxContent>
                      <w:p w14:paraId="294A1B79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деятельности</w:t>
                        </w:r>
                      </w:p>
                    </w:txbxContent>
                  </v:textbox>
                </v:rect>
                <v:shape id="Shape 914" o:spid="_x0000_s1071" style="position:absolute;left:14816;top:23665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" path="m72898,l1074801,v40259,,72898,32639,72898,72898l1147699,655828v,40259,-32639,72898,-72898,72898l72898,728726c32639,728726,,696087,,655828l,72898c,32639,32639,,72898,xe" fillcolor="#4f81bd" stroked="f" strokeweight="0">
                  <v:path arrowok="t" textboxrect="0,0,1147699,728726"/>
                </v:shape>
                <v:shape id="Shape 915" o:spid="_x0000_s1072" style="position:absolute;left:14816;top:23665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" path="m,72898c,32639,32639,,72898,v,,,,,l72898,,1074801,r,c1115060,,1147699,32639,1147699,72898v,,,,,l1147699,72898r,582930l1147699,655828v,40259,-32639,72898,-72898,72898c1074801,728726,1074801,728726,1074801,728726r,l72898,728726r,c32639,728726,,696087,,655828v,,,,,l,72898xe" filled="f" strokecolor="white" strokeweight="2pt">
                  <v:path arrowok="t" textboxrect="0,0,1147699,728726"/>
                </v:shape>
                <v:shape id="Shape 916" o:spid="_x0000_s1073" style="position:absolute;left:16091;top:24877;width:11477;height:7287;visibility:visible;mso-wrap-style:square;v-text-anchor:top" coordsize="1147699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" path="m72898,l1074801,v40259,,72898,32638,72898,72898l1147699,655827v,40259,-32639,72898,-72898,72898l72898,728725c32639,728725,,696086,,655827l,72898c,32638,32639,,72898,xe" stroked="f" strokeweight="0">
                  <v:fill opacity="59110f"/>
                  <v:path arrowok="t" textboxrect="0,0,1147699,728725"/>
                </v:shape>
                <v:shape id="Shape 917" o:spid="_x0000_s1074" style="position:absolute;left:16091;top:24877;width:11477;height:7287;visibility:visible;mso-wrap-style:square;v-text-anchor:top" coordsize="1147699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" path="m,72898c,32638,32639,,72898,v,,,,,l72898,,1074801,r,c1115060,,1147699,32638,1147699,72898v,,,,,l1147699,72898r,582929l1147699,655827v,40259,-32639,72898,-72898,72898c1074801,728725,1074801,728725,1074801,728725r,l72898,728725r,c32639,728725,,696086,,655827v,,,,,l,72898xe" filled="f" strokecolor="#4f81bd" strokeweight="2pt">
                  <v:path arrowok="t" textboxrect="0,0,1147699,728725"/>
                </v:shape>
                <v:rect id="Rectangle 25303" o:spid="_x0000_s1075" style="position:absolute;left:17329;top:25148;width:7934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Ag8xgAAAN4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9IeDaADvO+EKyNkLAAD//wMAUEsBAi0AFAAGAAgAAAAhANvh9svuAAAAhQEAABMAAAAAAAAA&#10;AAAAAAAAAAAAAFtDb250ZW50X1R5cGVzXS54bWxQSwECLQAUAAYACAAAACEAWvQsW78AAAAVAQAA&#10;CwAAAAAAAAAAAAAAAAAfAQAAX3JlbHMvLnJlbHNQSwECLQAUAAYACAAAACEABtQIPMYAAADeAAAA&#10;DwAAAAAAAAAAAAAAAAAHAgAAZHJzL2Rvd25yZXYueG1sUEsFBgAAAAADAAMAtwAAAPoCAAAAAA==&#10;" filled="f" stroked="f">
                  <v:textbox inset="0,0,0,0">
                    <w:txbxContent>
                      <w:p w14:paraId="54346CA2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Название </w:t>
                        </w:r>
                      </w:p>
                    </w:txbxContent>
                  </v:textbox>
                </v:rect>
                <v:rect id="Rectangle 25302" o:spid="_x0000_s1076" style="position:absolute;left:16691;top:25148;width:841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" filled="f" stroked="f">
                  <v:textbox inset="0,0,0,0">
                    <w:txbxContent>
                      <w:p w14:paraId="6333F6D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919" o:spid="_x0000_s1077" style="position:absolute;left:16691;top:26458;width:8575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" filled="f" stroked="f">
                  <v:textbox inset="0,0,0,0">
                    <w:txbxContent>
                      <w:p w14:paraId="72A089B1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учреждения</w:t>
                        </w:r>
                      </w:p>
                    </w:txbxContent>
                  </v:textbox>
                </v:rect>
                <v:rect id="Rectangle 25311" o:spid="_x0000_s1078" style="position:absolute;left:17329;top:28287;width:850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" filled="f" stroked="f">
                  <v:textbox inset="0,0,0,0">
                    <w:txbxContent>
                      <w:p w14:paraId="0F9F477F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Основные </w:t>
                        </w:r>
                      </w:p>
                    </w:txbxContent>
                  </v:textbox>
                </v:rect>
                <v:rect id="Rectangle 25310" o:spid="_x0000_s1079" style="position:absolute;left:16691;top:28287;width:841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" filled="f" stroked="f">
                  <v:textbox inset="0,0,0,0">
                    <w:txbxContent>
                      <w:p w14:paraId="01B5D1E4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921" o:spid="_x0000_s1080" style="position:absolute;left:16691;top:29613;width:948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yC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" filled="f" stroked="f">
                  <v:textbox inset="0,0,0,0">
                    <w:txbxContent>
                      <w:p w14:paraId="7060D52F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направления </w:t>
                        </w:r>
                      </w:p>
                    </w:txbxContent>
                  </v:textbox>
                </v:rect>
                <v:rect id="Rectangle 922" o:spid="_x0000_s1081" style="position:absolute;left:16691;top:30924;width:9577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L1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JHEMzzPhCMjpAwAA//8DAFBLAQItABQABgAIAAAAIQDb4fbL7gAAAIUBAAATAAAAAAAAAAAA&#10;AAAAAAAAAABbQ29udGVudF9UeXBlc10ueG1sUEsBAi0AFAAGAAgAAAAhAFr0LFu/AAAAFQEAAAsA&#10;AAAAAAAAAAAAAAAAHwEAAF9yZWxzLy5yZWxzUEsBAi0AFAAGAAgAAAAhAC0O0vXEAAAA3AAAAA8A&#10;AAAAAAAAAAAAAAAABwIAAGRycy9kb3ducmV2LnhtbFBLBQYAAAAAAwADALcAAAD4AgAAAAA=&#10;" filled="f" stroked="f">
                  <v:textbox inset="0,0,0,0">
                    <w:txbxContent>
                      <w:p w14:paraId="0B86BCCB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деятельности</w:t>
                        </w:r>
                      </w:p>
                    </w:txbxContent>
                  </v:textbox>
                </v:rect>
                <v:shape id="Shape 923" o:spid="_x0000_s1082" style="position:absolute;left:28996;top:23513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" path="m72898,l1074801,v40259,,72898,32639,72898,72899l1147699,655828v,40259,-32639,72898,-72898,72898l72898,728726c32639,728726,,696087,,655828l,72899c,32639,32639,,72898,xe" fillcolor="#4f81bd" stroked="f" strokeweight="0">
                  <v:path arrowok="t" textboxrect="0,0,1147699,728726"/>
                </v:shape>
                <v:shape id="Shape 924" o:spid="_x0000_s1083" style="position:absolute;left:28996;top:23513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" path="m,72899c,32639,32639,,72898,v,,,,,l72898,,1074801,r,c1115060,,1147699,32639,1147699,72899v,,,,,l1147699,72899r,582929l1147699,655828v,40259,-32639,72898,-72898,72898c1074801,728726,1074801,728726,1074801,728726r,l72898,728726r,c32639,728726,,696087,,655828v,,,,,l,72899xe" filled="f" strokecolor="white" strokeweight="2pt">
                  <v:path arrowok="t" textboxrect="0,0,1147699,728726"/>
                </v:shape>
                <v:shape id="Shape 925" o:spid="_x0000_s1084" style="position:absolute;left:30271;top:24724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" path="m72898,l1074801,v40259,,72898,32640,72898,72899l1147699,655828v,40260,-32639,72898,-72898,72898l72898,728726c32639,728726,,696088,,655828l,72899c,32640,32639,,72898,xe" stroked="f" strokeweight="0">
                  <v:fill opacity="59110f"/>
                  <v:path arrowok="t" textboxrect="0,0,1147699,728726"/>
                </v:shape>
                <v:shape id="Shape 926" o:spid="_x0000_s1085" style="position:absolute;left:30271;top:24724;width:11477;height:7287;visibility:visible;mso-wrap-style:square;v-text-anchor:top" coordsize="1147699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" path="m,72899c,32640,32639,,72898,v,,,,,l72898,,1074801,r,c1115060,,1147699,32640,1147699,72899v,,,,,l1147699,72899r,582929l1147699,655828v,40260,-32639,72898,-72898,72898c1074801,728726,1074801,728726,1074801,728726r,l72898,728726r,c32639,728726,,696088,,655828v,,,,,l,72899xe" filled="f" strokecolor="#4f81bd" strokeweight="2pt">
                  <v:path arrowok="t" textboxrect="0,0,1147699,728726"/>
                </v:shape>
                <v:rect id="Rectangle 25304" o:spid="_x0000_s1086" style="position:absolute;left:30873;top:24995;width:841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" filled="f" stroked="f">
                  <v:textbox inset="0,0,0,0">
                    <w:txbxContent>
                      <w:p w14:paraId="29C9DD10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5305" o:spid="_x0000_s1087" style="position:absolute;left:31511;top:24995;width:7934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" filled="f" stroked="f">
                  <v:textbox inset="0,0,0,0">
                    <w:txbxContent>
                      <w:p w14:paraId="6A27C91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Название </w:t>
                        </w:r>
                      </w:p>
                    </w:txbxContent>
                  </v:textbox>
                </v:rect>
                <v:rect id="Rectangle 928" o:spid="_x0000_s1088" style="position:absolute;left:30873;top:26306;width:8575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uUf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eBrWhjPhCMj0HwAA//8DAFBLAQItABQABgAIAAAAIQDb4fbL7gAAAIUBAAATAAAAAAAAAAAAAAAA&#10;AAAAAABbQ29udGVudF9UeXBlc10ueG1sUEsBAi0AFAAGAAgAAAAhAFr0LFu/AAAAFQEAAAsAAAAA&#10;AAAAAAAAAAAAHwEAAF9yZWxzLy5yZWxzUEsBAi0AFAAGAAgAAAAhAEzm5R/BAAAA3AAAAA8AAAAA&#10;AAAAAAAAAAAABwIAAGRycy9kb3ducmV2LnhtbFBLBQYAAAAAAwADALcAAAD1AgAAAAA=&#10;" filled="f" stroked="f">
                  <v:textbox inset="0,0,0,0">
                    <w:txbxContent>
                      <w:p w14:paraId="78AAAEFD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учреждения</w:t>
                        </w:r>
                      </w:p>
                    </w:txbxContent>
                  </v:textbox>
                </v:rect>
                <v:rect id="Rectangle 25312" o:spid="_x0000_s1089" style="position:absolute;left:30873;top:28135;width:841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" filled="f" stroked="f">
                  <v:textbox inset="0,0,0,0">
                    <w:txbxContent>
                      <w:p w14:paraId="1B2CC815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25313" o:spid="_x0000_s1090" style="position:absolute;left:31511;top:28135;width:850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7h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w4/RYAR/d8IVkPMXAAAA//8DAFBLAQItABQABgAIAAAAIQDb4fbL7gAAAIUBAAATAAAAAAAA&#10;AAAAAAAAAAAAAABbQ29udGVudF9UeXBlc10ueG1sUEsBAi0AFAAGAAgAAAAhAFr0LFu/AAAAFQEA&#10;AAsAAAAAAAAAAAAAAAAAHwEAAF9yZWxzLy5yZWxzUEsBAi0AFAAGAAgAAAAhAIMNnuHHAAAA3gAA&#10;AA8AAAAAAAAAAAAAAAAABwIAAGRycy9kb3ducmV2LnhtbFBLBQYAAAAAAwADALcAAAD7AgAAAAA=&#10;" filled="f" stroked="f">
                  <v:textbox inset="0,0,0,0">
                    <w:txbxContent>
                      <w:p w14:paraId="6C77255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Основные </w:t>
                        </w:r>
                      </w:p>
                    </w:txbxContent>
                  </v:textbox>
                </v:rect>
                <v:rect id="Rectangle 930" o:spid="_x0000_s1091" style="position:absolute;left:30873;top:29460;width:9483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X/E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DdJf8TBAAAA3AAAAA8AAAAA&#10;AAAAAAAAAAAABwIAAGRycy9kb3ducmV2LnhtbFBLBQYAAAAAAwADALcAAAD1AgAAAAA=&#10;" filled="f" stroked="f">
                  <v:textbox inset="0,0,0,0">
                    <w:txbxContent>
                      <w:p w14:paraId="73E69C7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направления </w:t>
                        </w:r>
                      </w:p>
                    </w:txbxContent>
                  </v:textbox>
                </v:rect>
                <v:rect id="Rectangle 931" o:spid="_x0000_s1092" style="position:absolute;left:30873;top:30771;width:9577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dpf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Qj4bwfyYcATl7AgAA//8DAFBLAQItABQABgAIAAAAIQDb4fbL7gAAAIUBAAATAAAAAAAAAAAA&#10;AAAAAAAAAABbQ29udGVudF9UeXBlc10ueG1sUEsBAi0AFAAGAAgAAAAhAFr0LFu/AAAAFQEAAAsA&#10;AAAAAAAAAAAAAAAAHwEAAF9yZWxzLy5yZWxzUEsBAi0AFAAGAAgAAAAhAFgF2l/EAAAA3AAAAA8A&#10;AAAAAAAAAAAAAAAABwIAAGRycy9kb3ducmV2LnhtbFBLBQYAAAAAAwADALcAAAD4AgAAAAA=&#10;" filled="f" stroked="f">
                  <v:textbox inset="0,0,0,0">
                    <w:txbxContent>
                      <w:p w14:paraId="27DEB9B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деятельности</w:t>
                        </w:r>
                      </w:p>
                    </w:txbxContent>
                  </v:textbox>
                </v:rect>
                <v:shape id="Shape 932" o:spid="_x0000_s1093" style="position:absolute;left:42870;top:23665;width:11476;height:7287;visibility:visible;mso-wrap-style:square;v-text-anchor:top" coordsize="1147572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" path="m72898,l1074674,v40259,,72898,32639,72898,72898l1147572,655828v,40259,-32639,72898,-72898,72898l72898,728726c32639,728726,,696087,,655828l,72898c,32639,32639,,72898,xe" fillcolor="#4f81bd" stroked="f" strokeweight="0">
                  <v:path arrowok="t" textboxrect="0,0,1147572,728726"/>
                </v:shape>
                <v:shape id="Shape 933" o:spid="_x0000_s1094" style="position:absolute;left:42870;top:23665;width:11476;height:7287;visibility:visible;mso-wrap-style:square;v-text-anchor:top" coordsize="1147572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" path="m,72898c,32639,32639,,72898,v,,,,,l72898,,1074674,r,c1114933,,1147572,32639,1147572,72898v,,,,,l1147572,72898r,582930l1147572,655828v,40259,-32639,72898,-72898,72898c1074674,728726,1074674,728726,1074674,728726r,l72898,728726r,c32639,728726,,696087,,655828v,,,,,l,72898xe" filled="f" strokecolor="white" strokeweight="2pt">
                  <v:path arrowok="t" textboxrect="0,0,1147572,728726"/>
                </v:shape>
                <v:shape id="Shape 934" o:spid="_x0000_s1095" style="position:absolute;left:44145;top:24877;width:11476;height:7287;visibility:visible;mso-wrap-style:square;v-text-anchor:top" coordsize="1147572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" path="m72898,l1074802,v40131,,72770,32638,72770,72898l1147572,655827v,40259,-32639,72898,-72770,72898l72898,728725c32639,728725,,696086,,655827l,72898c,32638,32639,,72898,xe" stroked="f" strokeweight="0">
                  <v:fill opacity="59110f"/>
                  <v:path arrowok="t" textboxrect="0,0,1147572,728725"/>
                </v:shape>
                <v:shape id="Shape 935" o:spid="_x0000_s1096" style="position:absolute;left:44145;top:24877;width:11476;height:7287;visibility:visible;mso-wrap-style:square;v-text-anchor:top" coordsize="1147572,7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" path="m,72898c,32638,32639,,72898,v,,,,,l72898,,1074802,r,c1114933,,1147572,32638,1147572,72898v,,,,,l1147572,72898r,582929l1147572,655827v,40259,-32639,72898,-72770,72898c1074802,728725,1074802,728725,1074802,728725r,l72898,728725r,c32639,728725,,696086,,655827v,,,,,l,72898xe" filled="f" strokecolor="#4f81bd" strokeweight="2pt">
                  <v:path arrowok="t" textboxrect="0,0,1147572,728725"/>
                </v:shape>
                <v:rect id="Rectangle 25306" o:spid="_x0000_s1097" style="position:absolute;left:44750;top:25148;width:841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uk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" filled="f" stroked="f">
                  <v:textbox inset="0,0,0,0">
                    <w:txbxContent>
                      <w:p w14:paraId="1D606CAC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5307" o:spid="_x0000_s1098" style="position:absolute;left:45389;top:25148;width:7934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" filled="f" stroked="f">
                  <v:textbox inset="0,0,0,0">
                    <w:txbxContent>
                      <w:p w14:paraId="02D1AD33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Название </w:t>
                        </w:r>
                      </w:p>
                    </w:txbxContent>
                  </v:textbox>
                </v:rect>
                <v:rect id="Rectangle 937" o:spid="_x0000_s1099" style="position:absolute;left:44750;top:26458;width:8575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Oew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C4oOewxQAAANwAAAAP&#10;AAAAAAAAAAAAAAAAAAcCAABkcnMvZG93bnJldi54bWxQSwUGAAAAAAMAAwC3AAAA+QIAAAAA&#10;" filled="f" stroked="f">
                  <v:textbox inset="0,0,0,0">
                    <w:txbxContent>
                      <w:p w14:paraId="0AB2DDDF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учреждения </w:t>
                        </w:r>
                      </w:p>
                    </w:txbxContent>
                  </v:textbox>
                </v:rect>
                <v:rect id="Rectangle 25314" o:spid="_x0000_s1100" style="position:absolute;left:44750;top:28287;width:841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" filled="f" stroked="f">
                  <v:textbox inset="0,0,0,0">
                    <w:txbxContent>
                      <w:p w14:paraId="2B2649FD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25315" o:spid="_x0000_s1101" style="position:absolute;left:45389;top:28287;width:8502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" filled="f" stroked="f">
                  <v:textbox inset="0,0,0,0">
                    <w:txbxContent>
                      <w:p w14:paraId="1D5C0F25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. Основные </w:t>
                        </w:r>
                      </w:p>
                    </w:txbxContent>
                  </v:textbox>
                </v:rect>
                <v:rect id="Rectangle 939" o:spid="_x0000_s1102" style="position:absolute;left:44750;top:29613;width:948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ZZxAAAANwAAAAPAAAAZHJzL2Rvd25yZXYueG1sRI9Pi8Iw&#10;FMTvwn6H8ARvmurC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KZz1lnEAAAA3AAAAA8A&#10;AAAAAAAAAAAAAAAABwIAAGRycy9kb3ducmV2LnhtbFBLBQYAAAAAAwADALcAAAD4AgAAAAA=&#10;" filled="f" stroked="f">
                  <v:textbox inset="0,0,0,0">
                    <w:txbxContent>
                      <w:p w14:paraId="5EFCEC66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направления </w:t>
                        </w:r>
                      </w:p>
                    </w:txbxContent>
                  </v:textbox>
                </v:rect>
                <v:rect id="Rectangle 940" o:spid="_x0000_s1103" style="position:absolute;left:44750;top:30924;width:9578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y5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8cCYcAbl4AwAA//8DAFBLAQItABQABgAIAAAAIQDb4fbL7gAAAIUBAAATAAAAAAAAAAAAAAAA&#10;AAAAAABbQ29udGVudF9UeXBlc10ueG1sUEsBAi0AFAAGAAgAAAAhAFr0LFu/AAAAFQEAAAsAAAAA&#10;AAAAAAAAAAAAHwEAAF9yZWxzLy5yZWxzUEsBAi0AFAAGAAgAAAAhAG9PDLnBAAAA3AAAAA8AAAAA&#10;AAAAAAAAAAAABwIAAGRycy9kb3ducmV2LnhtbFBLBQYAAAAAAwADALcAAAD1AgAAAAA=&#10;" filled="f" stroked="f">
                  <v:textbox inset="0,0,0,0">
                    <w:txbxContent>
                      <w:p w14:paraId="068F2E7C" w14:textId="77777777" w:rsidR="00001856" w:rsidRDefault="00001856" w:rsidP="00FA11C4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деятельности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B76A2D" w14:textId="77777777" w:rsidR="002B52C3" w:rsidRPr="00001856" w:rsidRDefault="002B52C3" w:rsidP="00001856">
      <w:pPr>
        <w:spacing w:after="0" w:line="240" w:lineRule="auto"/>
        <w:ind w:left="0"/>
        <w:rPr>
          <w:b/>
          <w:sz w:val="28"/>
          <w:szCs w:val="28"/>
        </w:rPr>
      </w:pPr>
    </w:p>
    <w:p w14:paraId="5C9EF18B" w14:textId="0163C5D1" w:rsidR="00E42B2E" w:rsidRPr="00E42B2E" w:rsidRDefault="00E42B2E" w:rsidP="000F19C2">
      <w:pPr>
        <w:spacing w:after="0" w:line="240" w:lineRule="auto"/>
        <w:ind w:left="0" w:firstLine="709"/>
        <w:rPr>
          <w:bCs/>
          <w:sz w:val="28"/>
          <w:szCs w:val="28"/>
        </w:rPr>
      </w:pPr>
      <w:r w:rsidRPr="00E42B2E">
        <w:rPr>
          <w:bCs/>
          <w:sz w:val="28"/>
          <w:szCs w:val="28"/>
        </w:rPr>
        <w:t xml:space="preserve">Задание 3. </w:t>
      </w:r>
      <w:r w:rsidR="00E605E9" w:rsidRPr="00E605E9">
        <w:rPr>
          <w:bCs/>
          <w:sz w:val="28"/>
          <w:szCs w:val="28"/>
        </w:rPr>
        <w:t>Особенности современной социальной работы</w:t>
      </w:r>
      <w:r w:rsidR="00E605E9">
        <w:rPr>
          <w:bCs/>
          <w:sz w:val="28"/>
          <w:szCs w:val="28"/>
        </w:rPr>
        <w:t xml:space="preserve">. Изучить статью Шестаковой А.Н. «Социальная работа в современной России», ссылка </w:t>
      </w:r>
      <w:hyperlink r:id="rId12" w:history="1">
        <w:r w:rsidR="00E605E9" w:rsidRPr="00E605E9">
          <w:rPr>
            <w:rStyle w:val="af8"/>
            <w:bCs/>
            <w:color w:val="auto"/>
            <w:sz w:val="28"/>
            <w:szCs w:val="28"/>
            <w:u w:val="none"/>
          </w:rPr>
          <w:t>https://conf.sfu-kras.ru/sites/mn2010/pdf/7/1277.pdf</w:t>
        </w:r>
      </w:hyperlink>
      <w:r w:rsidR="00E605E9" w:rsidRPr="00E605E9">
        <w:rPr>
          <w:bCs/>
          <w:color w:val="auto"/>
          <w:sz w:val="28"/>
          <w:szCs w:val="28"/>
        </w:rPr>
        <w:t xml:space="preserve">. </w:t>
      </w:r>
      <w:r w:rsidR="00E605E9">
        <w:rPr>
          <w:bCs/>
          <w:color w:val="auto"/>
          <w:sz w:val="28"/>
          <w:szCs w:val="28"/>
        </w:rPr>
        <w:t xml:space="preserve">Выписать и охарактеризовать </w:t>
      </w:r>
      <w:r w:rsidR="00E605E9">
        <w:rPr>
          <w:bCs/>
          <w:sz w:val="28"/>
          <w:szCs w:val="28"/>
        </w:rPr>
        <w:t>о</w:t>
      </w:r>
      <w:r w:rsidR="00E605E9" w:rsidRPr="00E605E9">
        <w:rPr>
          <w:bCs/>
          <w:sz w:val="28"/>
          <w:szCs w:val="28"/>
        </w:rPr>
        <w:t>собенности современной социальной работы</w:t>
      </w:r>
      <w:r w:rsidR="00E605E9">
        <w:rPr>
          <w:bCs/>
          <w:sz w:val="28"/>
          <w:szCs w:val="28"/>
        </w:rPr>
        <w:t>.</w:t>
      </w:r>
    </w:p>
    <w:p w14:paraId="3A43D536" w14:textId="77777777" w:rsidR="000E2A6E" w:rsidRDefault="000E2A6E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13307DB7" w14:textId="2E0CC08E" w:rsidR="000F19C2" w:rsidRPr="00637F92" w:rsidRDefault="000F19C2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4653977E" w14:textId="77777777" w:rsidR="000F19C2" w:rsidRPr="00637F92" w:rsidRDefault="000F19C2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FE79797" w14:textId="77777777" w:rsidR="000F19C2" w:rsidRPr="00637F92" w:rsidRDefault="000F19C2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42AF3507" w14:textId="77777777" w:rsidR="000F19C2" w:rsidRPr="00637F92" w:rsidRDefault="000F19C2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69217B9" w14:textId="77777777" w:rsidR="000F19C2" w:rsidRPr="00D43614" w:rsidRDefault="000F19C2" w:rsidP="000F19C2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1368246" w14:textId="77777777" w:rsidR="000F19C2" w:rsidRDefault="000F19C2" w:rsidP="00001856">
      <w:pPr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0588D45B" w14:textId="1A8D45E3" w:rsidR="002B52C3" w:rsidRPr="00001856" w:rsidRDefault="002B52C3" w:rsidP="00001856">
      <w:pPr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E605E9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2</w:t>
      </w:r>
    </w:p>
    <w:p w14:paraId="6D474806" w14:textId="77777777" w:rsidR="002B52C3" w:rsidRPr="00001856" w:rsidRDefault="002B52C3" w:rsidP="00001856">
      <w:pPr>
        <w:spacing w:after="0" w:line="240" w:lineRule="auto"/>
        <w:ind w:left="0"/>
        <w:rPr>
          <w:sz w:val="28"/>
          <w:szCs w:val="28"/>
        </w:rPr>
      </w:pPr>
    </w:p>
    <w:p w14:paraId="62A30B62" w14:textId="77777777" w:rsidR="002B52C3" w:rsidRPr="00001856" w:rsidRDefault="002B52C3" w:rsidP="00E605E9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Тема: Особенности российской государственной системы социальной защиты населения</w:t>
      </w:r>
      <w:r w:rsidRPr="00001856">
        <w:rPr>
          <w:sz w:val="28"/>
          <w:szCs w:val="28"/>
        </w:rPr>
        <w:tab/>
      </w:r>
    </w:p>
    <w:p w14:paraId="0F86ACC0" w14:textId="77777777" w:rsidR="00601C1D" w:rsidRPr="00B564C8" w:rsidRDefault="00601C1D" w:rsidP="00601C1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>
        <w:rPr>
          <w:bCs/>
          <w:iCs/>
          <w:sz w:val="28"/>
          <w:szCs w:val="28"/>
        </w:rPr>
        <w:t>6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3C9DF347" w14:textId="77777777" w:rsidR="00601C1D" w:rsidRPr="00B564C8" w:rsidRDefault="00601C1D" w:rsidP="00601C1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128AC71C" w14:textId="77777777" w:rsidR="00601C1D" w:rsidRPr="00B564C8" w:rsidRDefault="00601C1D" w:rsidP="00601C1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Форма отчетности: </w:t>
      </w:r>
      <w:r>
        <w:rPr>
          <w:bCs/>
          <w:iCs/>
          <w:sz w:val="28"/>
          <w:szCs w:val="28"/>
        </w:rPr>
        <w:t>выполненное задание</w:t>
      </w:r>
      <w:r w:rsidRPr="00B564C8">
        <w:rPr>
          <w:bCs/>
          <w:iCs/>
          <w:sz w:val="28"/>
          <w:szCs w:val="28"/>
        </w:rPr>
        <w:t>.</w:t>
      </w:r>
    </w:p>
    <w:p w14:paraId="71052841" w14:textId="13DBCD7A" w:rsidR="00601C1D" w:rsidRPr="00B564C8" w:rsidRDefault="00601C1D" w:rsidP="00601C1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Коды компетенций: </w:t>
      </w:r>
      <w:r w:rsidRPr="001B539D">
        <w:rPr>
          <w:bCs/>
          <w:iCs/>
          <w:sz w:val="28"/>
          <w:szCs w:val="28"/>
        </w:rPr>
        <w:t>ОК 1-3, 6-7, 9, 11.</w:t>
      </w:r>
      <w:r>
        <w:rPr>
          <w:bCs/>
          <w:iCs/>
          <w:sz w:val="28"/>
          <w:szCs w:val="28"/>
        </w:rPr>
        <w:t xml:space="preserve"> </w:t>
      </w:r>
      <w:r w:rsidRPr="001B539D">
        <w:rPr>
          <w:bCs/>
          <w:iCs/>
          <w:sz w:val="28"/>
          <w:szCs w:val="28"/>
        </w:rPr>
        <w:t>ПК 1.1 - 1.3, 1.5, 2.1 - 2.3, 2.5, 3.1, 3.2, 3.5</w:t>
      </w:r>
      <w:r w:rsidRPr="00B564C8">
        <w:rPr>
          <w:bCs/>
          <w:iCs/>
          <w:sz w:val="28"/>
          <w:szCs w:val="28"/>
        </w:rPr>
        <w:t>.</w:t>
      </w:r>
      <w:r w:rsidR="00DD4610" w:rsidRPr="00DD4610">
        <w:rPr>
          <w:iCs/>
          <w:szCs w:val="24"/>
        </w:rPr>
        <w:t xml:space="preserve"> </w:t>
      </w:r>
      <w:r w:rsidR="00DD4610" w:rsidRPr="00CE4237">
        <w:rPr>
          <w:iCs/>
          <w:szCs w:val="24"/>
        </w:rPr>
        <w:t>ЛР 6 – 8, 12</w:t>
      </w:r>
    </w:p>
    <w:p w14:paraId="6DE63075" w14:textId="3E9270D7" w:rsidR="00601C1D" w:rsidRDefault="00601C1D" w:rsidP="00601C1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Вид и форма деятельности</w:t>
      </w:r>
      <w:r>
        <w:rPr>
          <w:bCs/>
          <w:iCs/>
          <w:sz w:val="28"/>
          <w:szCs w:val="28"/>
        </w:rPr>
        <w:t xml:space="preserve"> -</w:t>
      </w:r>
      <w:r w:rsidRPr="00B564C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</w:t>
      </w:r>
      <w:r w:rsidRPr="007D55B2">
        <w:rPr>
          <w:bCs/>
          <w:iCs/>
          <w:sz w:val="28"/>
          <w:szCs w:val="28"/>
        </w:rPr>
        <w:t>ознавательная: анализ текста, самостоятельная работа с текстом в учебнике, научно-популярной литературе, высказывание своего мнения и суждений</w:t>
      </w:r>
      <w:r>
        <w:rPr>
          <w:bCs/>
          <w:iCs/>
          <w:sz w:val="28"/>
          <w:szCs w:val="28"/>
        </w:rPr>
        <w:t>.</w:t>
      </w:r>
      <w:r w:rsidR="000E2A6E">
        <w:rPr>
          <w:bCs/>
          <w:iCs/>
          <w:sz w:val="28"/>
          <w:szCs w:val="28"/>
        </w:rPr>
        <w:t xml:space="preserve"> Практическая: презентация результатов деятельности.</w:t>
      </w:r>
    </w:p>
    <w:p w14:paraId="087E4CD8" w14:textId="77777777" w:rsidR="008A0634" w:rsidRDefault="008A0634" w:rsidP="00E605E9">
      <w:pPr>
        <w:spacing w:after="0" w:line="240" w:lineRule="auto"/>
        <w:ind w:left="0" w:firstLine="709"/>
        <w:rPr>
          <w:sz w:val="28"/>
          <w:szCs w:val="28"/>
        </w:rPr>
      </w:pPr>
    </w:p>
    <w:p w14:paraId="1CBFBE18" w14:textId="37647417" w:rsidR="00E605E9" w:rsidRDefault="00001856" w:rsidP="00E605E9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Задание 1. </w:t>
      </w:r>
      <w:r w:rsidR="008A0634" w:rsidRPr="008A0634">
        <w:rPr>
          <w:sz w:val="28"/>
          <w:szCs w:val="28"/>
        </w:rPr>
        <w:t>Принципы и направления современной социальной защиты населения в РФ.</w:t>
      </w:r>
      <w:r w:rsidR="008A0634">
        <w:rPr>
          <w:sz w:val="28"/>
          <w:szCs w:val="28"/>
        </w:rPr>
        <w:t xml:space="preserve"> </w:t>
      </w:r>
      <w:r w:rsidR="00E605E9">
        <w:rPr>
          <w:sz w:val="28"/>
          <w:szCs w:val="28"/>
        </w:rPr>
        <w:t xml:space="preserve">Изучить статью Демьяновой И.О. «Социальная защита населения и ее нормативное правовое регулирование в РФ», ссылка </w:t>
      </w:r>
      <w:hyperlink r:id="rId13" w:history="1">
        <w:r w:rsidR="00E605E9" w:rsidRPr="00E605E9">
          <w:rPr>
            <w:rStyle w:val="af8"/>
            <w:color w:val="auto"/>
            <w:sz w:val="28"/>
            <w:szCs w:val="28"/>
            <w:u w:val="none"/>
          </w:rPr>
          <w:t>https://pnu.edu.ru/media/ejournal/articles-2017/TGU_8_69.pdf</w:t>
        </w:r>
      </w:hyperlink>
      <w:r w:rsidR="00E605E9" w:rsidRPr="00E605E9">
        <w:rPr>
          <w:color w:val="auto"/>
          <w:sz w:val="28"/>
          <w:szCs w:val="28"/>
        </w:rPr>
        <w:t xml:space="preserve">. </w:t>
      </w:r>
      <w:r w:rsidR="00E605E9">
        <w:rPr>
          <w:color w:val="auto"/>
          <w:sz w:val="28"/>
          <w:szCs w:val="28"/>
        </w:rPr>
        <w:t>Выписать основные особенности, принципы и направления современной социальной защиты в РФ.</w:t>
      </w:r>
    </w:p>
    <w:p w14:paraId="3F95B446" w14:textId="77777777" w:rsidR="00E605E9" w:rsidRDefault="00E605E9" w:rsidP="00E605E9">
      <w:pPr>
        <w:spacing w:after="0" w:line="240" w:lineRule="auto"/>
        <w:ind w:left="0" w:firstLine="709"/>
        <w:rPr>
          <w:sz w:val="28"/>
          <w:szCs w:val="28"/>
        </w:rPr>
      </w:pPr>
    </w:p>
    <w:p w14:paraId="4C22A0D8" w14:textId="67751820" w:rsidR="00001856" w:rsidRPr="00001856" w:rsidRDefault="00E605E9" w:rsidP="00E605E9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Задание 2. </w:t>
      </w:r>
      <w:r w:rsidR="00001856" w:rsidRPr="00001856">
        <w:rPr>
          <w:sz w:val="28"/>
          <w:szCs w:val="28"/>
        </w:rPr>
        <w:t>Изучить Федеральный закон от 28.12.2013 №</w:t>
      </w:r>
      <w:r w:rsidR="00401381">
        <w:rPr>
          <w:sz w:val="28"/>
          <w:szCs w:val="28"/>
        </w:rPr>
        <w:t xml:space="preserve"> </w:t>
      </w:r>
      <w:r w:rsidR="00001856" w:rsidRPr="00001856">
        <w:rPr>
          <w:sz w:val="28"/>
          <w:szCs w:val="28"/>
        </w:rPr>
        <w:t>442-ФЗ «Об основах социального обслуживания граждан в Российской Федерации»</w:t>
      </w:r>
      <w:r>
        <w:rPr>
          <w:sz w:val="28"/>
          <w:szCs w:val="28"/>
        </w:rPr>
        <w:t>, составить схему принципов и направлений социального обслуживания в РФ.</w:t>
      </w:r>
    </w:p>
    <w:p w14:paraId="3D82934F" w14:textId="77777777" w:rsidR="000E2A6E" w:rsidRDefault="000E2A6E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71DF43AF" w14:textId="3E90365E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1D348637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30DA65B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3DB39147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2CD92EAF" w14:textId="77777777" w:rsidR="00577897" w:rsidRPr="00D43614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A3A83CE" w14:textId="77777777" w:rsidR="00577897" w:rsidRPr="00001856" w:rsidRDefault="00577897" w:rsidP="00001856">
      <w:pPr>
        <w:spacing w:after="0" w:line="240" w:lineRule="auto"/>
        <w:ind w:left="0"/>
        <w:rPr>
          <w:sz w:val="28"/>
          <w:szCs w:val="28"/>
        </w:rPr>
      </w:pPr>
    </w:p>
    <w:p w14:paraId="052BE838" w14:textId="1B1316E4" w:rsidR="002B52C3" w:rsidRPr="00001856" w:rsidRDefault="002B52C3" w:rsidP="00001856">
      <w:pPr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DD4DE2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3</w:t>
      </w:r>
    </w:p>
    <w:p w14:paraId="00786A8A" w14:textId="77777777" w:rsidR="002B52C3" w:rsidRPr="00001856" w:rsidRDefault="002B52C3" w:rsidP="00001856">
      <w:pPr>
        <w:spacing w:after="0" w:line="240" w:lineRule="auto"/>
        <w:ind w:left="0"/>
        <w:rPr>
          <w:sz w:val="28"/>
          <w:szCs w:val="28"/>
        </w:rPr>
      </w:pPr>
    </w:p>
    <w:p w14:paraId="269BDA78" w14:textId="77777777" w:rsidR="002B52C3" w:rsidRPr="00001856" w:rsidRDefault="002B52C3" w:rsidP="00DD4DE2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Тема</w:t>
      </w:r>
      <w:r w:rsidR="00B6152D" w:rsidRPr="00001856">
        <w:rPr>
          <w:sz w:val="28"/>
          <w:szCs w:val="28"/>
        </w:rPr>
        <w:t xml:space="preserve">: </w:t>
      </w:r>
      <w:r w:rsidRPr="00001856">
        <w:rPr>
          <w:sz w:val="28"/>
          <w:szCs w:val="28"/>
        </w:rPr>
        <w:t>Система социального обслуживания населения</w:t>
      </w:r>
      <w:r w:rsidRPr="00001856">
        <w:rPr>
          <w:sz w:val="28"/>
          <w:szCs w:val="28"/>
        </w:rPr>
        <w:tab/>
      </w:r>
    </w:p>
    <w:p w14:paraId="591EC13A" w14:textId="7D851F80" w:rsidR="00577897" w:rsidRPr="00B564C8" w:rsidRDefault="00577897" w:rsidP="00577897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 w:rsidR="00CB272B">
        <w:rPr>
          <w:bCs/>
          <w:iCs/>
          <w:sz w:val="28"/>
          <w:szCs w:val="28"/>
        </w:rPr>
        <w:t>7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0BE7AC42" w14:textId="77777777" w:rsidR="00577897" w:rsidRPr="00B564C8" w:rsidRDefault="00577897" w:rsidP="00577897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51C81FD1" w14:textId="77777777" w:rsidR="00577897" w:rsidRPr="00B564C8" w:rsidRDefault="00577897" w:rsidP="00577897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Форма отчетности: </w:t>
      </w:r>
      <w:r>
        <w:rPr>
          <w:bCs/>
          <w:iCs/>
          <w:sz w:val="28"/>
          <w:szCs w:val="28"/>
        </w:rPr>
        <w:t>выполненное задание</w:t>
      </w:r>
      <w:r w:rsidRPr="00B564C8">
        <w:rPr>
          <w:bCs/>
          <w:iCs/>
          <w:sz w:val="28"/>
          <w:szCs w:val="28"/>
        </w:rPr>
        <w:t>.</w:t>
      </w:r>
    </w:p>
    <w:p w14:paraId="0579657A" w14:textId="7177D92A" w:rsidR="00577897" w:rsidRPr="00B564C8" w:rsidRDefault="00577897" w:rsidP="00577897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Коды компетенций: </w:t>
      </w:r>
      <w:r w:rsidRPr="001B539D">
        <w:rPr>
          <w:bCs/>
          <w:iCs/>
          <w:sz w:val="28"/>
          <w:szCs w:val="28"/>
        </w:rPr>
        <w:t>ОК 1-3, 6-7, 9, 11.</w:t>
      </w:r>
      <w:r>
        <w:rPr>
          <w:bCs/>
          <w:iCs/>
          <w:sz w:val="28"/>
          <w:szCs w:val="28"/>
        </w:rPr>
        <w:t xml:space="preserve"> </w:t>
      </w:r>
      <w:r w:rsidRPr="001B539D">
        <w:rPr>
          <w:bCs/>
          <w:iCs/>
          <w:sz w:val="28"/>
          <w:szCs w:val="28"/>
        </w:rPr>
        <w:t>ПК 1.1 - 1.3, 1.5, 2.1 - 2.3, 2.5, 3.1, 3.2, 3.5</w:t>
      </w:r>
      <w:r w:rsidRPr="00B564C8">
        <w:rPr>
          <w:bCs/>
          <w:iCs/>
          <w:sz w:val="28"/>
          <w:szCs w:val="28"/>
        </w:rPr>
        <w:t>.</w:t>
      </w:r>
      <w:r w:rsidR="00DD4610" w:rsidRPr="00DD4610">
        <w:rPr>
          <w:iCs/>
          <w:szCs w:val="24"/>
        </w:rPr>
        <w:t xml:space="preserve"> </w:t>
      </w:r>
      <w:r w:rsidR="00DD4610" w:rsidRPr="00CE4237">
        <w:rPr>
          <w:iCs/>
          <w:szCs w:val="24"/>
        </w:rPr>
        <w:t>ЛР 6 – 8, 12</w:t>
      </w:r>
    </w:p>
    <w:p w14:paraId="1D36B6EA" w14:textId="5F621EB8" w:rsidR="00577897" w:rsidRDefault="00577897" w:rsidP="00577897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Вид и форма деятельности</w:t>
      </w:r>
      <w:r>
        <w:rPr>
          <w:bCs/>
          <w:iCs/>
          <w:sz w:val="28"/>
          <w:szCs w:val="28"/>
        </w:rPr>
        <w:t xml:space="preserve"> -</w:t>
      </w:r>
      <w:r w:rsidRPr="00B564C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</w:t>
      </w:r>
      <w:r w:rsidRPr="007D55B2">
        <w:rPr>
          <w:bCs/>
          <w:iCs/>
          <w:sz w:val="28"/>
          <w:szCs w:val="28"/>
        </w:rPr>
        <w:t>ознавательная: беседа, анализ текста, самостоятельная работа с текстом в учебнике, научно-популярной литературе, высказывание своего мнения и суждений</w:t>
      </w:r>
      <w:r w:rsidR="00CB272B">
        <w:rPr>
          <w:bCs/>
          <w:iCs/>
          <w:sz w:val="28"/>
          <w:szCs w:val="28"/>
        </w:rPr>
        <w:t>, составление логической схемы, таблиц.</w:t>
      </w:r>
    </w:p>
    <w:p w14:paraId="0D1A0334" w14:textId="77777777" w:rsidR="00B6152D" w:rsidRDefault="00B6152D" w:rsidP="00DD4DE2">
      <w:pPr>
        <w:spacing w:after="0" w:line="240" w:lineRule="auto"/>
        <w:ind w:left="0" w:firstLine="709"/>
        <w:rPr>
          <w:sz w:val="28"/>
          <w:szCs w:val="28"/>
        </w:rPr>
      </w:pPr>
    </w:p>
    <w:p w14:paraId="478AE5C5" w14:textId="369D9786" w:rsidR="008A0634" w:rsidRPr="00001856" w:rsidRDefault="008A0634" w:rsidP="008A0634">
      <w:pPr>
        <w:spacing w:after="0" w:line="240" w:lineRule="auto"/>
        <w:ind w:left="0" w:firstLine="709"/>
        <w:rPr>
          <w:sz w:val="28"/>
          <w:szCs w:val="28"/>
        </w:rPr>
      </w:pPr>
      <w:r w:rsidRPr="008A0634">
        <w:rPr>
          <w:sz w:val="28"/>
          <w:szCs w:val="28"/>
        </w:rPr>
        <w:t>Особенности социального обслуживания населения.</w:t>
      </w:r>
    </w:p>
    <w:p w14:paraId="36403031" w14:textId="77777777" w:rsidR="00B6152D" w:rsidRPr="00CB272B" w:rsidRDefault="00B6152D" w:rsidP="00DD4DE2">
      <w:pPr>
        <w:spacing w:after="0" w:line="240" w:lineRule="auto"/>
        <w:ind w:left="0" w:firstLine="709"/>
        <w:rPr>
          <w:bCs/>
          <w:sz w:val="28"/>
          <w:szCs w:val="28"/>
        </w:rPr>
      </w:pPr>
      <w:r w:rsidRPr="00CB272B">
        <w:rPr>
          <w:bCs/>
          <w:sz w:val="28"/>
          <w:szCs w:val="28"/>
        </w:rPr>
        <w:t xml:space="preserve">Вопросы для обсуждения: </w:t>
      </w:r>
    </w:p>
    <w:p w14:paraId="5785A5E9" w14:textId="2AE63039" w:rsidR="00B6152D" w:rsidRPr="00001856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Понятие клиента </w:t>
      </w:r>
      <w:r w:rsidR="00DD4DE2">
        <w:rPr>
          <w:sz w:val="28"/>
          <w:szCs w:val="28"/>
        </w:rPr>
        <w:t xml:space="preserve">и получателя социальных услуг </w:t>
      </w:r>
      <w:r w:rsidRPr="00001856">
        <w:rPr>
          <w:sz w:val="28"/>
          <w:szCs w:val="28"/>
        </w:rPr>
        <w:t>в социальной работе. Соотношение понятий «объект» и «клиент»</w:t>
      </w:r>
      <w:r w:rsidR="00DD4DE2">
        <w:rPr>
          <w:sz w:val="28"/>
          <w:szCs w:val="28"/>
        </w:rPr>
        <w:t>, «клиент» и получатель социальных услуг»</w:t>
      </w:r>
      <w:r w:rsidRPr="00001856">
        <w:rPr>
          <w:sz w:val="28"/>
          <w:szCs w:val="28"/>
        </w:rPr>
        <w:t xml:space="preserve">. </w:t>
      </w:r>
    </w:p>
    <w:p w14:paraId="3D3ABAE1" w14:textId="77777777" w:rsidR="00B6152D" w:rsidRPr="00001856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Классификация клиентов социальной работы: </w:t>
      </w:r>
    </w:p>
    <w:p w14:paraId="11201E69" w14:textId="77777777" w:rsidR="00B6152D" w:rsidRPr="00001856" w:rsidRDefault="00B6152D" w:rsidP="00DD4DE2">
      <w:pPr>
        <w:numPr>
          <w:ilvl w:val="1"/>
          <w:numId w:val="27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по характеру обращения за услугами специалиста; </w:t>
      </w:r>
    </w:p>
    <w:p w14:paraId="183B5F5D" w14:textId="77777777" w:rsidR="00B6152D" w:rsidRPr="00001856" w:rsidRDefault="00B6152D" w:rsidP="00DD4DE2">
      <w:pPr>
        <w:numPr>
          <w:ilvl w:val="1"/>
          <w:numId w:val="27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lastRenderedPageBreak/>
        <w:t xml:space="preserve">по типу решаемых проблем; </w:t>
      </w:r>
    </w:p>
    <w:p w14:paraId="38C6359F" w14:textId="77777777" w:rsidR="00B6152D" w:rsidRPr="00001856" w:rsidRDefault="00B6152D" w:rsidP="00DD4DE2">
      <w:pPr>
        <w:numPr>
          <w:ilvl w:val="1"/>
          <w:numId w:val="27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по численности (уровню организации взаимодействия). </w:t>
      </w:r>
    </w:p>
    <w:p w14:paraId="2703EF80" w14:textId="77777777" w:rsidR="00B6152D" w:rsidRPr="00001856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Типы взаимоотношений социального работника и клиента.  </w:t>
      </w:r>
    </w:p>
    <w:p w14:paraId="5D07DA10" w14:textId="77777777" w:rsidR="00B6152D" w:rsidRPr="00001856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Проблема выбора оптимальной стратегии построения взаимоотношений «работник - клиент». </w:t>
      </w:r>
    </w:p>
    <w:p w14:paraId="3607EE95" w14:textId="77777777" w:rsidR="00DD4DE2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Динамика взаимоотношений в процессе взаимодействия специалиста и его клиента. </w:t>
      </w:r>
    </w:p>
    <w:p w14:paraId="11458C7B" w14:textId="0CA53B8C" w:rsidR="00B6152D" w:rsidRPr="00001856" w:rsidRDefault="00B6152D" w:rsidP="00DD4DE2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Взгляды на проблему «специалист – клиент» в различных моделях теоретического обоснования социальной работы. </w:t>
      </w:r>
    </w:p>
    <w:p w14:paraId="07ED9A66" w14:textId="77777777" w:rsidR="00DD4DE2" w:rsidRDefault="00DD4DE2" w:rsidP="00DD4DE2">
      <w:pPr>
        <w:spacing w:after="0" w:line="240" w:lineRule="auto"/>
        <w:ind w:left="0" w:firstLine="709"/>
        <w:rPr>
          <w:i/>
          <w:sz w:val="28"/>
          <w:szCs w:val="28"/>
        </w:rPr>
      </w:pPr>
    </w:p>
    <w:p w14:paraId="342AF70B" w14:textId="69589F8C" w:rsidR="00B6152D" w:rsidRPr="00DD4DE2" w:rsidRDefault="00B6152D" w:rsidP="00DD4DE2">
      <w:pPr>
        <w:spacing w:after="0" w:line="240" w:lineRule="auto"/>
        <w:ind w:left="0" w:firstLine="709"/>
        <w:rPr>
          <w:iCs/>
          <w:sz w:val="28"/>
          <w:szCs w:val="28"/>
        </w:rPr>
      </w:pPr>
      <w:r w:rsidRPr="00DD4DE2">
        <w:rPr>
          <w:iCs/>
          <w:sz w:val="28"/>
          <w:szCs w:val="28"/>
        </w:rPr>
        <w:t xml:space="preserve">Задания: </w:t>
      </w:r>
    </w:p>
    <w:p w14:paraId="6F5428DA" w14:textId="0B3C0A13" w:rsidR="00B6152D" w:rsidRPr="00001856" w:rsidRDefault="00B6152D" w:rsidP="00DD4DE2">
      <w:pPr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Разработайте </w:t>
      </w:r>
      <w:r w:rsidR="000E2A6E">
        <w:rPr>
          <w:sz w:val="28"/>
          <w:szCs w:val="28"/>
        </w:rPr>
        <w:t>схему</w:t>
      </w:r>
      <w:r w:rsidRPr="00001856">
        <w:rPr>
          <w:sz w:val="28"/>
          <w:szCs w:val="28"/>
        </w:rPr>
        <w:t xml:space="preserve"> работы группы социальной помощи (самопомощи) под руководством специалиста по групповой социальной работе. В качестве объекта выберите проблему из области социальных отношений (семейных, профессиональных, бытовых), образования, социально-возрастную, социально-медицинскую и т.п. </w:t>
      </w:r>
    </w:p>
    <w:p w14:paraId="0AB01475" w14:textId="77777777" w:rsidR="00B6152D" w:rsidRPr="00001856" w:rsidRDefault="00B6152D" w:rsidP="00DD4DE2">
      <w:pPr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 xml:space="preserve">Рассмотрите три-четыре реальные ситуации из практики социальной работы и оцените, в рамках какой стратегии построения взаимоотношений «работник-клиент» можно достичь наибольшей эффективности по их разрешению. </w:t>
      </w:r>
    </w:p>
    <w:p w14:paraId="3FA620DC" w14:textId="0C312919" w:rsidR="00B6152D" w:rsidRPr="00001856" w:rsidRDefault="009612C5" w:rsidP="00DD4DE2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B6152D" w:rsidRPr="00001856">
        <w:rPr>
          <w:sz w:val="28"/>
          <w:szCs w:val="28"/>
        </w:rPr>
        <w:t xml:space="preserve"> Заполнить таблицу «Виды </w:t>
      </w:r>
      <w:r w:rsidR="00DD4DE2">
        <w:rPr>
          <w:sz w:val="28"/>
          <w:szCs w:val="28"/>
        </w:rPr>
        <w:t>социальных услуг</w:t>
      </w:r>
      <w:r w:rsidR="00B6152D" w:rsidRPr="00001856">
        <w:rPr>
          <w:sz w:val="28"/>
          <w:szCs w:val="28"/>
        </w:rPr>
        <w:t>» различным категориям граждан</w:t>
      </w:r>
    </w:p>
    <w:tbl>
      <w:tblPr>
        <w:tblStyle w:val="TableGrid"/>
        <w:tblW w:w="9573" w:type="dxa"/>
        <w:tblInd w:w="154" w:type="dxa"/>
        <w:tblCellMar>
          <w:left w:w="106" w:type="dxa"/>
          <w:right w:w="291" w:type="dxa"/>
        </w:tblCellMar>
        <w:tblLook w:val="04A0" w:firstRow="1" w:lastRow="0" w:firstColumn="1" w:lastColumn="0" w:noHBand="0" w:noVBand="1"/>
      </w:tblPr>
      <w:tblGrid>
        <w:gridCol w:w="2153"/>
        <w:gridCol w:w="3921"/>
        <w:gridCol w:w="3499"/>
      </w:tblGrid>
      <w:tr w:rsidR="00B6152D" w:rsidRPr="00DD4DE2" w14:paraId="5D1B733A" w14:textId="77777777" w:rsidTr="00DD4DE2">
        <w:trPr>
          <w:trHeight w:val="288"/>
          <w:tblHeader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5CA1" w14:textId="68B066BB" w:rsidR="00B6152D" w:rsidRPr="00DD4DE2" w:rsidRDefault="00DD4DE2" w:rsidP="00DD4D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>Социальная услуга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7BFB" w14:textId="5261F0C5" w:rsidR="00B6152D" w:rsidRPr="00DD4DE2" w:rsidRDefault="00B6152D" w:rsidP="00DD4D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>Название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30D0" w14:textId="125E916E" w:rsidR="00B6152D" w:rsidRPr="00DD4DE2" w:rsidRDefault="00B6152D" w:rsidP="00DD4D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>Категория граждан</w:t>
            </w:r>
          </w:p>
        </w:tc>
      </w:tr>
      <w:tr w:rsidR="00B6152D" w:rsidRPr="00DD4DE2" w14:paraId="78233E8C" w14:textId="77777777" w:rsidTr="00DD4DE2">
        <w:trPr>
          <w:trHeight w:val="286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65D8" w14:textId="7505A532" w:rsidR="00B6152D" w:rsidRP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D4DE2">
              <w:rPr>
                <w:szCs w:val="24"/>
              </w:rPr>
              <w:t>Социально-бытовые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C6EA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E8B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157E52D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23814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B44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AFE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2225B9DB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FFAD2A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F87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4BF4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3C5D325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57B91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5E9F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E25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653F6F24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DF3F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658E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C11E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58587087" w14:textId="77777777" w:rsidTr="00DD4DE2">
        <w:trPr>
          <w:trHeight w:val="288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B0B6" w14:textId="5DD44E55" w:rsidR="00B6152D" w:rsidRP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>Социально-медицинские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20E4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9E73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18114A15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E1C136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0A1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B7AE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2C36F8B7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53C01F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63D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1AC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6F261D77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F04A76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83B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883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5E160B4A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455CD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3CD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B51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8257E70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05F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177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33A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21048CE5" w14:textId="77777777" w:rsidTr="00DD4DE2">
        <w:trPr>
          <w:trHeight w:val="288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5054" w14:textId="522742F6" w:rsidR="00B6152D" w:rsidRP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Социально-психологические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5E7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AF3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364EA0F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9DF97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46F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1BF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22FCF5FC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73FE7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095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5C1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7C9B815B" w14:textId="77777777" w:rsidTr="00DD4DE2">
        <w:trPr>
          <w:trHeight w:val="288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771F" w14:textId="6B772126" w:rsidR="00B6152D" w:rsidRP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Социально-педагогические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D166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40E5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31173628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BE7D1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A185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3905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68E0432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855EFE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1489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9293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09CF7445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43B022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C424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9754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511A18AA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2D3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9E7F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44FA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79D2BB31" w14:textId="77777777" w:rsidTr="00DD4DE2">
        <w:trPr>
          <w:trHeight w:val="286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1689" w14:textId="0DE2FA64" w:rsidR="00B6152D" w:rsidRP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Социально-правовые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6B6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0109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3C0C7F9F" w14:textId="77777777" w:rsidTr="00DD4DE2">
        <w:trPr>
          <w:trHeight w:val="286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68E91" w14:textId="77777777" w:rsidR="00DD4DE2" w:rsidRDefault="00DD4DE2" w:rsidP="00001856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25A5" w14:textId="77777777" w:rsidR="00DD4DE2" w:rsidRPr="00DD4DE2" w:rsidRDefault="00DD4DE2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0408" w14:textId="77777777" w:rsidR="00DD4DE2" w:rsidRPr="00DD4DE2" w:rsidRDefault="00DD4DE2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B6152D" w:rsidRPr="00DD4DE2" w14:paraId="4811DF12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64409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8E3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56EE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3566D821" w14:textId="77777777" w:rsidTr="00DD4DE2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A7A3F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CA5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7D0A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70AAE41F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7E2841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1D48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1A90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69F7FFFC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FE62FC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42C6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8EFB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B6152D" w:rsidRPr="00DD4DE2" w14:paraId="2381F865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24475A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3B9D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A96F" w14:textId="77777777" w:rsidR="00B6152D" w:rsidRPr="00DD4DE2" w:rsidRDefault="00B6152D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54FC1DA3" w14:textId="77777777" w:rsidTr="00DD4DE2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7038" w14:textId="77777777" w:rsidR="00DD4DE2" w:rsidRPr="00DD4DE2" w:rsidRDefault="00DD4DE2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D0D0" w14:textId="77777777" w:rsidR="00DD4DE2" w:rsidRPr="00DD4DE2" w:rsidRDefault="00DD4DE2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8570" w14:textId="77777777" w:rsidR="00DD4DE2" w:rsidRPr="00DD4DE2" w:rsidRDefault="00DD4DE2" w:rsidP="00001856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DD4DE2" w:rsidRPr="00DD4DE2" w14:paraId="77B6FD5B" w14:textId="77777777" w:rsidTr="00DD4DE2">
        <w:trPr>
          <w:trHeight w:val="286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8BCC" w14:textId="35B17D30" w:rsidR="00DD4DE2" w:rsidRPr="00DD4DE2" w:rsidRDefault="00DD4DE2" w:rsidP="008D711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Социально-трудовые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FAD5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A29B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14A7D7ED" w14:textId="77777777" w:rsidTr="00DD4DE2">
        <w:trPr>
          <w:trHeight w:val="286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7F60" w14:textId="77777777" w:rsidR="00DD4DE2" w:rsidRDefault="00DD4DE2" w:rsidP="008D711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4E55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DF28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DD4DE2" w:rsidRPr="00DD4DE2" w14:paraId="591AED48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136323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E67F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5322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710C7857" w14:textId="77777777" w:rsidTr="00DD4DE2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0DCA41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1D6C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6AD0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78669B82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718617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C3CC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FBA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5BAAFAC6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68BB5F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E9C7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4EF6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23DB7532" w14:textId="77777777" w:rsidTr="00DD4DE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635BBD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4B63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D3C0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D4DE2">
              <w:rPr>
                <w:color w:val="auto"/>
                <w:szCs w:val="24"/>
              </w:rPr>
              <w:t xml:space="preserve"> </w:t>
            </w:r>
          </w:p>
        </w:tc>
      </w:tr>
      <w:tr w:rsidR="00DD4DE2" w:rsidRPr="00DD4DE2" w14:paraId="043748C6" w14:textId="77777777" w:rsidTr="00DD4DE2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D02A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9C4B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DC90" w14:textId="77777777" w:rsidR="00DD4DE2" w:rsidRPr="00DD4DE2" w:rsidRDefault="00DD4DE2" w:rsidP="008D711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14:paraId="79ECFA2A" w14:textId="77777777" w:rsidR="00B6152D" w:rsidRPr="00001856" w:rsidRDefault="00B6152D" w:rsidP="00001856">
      <w:pPr>
        <w:spacing w:after="0" w:line="240" w:lineRule="auto"/>
        <w:ind w:left="0"/>
        <w:rPr>
          <w:sz w:val="28"/>
          <w:szCs w:val="28"/>
        </w:rPr>
      </w:pPr>
    </w:p>
    <w:p w14:paraId="6DB8B8D8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6298310D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39E9FDC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767701E" w14:textId="77777777" w:rsidR="00577897" w:rsidRPr="00637F92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6452DC0" w14:textId="77777777" w:rsidR="00577897" w:rsidRPr="00D43614" w:rsidRDefault="00577897" w:rsidP="00577897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653AF377" w14:textId="77777777" w:rsidR="008762D3" w:rsidRDefault="008762D3" w:rsidP="00001856">
      <w:pPr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5F1661E5" w14:textId="17D1C338" w:rsidR="00B6152D" w:rsidRPr="00001856" w:rsidRDefault="00B6152D" w:rsidP="00001856">
      <w:pPr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9612C5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4</w:t>
      </w:r>
    </w:p>
    <w:p w14:paraId="78B67C42" w14:textId="77777777" w:rsidR="00B6152D" w:rsidRPr="00001856" w:rsidRDefault="00B6152D" w:rsidP="00001856">
      <w:pPr>
        <w:spacing w:after="0" w:line="240" w:lineRule="auto"/>
        <w:ind w:left="0"/>
        <w:rPr>
          <w:sz w:val="28"/>
          <w:szCs w:val="28"/>
        </w:rPr>
      </w:pPr>
    </w:p>
    <w:p w14:paraId="0BC9E9AA" w14:textId="285918C3" w:rsidR="00B6152D" w:rsidRPr="00001856" w:rsidRDefault="002B52C3" w:rsidP="009612C5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Тема</w:t>
      </w:r>
      <w:r w:rsidR="00B6152D" w:rsidRPr="00001856">
        <w:rPr>
          <w:sz w:val="28"/>
          <w:szCs w:val="28"/>
        </w:rPr>
        <w:t xml:space="preserve">: </w:t>
      </w:r>
      <w:r w:rsidRPr="00001856">
        <w:rPr>
          <w:sz w:val="28"/>
          <w:szCs w:val="28"/>
        </w:rPr>
        <w:t>Территориальные учреждения социальной защиты и социального обеспечения населения</w:t>
      </w:r>
      <w:r w:rsidRPr="00001856">
        <w:rPr>
          <w:sz w:val="28"/>
          <w:szCs w:val="28"/>
        </w:rPr>
        <w:tab/>
      </w:r>
      <w:r w:rsidR="00CB272B">
        <w:rPr>
          <w:sz w:val="28"/>
          <w:szCs w:val="28"/>
        </w:rPr>
        <w:t>.</w:t>
      </w:r>
    </w:p>
    <w:p w14:paraId="0F9E5489" w14:textId="77777777" w:rsidR="00CB272B" w:rsidRPr="00B564C8" w:rsidRDefault="00CB272B" w:rsidP="00CB272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>
        <w:rPr>
          <w:bCs/>
          <w:iCs/>
          <w:sz w:val="28"/>
          <w:szCs w:val="28"/>
        </w:rPr>
        <w:t>7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481DCCE2" w14:textId="77777777" w:rsidR="00CB272B" w:rsidRPr="00B564C8" w:rsidRDefault="00CB272B" w:rsidP="00CB272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3A49CE06" w14:textId="77777777" w:rsidR="00CB272B" w:rsidRPr="00B564C8" w:rsidRDefault="00CB272B" w:rsidP="00CB272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Форма отчетности: </w:t>
      </w:r>
      <w:r>
        <w:rPr>
          <w:bCs/>
          <w:iCs/>
          <w:sz w:val="28"/>
          <w:szCs w:val="28"/>
        </w:rPr>
        <w:t>выполненное задание</w:t>
      </w:r>
      <w:r w:rsidRPr="00B564C8">
        <w:rPr>
          <w:bCs/>
          <w:iCs/>
          <w:sz w:val="28"/>
          <w:szCs w:val="28"/>
        </w:rPr>
        <w:t>.</w:t>
      </w:r>
    </w:p>
    <w:p w14:paraId="3C718071" w14:textId="6A5B1414" w:rsidR="00CB272B" w:rsidRPr="00B564C8" w:rsidRDefault="00CB272B" w:rsidP="00CB272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Коды компетенций: </w:t>
      </w:r>
      <w:r w:rsidRPr="001B539D">
        <w:rPr>
          <w:bCs/>
          <w:iCs/>
          <w:sz w:val="28"/>
          <w:szCs w:val="28"/>
        </w:rPr>
        <w:t>ОК 1-3, 6-7, 9, 11.</w:t>
      </w:r>
      <w:r>
        <w:rPr>
          <w:bCs/>
          <w:iCs/>
          <w:sz w:val="28"/>
          <w:szCs w:val="28"/>
        </w:rPr>
        <w:t xml:space="preserve"> </w:t>
      </w:r>
      <w:r w:rsidRPr="001B539D">
        <w:rPr>
          <w:bCs/>
          <w:iCs/>
          <w:sz w:val="28"/>
          <w:szCs w:val="28"/>
        </w:rPr>
        <w:t>ПК 1.1 - 1.3, 1.5, 2.1 - 2.3, 2.5, 3.1, 3.2, 3.5</w:t>
      </w:r>
      <w:r w:rsidRPr="00B564C8">
        <w:rPr>
          <w:bCs/>
          <w:iCs/>
          <w:sz w:val="28"/>
          <w:szCs w:val="28"/>
        </w:rPr>
        <w:t>.</w:t>
      </w:r>
      <w:r w:rsidR="00DD4610" w:rsidRPr="00DD4610">
        <w:rPr>
          <w:iCs/>
          <w:szCs w:val="24"/>
        </w:rPr>
        <w:t xml:space="preserve"> </w:t>
      </w:r>
      <w:r w:rsidR="00DD4610" w:rsidRPr="00CE4237">
        <w:rPr>
          <w:iCs/>
          <w:szCs w:val="24"/>
        </w:rPr>
        <w:t>ЛР 6 – 8, 12</w:t>
      </w:r>
    </w:p>
    <w:p w14:paraId="695934BB" w14:textId="67125D30" w:rsidR="00CB272B" w:rsidRDefault="00CB272B" w:rsidP="00CB272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Вид и форма деятельности</w:t>
      </w:r>
      <w:r>
        <w:rPr>
          <w:bCs/>
          <w:iCs/>
          <w:sz w:val="28"/>
          <w:szCs w:val="28"/>
        </w:rPr>
        <w:t xml:space="preserve"> -</w:t>
      </w:r>
      <w:r w:rsidRPr="00B564C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</w:t>
      </w:r>
      <w:r w:rsidRPr="007D55B2">
        <w:rPr>
          <w:bCs/>
          <w:iCs/>
          <w:sz w:val="28"/>
          <w:szCs w:val="28"/>
        </w:rPr>
        <w:t>ознавательная: анализ текста, самостоятельная работа с текстом в учебнике, научно-популярной литературе, высказывание своего мнения и суждений</w:t>
      </w:r>
      <w:r w:rsidR="0091683D">
        <w:rPr>
          <w:bCs/>
          <w:iCs/>
          <w:sz w:val="28"/>
          <w:szCs w:val="28"/>
        </w:rPr>
        <w:t xml:space="preserve">; практическая – </w:t>
      </w:r>
      <w:r w:rsidR="008A0634">
        <w:rPr>
          <w:bCs/>
          <w:iCs/>
          <w:sz w:val="28"/>
          <w:szCs w:val="28"/>
        </w:rPr>
        <w:t>составление таблицы</w:t>
      </w:r>
      <w:r w:rsidR="0091683D">
        <w:rPr>
          <w:bCs/>
          <w:iCs/>
          <w:sz w:val="28"/>
          <w:szCs w:val="28"/>
        </w:rPr>
        <w:t>.</w:t>
      </w:r>
    </w:p>
    <w:p w14:paraId="209C5194" w14:textId="77777777" w:rsidR="008A0634" w:rsidRDefault="004B2A87" w:rsidP="009612C5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A0634" w:rsidRPr="008A0634">
        <w:rPr>
          <w:sz w:val="28"/>
          <w:szCs w:val="28"/>
        </w:rPr>
        <w:t>Характеристика специфики деятельности (цель, задачи, направления и иное) учреждения социальной сферы. Анализ деятельности территориальных социальных служб в регионе.</w:t>
      </w:r>
      <w:r w:rsidR="008A0634">
        <w:rPr>
          <w:sz w:val="28"/>
          <w:szCs w:val="28"/>
        </w:rPr>
        <w:t xml:space="preserve"> </w:t>
      </w:r>
    </w:p>
    <w:p w14:paraId="53BD9ADB" w14:textId="1AACB8C7" w:rsidR="00B6152D" w:rsidRDefault="008A0634" w:rsidP="009612C5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4B2A87">
        <w:rPr>
          <w:sz w:val="28"/>
          <w:szCs w:val="28"/>
        </w:rPr>
        <w:t>а основе информации официальных сайтов организаций социальной сферы составить таблицу, отражающую направления деятельности и категории граждан – клиентов организаций. Сделать выводы.</w:t>
      </w:r>
    </w:p>
    <w:p w14:paraId="5D191537" w14:textId="77777777" w:rsidR="009612C5" w:rsidRDefault="009612C5" w:rsidP="009612C5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92"/>
        <w:gridCol w:w="3224"/>
        <w:gridCol w:w="3055"/>
      </w:tblGrid>
      <w:tr w:rsidR="009612C5" w:rsidRPr="004B2A87" w14:paraId="154B4EDF" w14:textId="04D10A14" w:rsidTr="0091683D">
        <w:tc>
          <w:tcPr>
            <w:tcW w:w="1720" w:type="pct"/>
          </w:tcPr>
          <w:p w14:paraId="2BEAB527" w14:textId="77777777" w:rsidR="009612C5" w:rsidRPr="004B2A87" w:rsidRDefault="009612C5" w:rsidP="004B2A87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t>Наименование организации</w:t>
            </w:r>
          </w:p>
        </w:tc>
        <w:tc>
          <w:tcPr>
            <w:tcW w:w="1684" w:type="pct"/>
          </w:tcPr>
          <w:p w14:paraId="66345ABA" w14:textId="77777777" w:rsidR="009612C5" w:rsidRPr="004B2A87" w:rsidRDefault="009612C5" w:rsidP="004B2A87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t>Направления деятельности</w:t>
            </w:r>
          </w:p>
        </w:tc>
        <w:tc>
          <w:tcPr>
            <w:tcW w:w="1596" w:type="pct"/>
          </w:tcPr>
          <w:p w14:paraId="01898F4E" w14:textId="77777777" w:rsidR="009612C5" w:rsidRPr="004B2A87" w:rsidRDefault="009612C5" w:rsidP="004B2A87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t>Категории граждан</w:t>
            </w:r>
          </w:p>
        </w:tc>
      </w:tr>
      <w:tr w:rsidR="009612C5" w:rsidRPr="004B2A87" w14:paraId="75632F93" w14:textId="564794A5" w:rsidTr="0091683D">
        <w:tc>
          <w:tcPr>
            <w:tcW w:w="1720" w:type="pct"/>
          </w:tcPr>
          <w:p w14:paraId="051D88F3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684" w:type="pct"/>
          </w:tcPr>
          <w:p w14:paraId="591B7947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596" w:type="pct"/>
          </w:tcPr>
          <w:p w14:paraId="0E087452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  <w:tr w:rsidR="009612C5" w:rsidRPr="004B2A87" w14:paraId="636ECC73" w14:textId="0DB2E9FD" w:rsidTr="0091683D">
        <w:tc>
          <w:tcPr>
            <w:tcW w:w="1720" w:type="pct"/>
          </w:tcPr>
          <w:p w14:paraId="792506AC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684" w:type="pct"/>
          </w:tcPr>
          <w:p w14:paraId="1C7DE075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596" w:type="pct"/>
          </w:tcPr>
          <w:p w14:paraId="2418B89B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  <w:tr w:rsidR="009612C5" w:rsidRPr="004B2A87" w14:paraId="22E286A3" w14:textId="2D75EB35" w:rsidTr="0091683D">
        <w:tc>
          <w:tcPr>
            <w:tcW w:w="1720" w:type="pct"/>
          </w:tcPr>
          <w:p w14:paraId="2CA6562F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684" w:type="pct"/>
          </w:tcPr>
          <w:p w14:paraId="04450CF7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1596" w:type="pct"/>
          </w:tcPr>
          <w:p w14:paraId="680F0292" w14:textId="77777777" w:rsidR="009612C5" w:rsidRPr="004B2A87" w:rsidRDefault="009612C5" w:rsidP="00001856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</w:tbl>
    <w:p w14:paraId="4B182DD3" w14:textId="77777777" w:rsidR="008A0634" w:rsidRDefault="008A0634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18DCD922" w14:textId="468DDB05" w:rsidR="0091683D" w:rsidRPr="00637F92" w:rsidRDefault="0091683D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6B82B0DA" w14:textId="77777777" w:rsidR="0091683D" w:rsidRPr="00637F92" w:rsidRDefault="0091683D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FC77F0A" w14:textId="77777777" w:rsidR="0091683D" w:rsidRPr="00637F92" w:rsidRDefault="0091683D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3616AC9" w14:textId="77777777" w:rsidR="0091683D" w:rsidRPr="00637F92" w:rsidRDefault="0091683D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7B4A9E26" w14:textId="77777777" w:rsidR="0091683D" w:rsidRPr="00D43614" w:rsidRDefault="0091683D" w:rsidP="0091683D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81B42C3" w14:textId="77777777" w:rsidR="0091683D" w:rsidRPr="00001856" w:rsidRDefault="0091683D" w:rsidP="00001856">
      <w:pPr>
        <w:spacing w:after="0" w:line="240" w:lineRule="auto"/>
        <w:ind w:left="0"/>
        <w:rPr>
          <w:sz w:val="28"/>
          <w:szCs w:val="28"/>
        </w:rPr>
      </w:pPr>
    </w:p>
    <w:p w14:paraId="0F715623" w14:textId="26AB07AF" w:rsidR="00B6152D" w:rsidRPr="00001856" w:rsidRDefault="00B6152D" w:rsidP="00001856">
      <w:pPr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9612C5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5</w:t>
      </w:r>
    </w:p>
    <w:p w14:paraId="0A0226E7" w14:textId="77777777" w:rsidR="00B6152D" w:rsidRPr="00001856" w:rsidRDefault="00B6152D" w:rsidP="00001856">
      <w:pPr>
        <w:spacing w:after="0" w:line="240" w:lineRule="auto"/>
        <w:ind w:left="0"/>
        <w:rPr>
          <w:sz w:val="28"/>
          <w:szCs w:val="28"/>
        </w:rPr>
      </w:pPr>
    </w:p>
    <w:p w14:paraId="0F9B2983" w14:textId="77777777" w:rsidR="00B6152D" w:rsidRPr="00001856" w:rsidRDefault="002B52C3" w:rsidP="009612C5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Тема</w:t>
      </w:r>
      <w:r w:rsidR="00B6152D" w:rsidRPr="00001856">
        <w:rPr>
          <w:sz w:val="28"/>
          <w:szCs w:val="28"/>
        </w:rPr>
        <w:t xml:space="preserve">: </w:t>
      </w:r>
      <w:r w:rsidRPr="00001856">
        <w:rPr>
          <w:sz w:val="28"/>
          <w:szCs w:val="28"/>
        </w:rPr>
        <w:t>Стационарные формы соц</w:t>
      </w:r>
      <w:r w:rsidR="00B6152D" w:rsidRPr="00001856">
        <w:rPr>
          <w:sz w:val="28"/>
          <w:szCs w:val="28"/>
        </w:rPr>
        <w:t>иального обслуживания населения</w:t>
      </w:r>
    </w:p>
    <w:p w14:paraId="1121FD12" w14:textId="77777777" w:rsidR="0091683D" w:rsidRPr="00B564C8" w:rsidRDefault="0091683D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>
        <w:rPr>
          <w:bCs/>
          <w:iCs/>
          <w:sz w:val="28"/>
          <w:szCs w:val="28"/>
        </w:rPr>
        <w:t>7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5FF652AF" w14:textId="77777777" w:rsidR="0091683D" w:rsidRPr="00B564C8" w:rsidRDefault="0091683D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07CEF7CB" w14:textId="77777777" w:rsidR="0091683D" w:rsidRPr="00B564C8" w:rsidRDefault="0091683D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Форма отчетности: </w:t>
      </w:r>
      <w:r>
        <w:rPr>
          <w:bCs/>
          <w:iCs/>
          <w:sz w:val="28"/>
          <w:szCs w:val="28"/>
        </w:rPr>
        <w:t>выполненное задание</w:t>
      </w:r>
      <w:r w:rsidRPr="00B564C8">
        <w:rPr>
          <w:bCs/>
          <w:iCs/>
          <w:sz w:val="28"/>
          <w:szCs w:val="28"/>
        </w:rPr>
        <w:t>.</w:t>
      </w:r>
    </w:p>
    <w:p w14:paraId="2A04CFA9" w14:textId="0945CF19" w:rsidR="0091683D" w:rsidRPr="00B564C8" w:rsidRDefault="0091683D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Коды компетенций: </w:t>
      </w:r>
      <w:r w:rsidRPr="001B539D">
        <w:rPr>
          <w:bCs/>
          <w:iCs/>
          <w:sz w:val="28"/>
          <w:szCs w:val="28"/>
        </w:rPr>
        <w:t>ОК 1-3, 6-7, 9, 11.</w:t>
      </w:r>
      <w:r>
        <w:rPr>
          <w:bCs/>
          <w:iCs/>
          <w:sz w:val="28"/>
          <w:szCs w:val="28"/>
        </w:rPr>
        <w:t xml:space="preserve"> </w:t>
      </w:r>
      <w:r w:rsidRPr="001B539D">
        <w:rPr>
          <w:bCs/>
          <w:iCs/>
          <w:sz w:val="28"/>
          <w:szCs w:val="28"/>
        </w:rPr>
        <w:t>ПК 1.1 - 1.3, 1.5, 2.1 - 2.3, 2.5, 3.1, 3.2, 3.5</w:t>
      </w:r>
      <w:r w:rsidRPr="00B564C8">
        <w:rPr>
          <w:bCs/>
          <w:iCs/>
          <w:sz w:val="28"/>
          <w:szCs w:val="28"/>
        </w:rPr>
        <w:t>.</w:t>
      </w:r>
      <w:r w:rsidR="00DD4610" w:rsidRPr="00DD4610">
        <w:rPr>
          <w:iCs/>
          <w:szCs w:val="24"/>
        </w:rPr>
        <w:t xml:space="preserve"> </w:t>
      </w:r>
      <w:r w:rsidR="00DD4610" w:rsidRPr="00CE4237">
        <w:rPr>
          <w:iCs/>
          <w:szCs w:val="24"/>
        </w:rPr>
        <w:t>ЛР 6 – 8, 12</w:t>
      </w:r>
    </w:p>
    <w:p w14:paraId="159F409E" w14:textId="1F1C10E6" w:rsidR="0091683D" w:rsidRDefault="0091683D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Вид и форма деятельности</w:t>
      </w:r>
      <w:r>
        <w:rPr>
          <w:bCs/>
          <w:iCs/>
          <w:sz w:val="28"/>
          <w:szCs w:val="28"/>
        </w:rPr>
        <w:t xml:space="preserve"> -</w:t>
      </w:r>
      <w:r w:rsidRPr="00B564C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</w:t>
      </w:r>
      <w:r w:rsidRPr="007D55B2">
        <w:rPr>
          <w:bCs/>
          <w:iCs/>
          <w:sz w:val="28"/>
          <w:szCs w:val="28"/>
        </w:rPr>
        <w:t>ознавательная: беседа, анализ текста, самостоятельная работа с текстом в учебнике, научно-популярной литературе, высказывание своего мнения и суждений</w:t>
      </w:r>
      <w:r>
        <w:rPr>
          <w:bCs/>
          <w:iCs/>
          <w:sz w:val="28"/>
          <w:szCs w:val="28"/>
        </w:rPr>
        <w:t>; практическая – описание объекта по схеме.</w:t>
      </w:r>
    </w:p>
    <w:p w14:paraId="2F77318C" w14:textId="77777777" w:rsidR="008A0634" w:rsidRDefault="008A0634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</w:p>
    <w:p w14:paraId="2B3E49A2" w14:textId="560F9941" w:rsidR="008A0634" w:rsidRDefault="008A0634" w:rsidP="0091683D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8A0634">
        <w:rPr>
          <w:bCs/>
          <w:iCs/>
          <w:sz w:val="28"/>
          <w:szCs w:val="28"/>
        </w:rPr>
        <w:t>Обоснование необходимости взаимодействия учреждений социальной сферы с учреждениями и организациями иных систем. Особенности деятельности стационарных учреждений социального обслуживания в регионе.</w:t>
      </w:r>
    </w:p>
    <w:p w14:paraId="2E611065" w14:textId="7BE0A787" w:rsidR="009612C5" w:rsidRDefault="004B2A87" w:rsidP="009612C5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Задание: на основе информации официальных сайтов организаций социальной сферы составить таблицу, отражающую направления деятельности и категории граждан – клиентов организаций. Сделать выводы</w:t>
      </w:r>
      <w:r w:rsidR="00596C7B">
        <w:rPr>
          <w:sz w:val="28"/>
          <w:szCs w:val="28"/>
        </w:rPr>
        <w:t>.</w:t>
      </w:r>
    </w:p>
    <w:p w14:paraId="2E390BF3" w14:textId="43988DB1" w:rsidR="004B2A87" w:rsidRDefault="004B2A87" w:rsidP="008A0634">
      <w:pPr>
        <w:spacing w:after="0" w:line="240" w:lineRule="auto"/>
        <w:rPr>
          <w:sz w:val="28"/>
          <w:szCs w:val="28"/>
        </w:rPr>
      </w:pPr>
    </w:p>
    <w:p w14:paraId="4F783884" w14:textId="77777777" w:rsidR="008A0634" w:rsidRDefault="008A0634" w:rsidP="009612C5">
      <w:pPr>
        <w:spacing w:after="0" w:line="240" w:lineRule="auto"/>
        <w:ind w:left="0" w:firstLine="709"/>
        <w:rPr>
          <w:sz w:val="28"/>
          <w:szCs w:val="28"/>
        </w:rPr>
      </w:pPr>
    </w:p>
    <w:p w14:paraId="3EBB7A7E" w14:textId="77777777" w:rsidR="008A0634" w:rsidRDefault="008A0634" w:rsidP="009612C5">
      <w:pPr>
        <w:spacing w:after="0" w:line="240" w:lineRule="auto"/>
        <w:ind w:left="0" w:firstLine="709"/>
        <w:rPr>
          <w:sz w:val="28"/>
          <w:szCs w:val="28"/>
        </w:rPr>
      </w:pPr>
    </w:p>
    <w:p w14:paraId="5C5BAA13" w14:textId="77777777" w:rsidR="008A0634" w:rsidRDefault="008A0634" w:rsidP="009612C5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B2A87" w:rsidRPr="004B2A87" w14:paraId="751E1C4F" w14:textId="77777777" w:rsidTr="000D7AB0">
        <w:tc>
          <w:tcPr>
            <w:tcW w:w="3190" w:type="dxa"/>
          </w:tcPr>
          <w:p w14:paraId="5D8C25F8" w14:textId="77777777" w:rsidR="004B2A87" w:rsidRPr="004B2A87" w:rsidRDefault="004B2A87" w:rsidP="000D7AB0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lastRenderedPageBreak/>
              <w:t>Наименование организации</w:t>
            </w:r>
          </w:p>
        </w:tc>
        <w:tc>
          <w:tcPr>
            <w:tcW w:w="3190" w:type="dxa"/>
          </w:tcPr>
          <w:p w14:paraId="649979E0" w14:textId="77777777" w:rsidR="004B2A87" w:rsidRPr="004B2A87" w:rsidRDefault="004B2A87" w:rsidP="000D7AB0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t>Направления деятельности</w:t>
            </w:r>
          </w:p>
        </w:tc>
        <w:tc>
          <w:tcPr>
            <w:tcW w:w="3191" w:type="dxa"/>
          </w:tcPr>
          <w:p w14:paraId="6EE57DF5" w14:textId="77777777" w:rsidR="004B2A87" w:rsidRPr="004B2A87" w:rsidRDefault="004B2A87" w:rsidP="000D7AB0">
            <w:pPr>
              <w:spacing w:after="0" w:line="240" w:lineRule="auto"/>
              <w:ind w:left="0" w:firstLine="0"/>
              <w:jc w:val="center"/>
              <w:rPr>
                <w:b/>
                <w:szCs w:val="28"/>
              </w:rPr>
            </w:pPr>
            <w:r w:rsidRPr="004B2A87">
              <w:rPr>
                <w:b/>
                <w:szCs w:val="28"/>
              </w:rPr>
              <w:t>Категории граждан</w:t>
            </w:r>
          </w:p>
        </w:tc>
      </w:tr>
      <w:tr w:rsidR="004B2A87" w:rsidRPr="004B2A87" w14:paraId="0EE8E7E0" w14:textId="77777777" w:rsidTr="000D7AB0">
        <w:tc>
          <w:tcPr>
            <w:tcW w:w="3190" w:type="dxa"/>
          </w:tcPr>
          <w:p w14:paraId="1F30E9BA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0" w:type="dxa"/>
          </w:tcPr>
          <w:p w14:paraId="3283551F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1" w:type="dxa"/>
          </w:tcPr>
          <w:p w14:paraId="736543DA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  <w:tr w:rsidR="004B2A87" w:rsidRPr="004B2A87" w14:paraId="7528CD8C" w14:textId="77777777" w:rsidTr="000D7AB0">
        <w:tc>
          <w:tcPr>
            <w:tcW w:w="3190" w:type="dxa"/>
          </w:tcPr>
          <w:p w14:paraId="18144296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0" w:type="dxa"/>
          </w:tcPr>
          <w:p w14:paraId="5C4B2F89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1" w:type="dxa"/>
          </w:tcPr>
          <w:p w14:paraId="4B6B79B4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  <w:tr w:rsidR="004B2A87" w:rsidRPr="004B2A87" w14:paraId="20F1A8F5" w14:textId="77777777" w:rsidTr="000D7AB0">
        <w:tc>
          <w:tcPr>
            <w:tcW w:w="3190" w:type="dxa"/>
          </w:tcPr>
          <w:p w14:paraId="396267ED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0" w:type="dxa"/>
          </w:tcPr>
          <w:p w14:paraId="0F39B083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3191" w:type="dxa"/>
          </w:tcPr>
          <w:p w14:paraId="33355B05" w14:textId="77777777" w:rsidR="004B2A87" w:rsidRPr="004B2A87" w:rsidRDefault="004B2A87" w:rsidP="000D7AB0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</w:tr>
    </w:tbl>
    <w:p w14:paraId="381239A5" w14:textId="77777777" w:rsidR="008A0634" w:rsidRDefault="008A0634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</w:p>
    <w:p w14:paraId="1D530868" w14:textId="4E80A3A1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15764FE8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76E42DC0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ABC20FA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0E49E4F9" w14:textId="77777777" w:rsidR="00596C7B" w:rsidRPr="00D43614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71EB862F" w14:textId="77777777" w:rsidR="004B2A87" w:rsidRDefault="004B2A87" w:rsidP="004B2A87">
      <w:pPr>
        <w:spacing w:after="0" w:line="240" w:lineRule="auto"/>
        <w:ind w:left="0"/>
        <w:rPr>
          <w:sz w:val="28"/>
          <w:szCs w:val="28"/>
        </w:rPr>
      </w:pPr>
    </w:p>
    <w:p w14:paraId="19A2BB5E" w14:textId="5CBEB0BB" w:rsidR="00B6152D" w:rsidRPr="00001856" w:rsidRDefault="00B6152D" w:rsidP="00001856">
      <w:pPr>
        <w:spacing w:after="0" w:line="240" w:lineRule="auto"/>
        <w:ind w:left="0"/>
        <w:jc w:val="center"/>
        <w:rPr>
          <w:sz w:val="28"/>
          <w:szCs w:val="28"/>
        </w:rPr>
      </w:pPr>
      <w:r w:rsidRPr="00001856">
        <w:rPr>
          <w:b/>
          <w:sz w:val="28"/>
          <w:szCs w:val="28"/>
        </w:rPr>
        <w:t>Практическое занятие №</w:t>
      </w:r>
      <w:r w:rsidR="009612C5">
        <w:rPr>
          <w:b/>
          <w:sz w:val="28"/>
          <w:szCs w:val="28"/>
        </w:rPr>
        <w:t xml:space="preserve"> </w:t>
      </w:r>
      <w:r w:rsidRPr="00001856">
        <w:rPr>
          <w:b/>
          <w:sz w:val="28"/>
          <w:szCs w:val="28"/>
        </w:rPr>
        <w:t>6</w:t>
      </w:r>
    </w:p>
    <w:p w14:paraId="12FAB674" w14:textId="77777777" w:rsidR="00B6152D" w:rsidRPr="00001856" w:rsidRDefault="00B6152D" w:rsidP="00001856">
      <w:pPr>
        <w:spacing w:after="0" w:line="240" w:lineRule="auto"/>
        <w:ind w:left="0"/>
        <w:rPr>
          <w:sz w:val="28"/>
          <w:szCs w:val="28"/>
        </w:rPr>
      </w:pPr>
    </w:p>
    <w:p w14:paraId="3736478C" w14:textId="77777777" w:rsidR="00B6152D" w:rsidRPr="00001856" w:rsidRDefault="002B52C3" w:rsidP="009612C5">
      <w:pPr>
        <w:spacing w:after="0" w:line="240" w:lineRule="auto"/>
        <w:ind w:left="0" w:firstLine="709"/>
        <w:rPr>
          <w:sz w:val="28"/>
          <w:szCs w:val="28"/>
        </w:rPr>
      </w:pPr>
      <w:r w:rsidRPr="00001856">
        <w:rPr>
          <w:sz w:val="28"/>
          <w:szCs w:val="28"/>
        </w:rPr>
        <w:t>Тема</w:t>
      </w:r>
      <w:r w:rsidR="00B6152D" w:rsidRPr="00001856">
        <w:rPr>
          <w:sz w:val="28"/>
          <w:szCs w:val="28"/>
        </w:rPr>
        <w:t xml:space="preserve">: </w:t>
      </w:r>
      <w:r w:rsidRPr="00001856">
        <w:rPr>
          <w:sz w:val="28"/>
          <w:szCs w:val="28"/>
        </w:rPr>
        <w:t xml:space="preserve">Негосударственные службы и </w:t>
      </w:r>
      <w:r w:rsidR="00B6152D" w:rsidRPr="00001856">
        <w:rPr>
          <w:sz w:val="28"/>
          <w:szCs w:val="28"/>
        </w:rPr>
        <w:t>организации в социальной работе</w:t>
      </w:r>
    </w:p>
    <w:p w14:paraId="1E4E36F3" w14:textId="77777777" w:rsidR="00596C7B" w:rsidRPr="00B564C8" w:rsidRDefault="00596C7B" w:rsidP="00596C7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 xml:space="preserve">Время на выполнение задания: </w:t>
      </w:r>
      <w:r>
        <w:rPr>
          <w:bCs/>
          <w:iCs/>
          <w:sz w:val="28"/>
          <w:szCs w:val="28"/>
        </w:rPr>
        <w:t>7</w:t>
      </w:r>
      <w:r w:rsidRPr="00B564C8">
        <w:rPr>
          <w:bCs/>
          <w:iCs/>
          <w:sz w:val="28"/>
          <w:szCs w:val="28"/>
        </w:rPr>
        <w:t xml:space="preserve"> часов.</w:t>
      </w:r>
    </w:p>
    <w:p w14:paraId="399EC246" w14:textId="77777777" w:rsidR="00596C7B" w:rsidRPr="00B564C8" w:rsidRDefault="00596C7B" w:rsidP="00596C7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B564C8">
        <w:rPr>
          <w:bCs/>
          <w:iCs/>
          <w:sz w:val="28"/>
          <w:szCs w:val="28"/>
        </w:rPr>
        <w:t>Цель работы: расширение полученных знаний и умений.</w:t>
      </w:r>
    </w:p>
    <w:p w14:paraId="1A8FC189" w14:textId="77777777" w:rsidR="00596C7B" w:rsidRPr="008A0634" w:rsidRDefault="00596C7B" w:rsidP="00596C7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8A0634">
        <w:rPr>
          <w:bCs/>
          <w:iCs/>
          <w:sz w:val="28"/>
          <w:szCs w:val="28"/>
        </w:rPr>
        <w:t>Форма отчетности: выполненное задание.</w:t>
      </w:r>
    </w:p>
    <w:p w14:paraId="180070E6" w14:textId="043DA637" w:rsidR="00596C7B" w:rsidRPr="008A0634" w:rsidRDefault="00596C7B" w:rsidP="00596C7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8A0634">
        <w:rPr>
          <w:bCs/>
          <w:iCs/>
          <w:sz w:val="28"/>
          <w:szCs w:val="28"/>
        </w:rPr>
        <w:t>Коды компетенций: ОК 1-3, 6-7, 9, 11. ПК 1.1 - 1.3, 1.5, 2.1 - 2.3, 2.5, 3.1, 3.2, 3.5.</w:t>
      </w:r>
      <w:r w:rsidR="00DD4610" w:rsidRPr="008A0634">
        <w:rPr>
          <w:iCs/>
          <w:sz w:val="28"/>
          <w:szCs w:val="28"/>
        </w:rPr>
        <w:t xml:space="preserve"> ЛР 6 – 8, 12</w:t>
      </w:r>
    </w:p>
    <w:p w14:paraId="63F7F002" w14:textId="770EF534" w:rsidR="00596C7B" w:rsidRPr="008A0634" w:rsidRDefault="00596C7B" w:rsidP="00596C7B">
      <w:pPr>
        <w:spacing w:after="0" w:line="240" w:lineRule="auto"/>
        <w:ind w:left="0" w:firstLine="709"/>
        <w:rPr>
          <w:bCs/>
          <w:iCs/>
          <w:sz w:val="28"/>
          <w:szCs w:val="28"/>
        </w:rPr>
      </w:pPr>
      <w:r w:rsidRPr="008A0634">
        <w:rPr>
          <w:bCs/>
          <w:iCs/>
          <w:sz w:val="28"/>
          <w:szCs w:val="28"/>
        </w:rPr>
        <w:t>Вид и форма деятельности - познавательная: беседа, анализ текста, самостоятельная работа с текстом в учебнике, научно-популярной литературе, высказывание своего мнения и суждений.</w:t>
      </w:r>
      <w:r w:rsidR="008A0634" w:rsidRPr="008A0634">
        <w:rPr>
          <w:bCs/>
          <w:iCs/>
          <w:sz w:val="28"/>
          <w:szCs w:val="28"/>
        </w:rPr>
        <w:t xml:space="preserve"> Практическая: презентация результатов деятельности.</w:t>
      </w:r>
    </w:p>
    <w:p w14:paraId="618AC0D8" w14:textId="2BA8BE56" w:rsidR="002A6A92" w:rsidRPr="008A0634" w:rsidRDefault="008A0634" w:rsidP="009612C5">
      <w:pPr>
        <w:spacing w:after="0" w:line="240" w:lineRule="auto"/>
        <w:ind w:left="0" w:firstLine="709"/>
        <w:rPr>
          <w:iCs/>
          <w:sz w:val="28"/>
          <w:szCs w:val="28"/>
        </w:rPr>
      </w:pPr>
      <w:r w:rsidRPr="008A0634">
        <w:rPr>
          <w:iCs/>
          <w:sz w:val="28"/>
          <w:szCs w:val="28"/>
        </w:rPr>
        <w:t>Особенности деятельности негосударственных служб и организаций социальной работы в регионе.</w:t>
      </w:r>
      <w:r w:rsidRPr="008A0634">
        <w:rPr>
          <w:iCs/>
          <w:sz w:val="28"/>
          <w:szCs w:val="28"/>
        </w:rPr>
        <w:t xml:space="preserve"> </w:t>
      </w:r>
      <w:r w:rsidR="002A6A92" w:rsidRPr="008A0634">
        <w:rPr>
          <w:iCs/>
          <w:sz w:val="28"/>
          <w:szCs w:val="28"/>
        </w:rPr>
        <w:t xml:space="preserve">Выясните, какие существуют в нашем городе негосударственные учреждения социальной помощи (кадровые агентства, кризисные центры и т.д.). Провести небольшое исследование деятельности одного - двух из них. Подготовьте презентацию с сообщением. </w:t>
      </w:r>
    </w:p>
    <w:p w14:paraId="231503A0" w14:textId="77777777" w:rsidR="00B6152D" w:rsidRPr="008A0634" w:rsidRDefault="00B6152D" w:rsidP="009612C5">
      <w:pPr>
        <w:spacing w:after="0" w:line="240" w:lineRule="auto"/>
        <w:ind w:left="0" w:firstLine="709"/>
        <w:rPr>
          <w:sz w:val="28"/>
          <w:szCs w:val="28"/>
        </w:rPr>
      </w:pPr>
      <w:r w:rsidRPr="008A0634">
        <w:rPr>
          <w:sz w:val="28"/>
          <w:szCs w:val="28"/>
        </w:rPr>
        <w:t xml:space="preserve">План сообщения: </w:t>
      </w:r>
    </w:p>
    <w:p w14:paraId="7838CCD7" w14:textId="77777777" w:rsidR="00B6152D" w:rsidRPr="008A0634" w:rsidRDefault="00B6152D" w:rsidP="009612C5">
      <w:pPr>
        <w:numPr>
          <w:ilvl w:val="1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8A0634">
        <w:rPr>
          <w:sz w:val="28"/>
          <w:szCs w:val="28"/>
        </w:rPr>
        <w:t xml:space="preserve">Юридическое название социальной службы. </w:t>
      </w:r>
    </w:p>
    <w:p w14:paraId="36174B64" w14:textId="77777777" w:rsidR="00B6152D" w:rsidRPr="008A0634" w:rsidRDefault="00B6152D" w:rsidP="009612C5">
      <w:pPr>
        <w:numPr>
          <w:ilvl w:val="1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8A0634">
        <w:rPr>
          <w:sz w:val="28"/>
          <w:szCs w:val="28"/>
        </w:rPr>
        <w:t xml:space="preserve">Структура и персонал учреждения. </w:t>
      </w:r>
    </w:p>
    <w:p w14:paraId="36B41BC3" w14:textId="77777777" w:rsidR="00B6152D" w:rsidRPr="00001856" w:rsidRDefault="00B6152D" w:rsidP="009612C5">
      <w:pPr>
        <w:numPr>
          <w:ilvl w:val="1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8A0634">
        <w:rPr>
          <w:sz w:val="28"/>
          <w:szCs w:val="28"/>
        </w:rPr>
        <w:t>Направления</w:t>
      </w:r>
      <w:r w:rsidRPr="00001856">
        <w:rPr>
          <w:sz w:val="28"/>
          <w:szCs w:val="28"/>
        </w:rPr>
        <w:t xml:space="preserve"> </w:t>
      </w:r>
      <w:r w:rsidRPr="00001856">
        <w:rPr>
          <w:sz w:val="28"/>
          <w:szCs w:val="28"/>
        </w:rPr>
        <w:tab/>
        <w:t xml:space="preserve">деятельности, </w:t>
      </w:r>
      <w:r w:rsidRPr="00001856">
        <w:rPr>
          <w:sz w:val="28"/>
          <w:szCs w:val="28"/>
        </w:rPr>
        <w:tab/>
        <w:t xml:space="preserve">виды </w:t>
      </w:r>
      <w:r w:rsidRPr="00001856">
        <w:rPr>
          <w:sz w:val="28"/>
          <w:szCs w:val="28"/>
        </w:rPr>
        <w:tab/>
        <w:t xml:space="preserve">социальных </w:t>
      </w:r>
      <w:r w:rsidRPr="00001856">
        <w:rPr>
          <w:sz w:val="28"/>
          <w:szCs w:val="28"/>
        </w:rPr>
        <w:tab/>
        <w:t xml:space="preserve">услуг, </w:t>
      </w:r>
      <w:r w:rsidRPr="00001856">
        <w:rPr>
          <w:sz w:val="28"/>
          <w:szCs w:val="28"/>
        </w:rPr>
        <w:tab/>
        <w:t xml:space="preserve">которые </w:t>
      </w:r>
      <w:r w:rsidRPr="00001856">
        <w:rPr>
          <w:sz w:val="28"/>
          <w:szCs w:val="28"/>
        </w:rPr>
        <w:tab/>
        <w:t xml:space="preserve">оказывают специалисты социальной службы. </w:t>
      </w:r>
    </w:p>
    <w:p w14:paraId="47235104" w14:textId="77777777" w:rsidR="004B2A87" w:rsidRDefault="004B2A87" w:rsidP="00001856">
      <w:pPr>
        <w:spacing w:after="0" w:line="240" w:lineRule="auto"/>
        <w:ind w:left="0"/>
        <w:rPr>
          <w:sz w:val="28"/>
          <w:szCs w:val="28"/>
        </w:rPr>
      </w:pPr>
    </w:p>
    <w:p w14:paraId="5ECB6162" w14:textId="77777777" w:rsidR="008A0634" w:rsidRDefault="008A0634" w:rsidP="00001856">
      <w:pPr>
        <w:spacing w:after="0" w:line="240" w:lineRule="auto"/>
        <w:ind w:left="0"/>
        <w:rPr>
          <w:sz w:val="28"/>
          <w:szCs w:val="28"/>
        </w:rPr>
      </w:pPr>
    </w:p>
    <w:p w14:paraId="002AB2EC" w14:textId="77777777" w:rsidR="008A0634" w:rsidRDefault="008A0634" w:rsidP="00001856">
      <w:pPr>
        <w:spacing w:after="0" w:line="240" w:lineRule="auto"/>
        <w:ind w:left="0"/>
        <w:rPr>
          <w:sz w:val="28"/>
          <w:szCs w:val="28"/>
        </w:rPr>
      </w:pPr>
    </w:p>
    <w:p w14:paraId="1262BF68" w14:textId="77777777" w:rsidR="008A0634" w:rsidRDefault="008A0634" w:rsidP="00001856">
      <w:pPr>
        <w:spacing w:after="0" w:line="240" w:lineRule="auto"/>
        <w:ind w:left="0"/>
        <w:rPr>
          <w:sz w:val="28"/>
          <w:szCs w:val="28"/>
        </w:rPr>
      </w:pPr>
    </w:p>
    <w:p w14:paraId="004D4133" w14:textId="77777777" w:rsidR="008A0634" w:rsidRDefault="008A0634" w:rsidP="00001856">
      <w:pPr>
        <w:spacing w:after="0" w:line="240" w:lineRule="auto"/>
        <w:ind w:left="0"/>
        <w:rPr>
          <w:sz w:val="28"/>
          <w:szCs w:val="28"/>
        </w:rPr>
      </w:pPr>
    </w:p>
    <w:p w14:paraId="4807EC46" w14:textId="77777777" w:rsidR="004B2A87" w:rsidRPr="004B2A87" w:rsidRDefault="004B2A87" w:rsidP="004B2A87">
      <w:pPr>
        <w:spacing w:after="0" w:line="240" w:lineRule="auto"/>
        <w:ind w:left="0"/>
        <w:jc w:val="center"/>
        <w:rPr>
          <w:b/>
          <w:sz w:val="28"/>
          <w:szCs w:val="28"/>
        </w:rPr>
      </w:pPr>
      <w:r w:rsidRPr="004B2A87">
        <w:rPr>
          <w:b/>
          <w:sz w:val="28"/>
          <w:szCs w:val="28"/>
        </w:rPr>
        <w:lastRenderedPageBreak/>
        <w:t>Методические рекомендации по составлению презентаций</w:t>
      </w:r>
    </w:p>
    <w:p w14:paraId="61AB82C4" w14:textId="77777777" w:rsidR="008A0634" w:rsidRDefault="008A0634" w:rsidP="004B2A87">
      <w:pPr>
        <w:spacing w:after="0" w:line="240" w:lineRule="auto"/>
        <w:ind w:left="0" w:firstLine="709"/>
        <w:rPr>
          <w:sz w:val="28"/>
        </w:rPr>
      </w:pPr>
    </w:p>
    <w:p w14:paraId="67151709" w14:textId="0531C6FD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Презентация (способ представления информации) </w:t>
      </w:r>
      <w:r>
        <w:rPr>
          <w:sz w:val="28"/>
        </w:rPr>
        <w:t>-</w:t>
      </w:r>
      <w:r w:rsidRPr="004B2A87">
        <w:rPr>
          <w:sz w:val="28"/>
        </w:rPr>
        <w:t xml:space="preserve"> информационный или рекламный инструмент, позволяющий сообщить нужную информацию об объекте презентации в удобной для получателя форме. </w:t>
      </w:r>
    </w:p>
    <w:p w14:paraId="2F21A03E" w14:textId="77777777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Мультимедийная презентация </w:t>
      </w:r>
      <w:r>
        <w:rPr>
          <w:sz w:val="28"/>
        </w:rPr>
        <w:t>-</w:t>
      </w:r>
      <w:r w:rsidRPr="004B2A87">
        <w:rPr>
          <w:sz w:val="28"/>
        </w:rPr>
        <w:t xml:space="preserve"> набор слайдов и спецэффектов (слайд-шоу), текстовое содержимое презентации, заметки докладчика, а также раздаточный материал для аудитории, хранящиеся в одном файле. </w:t>
      </w:r>
    </w:p>
    <w:p w14:paraId="380D3A8C" w14:textId="77777777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Презентация должна быть рассчитана на время демонстрации не более 10-15 минут </w:t>
      </w:r>
    </w:p>
    <w:p w14:paraId="0812B338" w14:textId="67A39F48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1.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Шрифты с засечками читаются легче, чем гротески (шрифты без засечек); </w:t>
      </w:r>
    </w:p>
    <w:p w14:paraId="50722F01" w14:textId="0B228A5D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2.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Для основного текста не рекомендуется использовать прописные буквы. </w:t>
      </w:r>
    </w:p>
    <w:p w14:paraId="47821407" w14:textId="4722D944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3.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Шрифтовой контраст можно создать посредством: размера шрифта, толщины шрифта, начертания, формы, направления и цвета. </w:t>
      </w:r>
    </w:p>
    <w:p w14:paraId="17F59181" w14:textId="0EC8140D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4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Цветовая гамма должна состоять не более чем из двух-трех цветов. </w:t>
      </w:r>
    </w:p>
    <w:p w14:paraId="42DBADD9" w14:textId="1CF22508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5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Существуют не сочетаемые комбинации цветов. </w:t>
      </w:r>
    </w:p>
    <w:p w14:paraId="00A92937" w14:textId="4C97B153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6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Черный цвет имеет негативный (мрачный) подтекст. </w:t>
      </w:r>
    </w:p>
    <w:p w14:paraId="749ECC1D" w14:textId="21A5A3D7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7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Белый текст на черном фоне читается плохо (инверсия плохо читается). </w:t>
      </w:r>
    </w:p>
    <w:p w14:paraId="0335465E" w14:textId="1ECD58EA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8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На полосе не должно быть больше семи значимых объектов, так как человек не в состоянии запомнить за один раз более семи пунктов чего-либо. </w:t>
      </w:r>
    </w:p>
    <w:p w14:paraId="2DD943FD" w14:textId="40302D6F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9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Логотип на полосе должен располагаться справа внизу (слева наверху и т. д.). </w:t>
      </w:r>
    </w:p>
    <w:p w14:paraId="03121177" w14:textId="28DF5EB2" w:rsidR="004B2A87" w:rsidRDefault="00596C7B" w:rsidP="004B2A87">
      <w:pPr>
        <w:spacing w:after="0" w:line="240" w:lineRule="auto"/>
        <w:ind w:left="0" w:firstLine="709"/>
        <w:rPr>
          <w:sz w:val="28"/>
        </w:rPr>
      </w:pPr>
      <w:r>
        <w:rPr>
          <w:sz w:val="28"/>
        </w:rPr>
        <w:t>10</w:t>
      </w:r>
      <w:r w:rsidR="004B2A87" w:rsidRPr="004B2A87">
        <w:rPr>
          <w:sz w:val="28"/>
        </w:rPr>
        <w:t>.</w:t>
      </w:r>
      <w:r>
        <w:rPr>
          <w:sz w:val="28"/>
        </w:rPr>
        <w:t xml:space="preserve"> </w:t>
      </w:r>
      <w:r w:rsidR="004B2A87" w:rsidRPr="004B2A87">
        <w:rPr>
          <w:sz w:val="28"/>
        </w:rPr>
        <w:t xml:space="preserve">Логотип должен быть простой и лаконичной формы. </w:t>
      </w:r>
    </w:p>
    <w:p w14:paraId="6734B076" w14:textId="0DC39BD9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1</w:t>
      </w:r>
      <w:r w:rsidR="00596C7B">
        <w:rPr>
          <w:sz w:val="28"/>
        </w:rPr>
        <w:t>1</w:t>
      </w:r>
      <w:r w:rsidRPr="004B2A87">
        <w:rPr>
          <w:sz w:val="28"/>
        </w:rPr>
        <w:t>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Дизайн должен быть простым, а текст </w:t>
      </w:r>
      <w:r>
        <w:rPr>
          <w:sz w:val="28"/>
        </w:rPr>
        <w:t>-</w:t>
      </w:r>
      <w:r w:rsidRPr="004B2A87">
        <w:rPr>
          <w:sz w:val="28"/>
        </w:rPr>
        <w:t xml:space="preserve"> коротким. </w:t>
      </w:r>
    </w:p>
    <w:p w14:paraId="6B627B7B" w14:textId="1E939F2A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1</w:t>
      </w:r>
      <w:r w:rsidR="00596C7B">
        <w:rPr>
          <w:sz w:val="28"/>
        </w:rPr>
        <w:t>2</w:t>
      </w:r>
      <w:r w:rsidRPr="004B2A87">
        <w:rPr>
          <w:sz w:val="28"/>
        </w:rPr>
        <w:t>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Изображения домашних животных, детей, женщин и т.д. являются положительными образами. </w:t>
      </w:r>
    </w:p>
    <w:p w14:paraId="3C27FBA5" w14:textId="49F653B1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>1</w:t>
      </w:r>
      <w:r w:rsidR="00596C7B">
        <w:rPr>
          <w:sz w:val="28"/>
        </w:rPr>
        <w:t>3</w:t>
      </w:r>
      <w:r w:rsidRPr="004B2A87">
        <w:rPr>
          <w:sz w:val="28"/>
        </w:rPr>
        <w:t>.</w:t>
      </w:r>
      <w:r w:rsidR="00596C7B">
        <w:rPr>
          <w:sz w:val="28"/>
        </w:rPr>
        <w:t xml:space="preserve"> </w:t>
      </w:r>
      <w:r w:rsidRPr="004B2A87">
        <w:rPr>
          <w:sz w:val="28"/>
        </w:rPr>
        <w:t xml:space="preserve">Крупные объекты в составе любой композиции смотрятся довольно неважно. </w:t>
      </w:r>
    </w:p>
    <w:p w14:paraId="0F1452D1" w14:textId="3753945E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Презентация предполагает сочетание информации различных типов: текста, графических изображений, музыкальных, звуковых эффектов, анимации, видеофрагментов. Поэтому необходимо учитывать специфику комбинирования фрагментов информации различных типов. </w:t>
      </w:r>
    </w:p>
    <w:p w14:paraId="19B9D027" w14:textId="77777777" w:rsid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Для текстовой информации важен выбор шрифта, для графической - яркость и насыщенность цвета, для наилучшего их совместного восприятия необходимо оптимальное взаиморасположение на слайде. </w:t>
      </w:r>
    </w:p>
    <w:p w14:paraId="087332CD" w14:textId="77777777" w:rsidR="004B2A87" w:rsidRPr="004B2A87" w:rsidRDefault="004B2A87" w:rsidP="004B2A87">
      <w:pPr>
        <w:spacing w:after="0" w:line="240" w:lineRule="auto"/>
        <w:ind w:left="0" w:firstLine="709"/>
        <w:rPr>
          <w:b/>
          <w:sz w:val="28"/>
        </w:rPr>
      </w:pPr>
      <w:r w:rsidRPr="004B2A87">
        <w:rPr>
          <w:b/>
          <w:sz w:val="28"/>
        </w:rPr>
        <w:t xml:space="preserve">Рекомендации по оформлению и представлению на экране материалов различного вида. </w:t>
      </w:r>
    </w:p>
    <w:p w14:paraId="467092A7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b/>
          <w:sz w:val="28"/>
        </w:rPr>
        <w:t>Текстовая информация</w:t>
      </w:r>
      <w:r w:rsidRPr="004B2A87">
        <w:rPr>
          <w:sz w:val="28"/>
        </w:rPr>
        <w:t xml:space="preserve"> - размер шрифта: 24–54 пункта (заголовок), 18–36 пунктов (обычный текст); - цвет шрифта и цвет фона должны контрастировать (текст должен хорошо читаться), но не резать глаза; - тип шрифта: для основного текста гладкий шрифт без засечек (</w:t>
      </w:r>
      <w:r>
        <w:rPr>
          <w:sz w:val="28"/>
          <w:lang w:val="en-US"/>
        </w:rPr>
        <w:t>Times</w:t>
      </w:r>
      <w:r w:rsidRPr="004B2A87">
        <w:rPr>
          <w:sz w:val="28"/>
        </w:rPr>
        <w:t xml:space="preserve"> </w:t>
      </w:r>
      <w:r>
        <w:rPr>
          <w:sz w:val="28"/>
          <w:lang w:val="en-US"/>
        </w:rPr>
        <w:t>New</w:t>
      </w:r>
      <w:r w:rsidRPr="004B2A87">
        <w:rPr>
          <w:sz w:val="28"/>
        </w:rPr>
        <w:t xml:space="preserve"> </w:t>
      </w:r>
      <w:r>
        <w:rPr>
          <w:sz w:val="28"/>
          <w:lang w:val="en-US"/>
        </w:rPr>
        <w:lastRenderedPageBreak/>
        <w:t>Roman</w:t>
      </w:r>
      <w:r w:rsidRPr="004B2A87">
        <w:rPr>
          <w:sz w:val="28"/>
        </w:rPr>
        <w:t xml:space="preserve">), для заголовка можно использовать декоративный шрифт, если он хорошо читаем; - курсив, подчеркивание, жирный шрифт, прописные буквы рекомендуется использовать только для смыслового выделения фрагмента текста. </w:t>
      </w:r>
    </w:p>
    <w:p w14:paraId="67B6E2A3" w14:textId="77777777" w:rsidR="004B2A87" w:rsidRPr="002A6A92" w:rsidRDefault="004B2A87" w:rsidP="004B2A87">
      <w:pPr>
        <w:spacing w:after="0" w:line="240" w:lineRule="auto"/>
        <w:ind w:left="0" w:firstLine="709"/>
        <w:rPr>
          <w:b/>
          <w:sz w:val="28"/>
        </w:rPr>
      </w:pPr>
      <w:r w:rsidRPr="004B2A87">
        <w:rPr>
          <w:b/>
          <w:sz w:val="28"/>
        </w:rPr>
        <w:t xml:space="preserve">Графическая информация </w:t>
      </w:r>
    </w:p>
    <w:p w14:paraId="6E217C7A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рисунки, фотографии, диаграммы призваны дополнить текстовую информацию или передать ее в более наглядном виде; </w:t>
      </w:r>
    </w:p>
    <w:p w14:paraId="15B1386D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желательно избегать в презентации рисунков, не несущих смысловой нагрузки, если они не являются частью стилевого оформления; </w:t>
      </w:r>
    </w:p>
    <w:p w14:paraId="4ACE7AD9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цвет графических изображений не должен резко контрастировать с общим стилевым оформлением слайда; </w:t>
      </w:r>
    </w:p>
    <w:p w14:paraId="6E4BBB15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иллюстрации рекомендуется сопровождать пояснительным текстом; </w:t>
      </w:r>
    </w:p>
    <w:p w14:paraId="6A55162D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если графическое изображение используется в качестве фона, то текст на фоне должен быть хорошо читаем. </w:t>
      </w:r>
    </w:p>
    <w:p w14:paraId="5D40BECC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b/>
          <w:sz w:val="28"/>
        </w:rPr>
        <w:t>Анимация и эффекты</w:t>
      </w:r>
      <w:r w:rsidRPr="004B2A87">
        <w:rPr>
          <w:sz w:val="28"/>
        </w:rPr>
        <w:t xml:space="preserve">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аудитории. </w:t>
      </w:r>
    </w:p>
    <w:p w14:paraId="17E47B04" w14:textId="77777777" w:rsidR="004B2A87" w:rsidRP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b/>
          <w:sz w:val="28"/>
        </w:rPr>
        <w:t>Звук сопровождение</w:t>
      </w:r>
      <w:r w:rsidRPr="004B2A87">
        <w:rPr>
          <w:sz w:val="28"/>
        </w:rPr>
        <w:t xml:space="preserve"> должно отражать суть или подчеркивать особенность темы слайда, презентации; </w:t>
      </w:r>
    </w:p>
    <w:p w14:paraId="3350194D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необходимо выбрать оптимальную громкость, чтобы звук был слышен всем слушателям, но не был оглушительным; </w:t>
      </w:r>
    </w:p>
    <w:p w14:paraId="22E77870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если это фоновая музыка, то она должна не отвлекать внимание слушателей и не заглушать слова докладчика. </w:t>
      </w:r>
    </w:p>
    <w:p w14:paraId="250435E2" w14:textId="77777777" w:rsidR="004B2A87" w:rsidRPr="002A6A92" w:rsidRDefault="004B2A87" w:rsidP="004B2A87">
      <w:pPr>
        <w:spacing w:after="0" w:line="240" w:lineRule="auto"/>
        <w:ind w:left="0" w:firstLine="709"/>
        <w:rPr>
          <w:b/>
          <w:sz w:val="28"/>
        </w:rPr>
      </w:pPr>
      <w:r w:rsidRPr="004B2A87">
        <w:rPr>
          <w:b/>
          <w:sz w:val="28"/>
        </w:rPr>
        <w:t xml:space="preserve">Единое стилевое оформление </w:t>
      </w:r>
    </w:p>
    <w:p w14:paraId="2D93E6BC" w14:textId="77777777" w:rsidR="004B2A87" w:rsidRPr="004B2A87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стиль может включать: определенный шрифт (гарнитура и цвет), цвет фона или фоновый рисунок, декоративный элемент небольшого размера и др.; </w:t>
      </w:r>
    </w:p>
    <w:p w14:paraId="1E0786A7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не рекомендуется использовать в стилевом оформлении презентации более 3 цветов и более 3 типов шрифта; </w:t>
      </w:r>
    </w:p>
    <w:p w14:paraId="21C56BAB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оформление слайда не должно отвлекать внимание слушателей от его содержательной части; - все слайды презентации должны быть выдержаны в одном стиле; </w:t>
      </w:r>
    </w:p>
    <w:p w14:paraId="2DC03F09" w14:textId="77777777" w:rsidR="004B2A87" w:rsidRPr="002A6A92" w:rsidRDefault="004B2A87" w:rsidP="004B2A87">
      <w:pPr>
        <w:spacing w:after="0" w:line="240" w:lineRule="auto"/>
        <w:ind w:left="0" w:firstLine="709"/>
        <w:rPr>
          <w:b/>
          <w:sz w:val="28"/>
        </w:rPr>
      </w:pPr>
      <w:r w:rsidRPr="004B2A87">
        <w:rPr>
          <w:b/>
          <w:sz w:val="28"/>
        </w:rPr>
        <w:t xml:space="preserve">Содержание и расположение информационных блоков на слайде </w:t>
      </w:r>
    </w:p>
    <w:p w14:paraId="433F13C9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ключевые слова в информационном блоке необходимо выделить; </w:t>
      </w:r>
    </w:p>
    <w:p w14:paraId="65E6E5DA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информационных блоков не должно быть много (3-6); </w:t>
      </w:r>
    </w:p>
    <w:p w14:paraId="660CC23F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информационные блоки лучше располагать горизонтально, связанные по смыслу блоки </w:t>
      </w:r>
      <w:r>
        <w:rPr>
          <w:sz w:val="28"/>
        </w:rPr>
        <w:t>-</w:t>
      </w:r>
      <w:r w:rsidRPr="004B2A87">
        <w:rPr>
          <w:sz w:val="28"/>
        </w:rPr>
        <w:t xml:space="preserve"> слева направо; </w:t>
      </w:r>
    </w:p>
    <w:p w14:paraId="1284D3DD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наиболее важную информацию следует поместить в центр слайда; </w:t>
      </w:r>
    </w:p>
    <w:p w14:paraId="0CC08B1F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- логика предъявления информации на слайдах и в презентации должна соответствовать логике ее изложения. </w:t>
      </w:r>
    </w:p>
    <w:p w14:paraId="51A5E2D3" w14:textId="77777777" w:rsidR="004B2A87" w:rsidRPr="002A6A92" w:rsidRDefault="004B2A87" w:rsidP="004B2A87">
      <w:pPr>
        <w:spacing w:after="0" w:line="240" w:lineRule="auto"/>
        <w:ind w:left="0" w:firstLine="709"/>
        <w:rPr>
          <w:sz w:val="28"/>
        </w:rPr>
      </w:pPr>
      <w:r w:rsidRPr="004B2A87">
        <w:rPr>
          <w:sz w:val="28"/>
        </w:rPr>
        <w:t xml:space="preserve">После создания презентации и ее оформления, необходимо отрепетировать ее показ и свое выступление, проверить, как будет выглядеть </w:t>
      </w:r>
      <w:r w:rsidRPr="004B2A87">
        <w:rPr>
          <w:sz w:val="28"/>
        </w:rPr>
        <w:lastRenderedPageBreak/>
        <w:t xml:space="preserve">презентация в целом (на экране компьютера или проекционном экране), насколько скоро и адекватно она воспринимается из разных мест аудитории, при разном освещении, шумовом сопровождении, в обстановке, максимально приближенной к реальным условиям выступления. </w:t>
      </w:r>
    </w:p>
    <w:p w14:paraId="7CAFDCE0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Критерии оценки:</w:t>
      </w:r>
    </w:p>
    <w:p w14:paraId="01B97A5C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4397CE00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31C6A0C8" w14:textId="77777777" w:rsidR="00596C7B" w:rsidRPr="00637F92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2C12EDC7" w14:textId="77777777" w:rsidR="00596C7B" w:rsidRPr="00D43614" w:rsidRDefault="00596C7B" w:rsidP="00596C7B">
      <w:pPr>
        <w:spacing w:after="0" w:line="240" w:lineRule="auto"/>
        <w:ind w:left="0" w:firstLine="709"/>
        <w:rPr>
          <w:sz w:val="28"/>
          <w:szCs w:val="28"/>
          <w:lang w:eastAsia="en-US"/>
        </w:rPr>
      </w:pPr>
      <w:r w:rsidRPr="00637F92">
        <w:rPr>
          <w:sz w:val="28"/>
          <w:szCs w:val="28"/>
          <w:lang w:eastAsia="en-US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258A344" w14:textId="77777777" w:rsidR="00B6152D" w:rsidRPr="00001856" w:rsidRDefault="00B6152D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3D7C3BA0" w14:textId="77777777" w:rsidR="00B6152D" w:rsidRPr="002A6A92" w:rsidRDefault="00B6152D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2082D62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EC1F4A5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21D35B4C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4462481A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0974F0F4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64C7C82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F516617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0C63230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E8006E6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30956685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E8AC24C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5C4CD079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09E69D55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F2E8484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69EB675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71CAA61B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06534077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42DCC303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2A322342" w14:textId="77777777" w:rsidR="004B2A87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0FA8832E" w14:textId="77777777" w:rsidR="008A0634" w:rsidRDefault="008A063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4E153016" w14:textId="77777777" w:rsidR="008A0634" w:rsidRDefault="008A063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AF0C327" w14:textId="77777777" w:rsidR="008A0634" w:rsidRDefault="008A063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938BAF0" w14:textId="77777777" w:rsidR="008A0634" w:rsidRDefault="008A063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64790B7B" w14:textId="77777777" w:rsidR="00596C7B" w:rsidRDefault="00596C7B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1164B9B0" w14:textId="77777777" w:rsidR="00596C7B" w:rsidRDefault="00596C7B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52B0A653" w14:textId="77777777" w:rsidR="00596C7B" w:rsidRPr="002A6A92" w:rsidRDefault="00596C7B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0FD1BFBA" w14:textId="77777777" w:rsidR="004B2A87" w:rsidRPr="002A6A92" w:rsidRDefault="004B2A87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48D0D3AE" w14:textId="407F0254" w:rsidR="00B6152D" w:rsidRPr="00001856" w:rsidRDefault="00596C7B" w:rsidP="0000185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Pr="00001856">
        <w:rPr>
          <w:b/>
          <w:sz w:val="28"/>
          <w:szCs w:val="28"/>
        </w:rPr>
        <w:t>писок рекомендуемых источников</w:t>
      </w:r>
    </w:p>
    <w:p w14:paraId="0E55A656" w14:textId="77777777" w:rsidR="00B6152D" w:rsidRPr="00001856" w:rsidRDefault="00B6152D" w:rsidP="00596C7B">
      <w:pPr>
        <w:spacing w:after="0" w:line="240" w:lineRule="auto"/>
        <w:ind w:left="0" w:firstLine="709"/>
        <w:jc w:val="left"/>
        <w:rPr>
          <w:sz w:val="28"/>
          <w:szCs w:val="28"/>
        </w:rPr>
      </w:pPr>
    </w:p>
    <w:p w14:paraId="56B6BB4B" w14:textId="77777777" w:rsidR="008A0634" w:rsidRPr="0086322F" w:rsidRDefault="008A0634" w:rsidP="008A0634">
      <w:pPr>
        <w:spacing w:after="0" w:line="240" w:lineRule="auto"/>
        <w:ind w:left="0" w:firstLine="709"/>
        <w:rPr>
          <w:b/>
          <w:sz w:val="28"/>
          <w:szCs w:val="28"/>
        </w:rPr>
      </w:pPr>
      <w:r w:rsidRPr="0086322F">
        <w:rPr>
          <w:b/>
          <w:sz w:val="28"/>
          <w:szCs w:val="28"/>
        </w:rPr>
        <w:t>Основные источники:</w:t>
      </w:r>
    </w:p>
    <w:p w14:paraId="3B3C0689" w14:textId="77777777" w:rsidR="008A0634" w:rsidRPr="0054776A" w:rsidRDefault="008A0634" w:rsidP="008A0634">
      <w:pPr>
        <w:numPr>
          <w:ilvl w:val="0"/>
          <w:numId w:val="32"/>
        </w:numPr>
        <w:spacing w:after="0" w:line="240" w:lineRule="auto"/>
        <w:ind w:left="0" w:firstLine="709"/>
        <w:rPr>
          <w:sz w:val="28"/>
          <w:szCs w:val="28"/>
        </w:rPr>
      </w:pPr>
      <w:r w:rsidRPr="0054776A">
        <w:rPr>
          <w:sz w:val="28"/>
          <w:szCs w:val="28"/>
        </w:rPr>
        <w:t>Уровень жизни населения регионов России: научно-практический журнал. - Москва: ИСЭПН ФНИСЦ РАН, 2019. (Источник: ЭБС Znanium.com)</w:t>
      </w:r>
    </w:p>
    <w:p w14:paraId="08D38AE4" w14:textId="77777777" w:rsidR="008A0634" w:rsidRDefault="008A0634" w:rsidP="008A0634">
      <w:pPr>
        <w:numPr>
          <w:ilvl w:val="0"/>
          <w:numId w:val="32"/>
        </w:numPr>
        <w:spacing w:after="0" w:line="240" w:lineRule="auto"/>
        <w:ind w:left="0" w:firstLine="709"/>
        <w:rPr>
          <w:sz w:val="28"/>
          <w:szCs w:val="28"/>
        </w:rPr>
      </w:pPr>
      <w:r w:rsidRPr="0054776A">
        <w:rPr>
          <w:sz w:val="28"/>
          <w:szCs w:val="28"/>
        </w:rPr>
        <w:t xml:space="preserve">Ананьина Л. Е. Практика социальной работы в регионах: учебное пособие / Л. Е. Ананьина, С. А. Столярова. </w:t>
      </w:r>
      <w:r>
        <w:rPr>
          <w:sz w:val="28"/>
          <w:szCs w:val="28"/>
        </w:rPr>
        <w:t>-</w:t>
      </w:r>
      <w:r w:rsidRPr="0054776A">
        <w:rPr>
          <w:sz w:val="28"/>
          <w:szCs w:val="28"/>
        </w:rPr>
        <w:t xml:space="preserve"> Красноярск: </w:t>
      </w:r>
      <w:proofErr w:type="spellStart"/>
      <w:r w:rsidRPr="0054776A">
        <w:rPr>
          <w:sz w:val="28"/>
          <w:szCs w:val="28"/>
        </w:rPr>
        <w:t>СибГУ</w:t>
      </w:r>
      <w:proofErr w:type="spellEnd"/>
      <w:r w:rsidRPr="0054776A">
        <w:rPr>
          <w:sz w:val="28"/>
          <w:szCs w:val="28"/>
        </w:rPr>
        <w:t xml:space="preserve"> им. академика М. Ф. Решетнёва, 2021. (Источник: ЭБС Лань)</w:t>
      </w:r>
    </w:p>
    <w:p w14:paraId="36840D7E" w14:textId="77777777" w:rsidR="008A0634" w:rsidRPr="0054776A" w:rsidRDefault="008A0634" w:rsidP="008A0634">
      <w:pPr>
        <w:spacing w:after="0" w:line="240" w:lineRule="auto"/>
        <w:ind w:left="0" w:firstLine="709"/>
        <w:rPr>
          <w:sz w:val="28"/>
          <w:szCs w:val="28"/>
        </w:rPr>
      </w:pPr>
    </w:p>
    <w:p w14:paraId="03066B40" w14:textId="77777777" w:rsidR="008A0634" w:rsidRPr="0086322F" w:rsidRDefault="008A0634" w:rsidP="008A0634">
      <w:pPr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</w:t>
      </w:r>
      <w:r w:rsidRPr="0086322F">
        <w:rPr>
          <w:b/>
          <w:sz w:val="28"/>
          <w:szCs w:val="28"/>
        </w:rPr>
        <w:t xml:space="preserve"> источники:</w:t>
      </w:r>
    </w:p>
    <w:p w14:paraId="284D2CE0" w14:textId="77777777" w:rsidR="008A0634" w:rsidRDefault="008A0634" w:rsidP="008A0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  <w:r w:rsidRPr="00D8083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Иванов</w:t>
      </w:r>
      <w:r>
        <w:rPr>
          <w:sz w:val="28"/>
          <w:szCs w:val="28"/>
        </w:rPr>
        <w:t>,</w:t>
      </w:r>
      <w:r w:rsidRPr="00DB68C6">
        <w:rPr>
          <w:sz w:val="28"/>
          <w:szCs w:val="28"/>
        </w:rPr>
        <w:t xml:space="preserve"> Д.В. Организация работы органов и учреждений социальной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защиты населения, органов Пенсионного фонда Российской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 xml:space="preserve">Федерации: учебник для СПО / Д. В. Иванов, И. Р. </w:t>
      </w:r>
      <w:proofErr w:type="spellStart"/>
      <w:r w:rsidRPr="00DB68C6">
        <w:rPr>
          <w:sz w:val="28"/>
          <w:szCs w:val="28"/>
        </w:rPr>
        <w:t>Шикула</w:t>
      </w:r>
      <w:proofErr w:type="spellEnd"/>
      <w:r w:rsidRPr="00DB68C6">
        <w:rPr>
          <w:sz w:val="28"/>
          <w:szCs w:val="28"/>
        </w:rPr>
        <w:t>. – М.:</w:t>
      </w:r>
      <w:r>
        <w:rPr>
          <w:sz w:val="28"/>
          <w:szCs w:val="28"/>
        </w:rPr>
        <w:t xml:space="preserve"> </w:t>
      </w:r>
      <w:r w:rsidRPr="00DB68C6">
        <w:rPr>
          <w:sz w:val="28"/>
          <w:szCs w:val="28"/>
        </w:rPr>
        <w:t>Университет «Синергия», 2020. – 188</w:t>
      </w:r>
      <w:r>
        <w:rPr>
          <w:sz w:val="28"/>
          <w:szCs w:val="28"/>
        </w:rPr>
        <w:t xml:space="preserve"> с.</w:t>
      </w:r>
    </w:p>
    <w:p w14:paraId="33BF50D0" w14:textId="77777777" w:rsidR="008A0634" w:rsidRDefault="008A0634" w:rsidP="008A0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0830">
        <w:rPr>
          <w:sz w:val="28"/>
          <w:szCs w:val="28"/>
        </w:rPr>
        <w:t xml:space="preserve">Приступа, Е. Н.  Организация социальной работы в Российской Федерации: учебное пособие для среднего профессионального образования / Е. Н. Приступа. - М.: Издательство </w:t>
      </w:r>
      <w:proofErr w:type="spellStart"/>
      <w:r w:rsidRPr="00D80830">
        <w:rPr>
          <w:sz w:val="28"/>
          <w:szCs w:val="28"/>
        </w:rPr>
        <w:t>Юрайт</w:t>
      </w:r>
      <w:proofErr w:type="spellEnd"/>
      <w:r w:rsidRPr="00D80830">
        <w:rPr>
          <w:sz w:val="28"/>
          <w:szCs w:val="28"/>
        </w:rPr>
        <w:t>, 2021. - 99 с.</w:t>
      </w:r>
    </w:p>
    <w:p w14:paraId="4D8C1853" w14:textId="77777777" w:rsidR="008A0634" w:rsidRDefault="008A0634" w:rsidP="008A0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</w:p>
    <w:p w14:paraId="128DFD0D" w14:textId="77777777" w:rsidR="008A0634" w:rsidRPr="0086322F" w:rsidRDefault="008A0634" w:rsidP="008A0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b/>
          <w:bCs/>
          <w:sz w:val="28"/>
          <w:szCs w:val="28"/>
        </w:rPr>
      </w:pPr>
      <w:r w:rsidRPr="0086322F">
        <w:rPr>
          <w:b/>
          <w:bCs/>
          <w:sz w:val="28"/>
          <w:szCs w:val="28"/>
        </w:rPr>
        <w:t>Интернет-ресурсы:</w:t>
      </w:r>
    </w:p>
    <w:p w14:paraId="6C31877A" w14:textId="77777777" w:rsidR="008A0634" w:rsidRPr="00C91108" w:rsidRDefault="008A0634" w:rsidP="008A0634">
      <w:pPr>
        <w:numPr>
          <w:ilvl w:val="0"/>
          <w:numId w:val="28"/>
        </w:numPr>
        <w:spacing w:after="0" w:line="240" w:lineRule="auto"/>
        <w:ind w:left="0" w:firstLine="709"/>
        <w:rPr>
          <w:sz w:val="28"/>
          <w:szCs w:val="28"/>
        </w:rPr>
      </w:pPr>
      <w:r w:rsidRPr="0086322F">
        <w:rPr>
          <w:sz w:val="28"/>
          <w:szCs w:val="28"/>
        </w:rPr>
        <w:t xml:space="preserve">Библиотека Гумер: [сайт]. URL: </w:t>
      </w:r>
      <w:hyperlink r:id="rId14" w:history="1">
        <w:r w:rsidRPr="00C91108">
          <w:rPr>
            <w:sz w:val="28"/>
            <w:szCs w:val="28"/>
          </w:rPr>
          <w:t>http://www.gumer.info/</w:t>
        </w:r>
      </w:hyperlink>
    </w:p>
    <w:p w14:paraId="43275685" w14:textId="77777777" w:rsidR="008A0634" w:rsidRPr="00C91108" w:rsidRDefault="008A0634" w:rsidP="008A0634">
      <w:pPr>
        <w:numPr>
          <w:ilvl w:val="0"/>
          <w:numId w:val="28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Куб - электронная библиотека: [сайт]. URL: </w:t>
      </w:r>
      <w:hyperlink r:id="rId15" w:history="1">
        <w:r w:rsidRPr="00C91108">
          <w:rPr>
            <w:sz w:val="28"/>
            <w:szCs w:val="28"/>
          </w:rPr>
          <w:t>http://www.koob.ru/</w:t>
        </w:r>
      </w:hyperlink>
    </w:p>
    <w:p w14:paraId="572F0841" w14:textId="77777777" w:rsidR="008A0634" w:rsidRPr="00C91108" w:rsidRDefault="008A0634" w:rsidP="008A0634">
      <w:pPr>
        <w:numPr>
          <w:ilvl w:val="0"/>
          <w:numId w:val="28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Педагогическая библиотека: [сайт]. URL: </w:t>
      </w:r>
      <w:hyperlink r:id="rId16" w:history="1">
        <w:r w:rsidRPr="00C91108">
          <w:rPr>
            <w:sz w:val="28"/>
            <w:szCs w:val="28"/>
          </w:rPr>
          <w:t>http://www.pedlib.ru/</w:t>
        </w:r>
      </w:hyperlink>
    </w:p>
    <w:p w14:paraId="425C7A95" w14:textId="77777777" w:rsidR="008A0634" w:rsidRPr="00C91108" w:rsidRDefault="008A0634" w:rsidP="008A0634">
      <w:pPr>
        <w:numPr>
          <w:ilvl w:val="0"/>
          <w:numId w:val="28"/>
        </w:numPr>
        <w:spacing w:after="0" w:line="240" w:lineRule="auto"/>
        <w:ind w:left="0" w:firstLine="709"/>
        <w:rPr>
          <w:sz w:val="28"/>
          <w:szCs w:val="28"/>
        </w:rPr>
      </w:pPr>
      <w:r w:rsidRPr="00C91108">
        <w:rPr>
          <w:sz w:val="28"/>
          <w:szCs w:val="28"/>
        </w:rPr>
        <w:t xml:space="preserve">Социальная работа: [сайт]. </w:t>
      </w:r>
      <w:r w:rsidRPr="00C91108">
        <w:rPr>
          <w:sz w:val="28"/>
          <w:szCs w:val="28"/>
          <w:lang w:val="en-US"/>
        </w:rPr>
        <w:t>URL</w:t>
      </w:r>
      <w:r w:rsidRPr="00C91108">
        <w:rPr>
          <w:sz w:val="28"/>
          <w:szCs w:val="28"/>
        </w:rPr>
        <w:t xml:space="preserve">: </w:t>
      </w:r>
      <w:hyperlink r:id="rId17" w:history="1">
        <w:r w:rsidRPr="00C91108">
          <w:rPr>
            <w:sz w:val="28"/>
            <w:szCs w:val="28"/>
            <w:lang w:val="en-US"/>
          </w:rPr>
          <w:t>http</w:t>
        </w:r>
        <w:r w:rsidRPr="00C91108">
          <w:rPr>
            <w:sz w:val="28"/>
            <w:szCs w:val="28"/>
          </w:rPr>
          <w:t>://</w:t>
        </w:r>
        <w:r w:rsidRPr="00C91108">
          <w:rPr>
            <w:sz w:val="28"/>
            <w:szCs w:val="28"/>
            <w:lang w:val="en-US"/>
          </w:rPr>
          <w:t>soc</w:t>
        </w:r>
        <w:r w:rsidRPr="00C91108">
          <w:rPr>
            <w:sz w:val="28"/>
            <w:szCs w:val="28"/>
          </w:rPr>
          <w:t>-</w:t>
        </w:r>
        <w:r w:rsidRPr="00C91108">
          <w:rPr>
            <w:sz w:val="28"/>
            <w:szCs w:val="28"/>
            <w:lang w:val="en-US"/>
          </w:rPr>
          <w:t>work</w:t>
        </w:r>
        <w:r w:rsidRPr="00C91108">
          <w:rPr>
            <w:sz w:val="28"/>
            <w:szCs w:val="28"/>
          </w:rPr>
          <w:t>.</w:t>
        </w:r>
        <w:proofErr w:type="spellStart"/>
        <w:r w:rsidRPr="00C91108">
          <w:rPr>
            <w:sz w:val="28"/>
            <w:szCs w:val="28"/>
            <w:lang w:val="en-US"/>
          </w:rPr>
          <w:t>ru</w:t>
        </w:r>
        <w:proofErr w:type="spellEnd"/>
        <w:r w:rsidRPr="00C91108">
          <w:rPr>
            <w:sz w:val="28"/>
            <w:szCs w:val="28"/>
          </w:rPr>
          <w:t>/</w:t>
        </w:r>
      </w:hyperlink>
    </w:p>
    <w:p w14:paraId="2D0573BD" w14:textId="77777777" w:rsidR="008A0634" w:rsidRDefault="008A0634" w:rsidP="00596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sz w:val="28"/>
          <w:szCs w:val="28"/>
        </w:rPr>
      </w:pPr>
    </w:p>
    <w:p w14:paraId="08EE30D2" w14:textId="77777777" w:rsidR="00B6152D" w:rsidRPr="00001856" w:rsidRDefault="00B6152D" w:rsidP="00001856">
      <w:pPr>
        <w:spacing w:after="0" w:line="240" w:lineRule="auto"/>
        <w:ind w:left="0"/>
        <w:rPr>
          <w:sz w:val="28"/>
          <w:szCs w:val="28"/>
        </w:rPr>
      </w:pPr>
    </w:p>
    <w:p w14:paraId="34D3A176" w14:textId="77777777" w:rsidR="00B6152D" w:rsidRPr="00001856" w:rsidRDefault="00B6152D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35E5F60C" w14:textId="77777777" w:rsidR="00FA11C4" w:rsidRPr="00001856" w:rsidRDefault="00FA11C4" w:rsidP="00001856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521CFD74" w14:textId="77777777" w:rsidR="00DF373D" w:rsidRPr="00001856" w:rsidRDefault="00DF373D" w:rsidP="00001856">
      <w:pPr>
        <w:spacing w:after="0" w:line="240" w:lineRule="auto"/>
        <w:ind w:left="0" w:hanging="10"/>
        <w:jc w:val="center"/>
        <w:rPr>
          <w:sz w:val="28"/>
          <w:szCs w:val="28"/>
        </w:rPr>
      </w:pPr>
    </w:p>
    <w:sectPr w:rsidR="00DF373D" w:rsidRPr="00001856" w:rsidSect="005125A3"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9CDA4" w14:textId="77777777" w:rsidR="00676AB1" w:rsidRDefault="00676AB1">
      <w:pPr>
        <w:spacing w:after="0" w:line="240" w:lineRule="auto"/>
      </w:pPr>
      <w:r>
        <w:separator/>
      </w:r>
    </w:p>
  </w:endnote>
  <w:endnote w:type="continuationSeparator" w:id="0">
    <w:p w14:paraId="3B91635F" w14:textId="77777777" w:rsidR="00676AB1" w:rsidRDefault="0067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3178" w14:textId="77777777" w:rsidR="00001856" w:rsidRDefault="00001856">
    <w:pPr>
      <w:spacing w:after="32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B808DAD" w14:textId="77777777" w:rsidR="00001856" w:rsidRDefault="00001856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4187" w14:textId="1ED875ED" w:rsidR="00001856" w:rsidRPr="005F53F8" w:rsidRDefault="00001856">
    <w:pPr>
      <w:spacing w:after="32" w:line="240" w:lineRule="auto"/>
      <w:ind w:left="0" w:firstLine="0"/>
      <w:jc w:val="center"/>
    </w:pPr>
    <w:r w:rsidRPr="005F53F8">
      <w:fldChar w:fldCharType="begin"/>
    </w:r>
    <w:r w:rsidRPr="005F53F8">
      <w:instrText xml:space="preserve"> PAGE   \* MERGEFORMAT </w:instrText>
    </w:r>
    <w:r w:rsidRPr="005F53F8">
      <w:fldChar w:fldCharType="separate"/>
    </w:r>
    <w:r w:rsidR="004C3EDD" w:rsidRPr="004C3EDD">
      <w:rPr>
        <w:rFonts w:eastAsia="Calibri"/>
        <w:noProof/>
        <w:sz w:val="22"/>
      </w:rPr>
      <w:t>2</w:t>
    </w:r>
    <w:r w:rsidRPr="005F53F8">
      <w:rPr>
        <w:rFonts w:eastAsia="Calibri"/>
        <w:sz w:val="22"/>
      </w:rPr>
      <w:fldChar w:fldCharType="end"/>
    </w:r>
    <w:r w:rsidRPr="005F53F8">
      <w:rPr>
        <w:rFonts w:eastAsia="Calibri"/>
        <w:sz w:val="22"/>
      </w:rPr>
      <w:t xml:space="preserve"> </w:t>
    </w:r>
  </w:p>
  <w:p w14:paraId="0A96A0F4" w14:textId="77777777" w:rsidR="00001856" w:rsidRDefault="00001856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9608" w14:textId="77777777" w:rsidR="00001856" w:rsidRDefault="00001856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F4D8" w14:textId="77777777" w:rsidR="00676AB1" w:rsidRDefault="00676AB1">
      <w:pPr>
        <w:spacing w:after="0" w:line="240" w:lineRule="auto"/>
      </w:pPr>
      <w:r>
        <w:separator/>
      </w:r>
    </w:p>
  </w:footnote>
  <w:footnote w:type="continuationSeparator" w:id="0">
    <w:p w14:paraId="65CD0DB3" w14:textId="77777777" w:rsidR="00676AB1" w:rsidRDefault="00676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0DA"/>
    <w:multiLevelType w:val="hybridMultilevel"/>
    <w:tmpl w:val="95F43186"/>
    <w:lvl w:ilvl="0" w:tplc="3B5E08EE">
      <w:start w:val="1"/>
      <w:numFmt w:val="decimal"/>
      <w:lvlText w:val="%1.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42960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7A59D6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26B88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C6A9F8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64792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12D440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80814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80F55E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D125D3"/>
    <w:multiLevelType w:val="hybridMultilevel"/>
    <w:tmpl w:val="7A885528"/>
    <w:lvl w:ilvl="0" w:tplc="500C5A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86076">
      <w:start w:val="1"/>
      <w:numFmt w:val="decimal"/>
      <w:lvlText w:val="%2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0A674">
      <w:start w:val="1"/>
      <w:numFmt w:val="lowerRoman"/>
      <w:lvlText w:val="%3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82183C">
      <w:start w:val="1"/>
      <w:numFmt w:val="decimal"/>
      <w:lvlText w:val="%4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C24A">
      <w:start w:val="1"/>
      <w:numFmt w:val="lowerLetter"/>
      <w:lvlText w:val="%5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302C5A">
      <w:start w:val="1"/>
      <w:numFmt w:val="lowerRoman"/>
      <w:lvlText w:val="%6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A86A6">
      <w:start w:val="1"/>
      <w:numFmt w:val="decimal"/>
      <w:lvlText w:val="%7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082860">
      <w:start w:val="1"/>
      <w:numFmt w:val="lowerLetter"/>
      <w:lvlText w:val="%8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242822">
      <w:start w:val="1"/>
      <w:numFmt w:val="lowerRoman"/>
      <w:lvlText w:val="%9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6F4B39"/>
    <w:multiLevelType w:val="hybridMultilevel"/>
    <w:tmpl w:val="172C4BFC"/>
    <w:lvl w:ilvl="0" w:tplc="638EB7EE">
      <w:start w:val="1"/>
      <w:numFmt w:val="decimal"/>
      <w:lvlText w:val="%1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CA4A0">
      <w:start w:val="1"/>
      <w:numFmt w:val="lowerLetter"/>
      <w:lvlText w:val="%2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30AC3A">
      <w:start w:val="1"/>
      <w:numFmt w:val="lowerRoman"/>
      <w:lvlText w:val="%3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FE57C6">
      <w:start w:val="1"/>
      <w:numFmt w:val="decimal"/>
      <w:lvlText w:val="%4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0E9988">
      <w:start w:val="1"/>
      <w:numFmt w:val="lowerLetter"/>
      <w:lvlText w:val="%5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05796">
      <w:start w:val="1"/>
      <w:numFmt w:val="lowerRoman"/>
      <w:lvlText w:val="%6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4C2F2">
      <w:start w:val="1"/>
      <w:numFmt w:val="decimal"/>
      <w:lvlText w:val="%7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44C4BE">
      <w:start w:val="1"/>
      <w:numFmt w:val="lowerLetter"/>
      <w:lvlText w:val="%8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6A5F12">
      <w:start w:val="1"/>
      <w:numFmt w:val="lowerRoman"/>
      <w:lvlText w:val="%9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4C10B6"/>
    <w:multiLevelType w:val="hybridMultilevel"/>
    <w:tmpl w:val="9F30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04230"/>
    <w:multiLevelType w:val="hybridMultilevel"/>
    <w:tmpl w:val="E4F67576"/>
    <w:lvl w:ilvl="0" w:tplc="91DACA9E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ED6AE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6207C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82BEC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22DF8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CB44C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C80C5A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68CB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E2534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1E1CAB"/>
    <w:multiLevelType w:val="hybridMultilevel"/>
    <w:tmpl w:val="FB5A7704"/>
    <w:lvl w:ilvl="0" w:tplc="6478B22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A855F4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E46E4A">
      <w:start w:val="1"/>
      <w:numFmt w:val="bullet"/>
      <w:lvlText w:val="▪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A26C38">
      <w:start w:val="1"/>
      <w:numFmt w:val="bullet"/>
      <w:lvlText w:val="•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60A14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2851F2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808FE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0FF46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EC72C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370DD6"/>
    <w:multiLevelType w:val="hybridMultilevel"/>
    <w:tmpl w:val="EEA02EA6"/>
    <w:lvl w:ilvl="0" w:tplc="0C14AC42">
      <w:start w:val="1"/>
      <w:numFmt w:val="decimal"/>
      <w:lvlText w:val="%1.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FEC990">
      <w:start w:val="1"/>
      <w:numFmt w:val="lowerLetter"/>
      <w:lvlText w:val="%2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E2F9B0">
      <w:start w:val="1"/>
      <w:numFmt w:val="lowerRoman"/>
      <w:lvlText w:val="%3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E202C">
      <w:start w:val="1"/>
      <w:numFmt w:val="decimal"/>
      <w:lvlText w:val="%4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24E78A">
      <w:start w:val="1"/>
      <w:numFmt w:val="lowerLetter"/>
      <w:lvlText w:val="%5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C992E">
      <w:start w:val="1"/>
      <w:numFmt w:val="lowerRoman"/>
      <w:lvlText w:val="%6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36A194">
      <w:start w:val="1"/>
      <w:numFmt w:val="decimal"/>
      <w:lvlText w:val="%7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A7672">
      <w:start w:val="1"/>
      <w:numFmt w:val="lowerLetter"/>
      <w:lvlText w:val="%8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668EF2">
      <w:start w:val="1"/>
      <w:numFmt w:val="lowerRoman"/>
      <w:lvlText w:val="%9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B41826"/>
    <w:multiLevelType w:val="hybridMultilevel"/>
    <w:tmpl w:val="0AF6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25F5B"/>
    <w:multiLevelType w:val="hybridMultilevel"/>
    <w:tmpl w:val="2C1232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3D0861"/>
    <w:multiLevelType w:val="hybridMultilevel"/>
    <w:tmpl w:val="4D46FCB8"/>
    <w:lvl w:ilvl="0" w:tplc="4F5CFEAC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A886C">
      <w:start w:val="1"/>
      <w:numFmt w:val="bullet"/>
      <w:lvlText w:val=""/>
      <w:lvlJc w:val="left"/>
      <w:pPr>
        <w:ind w:left="96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1869EE">
      <w:start w:val="1"/>
      <w:numFmt w:val="bullet"/>
      <w:lvlText w:val="▪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65BFA">
      <w:start w:val="1"/>
      <w:numFmt w:val="bullet"/>
      <w:lvlText w:val="•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46EFC">
      <w:start w:val="1"/>
      <w:numFmt w:val="bullet"/>
      <w:lvlText w:val="o"/>
      <w:lvlJc w:val="left"/>
      <w:pPr>
        <w:ind w:left="3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5F84">
      <w:start w:val="1"/>
      <w:numFmt w:val="bullet"/>
      <w:lvlText w:val="▪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89A92">
      <w:start w:val="1"/>
      <w:numFmt w:val="bullet"/>
      <w:lvlText w:val="•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C7070">
      <w:start w:val="1"/>
      <w:numFmt w:val="bullet"/>
      <w:lvlText w:val="o"/>
      <w:lvlJc w:val="left"/>
      <w:pPr>
        <w:ind w:left="5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C3D4E">
      <w:start w:val="1"/>
      <w:numFmt w:val="bullet"/>
      <w:lvlText w:val="▪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CE4353"/>
    <w:multiLevelType w:val="hybridMultilevel"/>
    <w:tmpl w:val="1F00C3D4"/>
    <w:lvl w:ilvl="0" w:tplc="3EAEE4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20DA7A">
      <w:start w:val="1"/>
      <w:numFmt w:val="decimal"/>
      <w:lvlText w:val="%2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C82B0E">
      <w:start w:val="1"/>
      <w:numFmt w:val="lowerRoman"/>
      <w:lvlText w:val="%3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A2E4E8">
      <w:start w:val="1"/>
      <w:numFmt w:val="decimal"/>
      <w:lvlText w:val="%4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440772">
      <w:start w:val="1"/>
      <w:numFmt w:val="lowerLetter"/>
      <w:lvlText w:val="%5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4F158">
      <w:start w:val="1"/>
      <w:numFmt w:val="lowerRoman"/>
      <w:lvlText w:val="%6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0CF884">
      <w:start w:val="1"/>
      <w:numFmt w:val="decimal"/>
      <w:lvlText w:val="%7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0E1196">
      <w:start w:val="1"/>
      <w:numFmt w:val="lowerLetter"/>
      <w:lvlText w:val="%8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4FE0E">
      <w:start w:val="1"/>
      <w:numFmt w:val="lowerRoman"/>
      <w:lvlText w:val="%9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621117"/>
    <w:multiLevelType w:val="hybridMultilevel"/>
    <w:tmpl w:val="F6DC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E4613"/>
    <w:multiLevelType w:val="hybridMultilevel"/>
    <w:tmpl w:val="68E0DA6E"/>
    <w:lvl w:ilvl="0" w:tplc="33025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292076"/>
    <w:multiLevelType w:val="hybridMultilevel"/>
    <w:tmpl w:val="04E65E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E41E2"/>
    <w:multiLevelType w:val="hybridMultilevel"/>
    <w:tmpl w:val="9B105D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0487A"/>
    <w:multiLevelType w:val="hybridMultilevel"/>
    <w:tmpl w:val="7A3CDD74"/>
    <w:lvl w:ilvl="0" w:tplc="48428A42">
      <w:start w:val="1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4D008">
      <w:start w:val="1"/>
      <w:numFmt w:val="decimal"/>
      <w:lvlText w:val="%2.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90B688">
      <w:start w:val="1"/>
      <w:numFmt w:val="lowerRoman"/>
      <w:lvlText w:val="%3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6A44E">
      <w:start w:val="1"/>
      <w:numFmt w:val="decimal"/>
      <w:lvlText w:val="%4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F6FBC0">
      <w:start w:val="1"/>
      <w:numFmt w:val="lowerLetter"/>
      <w:lvlText w:val="%5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C79E6">
      <w:start w:val="1"/>
      <w:numFmt w:val="lowerRoman"/>
      <w:lvlText w:val="%6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C28F2">
      <w:start w:val="1"/>
      <w:numFmt w:val="decimal"/>
      <w:lvlText w:val="%7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AEDF04">
      <w:start w:val="1"/>
      <w:numFmt w:val="lowerLetter"/>
      <w:lvlText w:val="%8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FE4C94">
      <w:start w:val="1"/>
      <w:numFmt w:val="lowerRoman"/>
      <w:lvlText w:val="%9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A835D1"/>
    <w:multiLevelType w:val="hybridMultilevel"/>
    <w:tmpl w:val="9F561754"/>
    <w:lvl w:ilvl="0" w:tplc="40A6AF66">
      <w:start w:val="1"/>
      <w:numFmt w:val="decimal"/>
      <w:lvlText w:val="%1.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8C6A14">
      <w:start w:val="1"/>
      <w:numFmt w:val="lowerLetter"/>
      <w:lvlText w:val="%2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0A9FC4">
      <w:start w:val="1"/>
      <w:numFmt w:val="lowerRoman"/>
      <w:lvlText w:val="%3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F611F6">
      <w:start w:val="1"/>
      <w:numFmt w:val="decimal"/>
      <w:lvlText w:val="%4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46C232">
      <w:start w:val="1"/>
      <w:numFmt w:val="lowerLetter"/>
      <w:lvlText w:val="%5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DA2D92">
      <w:start w:val="1"/>
      <w:numFmt w:val="lowerRoman"/>
      <w:lvlText w:val="%6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A7212">
      <w:start w:val="1"/>
      <w:numFmt w:val="decimal"/>
      <w:lvlText w:val="%7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6EAF2">
      <w:start w:val="1"/>
      <w:numFmt w:val="lowerLetter"/>
      <w:lvlText w:val="%8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87710">
      <w:start w:val="1"/>
      <w:numFmt w:val="lowerRoman"/>
      <w:lvlText w:val="%9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CE3A26"/>
    <w:multiLevelType w:val="hybridMultilevel"/>
    <w:tmpl w:val="F22E7042"/>
    <w:lvl w:ilvl="0" w:tplc="FCCCD92C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1A4F96">
      <w:start w:val="1"/>
      <w:numFmt w:val="lowerLetter"/>
      <w:lvlText w:val="%2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A7E74">
      <w:start w:val="1"/>
      <w:numFmt w:val="lowerRoman"/>
      <w:lvlText w:val="%3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5853F6">
      <w:start w:val="1"/>
      <w:numFmt w:val="decimal"/>
      <w:lvlText w:val="%4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8E3134">
      <w:start w:val="1"/>
      <w:numFmt w:val="lowerLetter"/>
      <w:lvlText w:val="%5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6B59E">
      <w:start w:val="1"/>
      <w:numFmt w:val="lowerRoman"/>
      <w:lvlText w:val="%6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CAA6F6">
      <w:start w:val="1"/>
      <w:numFmt w:val="decimal"/>
      <w:lvlText w:val="%7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AE73A6">
      <w:start w:val="1"/>
      <w:numFmt w:val="lowerLetter"/>
      <w:lvlText w:val="%8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3E726A">
      <w:start w:val="1"/>
      <w:numFmt w:val="lowerRoman"/>
      <w:lvlText w:val="%9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324580"/>
    <w:multiLevelType w:val="hybridMultilevel"/>
    <w:tmpl w:val="897E2D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E29"/>
    <w:multiLevelType w:val="hybridMultilevel"/>
    <w:tmpl w:val="26EA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81955"/>
    <w:multiLevelType w:val="hybridMultilevel"/>
    <w:tmpl w:val="F7F882CE"/>
    <w:lvl w:ilvl="0" w:tplc="826CDD18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F85C5A">
      <w:start w:val="1"/>
      <w:numFmt w:val="decimal"/>
      <w:lvlText w:val="%2.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E867E">
      <w:start w:val="1"/>
      <w:numFmt w:val="lowerRoman"/>
      <w:lvlText w:val="%3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C5490">
      <w:start w:val="1"/>
      <w:numFmt w:val="decimal"/>
      <w:lvlText w:val="%4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345CA8">
      <w:start w:val="1"/>
      <w:numFmt w:val="lowerLetter"/>
      <w:lvlText w:val="%5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784432">
      <w:start w:val="1"/>
      <w:numFmt w:val="lowerRoman"/>
      <w:lvlText w:val="%6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AE7B2">
      <w:start w:val="1"/>
      <w:numFmt w:val="decimal"/>
      <w:lvlText w:val="%7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B28A12">
      <w:start w:val="1"/>
      <w:numFmt w:val="lowerLetter"/>
      <w:lvlText w:val="%8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C1C34">
      <w:start w:val="1"/>
      <w:numFmt w:val="lowerRoman"/>
      <w:lvlText w:val="%9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3A1AE3"/>
    <w:multiLevelType w:val="hybridMultilevel"/>
    <w:tmpl w:val="6832B99A"/>
    <w:lvl w:ilvl="0" w:tplc="F1D88A60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AE3B4">
      <w:start w:val="1"/>
      <w:numFmt w:val="bullet"/>
      <w:lvlText w:val="o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74DF78">
      <w:start w:val="1"/>
      <w:numFmt w:val="bullet"/>
      <w:lvlText w:val="▪"/>
      <w:lvlJc w:val="left"/>
      <w:pPr>
        <w:ind w:left="2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26862">
      <w:start w:val="1"/>
      <w:numFmt w:val="bullet"/>
      <w:lvlText w:val="•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0AC0B8">
      <w:start w:val="1"/>
      <w:numFmt w:val="bullet"/>
      <w:lvlText w:val="o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8A656">
      <w:start w:val="1"/>
      <w:numFmt w:val="bullet"/>
      <w:lvlText w:val="▪"/>
      <w:lvlJc w:val="left"/>
      <w:pPr>
        <w:ind w:left="4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1ED466">
      <w:start w:val="1"/>
      <w:numFmt w:val="bullet"/>
      <w:lvlText w:val="•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D6EAA4">
      <w:start w:val="1"/>
      <w:numFmt w:val="bullet"/>
      <w:lvlText w:val="o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86310">
      <w:start w:val="1"/>
      <w:numFmt w:val="bullet"/>
      <w:lvlText w:val="▪"/>
      <w:lvlJc w:val="left"/>
      <w:pPr>
        <w:ind w:left="6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DE02D84"/>
    <w:multiLevelType w:val="hybridMultilevel"/>
    <w:tmpl w:val="63145362"/>
    <w:lvl w:ilvl="0" w:tplc="4F5CFEAC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16CCFE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1869EE">
      <w:start w:val="1"/>
      <w:numFmt w:val="bullet"/>
      <w:lvlText w:val="▪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65BFA">
      <w:start w:val="1"/>
      <w:numFmt w:val="bullet"/>
      <w:lvlText w:val="•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46EFC">
      <w:start w:val="1"/>
      <w:numFmt w:val="bullet"/>
      <w:lvlText w:val="o"/>
      <w:lvlJc w:val="left"/>
      <w:pPr>
        <w:ind w:left="3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5F84">
      <w:start w:val="1"/>
      <w:numFmt w:val="bullet"/>
      <w:lvlText w:val="▪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89A92">
      <w:start w:val="1"/>
      <w:numFmt w:val="bullet"/>
      <w:lvlText w:val="•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C7070">
      <w:start w:val="1"/>
      <w:numFmt w:val="bullet"/>
      <w:lvlText w:val="o"/>
      <w:lvlJc w:val="left"/>
      <w:pPr>
        <w:ind w:left="5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C3D4E">
      <w:start w:val="1"/>
      <w:numFmt w:val="bullet"/>
      <w:lvlText w:val="▪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683D30"/>
    <w:multiLevelType w:val="hybridMultilevel"/>
    <w:tmpl w:val="50FC579C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13C0FBC"/>
    <w:multiLevelType w:val="hybridMultilevel"/>
    <w:tmpl w:val="92044726"/>
    <w:lvl w:ilvl="0" w:tplc="0838905C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35C">
      <w:start w:val="1"/>
      <w:numFmt w:val="decimal"/>
      <w:lvlText w:val="%2.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EC7A4">
      <w:start w:val="1"/>
      <w:numFmt w:val="lowerRoman"/>
      <w:lvlText w:val="%3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67BAA">
      <w:start w:val="1"/>
      <w:numFmt w:val="decimal"/>
      <w:lvlText w:val="%4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0BA26">
      <w:start w:val="1"/>
      <w:numFmt w:val="lowerLetter"/>
      <w:lvlText w:val="%5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66D8A">
      <w:start w:val="1"/>
      <w:numFmt w:val="lowerRoman"/>
      <w:lvlText w:val="%6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ACCCA4">
      <w:start w:val="1"/>
      <w:numFmt w:val="decimal"/>
      <w:lvlText w:val="%7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C886A4">
      <w:start w:val="1"/>
      <w:numFmt w:val="lowerLetter"/>
      <w:lvlText w:val="%8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502BE8">
      <w:start w:val="1"/>
      <w:numFmt w:val="lowerRoman"/>
      <w:lvlText w:val="%9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0A1669"/>
    <w:multiLevelType w:val="hybridMultilevel"/>
    <w:tmpl w:val="F9061EF0"/>
    <w:lvl w:ilvl="0" w:tplc="4F62C9C2">
      <w:start w:val="1"/>
      <w:numFmt w:val="decimal"/>
      <w:lvlText w:val="%1."/>
      <w:lvlJc w:val="left"/>
      <w:pPr>
        <w:ind w:left="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0ED4A4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6C202">
      <w:start w:val="1"/>
      <w:numFmt w:val="bullet"/>
      <w:lvlText w:val="▪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62676">
      <w:start w:val="1"/>
      <w:numFmt w:val="bullet"/>
      <w:lvlText w:val="•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8418E">
      <w:start w:val="1"/>
      <w:numFmt w:val="bullet"/>
      <w:lvlText w:val="o"/>
      <w:lvlJc w:val="left"/>
      <w:pPr>
        <w:ind w:left="3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3E9F78">
      <w:start w:val="1"/>
      <w:numFmt w:val="bullet"/>
      <w:lvlText w:val="▪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4575A">
      <w:start w:val="1"/>
      <w:numFmt w:val="bullet"/>
      <w:lvlText w:val="•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8BCF0">
      <w:start w:val="1"/>
      <w:numFmt w:val="bullet"/>
      <w:lvlText w:val="o"/>
      <w:lvlJc w:val="left"/>
      <w:pPr>
        <w:ind w:left="5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7C1ED2">
      <w:start w:val="1"/>
      <w:numFmt w:val="bullet"/>
      <w:lvlText w:val="▪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A8F2E13"/>
    <w:multiLevelType w:val="hybridMultilevel"/>
    <w:tmpl w:val="A0A8F064"/>
    <w:lvl w:ilvl="0" w:tplc="F080FDE0">
      <w:start w:val="1"/>
      <w:numFmt w:val="decimal"/>
      <w:lvlText w:val="%1.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B40AD4">
      <w:start w:val="1"/>
      <w:numFmt w:val="lowerLetter"/>
      <w:lvlText w:val="%2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E39C0">
      <w:start w:val="1"/>
      <w:numFmt w:val="lowerRoman"/>
      <w:lvlText w:val="%3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5ED626">
      <w:start w:val="1"/>
      <w:numFmt w:val="decimal"/>
      <w:lvlText w:val="%4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3E7194">
      <w:start w:val="1"/>
      <w:numFmt w:val="lowerLetter"/>
      <w:lvlText w:val="%5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4E2D4A">
      <w:start w:val="1"/>
      <w:numFmt w:val="lowerRoman"/>
      <w:lvlText w:val="%6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CFAA8">
      <w:start w:val="1"/>
      <w:numFmt w:val="decimal"/>
      <w:lvlText w:val="%7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818AA">
      <w:start w:val="1"/>
      <w:numFmt w:val="lowerLetter"/>
      <w:lvlText w:val="%8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42AFE">
      <w:start w:val="1"/>
      <w:numFmt w:val="lowerRoman"/>
      <w:lvlText w:val="%9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C251508"/>
    <w:multiLevelType w:val="hybridMultilevel"/>
    <w:tmpl w:val="EE4ECB14"/>
    <w:lvl w:ilvl="0" w:tplc="3FFC28BA">
      <w:start w:val="1"/>
      <w:numFmt w:val="decimal"/>
      <w:lvlText w:val="%1."/>
      <w:lvlJc w:val="left"/>
      <w:pPr>
        <w:ind w:left="62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8608C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0D2A">
      <w:start w:val="1"/>
      <w:numFmt w:val="lowerRoman"/>
      <w:lvlText w:val="%3"/>
      <w:lvlJc w:val="left"/>
      <w:pPr>
        <w:ind w:left="242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528EE6">
      <w:start w:val="1"/>
      <w:numFmt w:val="decimal"/>
      <w:lvlText w:val="%4"/>
      <w:lvlJc w:val="left"/>
      <w:pPr>
        <w:ind w:left="314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70BF92">
      <w:start w:val="1"/>
      <w:numFmt w:val="lowerLetter"/>
      <w:lvlText w:val="%5"/>
      <w:lvlJc w:val="left"/>
      <w:pPr>
        <w:ind w:left="386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A2DBE">
      <w:start w:val="1"/>
      <w:numFmt w:val="lowerRoman"/>
      <w:lvlText w:val="%6"/>
      <w:lvlJc w:val="left"/>
      <w:pPr>
        <w:ind w:left="458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38C0D4">
      <w:start w:val="1"/>
      <w:numFmt w:val="decimal"/>
      <w:lvlText w:val="%7"/>
      <w:lvlJc w:val="left"/>
      <w:pPr>
        <w:ind w:left="53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675A">
      <w:start w:val="1"/>
      <w:numFmt w:val="lowerLetter"/>
      <w:lvlText w:val="%8"/>
      <w:lvlJc w:val="left"/>
      <w:pPr>
        <w:ind w:left="602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8C2D58">
      <w:start w:val="1"/>
      <w:numFmt w:val="lowerRoman"/>
      <w:lvlText w:val="%9"/>
      <w:lvlJc w:val="left"/>
      <w:pPr>
        <w:ind w:left="674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8D96456"/>
    <w:multiLevelType w:val="hybridMultilevel"/>
    <w:tmpl w:val="F7F4DACE"/>
    <w:lvl w:ilvl="0" w:tplc="A7D8AF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167A8C">
      <w:start w:val="1"/>
      <w:numFmt w:val="decimal"/>
      <w:lvlText w:val="%2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2CDD34">
      <w:start w:val="1"/>
      <w:numFmt w:val="lowerRoman"/>
      <w:lvlText w:val="%3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D42CB4">
      <w:start w:val="1"/>
      <w:numFmt w:val="decimal"/>
      <w:lvlText w:val="%4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B657C0">
      <w:start w:val="1"/>
      <w:numFmt w:val="lowerLetter"/>
      <w:lvlText w:val="%5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CB08E">
      <w:start w:val="1"/>
      <w:numFmt w:val="lowerRoman"/>
      <w:lvlText w:val="%6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0A3A4C">
      <w:start w:val="1"/>
      <w:numFmt w:val="decimal"/>
      <w:lvlText w:val="%7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8CACDC">
      <w:start w:val="1"/>
      <w:numFmt w:val="lowerLetter"/>
      <w:lvlText w:val="%8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2A7C88">
      <w:start w:val="1"/>
      <w:numFmt w:val="lowerRoman"/>
      <w:lvlText w:val="%9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27144F"/>
    <w:multiLevelType w:val="hybridMultilevel"/>
    <w:tmpl w:val="79A8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076265">
    <w:abstractNumId w:val="21"/>
  </w:num>
  <w:num w:numId="2" w16cid:durableId="69935304">
    <w:abstractNumId w:val="22"/>
  </w:num>
  <w:num w:numId="3" w16cid:durableId="1787233992">
    <w:abstractNumId w:val="15"/>
  </w:num>
  <w:num w:numId="4" w16cid:durableId="1758020739">
    <w:abstractNumId w:val="5"/>
  </w:num>
  <w:num w:numId="5" w16cid:durableId="1779180079">
    <w:abstractNumId w:val="20"/>
  </w:num>
  <w:num w:numId="6" w16cid:durableId="1961951267">
    <w:abstractNumId w:val="10"/>
  </w:num>
  <w:num w:numId="7" w16cid:durableId="1175341565">
    <w:abstractNumId w:val="2"/>
  </w:num>
  <w:num w:numId="8" w16cid:durableId="456685599">
    <w:abstractNumId w:val="17"/>
  </w:num>
  <w:num w:numId="9" w16cid:durableId="1352299355">
    <w:abstractNumId w:val="25"/>
  </w:num>
  <w:num w:numId="10" w16cid:durableId="23288088">
    <w:abstractNumId w:val="27"/>
  </w:num>
  <w:num w:numId="11" w16cid:durableId="893585860">
    <w:abstractNumId w:val="0"/>
  </w:num>
  <w:num w:numId="12" w16cid:durableId="1971009392">
    <w:abstractNumId w:val="26"/>
  </w:num>
  <w:num w:numId="13" w16cid:durableId="1872834663">
    <w:abstractNumId w:val="24"/>
  </w:num>
  <w:num w:numId="14" w16cid:durableId="559100147">
    <w:abstractNumId w:val="29"/>
  </w:num>
  <w:num w:numId="15" w16cid:durableId="1928801339">
    <w:abstractNumId w:val="1"/>
  </w:num>
  <w:num w:numId="16" w16cid:durableId="354966138">
    <w:abstractNumId w:val="4"/>
  </w:num>
  <w:num w:numId="17" w16cid:durableId="1590776678">
    <w:abstractNumId w:val="16"/>
  </w:num>
  <w:num w:numId="18" w16cid:durableId="1286428338">
    <w:abstractNumId w:val="6"/>
  </w:num>
  <w:num w:numId="19" w16cid:durableId="773866780">
    <w:abstractNumId w:val="12"/>
  </w:num>
  <w:num w:numId="20" w16cid:durableId="129056154">
    <w:abstractNumId w:val="13"/>
  </w:num>
  <w:num w:numId="21" w16cid:durableId="1347487990">
    <w:abstractNumId w:val="14"/>
  </w:num>
  <w:num w:numId="22" w16cid:durableId="882907314">
    <w:abstractNumId w:val="23"/>
  </w:num>
  <w:num w:numId="23" w16cid:durableId="674921000">
    <w:abstractNumId w:val="11"/>
  </w:num>
  <w:num w:numId="24" w16cid:durableId="910236373">
    <w:abstractNumId w:val="19"/>
  </w:num>
  <w:num w:numId="25" w16cid:durableId="1925914911">
    <w:abstractNumId w:val="30"/>
  </w:num>
  <w:num w:numId="26" w16cid:durableId="1795443813">
    <w:abstractNumId w:val="3"/>
  </w:num>
  <w:num w:numId="27" w16cid:durableId="1832334992">
    <w:abstractNumId w:val="9"/>
  </w:num>
  <w:num w:numId="28" w16cid:durableId="951325113">
    <w:abstractNumId w:val="8"/>
  </w:num>
  <w:num w:numId="29" w16cid:durableId="1991985085">
    <w:abstractNumId w:val="7"/>
  </w:num>
  <w:num w:numId="30" w16cid:durableId="708409311">
    <w:abstractNumId w:val="28"/>
  </w:num>
  <w:num w:numId="31" w16cid:durableId="535696338">
    <w:abstractNumId w:val="12"/>
  </w:num>
  <w:num w:numId="32" w16cid:durableId="7105726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73D"/>
    <w:rsid w:val="00001856"/>
    <w:rsid w:val="00052363"/>
    <w:rsid w:val="00067880"/>
    <w:rsid w:val="00067B14"/>
    <w:rsid w:val="000918DE"/>
    <w:rsid w:val="000C3351"/>
    <w:rsid w:val="000E2A6E"/>
    <w:rsid w:val="000F19C2"/>
    <w:rsid w:val="00133C85"/>
    <w:rsid w:val="00157B4F"/>
    <w:rsid w:val="001B539D"/>
    <w:rsid w:val="00245FB1"/>
    <w:rsid w:val="002863D1"/>
    <w:rsid w:val="00297AFA"/>
    <w:rsid w:val="002A6A92"/>
    <w:rsid w:val="002B52C3"/>
    <w:rsid w:val="002E3ABF"/>
    <w:rsid w:val="00357DA7"/>
    <w:rsid w:val="0039137C"/>
    <w:rsid w:val="00401381"/>
    <w:rsid w:val="004B2A87"/>
    <w:rsid w:val="004C3EDD"/>
    <w:rsid w:val="005125A3"/>
    <w:rsid w:val="00577897"/>
    <w:rsid w:val="00596C7B"/>
    <w:rsid w:val="005F53F8"/>
    <w:rsid w:val="00601C1D"/>
    <w:rsid w:val="0066533E"/>
    <w:rsid w:val="00676AB1"/>
    <w:rsid w:val="006F29CF"/>
    <w:rsid w:val="00775962"/>
    <w:rsid w:val="007766DA"/>
    <w:rsid w:val="007961FE"/>
    <w:rsid w:val="007C026E"/>
    <w:rsid w:val="007D55B2"/>
    <w:rsid w:val="007E11A6"/>
    <w:rsid w:val="0080204D"/>
    <w:rsid w:val="00823A15"/>
    <w:rsid w:val="008762D3"/>
    <w:rsid w:val="008A0634"/>
    <w:rsid w:val="0091683D"/>
    <w:rsid w:val="009612C5"/>
    <w:rsid w:val="009D6D21"/>
    <w:rsid w:val="00A12D08"/>
    <w:rsid w:val="00A235B9"/>
    <w:rsid w:val="00A24CDE"/>
    <w:rsid w:val="00A40ACF"/>
    <w:rsid w:val="00A62639"/>
    <w:rsid w:val="00AC35B6"/>
    <w:rsid w:val="00B467E4"/>
    <w:rsid w:val="00B564C8"/>
    <w:rsid w:val="00B6152D"/>
    <w:rsid w:val="00B64367"/>
    <w:rsid w:val="00B919D0"/>
    <w:rsid w:val="00BA6C39"/>
    <w:rsid w:val="00BC79BF"/>
    <w:rsid w:val="00C2135F"/>
    <w:rsid w:val="00C606C4"/>
    <w:rsid w:val="00C85FAB"/>
    <w:rsid w:val="00CB272B"/>
    <w:rsid w:val="00D02E43"/>
    <w:rsid w:val="00D12E63"/>
    <w:rsid w:val="00D26BAD"/>
    <w:rsid w:val="00D603C4"/>
    <w:rsid w:val="00DD4610"/>
    <w:rsid w:val="00DD4DE2"/>
    <w:rsid w:val="00DF373D"/>
    <w:rsid w:val="00E03F84"/>
    <w:rsid w:val="00E42B2E"/>
    <w:rsid w:val="00E60482"/>
    <w:rsid w:val="00E605E9"/>
    <w:rsid w:val="00E928F5"/>
    <w:rsid w:val="00F76892"/>
    <w:rsid w:val="00FA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E404"/>
  <w15:docId w15:val="{4AB5C423-0D7D-4979-A402-CA3D2554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86" w:line="243" w:lineRule="auto"/>
      <w:ind w:left="61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9"/>
    <w:qFormat/>
    <w:rsid w:val="00001856"/>
    <w:pPr>
      <w:widowControl w:val="0"/>
      <w:autoSpaceDE w:val="0"/>
      <w:autoSpaceDN w:val="0"/>
      <w:adjustRightInd w:val="0"/>
      <w:spacing w:before="108" w:after="108" w:line="240" w:lineRule="auto"/>
      <w:ind w:left="0"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24C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39"/>
    <w:rsid w:val="00E03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qFormat/>
    <w:rsid w:val="00E928F5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E928F5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928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928F5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Times New Roman CYR" w:hAnsi="Times New Roman CYR" w:cs="Times New Roman CYR"/>
      <w:color w:val="auto"/>
      <w:szCs w:val="24"/>
    </w:rPr>
  </w:style>
  <w:style w:type="character" w:customStyle="1" w:styleId="10">
    <w:name w:val="Заголовок 1 Знак"/>
    <w:basedOn w:val="a0"/>
    <w:link w:val="1"/>
    <w:uiPriority w:val="99"/>
    <w:rsid w:val="00001856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001856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001856"/>
    <w:rPr>
      <w:b w:val="0"/>
      <w:bCs w:val="0"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001856"/>
    <w:pPr>
      <w:widowControl w:val="0"/>
      <w:autoSpaceDE w:val="0"/>
      <w:autoSpaceDN w:val="0"/>
      <w:adjustRightInd w:val="0"/>
      <w:spacing w:after="0" w:line="240" w:lineRule="auto"/>
      <w:ind w:left="1612" w:hanging="892"/>
    </w:pPr>
    <w:rPr>
      <w:rFonts w:ascii="Times New Roman CYR" w:eastAsiaTheme="minorEastAsia" w:hAnsi="Times New Roman CYR" w:cs="Times New Roman CYR"/>
      <w:color w:val="auto"/>
      <w:szCs w:val="24"/>
    </w:rPr>
  </w:style>
  <w:style w:type="paragraph" w:customStyle="1" w:styleId="aa">
    <w:name w:val="Текст (справка)"/>
    <w:basedOn w:val="a"/>
    <w:next w:val="a"/>
    <w:uiPriority w:val="99"/>
    <w:rsid w:val="00001856"/>
    <w:pPr>
      <w:widowControl w:val="0"/>
      <w:autoSpaceDE w:val="0"/>
      <w:autoSpaceDN w:val="0"/>
      <w:adjustRightInd w:val="0"/>
      <w:spacing w:after="0" w:line="240" w:lineRule="auto"/>
      <w:ind w:left="170" w:right="170" w:firstLine="0"/>
      <w:jc w:val="left"/>
    </w:pPr>
    <w:rPr>
      <w:rFonts w:ascii="Times New Roman CYR" w:eastAsiaTheme="minorEastAsia" w:hAnsi="Times New Roman CYR" w:cs="Times New Roman CYR"/>
      <w:color w:val="auto"/>
      <w:szCs w:val="24"/>
    </w:rPr>
  </w:style>
  <w:style w:type="paragraph" w:customStyle="1" w:styleId="ab">
    <w:name w:val="Комментарий"/>
    <w:basedOn w:val="aa"/>
    <w:next w:val="a"/>
    <w:uiPriority w:val="99"/>
    <w:rsid w:val="00001856"/>
    <w:pPr>
      <w:spacing w:before="75"/>
      <w:ind w:right="0"/>
      <w:jc w:val="both"/>
    </w:pPr>
    <w:rPr>
      <w:color w:val="353842"/>
    </w:rPr>
  </w:style>
  <w:style w:type="paragraph" w:customStyle="1" w:styleId="ac">
    <w:name w:val="Информация о версии"/>
    <w:basedOn w:val="ab"/>
    <w:next w:val="a"/>
    <w:uiPriority w:val="99"/>
    <w:rsid w:val="00001856"/>
    <w:rPr>
      <w:i/>
      <w:iCs/>
    </w:rPr>
  </w:style>
  <w:style w:type="paragraph" w:customStyle="1" w:styleId="ad">
    <w:name w:val="Текст информации об изменениях"/>
    <w:basedOn w:val="a"/>
    <w:next w:val="a"/>
    <w:uiPriority w:val="99"/>
    <w:rsid w:val="00001856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e">
    <w:name w:val="Информация об изменениях"/>
    <w:basedOn w:val="ad"/>
    <w:next w:val="a"/>
    <w:uiPriority w:val="99"/>
    <w:rsid w:val="00001856"/>
    <w:pPr>
      <w:spacing w:before="180"/>
      <w:ind w:left="360" w:right="360" w:firstLine="0"/>
    </w:pPr>
  </w:style>
  <w:style w:type="paragraph" w:customStyle="1" w:styleId="af">
    <w:name w:val="Нормальный (таблица)"/>
    <w:basedOn w:val="a"/>
    <w:next w:val="a"/>
    <w:uiPriority w:val="99"/>
    <w:rsid w:val="00001856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Times New Roman CYR" w:eastAsiaTheme="minorEastAsia" w:hAnsi="Times New Roman CYR" w:cs="Times New Roman CYR"/>
      <w:color w:val="auto"/>
      <w:szCs w:val="24"/>
    </w:rPr>
  </w:style>
  <w:style w:type="paragraph" w:customStyle="1" w:styleId="af0">
    <w:name w:val="Подзаголовок для информации об изменениях"/>
    <w:basedOn w:val="ad"/>
    <w:next w:val="a"/>
    <w:uiPriority w:val="99"/>
    <w:rsid w:val="00001856"/>
    <w:rPr>
      <w:b/>
      <w:bCs/>
    </w:rPr>
  </w:style>
  <w:style w:type="character" w:customStyle="1" w:styleId="af1">
    <w:name w:val="Цветовое выделение для Текст"/>
    <w:uiPriority w:val="99"/>
    <w:rsid w:val="00001856"/>
    <w:rPr>
      <w:rFonts w:ascii="Times New Roman CYR" w:hAnsi="Times New Roman CYR" w:cs="Times New Roman CYR"/>
    </w:rPr>
  </w:style>
  <w:style w:type="paragraph" w:styleId="af2">
    <w:name w:val="header"/>
    <w:basedOn w:val="a"/>
    <w:link w:val="af3"/>
    <w:uiPriority w:val="99"/>
    <w:unhideWhenUsed/>
    <w:rsid w:val="000018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0" w:firstLine="720"/>
    </w:pPr>
    <w:rPr>
      <w:rFonts w:ascii="Times New Roman CYR" w:eastAsiaTheme="minorEastAsia" w:hAnsi="Times New Roman CYR" w:cs="Times New Roman CYR"/>
      <w:color w:val="auto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001856"/>
    <w:rPr>
      <w:rFonts w:ascii="Times New Roman CYR" w:hAnsi="Times New Roman CYR" w:cs="Times New Roman CYR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0018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0" w:firstLine="720"/>
    </w:pPr>
    <w:rPr>
      <w:rFonts w:ascii="Times New Roman CYR" w:eastAsiaTheme="minorEastAsia" w:hAnsi="Times New Roman CYR" w:cs="Times New Roman CYR"/>
      <w:color w:val="auto"/>
      <w:szCs w:val="24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001856"/>
    <w:rPr>
      <w:rFonts w:ascii="Times New Roman CYR" w:hAnsi="Times New Roman CYR" w:cs="Times New Roman CYR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001856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Tahoma" w:eastAsiaTheme="minorEastAsia" w:hAnsi="Tahoma" w:cs="Tahoma"/>
      <w:color w:val="auto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01856"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sid w:val="0040138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01381"/>
    <w:rPr>
      <w:color w:val="605E5C"/>
      <w:shd w:val="clear" w:color="auto" w:fill="E1DFDD"/>
    </w:rPr>
  </w:style>
  <w:style w:type="paragraph" w:styleId="3">
    <w:name w:val="Body Text Indent 3"/>
    <w:basedOn w:val="a"/>
    <w:link w:val="30"/>
    <w:rsid w:val="00245FB1"/>
    <w:pPr>
      <w:spacing w:after="120" w:line="240" w:lineRule="auto"/>
      <w:ind w:left="283" w:firstLine="0"/>
      <w:jc w:val="left"/>
    </w:pPr>
    <w:rPr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45FB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nu.edu.ru/media/ejournal/articles-2017/TGU_8_69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f.sfu-kras.ru/sites/mn2010/pdf/7/1277.pdf" TargetMode="External"/><Relationship Id="rId17" Type="http://schemas.openxmlformats.org/officeDocument/2006/relationships/hyperlink" Target="http://soc-wor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d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ar.urfu.ru/bitstream/10995/46695/1/klo_2017_17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ob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um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C84CD-87AC-49CD-BE1A-5656BD02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18</Pages>
  <Words>4056</Words>
  <Characters>23121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Татьяна Накрошаева</cp:lastModifiedBy>
  <cp:revision>48</cp:revision>
  <dcterms:created xsi:type="dcterms:W3CDTF">2019-02-01T04:52:00Z</dcterms:created>
  <dcterms:modified xsi:type="dcterms:W3CDTF">2023-09-20T02:59:00Z</dcterms:modified>
</cp:coreProperties>
</file>