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C20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69C2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EBFD3DF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602FEDF2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9C8583F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60ABBAB" w14:textId="77777777" w:rsidR="00661C3C" w:rsidRPr="00EB0D75" w:rsidRDefault="00661C3C" w:rsidP="00661C3C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0D75">
        <w:rPr>
          <w:sz w:val="28"/>
          <w:szCs w:val="28"/>
        </w:rPr>
        <w:t>УТВЕРЖДЕНО</w:t>
      </w:r>
    </w:p>
    <w:p w14:paraId="04CE5927" w14:textId="77777777" w:rsidR="00661C3C" w:rsidRPr="00EB0D75" w:rsidRDefault="00661C3C" w:rsidP="00661C3C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0D75">
        <w:rPr>
          <w:sz w:val="28"/>
          <w:szCs w:val="28"/>
        </w:rPr>
        <w:t xml:space="preserve">приказом директора </w:t>
      </w:r>
    </w:p>
    <w:p w14:paraId="7B3EF253" w14:textId="77777777" w:rsidR="00661C3C" w:rsidRPr="00EB0D75" w:rsidRDefault="00661C3C" w:rsidP="00661C3C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0D75">
        <w:rPr>
          <w:sz w:val="28"/>
          <w:szCs w:val="28"/>
        </w:rPr>
        <w:t xml:space="preserve">БПОУ ВО «Вологодский </w:t>
      </w:r>
    </w:p>
    <w:p w14:paraId="38E34D18" w14:textId="77777777" w:rsidR="00661C3C" w:rsidRPr="00EB0D75" w:rsidRDefault="00661C3C" w:rsidP="00661C3C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0D75">
        <w:rPr>
          <w:sz w:val="28"/>
          <w:szCs w:val="28"/>
        </w:rPr>
        <w:t>колледж технологии и дизайна»</w:t>
      </w:r>
    </w:p>
    <w:p w14:paraId="3137E335" w14:textId="77777777" w:rsidR="002A0540" w:rsidRDefault="002A0540" w:rsidP="002A0540">
      <w:pPr>
        <w:pStyle w:val="a5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31.05.2024 №525</w:t>
      </w:r>
    </w:p>
    <w:p w14:paraId="36A934DD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145DC1A4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DA66F9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4AD59B7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95793AC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FC937A7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568D968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695F85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F824B0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4844F77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E94380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9CF52FA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61AF139D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1490633A" w14:textId="6704461A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</w:t>
      </w:r>
      <w:r w:rsidR="005566B6">
        <w:rPr>
          <w:rFonts w:ascii="Times New Roman" w:hAnsi="Times New Roman"/>
          <w:b/>
          <w:sz w:val="28"/>
          <w:szCs w:val="28"/>
        </w:rPr>
        <w:t>ОБЩЕОБРАЗОВАТЕЛЬНОЙ</w:t>
      </w:r>
      <w:r w:rsidRPr="00641606">
        <w:rPr>
          <w:rFonts w:ascii="Times New Roman" w:hAnsi="Times New Roman"/>
          <w:b/>
          <w:sz w:val="28"/>
          <w:szCs w:val="28"/>
        </w:rPr>
        <w:t xml:space="preserve"> ДИСЦИПЛИНЕ</w:t>
      </w:r>
    </w:p>
    <w:p w14:paraId="023B5ED9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A12CAFA" w14:textId="77777777" w:rsidR="00661C3C" w:rsidRPr="00EB0D75" w:rsidRDefault="00661C3C" w:rsidP="00661C3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0D75">
        <w:rPr>
          <w:rFonts w:ascii="Times New Roman" w:hAnsi="Times New Roman"/>
          <w:b/>
          <w:sz w:val="28"/>
          <w:szCs w:val="28"/>
        </w:rPr>
        <w:t xml:space="preserve">ОУД.13 Основы безопасности и защиты Родины </w:t>
      </w:r>
    </w:p>
    <w:p w14:paraId="6693FCFC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65D4542" w14:textId="77777777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5336DC87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65A2E2C9" w14:textId="25537E57" w:rsidR="000B03F7" w:rsidRPr="00641606" w:rsidRDefault="00D37EF8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32AF2">
        <w:rPr>
          <w:b/>
          <w:bCs/>
          <w:sz w:val="28"/>
          <w:szCs w:val="28"/>
        </w:rPr>
        <w:t>39.02.01 Социальная работа</w:t>
      </w:r>
    </w:p>
    <w:p w14:paraId="34E332DB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B22BC60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EA166EC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0F6407B" w14:textId="77777777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21472DF" w14:textId="766B803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52284F1" w14:textId="0F228B54" w:rsidR="00661C3C" w:rsidRDefault="00661C3C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B47C013" w14:textId="4AA07956" w:rsidR="00D37EF8" w:rsidRDefault="00D37EF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95BA951" w14:textId="77777777" w:rsidR="00D37EF8" w:rsidRPr="00641606" w:rsidRDefault="00D37EF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58793BB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D3B21A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20880B9F" w14:textId="4A746E2E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</w:t>
      </w:r>
      <w:r w:rsidR="00661C3C">
        <w:rPr>
          <w:bCs/>
          <w:sz w:val="28"/>
          <w:szCs w:val="28"/>
        </w:rPr>
        <w:t>4</w:t>
      </w:r>
    </w:p>
    <w:p w14:paraId="1E328C75" w14:textId="69867649" w:rsidR="00613AA7" w:rsidRDefault="00ED4CBE" w:rsidP="00056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B03F7" w:rsidRPr="00613AA7">
        <w:rPr>
          <w:sz w:val="28"/>
          <w:szCs w:val="28"/>
        </w:rPr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="000B03F7" w:rsidRPr="00613AA7">
        <w:rPr>
          <w:sz w:val="28"/>
          <w:szCs w:val="28"/>
        </w:rPr>
        <w:t xml:space="preserve"> составлены в соответствии с ФГОС СПО по </w:t>
      </w:r>
      <w:r w:rsidR="00661C3C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</w:rPr>
        <w:t xml:space="preserve"> </w:t>
      </w:r>
      <w:r w:rsidR="00D37EF8" w:rsidRPr="00232AF2">
        <w:rPr>
          <w:b/>
          <w:bCs/>
          <w:sz w:val="28"/>
          <w:szCs w:val="28"/>
        </w:rPr>
        <w:t>39.02.01 Социальная работа</w:t>
      </w:r>
      <w:r w:rsidR="00D37EF8" w:rsidRPr="00613AA7">
        <w:rPr>
          <w:sz w:val="28"/>
          <w:szCs w:val="28"/>
        </w:rPr>
        <w:t xml:space="preserve"> </w:t>
      </w:r>
      <w:r w:rsidR="000B03F7"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661C3C" w:rsidRPr="00EB0D75">
        <w:rPr>
          <w:b/>
          <w:sz w:val="28"/>
          <w:szCs w:val="28"/>
        </w:rPr>
        <w:t>ОУД.13 Основы безопасности и защиты Родины</w:t>
      </w:r>
    </w:p>
    <w:p w14:paraId="1443391A" w14:textId="77777777" w:rsidR="00613AA7" w:rsidRPr="00641606" w:rsidRDefault="00613AA7" w:rsidP="00094D4E">
      <w:pPr>
        <w:ind w:firstLine="709"/>
        <w:jc w:val="both"/>
        <w:rPr>
          <w:sz w:val="28"/>
          <w:szCs w:val="28"/>
        </w:rPr>
      </w:pPr>
    </w:p>
    <w:p w14:paraId="71F250B1" w14:textId="77777777" w:rsidR="000914AD" w:rsidRPr="00D77A4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80E839E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5FDC4533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205798A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5B884AC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6A9CE20" w14:textId="6A37CCD6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ED4CBE">
        <w:rPr>
          <w:sz w:val="28"/>
          <w:szCs w:val="28"/>
        </w:rPr>
        <w:t>, п</w:t>
      </w:r>
      <w:r w:rsidRPr="00D77A4E">
        <w:rPr>
          <w:sz w:val="28"/>
          <w:szCs w:val="28"/>
        </w:rPr>
        <w:t xml:space="preserve">ротокол </w:t>
      </w:r>
      <w:r w:rsidR="00661C3C" w:rsidRPr="00EB0D75">
        <w:rPr>
          <w:sz w:val="28"/>
          <w:szCs w:val="28"/>
        </w:rPr>
        <w:t>№</w:t>
      </w:r>
      <w:r w:rsidR="002A0540">
        <w:rPr>
          <w:sz w:val="28"/>
          <w:szCs w:val="28"/>
        </w:rPr>
        <w:t>11</w:t>
      </w:r>
      <w:r w:rsidR="00661C3C" w:rsidRPr="00EB0D75">
        <w:rPr>
          <w:sz w:val="28"/>
          <w:szCs w:val="28"/>
        </w:rPr>
        <w:t xml:space="preserve"> от </w:t>
      </w:r>
      <w:r w:rsidR="002A0540">
        <w:rPr>
          <w:sz w:val="28"/>
          <w:szCs w:val="28"/>
        </w:rPr>
        <w:t>28</w:t>
      </w:r>
      <w:r w:rsidR="00661C3C" w:rsidRPr="00EB0D75">
        <w:rPr>
          <w:sz w:val="28"/>
          <w:szCs w:val="28"/>
        </w:rPr>
        <w:t>.0</w:t>
      </w:r>
      <w:r w:rsidR="002A0540">
        <w:rPr>
          <w:sz w:val="28"/>
          <w:szCs w:val="28"/>
        </w:rPr>
        <w:t>5</w:t>
      </w:r>
      <w:r w:rsidR="00661C3C" w:rsidRPr="00EB0D75">
        <w:rPr>
          <w:sz w:val="28"/>
          <w:szCs w:val="28"/>
        </w:rPr>
        <w:t>.2024</w:t>
      </w:r>
      <w:r w:rsidRPr="00D77A4E">
        <w:rPr>
          <w:sz w:val="28"/>
          <w:szCs w:val="28"/>
        </w:rPr>
        <w:t xml:space="preserve"> </w:t>
      </w:r>
    </w:p>
    <w:p w14:paraId="0B555195" w14:textId="77777777" w:rsidR="007B4DBA" w:rsidRPr="00D77A4E" w:rsidRDefault="007B4DBA" w:rsidP="00E4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      </w:t>
      </w:r>
    </w:p>
    <w:p w14:paraId="63277E32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D211F6C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ABF7B93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1EF4B4A9" w14:textId="77777777" w:rsidR="0010373A" w:rsidRPr="0010373A" w:rsidRDefault="0010373A" w:rsidP="00661C3C">
      <w:pPr>
        <w:ind w:firstLine="709"/>
        <w:jc w:val="both"/>
      </w:pPr>
    </w:p>
    <w:p w14:paraId="62580091" w14:textId="2690AA65" w:rsidR="00661C3C" w:rsidRPr="00641606" w:rsidRDefault="00135F2C" w:rsidP="00661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661C3C" w:rsidRPr="00EB0D75">
        <w:rPr>
          <w:b/>
          <w:sz w:val="28"/>
          <w:szCs w:val="28"/>
        </w:rPr>
        <w:t>ОУД.13 Основы безопасности и защиты Родины</w:t>
      </w:r>
      <w:r w:rsidR="00661C3C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D37EF8" w:rsidRPr="00232AF2">
        <w:rPr>
          <w:b/>
          <w:bCs/>
          <w:sz w:val="28"/>
          <w:szCs w:val="28"/>
        </w:rPr>
        <w:t>39.02.01 Социальная работа</w:t>
      </w:r>
      <w:r w:rsidR="00661C3C">
        <w:rPr>
          <w:b/>
          <w:bCs/>
          <w:spacing w:val="2"/>
          <w:sz w:val="28"/>
          <w:szCs w:val="28"/>
          <w:shd w:val="clear" w:color="auto" w:fill="FFFFFF"/>
        </w:rPr>
        <w:t>.</w:t>
      </w:r>
    </w:p>
    <w:p w14:paraId="60497A49" w14:textId="651AB123" w:rsidR="000B03F7" w:rsidRPr="00641606" w:rsidRDefault="000B03F7" w:rsidP="00661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7DE5293E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5B6C30D9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609AE273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30EE4C04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40E7010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9205A7D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93C568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4AD0999D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FA1FFB1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44DAF31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EAD296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41B138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4DC95FE9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4171524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36E1F1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2ABC9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335D9E3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298BB412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6F87D554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90FD99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001B9395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CF97C2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4A1D4A93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60C2C02B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A5318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0DFA90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2F64A3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E1283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52CF863D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5DB2F7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BA7A1A4" w14:textId="405720EF" w:rsidR="00486ED1" w:rsidRPr="00BE7C7D" w:rsidRDefault="00486ED1" w:rsidP="00486ED1">
      <w:pPr>
        <w:ind w:firstLine="709"/>
        <w:jc w:val="both"/>
        <w:rPr>
          <w:sz w:val="28"/>
          <w:szCs w:val="28"/>
        </w:rPr>
      </w:pPr>
      <w:r w:rsidRPr="00661C3C">
        <w:rPr>
          <w:sz w:val="28"/>
          <w:szCs w:val="28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</w:t>
      </w:r>
      <w:r w:rsidRPr="00BE7C7D">
        <w:rPr>
          <w:sz w:val="28"/>
          <w:szCs w:val="28"/>
        </w:rPr>
        <w:t>поддержания необходимого уровня физической подготовленности;</w:t>
      </w:r>
    </w:p>
    <w:p w14:paraId="00CF754A" w14:textId="77777777" w:rsidR="00D37EF8" w:rsidRDefault="00D37EF8" w:rsidP="00D37EF8">
      <w:pPr>
        <w:ind w:firstLine="709"/>
        <w:jc w:val="both"/>
        <w:rPr>
          <w:sz w:val="28"/>
          <w:szCs w:val="28"/>
        </w:rPr>
      </w:pPr>
      <w:r w:rsidRPr="00184EFE">
        <w:rPr>
          <w:sz w:val="28"/>
          <w:szCs w:val="28"/>
        </w:rPr>
        <w:t>ПК 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14:paraId="51B941C6" w14:textId="22002001"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BE7C7D">
        <w:rPr>
          <w:sz w:val="28"/>
          <w:szCs w:val="28"/>
        </w:rPr>
        <w:lastRenderedPageBreak/>
        <w:t>О проведении практической работы обучающимся сообщается заблаговременно: когда предстоит практическая работа, какие вопросы</w:t>
      </w:r>
      <w:r w:rsidRPr="00661C3C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4B1D398C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B3589EC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0FF9095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5FE70F16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3E3AB4B4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6D3344F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14:paraId="62E8AC7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132C2B44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20849CBB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1A7D8149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1E49CA15" w14:textId="77777777" w:rsidTr="00FC5C81">
        <w:tc>
          <w:tcPr>
            <w:tcW w:w="2160" w:type="dxa"/>
          </w:tcPr>
          <w:p w14:paraId="5BD58EB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2AD090A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43F71040" w14:textId="77777777" w:rsidTr="00FC5C81">
        <w:tc>
          <w:tcPr>
            <w:tcW w:w="2160" w:type="dxa"/>
          </w:tcPr>
          <w:p w14:paraId="0FDA4DB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4E32C6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5A2B78F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0CC2D6A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0B659887" w14:textId="77777777" w:rsidTr="00FC5C81">
        <w:tc>
          <w:tcPr>
            <w:tcW w:w="2160" w:type="dxa"/>
          </w:tcPr>
          <w:p w14:paraId="783751CC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D49E42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6C3E0A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738D3636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6E974FFF" w14:textId="77777777" w:rsidTr="00B25BBA">
        <w:tc>
          <w:tcPr>
            <w:tcW w:w="2160" w:type="dxa"/>
          </w:tcPr>
          <w:p w14:paraId="53991D8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40E9D82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«Удовлетвори-тельно»</w:t>
            </w:r>
          </w:p>
          <w:p w14:paraId="2FBD596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0E1C4BDF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ECCE2F9" w14:textId="77777777" w:rsidTr="00B25BBA">
        <w:tc>
          <w:tcPr>
            <w:tcW w:w="2160" w:type="dxa"/>
          </w:tcPr>
          <w:p w14:paraId="3DE4ED5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1272C8DA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«Неудовлетво-рительно»</w:t>
            </w:r>
          </w:p>
          <w:p w14:paraId="5890124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2A1A521D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16133114" w14:textId="77777777" w:rsidR="00D37EF8" w:rsidRDefault="00D37EF8" w:rsidP="008828FE">
      <w:pPr>
        <w:jc w:val="center"/>
        <w:rPr>
          <w:b/>
          <w:sz w:val="28"/>
          <w:szCs w:val="28"/>
        </w:rPr>
        <w:sectPr w:rsidR="00D37EF8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bookmarkStart w:id="0" w:name="_Hlk145341245"/>
    </w:p>
    <w:p w14:paraId="643BC6FB" w14:textId="6B5AD110" w:rsidR="008828FE" w:rsidRPr="00BD5E3D" w:rsidRDefault="008828FE" w:rsidP="008828FE">
      <w:pPr>
        <w:jc w:val="center"/>
        <w:rPr>
          <w:b/>
          <w:sz w:val="28"/>
          <w:szCs w:val="28"/>
        </w:rPr>
      </w:pPr>
      <w:r w:rsidRPr="00BD5E3D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14:paraId="644D8098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5F7D0F" w14:paraId="621ECA63" w14:textId="77777777" w:rsidTr="00075F11">
        <w:tc>
          <w:tcPr>
            <w:tcW w:w="1139" w:type="dxa"/>
            <w:vAlign w:val="center"/>
          </w:tcPr>
          <w:p w14:paraId="0C4B3943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bookmarkStart w:id="1" w:name="_Hlk167277458"/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3CE0845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0C422F57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687CE4" w:rsidRPr="005F7D0F" w14:paraId="2E94B2CD" w14:textId="77777777" w:rsidTr="00075F11">
        <w:tc>
          <w:tcPr>
            <w:tcW w:w="1139" w:type="dxa"/>
          </w:tcPr>
          <w:p w14:paraId="52471121" w14:textId="77777777" w:rsidR="00687CE4" w:rsidRPr="005F7D0F" w:rsidRDefault="00687CE4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B68FEAD" w14:textId="7E6C48BC" w:rsidR="00687CE4" w:rsidRPr="005F7D0F" w:rsidRDefault="00D841C6" w:rsidP="00075F11">
            <w:pPr>
              <w:rPr>
                <w:sz w:val="28"/>
                <w:szCs w:val="28"/>
              </w:rPr>
            </w:pPr>
            <w:r w:rsidRPr="00030600">
              <w:t>Государственная и общественная безопасность</w:t>
            </w:r>
          </w:p>
        </w:tc>
        <w:tc>
          <w:tcPr>
            <w:tcW w:w="1091" w:type="dxa"/>
          </w:tcPr>
          <w:p w14:paraId="55FEE499" w14:textId="037B90CC" w:rsidR="00687CE4" w:rsidRPr="005F7D0F" w:rsidRDefault="00D841C6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41C6" w:rsidRPr="005F7D0F" w14:paraId="4B8B8DFC" w14:textId="77777777" w:rsidTr="00075F11">
        <w:tc>
          <w:tcPr>
            <w:tcW w:w="1139" w:type="dxa"/>
          </w:tcPr>
          <w:p w14:paraId="7ACE551D" w14:textId="77777777" w:rsidR="00D841C6" w:rsidRPr="005F7D0F" w:rsidRDefault="00D841C6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A425E1" w14:textId="50E8469B" w:rsidR="00D841C6" w:rsidRPr="00030600" w:rsidRDefault="001A3681" w:rsidP="00075F11">
            <w:r w:rsidRPr="00030600"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91" w:type="dxa"/>
          </w:tcPr>
          <w:p w14:paraId="2C4E1BC1" w14:textId="3EF94094" w:rsidR="00D841C6" w:rsidRDefault="001A3681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077D2" w:rsidRPr="005F7D0F" w14:paraId="737438FD" w14:textId="77777777" w:rsidTr="00075F11">
        <w:tc>
          <w:tcPr>
            <w:tcW w:w="1139" w:type="dxa"/>
          </w:tcPr>
          <w:p w14:paraId="40DC693B" w14:textId="77777777" w:rsidR="00B077D2" w:rsidRPr="005F7D0F" w:rsidRDefault="00B077D2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BDD838" w14:textId="3EF138EC" w:rsidR="00B077D2" w:rsidRPr="00030600" w:rsidRDefault="00B077D2" w:rsidP="00075F11">
            <w:r>
              <w:t>С</w:t>
            </w:r>
            <w:r w:rsidRPr="00030600">
              <w:t>троевая подготовка</w:t>
            </w:r>
          </w:p>
        </w:tc>
        <w:tc>
          <w:tcPr>
            <w:tcW w:w="1091" w:type="dxa"/>
          </w:tcPr>
          <w:p w14:paraId="281CC9BE" w14:textId="31881905" w:rsidR="00B077D2" w:rsidRDefault="00B077D2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077D2" w:rsidRPr="005F7D0F" w14:paraId="47C8AE80" w14:textId="77777777" w:rsidTr="00075F11">
        <w:tc>
          <w:tcPr>
            <w:tcW w:w="1139" w:type="dxa"/>
          </w:tcPr>
          <w:p w14:paraId="2BEF57C3" w14:textId="77777777" w:rsidR="00B077D2" w:rsidRPr="005F7D0F" w:rsidRDefault="00B077D2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069FF8" w14:textId="7C40B335" w:rsidR="00B077D2" w:rsidRDefault="00B077D2" w:rsidP="00075F11">
            <w:r>
              <w:t>Т</w:t>
            </w:r>
            <w:r w:rsidRPr="00030600">
              <w:t>актическая подготовка</w:t>
            </w:r>
          </w:p>
        </w:tc>
        <w:tc>
          <w:tcPr>
            <w:tcW w:w="1091" w:type="dxa"/>
          </w:tcPr>
          <w:p w14:paraId="5133B58C" w14:textId="4D349D32" w:rsidR="00B077D2" w:rsidRDefault="00B077D2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077D2" w:rsidRPr="005F7D0F" w14:paraId="027F9DFE" w14:textId="77777777" w:rsidTr="00075F11">
        <w:tc>
          <w:tcPr>
            <w:tcW w:w="1139" w:type="dxa"/>
          </w:tcPr>
          <w:p w14:paraId="2AE298F6" w14:textId="77777777" w:rsidR="00B077D2" w:rsidRPr="005F7D0F" w:rsidRDefault="00B077D2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12D581" w14:textId="410680CD" w:rsidR="00B077D2" w:rsidRDefault="00B077D2" w:rsidP="00075F11">
            <w:r>
              <w:t>О</w:t>
            </w:r>
            <w:r w:rsidRPr="00030600">
              <w:t>гневая подготовка</w:t>
            </w:r>
          </w:p>
        </w:tc>
        <w:tc>
          <w:tcPr>
            <w:tcW w:w="1091" w:type="dxa"/>
          </w:tcPr>
          <w:p w14:paraId="3795A249" w14:textId="767F72D5" w:rsidR="00B077D2" w:rsidRDefault="00B077D2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077D2" w:rsidRPr="005F7D0F" w14:paraId="536540B0" w14:textId="77777777" w:rsidTr="00075F11">
        <w:tc>
          <w:tcPr>
            <w:tcW w:w="1139" w:type="dxa"/>
          </w:tcPr>
          <w:p w14:paraId="00822157" w14:textId="77777777" w:rsidR="00B077D2" w:rsidRPr="005F7D0F" w:rsidRDefault="00B077D2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B45B2AA" w14:textId="06FC6BDB" w:rsidR="00B077D2" w:rsidRDefault="00AA1588" w:rsidP="00075F11">
            <w:r>
              <w:t>Х</w:t>
            </w:r>
            <w:r w:rsidRPr="00030600">
              <w:t>арактеристики современного стрелкового оружия</w:t>
            </w:r>
          </w:p>
        </w:tc>
        <w:tc>
          <w:tcPr>
            <w:tcW w:w="1091" w:type="dxa"/>
          </w:tcPr>
          <w:p w14:paraId="5BE3F61B" w14:textId="1CC25DE5" w:rsidR="00B077D2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23D465DB" w14:textId="77777777" w:rsidTr="00075F11">
        <w:tc>
          <w:tcPr>
            <w:tcW w:w="1139" w:type="dxa"/>
          </w:tcPr>
          <w:p w14:paraId="0F629CF1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2B7EC0" w14:textId="5D41385F" w:rsidR="00AA1588" w:rsidRDefault="00AA1588" w:rsidP="00075F11">
            <w:r>
              <w:t>О</w:t>
            </w:r>
            <w:r w:rsidRPr="00030600">
              <w:t>сновы технической подготовки и связи</w:t>
            </w:r>
          </w:p>
        </w:tc>
        <w:tc>
          <w:tcPr>
            <w:tcW w:w="1091" w:type="dxa"/>
          </w:tcPr>
          <w:p w14:paraId="00AA643F" w14:textId="2A1C8641" w:rsidR="00AA1588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59C77247" w14:textId="77777777" w:rsidTr="00075F11">
        <w:tc>
          <w:tcPr>
            <w:tcW w:w="1139" w:type="dxa"/>
          </w:tcPr>
          <w:p w14:paraId="4DE0604E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3DB7B42" w14:textId="141FE356" w:rsidR="00AA1588" w:rsidRDefault="00AA1588" w:rsidP="00075F11">
            <w:r>
              <w:t>В</w:t>
            </w:r>
            <w:r w:rsidRPr="00030600">
              <w:t>оенная топография</w:t>
            </w:r>
          </w:p>
        </w:tc>
        <w:tc>
          <w:tcPr>
            <w:tcW w:w="1091" w:type="dxa"/>
          </w:tcPr>
          <w:p w14:paraId="06147489" w14:textId="266119DC" w:rsidR="00AA1588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7A8CCF14" w14:textId="77777777" w:rsidTr="00075F11">
        <w:tc>
          <w:tcPr>
            <w:tcW w:w="1139" w:type="dxa"/>
          </w:tcPr>
          <w:p w14:paraId="6D7E882E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3B2E58" w14:textId="5773170C" w:rsidR="00AA1588" w:rsidRDefault="00AA1588" w:rsidP="00075F11">
            <w:r>
              <w:t>И</w:t>
            </w:r>
            <w:r w:rsidRPr="00030600">
              <w:t>нженерная подготовка</w:t>
            </w:r>
          </w:p>
        </w:tc>
        <w:tc>
          <w:tcPr>
            <w:tcW w:w="1091" w:type="dxa"/>
          </w:tcPr>
          <w:p w14:paraId="3B6DB385" w14:textId="754818DF" w:rsidR="00AA1588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2DDCFD2E" w14:textId="77777777" w:rsidTr="00075F11">
        <w:tc>
          <w:tcPr>
            <w:tcW w:w="1139" w:type="dxa"/>
          </w:tcPr>
          <w:p w14:paraId="6B8F7AB7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A63BC0F" w14:textId="12FF2B7F" w:rsidR="00AA1588" w:rsidRDefault="00AA1588" w:rsidP="00075F11">
            <w:r w:rsidRPr="00030600">
              <w:t>Оружие массового поражения</w:t>
            </w:r>
          </w:p>
        </w:tc>
        <w:tc>
          <w:tcPr>
            <w:tcW w:w="1091" w:type="dxa"/>
          </w:tcPr>
          <w:p w14:paraId="5F3275C5" w14:textId="6234694C" w:rsidR="00AA1588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7B435897" w14:textId="77777777" w:rsidTr="00075F11">
        <w:tc>
          <w:tcPr>
            <w:tcW w:w="1139" w:type="dxa"/>
          </w:tcPr>
          <w:p w14:paraId="38038FDA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B27436" w14:textId="67CC6D0D" w:rsidR="00AA1588" w:rsidRPr="00030600" w:rsidRDefault="00AA1588" w:rsidP="00075F11">
            <w:r>
              <w:t>В</w:t>
            </w:r>
            <w:r w:rsidRPr="00030600">
              <w:t>оенно-медицинская подготовка</w:t>
            </w:r>
          </w:p>
        </w:tc>
        <w:tc>
          <w:tcPr>
            <w:tcW w:w="1091" w:type="dxa"/>
          </w:tcPr>
          <w:p w14:paraId="0821298A" w14:textId="28807466" w:rsidR="00AA1588" w:rsidRDefault="00AA1588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1588" w:rsidRPr="005F7D0F" w14:paraId="342742AC" w14:textId="77777777" w:rsidTr="00B65017">
        <w:tc>
          <w:tcPr>
            <w:tcW w:w="1139" w:type="dxa"/>
          </w:tcPr>
          <w:p w14:paraId="3BBAB612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4E7A476" w14:textId="79BE8E8A" w:rsidR="00AA1588" w:rsidRPr="009C3937" w:rsidRDefault="000D67E7" w:rsidP="00B65017">
            <w:pPr>
              <w:rPr>
                <w:sz w:val="28"/>
                <w:szCs w:val="28"/>
              </w:rPr>
            </w:pPr>
            <w:r w:rsidRPr="002B65C9">
              <w:t>Современные представления о культуре безопасности</w:t>
            </w:r>
          </w:p>
        </w:tc>
        <w:tc>
          <w:tcPr>
            <w:tcW w:w="1091" w:type="dxa"/>
          </w:tcPr>
          <w:p w14:paraId="459D0720" w14:textId="77777777" w:rsidR="00AA1588" w:rsidRPr="005F7D0F" w:rsidRDefault="00AA1588" w:rsidP="00B6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A4015" w:rsidRPr="005F7D0F" w14:paraId="00A114E7" w14:textId="77777777" w:rsidTr="00B65017">
        <w:tc>
          <w:tcPr>
            <w:tcW w:w="1139" w:type="dxa"/>
          </w:tcPr>
          <w:p w14:paraId="56EE4846" w14:textId="77777777" w:rsidR="005A4015" w:rsidRPr="005F7D0F" w:rsidRDefault="005A4015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578BB6" w14:textId="5BAB199F" w:rsidR="005A4015" w:rsidRPr="00731EFF" w:rsidRDefault="005A4015" w:rsidP="00B65017">
            <w:r w:rsidRPr="00030600">
              <w:t>Безопасность в быту</w:t>
            </w:r>
          </w:p>
        </w:tc>
        <w:tc>
          <w:tcPr>
            <w:tcW w:w="1091" w:type="dxa"/>
          </w:tcPr>
          <w:p w14:paraId="4F977645" w14:textId="19B8CE02" w:rsidR="005A4015" w:rsidRDefault="005A4015" w:rsidP="00B6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1588" w:rsidRPr="005F7D0F" w14:paraId="2038FAC2" w14:textId="77777777" w:rsidTr="00075F11">
        <w:tc>
          <w:tcPr>
            <w:tcW w:w="1139" w:type="dxa"/>
          </w:tcPr>
          <w:p w14:paraId="746ABC52" w14:textId="77777777" w:rsidR="00AA1588" w:rsidRPr="005F7D0F" w:rsidRDefault="00AA1588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C77ADE" w14:textId="6E765771" w:rsidR="00AA1588" w:rsidRDefault="00094F6B" w:rsidP="00075F11">
            <w:r>
              <w:t>Правила безопасного поведения</w:t>
            </w:r>
          </w:p>
        </w:tc>
        <w:tc>
          <w:tcPr>
            <w:tcW w:w="1091" w:type="dxa"/>
          </w:tcPr>
          <w:p w14:paraId="28C171D7" w14:textId="4D057AE4" w:rsidR="00AA1588" w:rsidRDefault="00094F6B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94F6B" w:rsidRPr="005F7D0F" w14:paraId="452D7AAE" w14:textId="77777777" w:rsidTr="00075F11">
        <w:tc>
          <w:tcPr>
            <w:tcW w:w="1139" w:type="dxa"/>
          </w:tcPr>
          <w:p w14:paraId="74E67E86" w14:textId="77777777" w:rsidR="00094F6B" w:rsidRPr="005F7D0F" w:rsidRDefault="00094F6B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990CA19" w14:textId="0665DDB7" w:rsidR="00094F6B" w:rsidRDefault="00094F6B" w:rsidP="00075F11">
            <w:r w:rsidRPr="00094F6B">
              <w:rPr>
                <w:rFonts w:eastAsia="Calibri"/>
              </w:rPr>
              <w:t>Безопасное поведение в местах общего пользования</w:t>
            </w:r>
          </w:p>
        </w:tc>
        <w:tc>
          <w:tcPr>
            <w:tcW w:w="1091" w:type="dxa"/>
          </w:tcPr>
          <w:p w14:paraId="52A5FED1" w14:textId="73E66033" w:rsidR="00094F6B" w:rsidRDefault="00094F6B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94F6B" w:rsidRPr="005F7D0F" w14:paraId="65C93AEC" w14:textId="77777777" w:rsidTr="00075F11">
        <w:tc>
          <w:tcPr>
            <w:tcW w:w="1139" w:type="dxa"/>
          </w:tcPr>
          <w:p w14:paraId="45032E02" w14:textId="77777777" w:rsidR="00094F6B" w:rsidRPr="005F7D0F" w:rsidRDefault="00094F6B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608DBBE" w14:textId="6B08E899" w:rsidR="00094F6B" w:rsidRPr="00094F6B" w:rsidRDefault="00094F6B" w:rsidP="00075F11">
            <w:pPr>
              <w:rPr>
                <w:rFonts w:eastAsia="Calibri"/>
              </w:rPr>
            </w:pPr>
            <w:r w:rsidRPr="00030600">
              <w:t>Порядок действий при дорожно-транспортных происшествиях</w:t>
            </w:r>
          </w:p>
        </w:tc>
        <w:tc>
          <w:tcPr>
            <w:tcW w:w="1091" w:type="dxa"/>
          </w:tcPr>
          <w:p w14:paraId="3CE2D9C5" w14:textId="1F75B0C7" w:rsidR="00094F6B" w:rsidRDefault="00094F6B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94F6B" w:rsidRPr="005F7D0F" w14:paraId="24CCD132" w14:textId="77777777" w:rsidTr="00075F11">
        <w:tc>
          <w:tcPr>
            <w:tcW w:w="1139" w:type="dxa"/>
          </w:tcPr>
          <w:p w14:paraId="55EE068C" w14:textId="77777777" w:rsidR="00094F6B" w:rsidRPr="005F7D0F" w:rsidRDefault="00094F6B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77E155B" w14:textId="60822395" w:rsidR="00094F6B" w:rsidRPr="00030600" w:rsidRDefault="00094F6B" w:rsidP="00075F11">
            <w:r w:rsidRPr="00030600">
              <w:t>Безопасное поведение на разных видах транспорта.</w:t>
            </w:r>
          </w:p>
        </w:tc>
        <w:tc>
          <w:tcPr>
            <w:tcW w:w="1091" w:type="dxa"/>
          </w:tcPr>
          <w:p w14:paraId="2B061E80" w14:textId="1E6F3859" w:rsidR="00094F6B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080C" w:rsidRPr="005F7D0F" w14:paraId="66004676" w14:textId="77777777" w:rsidTr="00075F11">
        <w:tc>
          <w:tcPr>
            <w:tcW w:w="1139" w:type="dxa"/>
          </w:tcPr>
          <w:p w14:paraId="65B8B93C" w14:textId="77777777" w:rsidR="008F080C" w:rsidRPr="005F7D0F" w:rsidRDefault="008F080C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AA72642" w14:textId="33BCC314" w:rsidR="008F080C" w:rsidRPr="00030600" w:rsidRDefault="008F080C" w:rsidP="00075F11">
            <w:r w:rsidRPr="00030600">
              <w:t>Безопасность в общественных местах</w:t>
            </w:r>
          </w:p>
        </w:tc>
        <w:tc>
          <w:tcPr>
            <w:tcW w:w="1091" w:type="dxa"/>
          </w:tcPr>
          <w:p w14:paraId="7973AEA7" w14:textId="2BD17DAF" w:rsidR="008F080C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080C" w:rsidRPr="005F7D0F" w14:paraId="3192490B" w14:textId="77777777" w:rsidTr="00075F11">
        <w:tc>
          <w:tcPr>
            <w:tcW w:w="1139" w:type="dxa"/>
          </w:tcPr>
          <w:p w14:paraId="11BF1CB8" w14:textId="77777777" w:rsidR="008F080C" w:rsidRPr="005F7D0F" w:rsidRDefault="008F080C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BD887F" w14:textId="3927857A" w:rsidR="008F080C" w:rsidRPr="00030600" w:rsidRDefault="008F080C" w:rsidP="00075F11">
            <w:r w:rsidRPr="00030600">
              <w:t>Опасности криминального характера</w:t>
            </w:r>
          </w:p>
        </w:tc>
        <w:tc>
          <w:tcPr>
            <w:tcW w:w="1091" w:type="dxa"/>
          </w:tcPr>
          <w:p w14:paraId="612A5F2E" w14:textId="1ECF63C4" w:rsidR="008F080C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080C" w:rsidRPr="005F7D0F" w14:paraId="1B9411ED" w14:textId="77777777" w:rsidTr="00075F11">
        <w:tc>
          <w:tcPr>
            <w:tcW w:w="1139" w:type="dxa"/>
          </w:tcPr>
          <w:p w14:paraId="7751E4EB" w14:textId="77777777" w:rsidR="008F080C" w:rsidRPr="005F7D0F" w:rsidRDefault="008F080C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BC7F745" w14:textId="735CEC21" w:rsidR="008F080C" w:rsidRPr="00030600" w:rsidRDefault="008F080C" w:rsidP="00075F11">
            <w:r w:rsidRPr="00030600">
              <w:t>Безопасность в общественных местах</w:t>
            </w:r>
          </w:p>
        </w:tc>
        <w:tc>
          <w:tcPr>
            <w:tcW w:w="1091" w:type="dxa"/>
          </w:tcPr>
          <w:p w14:paraId="6165DB1F" w14:textId="15330ABB" w:rsidR="008F080C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080C" w:rsidRPr="005F7D0F" w14:paraId="4B2E65FF" w14:textId="77777777" w:rsidTr="00075F11">
        <w:tc>
          <w:tcPr>
            <w:tcW w:w="1139" w:type="dxa"/>
          </w:tcPr>
          <w:p w14:paraId="52EA6115" w14:textId="77777777" w:rsidR="008F080C" w:rsidRPr="005F7D0F" w:rsidRDefault="008F080C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49B5486" w14:textId="64AD35B5" w:rsidR="008F080C" w:rsidRPr="00030600" w:rsidRDefault="008F080C" w:rsidP="00075F11">
            <w:bookmarkStart w:id="2" w:name="_Hlk167275913"/>
            <w:r w:rsidRPr="00030600">
              <w:t>Безопасность в природной среде</w:t>
            </w:r>
            <w:bookmarkEnd w:id="2"/>
          </w:p>
        </w:tc>
        <w:tc>
          <w:tcPr>
            <w:tcW w:w="1091" w:type="dxa"/>
          </w:tcPr>
          <w:p w14:paraId="56064FC0" w14:textId="622F6812" w:rsidR="008F080C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0F478E33" w14:textId="77777777" w:rsidTr="00075F11">
        <w:tc>
          <w:tcPr>
            <w:tcW w:w="1139" w:type="dxa"/>
          </w:tcPr>
          <w:p w14:paraId="153E897F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B2D8C3B" w14:textId="4726F618" w:rsidR="000D67E7" w:rsidRPr="00030600" w:rsidRDefault="000D67E7" w:rsidP="00075F11">
            <w:r w:rsidRPr="002B65C9">
              <w:t>Выживание в автономных условиях</w:t>
            </w:r>
          </w:p>
        </w:tc>
        <w:tc>
          <w:tcPr>
            <w:tcW w:w="1091" w:type="dxa"/>
          </w:tcPr>
          <w:p w14:paraId="3D6964A9" w14:textId="3CBBE012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10C768EA" w14:textId="77777777" w:rsidTr="00075F11">
        <w:tc>
          <w:tcPr>
            <w:tcW w:w="1139" w:type="dxa"/>
          </w:tcPr>
          <w:p w14:paraId="07B0F630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E13D38" w14:textId="4D108AC2" w:rsidR="000D67E7" w:rsidRPr="002B65C9" w:rsidRDefault="000D67E7" w:rsidP="00075F11">
            <w:r w:rsidRPr="002B65C9">
              <w:t>Природные чрезвычайные ситуации.</w:t>
            </w:r>
          </w:p>
        </w:tc>
        <w:tc>
          <w:tcPr>
            <w:tcW w:w="1091" w:type="dxa"/>
          </w:tcPr>
          <w:p w14:paraId="1DF66683" w14:textId="0EA825B2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425D" w:rsidRPr="005F7D0F" w14:paraId="399D5104" w14:textId="77777777" w:rsidTr="00075F11">
        <w:tc>
          <w:tcPr>
            <w:tcW w:w="1139" w:type="dxa"/>
          </w:tcPr>
          <w:p w14:paraId="5938B522" w14:textId="77777777" w:rsidR="001C425D" w:rsidRPr="005F7D0F" w:rsidRDefault="001C425D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F89CDB7" w14:textId="0F53F0BC" w:rsidR="001C425D" w:rsidRPr="002B65C9" w:rsidRDefault="001C425D" w:rsidP="00075F11">
            <w:r w:rsidRPr="00B34B89">
              <w:t>Опасные геологические явления и процессы</w:t>
            </w:r>
          </w:p>
        </w:tc>
        <w:tc>
          <w:tcPr>
            <w:tcW w:w="1091" w:type="dxa"/>
          </w:tcPr>
          <w:p w14:paraId="14A5D9B2" w14:textId="2247225B" w:rsidR="001C425D" w:rsidRDefault="001C425D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425D" w:rsidRPr="005F7D0F" w14:paraId="3CFEB838" w14:textId="77777777" w:rsidTr="00075F11">
        <w:tc>
          <w:tcPr>
            <w:tcW w:w="1139" w:type="dxa"/>
          </w:tcPr>
          <w:p w14:paraId="2AD54D89" w14:textId="77777777" w:rsidR="001C425D" w:rsidRPr="005F7D0F" w:rsidRDefault="001C425D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40C3D3C" w14:textId="0002ECC2" w:rsidR="001C425D" w:rsidRPr="002B65C9" w:rsidRDefault="001C425D" w:rsidP="00075F11">
            <w:r w:rsidRPr="00B34B89">
              <w:t>Опасные гидрологические явления и процессы</w:t>
            </w:r>
          </w:p>
        </w:tc>
        <w:tc>
          <w:tcPr>
            <w:tcW w:w="1091" w:type="dxa"/>
          </w:tcPr>
          <w:p w14:paraId="74961709" w14:textId="74F28AD3" w:rsidR="001C425D" w:rsidRDefault="001C425D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425D" w:rsidRPr="005F7D0F" w14:paraId="5188182C" w14:textId="77777777" w:rsidTr="00075F11">
        <w:tc>
          <w:tcPr>
            <w:tcW w:w="1139" w:type="dxa"/>
          </w:tcPr>
          <w:p w14:paraId="1D374108" w14:textId="77777777" w:rsidR="001C425D" w:rsidRPr="005F7D0F" w:rsidRDefault="001C425D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C6A373" w14:textId="5444F832" w:rsidR="001C425D" w:rsidRPr="002B65C9" w:rsidRDefault="001C425D" w:rsidP="00075F11">
            <w:r w:rsidRPr="00B34B89">
              <w:t>Опасные метеорологические явления и процессы</w:t>
            </w:r>
          </w:p>
        </w:tc>
        <w:tc>
          <w:tcPr>
            <w:tcW w:w="1091" w:type="dxa"/>
          </w:tcPr>
          <w:p w14:paraId="3E7960EC" w14:textId="17C4B9BD" w:rsidR="001C425D" w:rsidRDefault="001C425D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06BF1910" w14:textId="77777777" w:rsidTr="00075F11">
        <w:tc>
          <w:tcPr>
            <w:tcW w:w="1139" w:type="dxa"/>
          </w:tcPr>
          <w:p w14:paraId="53F110F4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243CCD" w14:textId="7E50B2C9" w:rsidR="000D67E7" w:rsidRPr="002B65C9" w:rsidRDefault="000D67E7" w:rsidP="00075F11">
            <w:r w:rsidRPr="002B65C9">
              <w:t>Правила поведения в природной среде.</w:t>
            </w:r>
          </w:p>
        </w:tc>
        <w:tc>
          <w:tcPr>
            <w:tcW w:w="1091" w:type="dxa"/>
          </w:tcPr>
          <w:p w14:paraId="233D6E59" w14:textId="12D48721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0619E345" w14:textId="77777777" w:rsidTr="00075F11">
        <w:tc>
          <w:tcPr>
            <w:tcW w:w="1139" w:type="dxa"/>
          </w:tcPr>
          <w:p w14:paraId="729ECA1D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0BCBB56" w14:textId="668FAE22" w:rsidR="000D67E7" w:rsidRPr="002B65C9" w:rsidRDefault="000D67E7" w:rsidP="000D67E7">
            <w:pPr>
              <w:pStyle w:val="Default"/>
            </w:pPr>
            <w:r w:rsidRPr="002B65C9">
              <w:rPr>
                <w:color w:val="auto"/>
              </w:rPr>
              <w:t xml:space="preserve">Факторы, влияющие на здоровье человека. </w:t>
            </w:r>
          </w:p>
        </w:tc>
        <w:tc>
          <w:tcPr>
            <w:tcW w:w="1091" w:type="dxa"/>
          </w:tcPr>
          <w:p w14:paraId="736BB55F" w14:textId="31182F9C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041B413B" w14:textId="77777777" w:rsidTr="00075F11">
        <w:tc>
          <w:tcPr>
            <w:tcW w:w="1139" w:type="dxa"/>
          </w:tcPr>
          <w:p w14:paraId="5017061B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E521453" w14:textId="24A21FAB" w:rsidR="000D67E7" w:rsidRPr="002B65C9" w:rsidRDefault="000D67E7" w:rsidP="000D67E7">
            <w:pPr>
              <w:pStyle w:val="Default"/>
              <w:rPr>
                <w:color w:val="auto"/>
              </w:rPr>
            </w:pPr>
            <w:r w:rsidRPr="002B65C9">
              <w:rPr>
                <w:color w:val="auto"/>
              </w:rPr>
              <w:t>Инфекционные заболевания.</w:t>
            </w:r>
          </w:p>
        </w:tc>
        <w:tc>
          <w:tcPr>
            <w:tcW w:w="1091" w:type="dxa"/>
          </w:tcPr>
          <w:p w14:paraId="4DE277D0" w14:textId="7AA5B58A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03650265" w14:textId="77777777" w:rsidTr="00075F11">
        <w:tc>
          <w:tcPr>
            <w:tcW w:w="1139" w:type="dxa"/>
          </w:tcPr>
          <w:p w14:paraId="70F2E458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12EFB1B" w14:textId="55199BDB" w:rsidR="000D67E7" w:rsidRPr="002B65C9" w:rsidRDefault="000D67E7" w:rsidP="000D67E7">
            <w:pPr>
              <w:pStyle w:val="Default"/>
              <w:rPr>
                <w:color w:val="auto"/>
              </w:rPr>
            </w:pPr>
            <w:r w:rsidRPr="002B65C9">
              <w:rPr>
                <w:color w:val="auto"/>
              </w:rPr>
              <w:t>Неинфекционные заболевания</w:t>
            </w:r>
          </w:p>
        </w:tc>
        <w:tc>
          <w:tcPr>
            <w:tcW w:w="1091" w:type="dxa"/>
          </w:tcPr>
          <w:p w14:paraId="72640D74" w14:textId="527CFF1E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33601466" w14:textId="77777777" w:rsidTr="00075F11">
        <w:tc>
          <w:tcPr>
            <w:tcW w:w="1139" w:type="dxa"/>
          </w:tcPr>
          <w:p w14:paraId="6E93A602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1549FE0" w14:textId="53E4F69F" w:rsidR="000D67E7" w:rsidRPr="00FC342D" w:rsidRDefault="00FC342D" w:rsidP="000D67E7">
            <w:pPr>
              <w:pStyle w:val="Default"/>
              <w:rPr>
                <w:color w:val="auto"/>
              </w:rPr>
            </w:pPr>
            <w:r w:rsidRPr="00FC342D">
              <w:t>Понятие психического здоровья человека</w:t>
            </w:r>
          </w:p>
        </w:tc>
        <w:tc>
          <w:tcPr>
            <w:tcW w:w="1091" w:type="dxa"/>
          </w:tcPr>
          <w:p w14:paraId="168625AD" w14:textId="4E40638F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080C" w:rsidRPr="005F7D0F" w14:paraId="02498BDA" w14:textId="77777777" w:rsidTr="00075F11">
        <w:tc>
          <w:tcPr>
            <w:tcW w:w="1139" w:type="dxa"/>
          </w:tcPr>
          <w:p w14:paraId="2F3EC2B6" w14:textId="77777777" w:rsidR="008F080C" w:rsidRPr="005F7D0F" w:rsidRDefault="008F080C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5C07B63" w14:textId="71EBE9F1" w:rsidR="008F080C" w:rsidRPr="00030600" w:rsidRDefault="00E3742E" w:rsidP="00075F11">
            <w:bookmarkStart w:id="3" w:name="_Hlk167276273"/>
            <w:r w:rsidRPr="00030600">
              <w:t>Конфликты и способы их разрешения.</w:t>
            </w:r>
            <w:bookmarkEnd w:id="3"/>
          </w:p>
        </w:tc>
        <w:tc>
          <w:tcPr>
            <w:tcW w:w="1091" w:type="dxa"/>
          </w:tcPr>
          <w:p w14:paraId="144A5272" w14:textId="6BCFAA02" w:rsidR="008F080C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67E7" w:rsidRPr="005F7D0F" w14:paraId="3FC562E4" w14:textId="77777777" w:rsidTr="00075F11">
        <w:tc>
          <w:tcPr>
            <w:tcW w:w="1139" w:type="dxa"/>
          </w:tcPr>
          <w:p w14:paraId="20E1A57B" w14:textId="77777777" w:rsidR="000D67E7" w:rsidRPr="005F7D0F" w:rsidRDefault="000D67E7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B96108A" w14:textId="5640A83C" w:rsidR="000D67E7" w:rsidRPr="00030600" w:rsidRDefault="000D67E7" w:rsidP="00075F11">
            <w:r w:rsidRPr="002B65C9">
              <w:t>Психическое здоровье</w:t>
            </w:r>
          </w:p>
        </w:tc>
        <w:tc>
          <w:tcPr>
            <w:tcW w:w="1091" w:type="dxa"/>
          </w:tcPr>
          <w:p w14:paraId="17054218" w14:textId="0982F1D9" w:rsidR="000D67E7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742E" w:rsidRPr="005F7D0F" w14:paraId="408A2300" w14:textId="77777777" w:rsidTr="00075F11">
        <w:tc>
          <w:tcPr>
            <w:tcW w:w="1139" w:type="dxa"/>
          </w:tcPr>
          <w:p w14:paraId="2E9B997D" w14:textId="77777777" w:rsidR="00E3742E" w:rsidRPr="005F7D0F" w:rsidRDefault="00E3742E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25C2E73" w14:textId="750F5A9B" w:rsidR="00E3742E" w:rsidRPr="00030600" w:rsidRDefault="00E3742E" w:rsidP="00075F11">
            <w:r w:rsidRPr="00030600">
              <w:t>Безопасность в цифровой среде</w:t>
            </w:r>
          </w:p>
        </w:tc>
        <w:tc>
          <w:tcPr>
            <w:tcW w:w="1091" w:type="dxa"/>
          </w:tcPr>
          <w:p w14:paraId="456EA3AE" w14:textId="5D3C130E" w:rsidR="00E3742E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742E" w:rsidRPr="005F7D0F" w14:paraId="4A2F49C7" w14:textId="77777777" w:rsidTr="00075F11">
        <w:tc>
          <w:tcPr>
            <w:tcW w:w="1139" w:type="dxa"/>
          </w:tcPr>
          <w:p w14:paraId="6D4D78A0" w14:textId="77777777" w:rsidR="00E3742E" w:rsidRPr="005F7D0F" w:rsidRDefault="00E3742E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019904E" w14:textId="2D2AF56A" w:rsidR="00E3742E" w:rsidRPr="00030600" w:rsidRDefault="00E3742E" w:rsidP="00075F11">
            <w:r w:rsidRPr="00030600">
              <w:t>Информационная безопасность</w:t>
            </w:r>
          </w:p>
        </w:tc>
        <w:tc>
          <w:tcPr>
            <w:tcW w:w="1091" w:type="dxa"/>
          </w:tcPr>
          <w:p w14:paraId="7FC1D5AD" w14:textId="64B3E670" w:rsidR="00E3742E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742E" w:rsidRPr="005F7D0F" w14:paraId="661311AA" w14:textId="77777777" w:rsidTr="00075F11">
        <w:tc>
          <w:tcPr>
            <w:tcW w:w="1139" w:type="dxa"/>
          </w:tcPr>
          <w:p w14:paraId="7F2126E3" w14:textId="77777777" w:rsidR="00E3742E" w:rsidRPr="005F7D0F" w:rsidRDefault="00E3742E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5DDD704" w14:textId="7F996B3C" w:rsidR="00E3742E" w:rsidRPr="00030600" w:rsidRDefault="00E3742E" w:rsidP="00075F11">
            <w:r w:rsidRPr="002B65C9"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91" w:type="dxa"/>
          </w:tcPr>
          <w:p w14:paraId="1A8E745F" w14:textId="32B266CB" w:rsidR="00E3742E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6CB10B2C" w14:textId="77777777" w:rsidTr="00075F11">
        <w:tc>
          <w:tcPr>
            <w:tcW w:w="1139" w:type="dxa"/>
          </w:tcPr>
          <w:p w14:paraId="377B1D68" w14:textId="77777777" w:rsidR="00687CE4" w:rsidRPr="005F7D0F" w:rsidRDefault="00687CE4" w:rsidP="000D67E7">
            <w:pPr>
              <w:numPr>
                <w:ilvl w:val="0"/>
                <w:numId w:val="50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923E67E" w14:textId="4E7564E3" w:rsidR="00687CE4" w:rsidRPr="009C3937" w:rsidRDefault="000D67E7" w:rsidP="00075F11">
            <w:pPr>
              <w:rPr>
                <w:sz w:val="28"/>
                <w:szCs w:val="28"/>
              </w:rPr>
            </w:pPr>
            <w:r w:rsidRPr="000D67E7">
              <w:rPr>
                <w:rFonts w:eastAsia="Calibri"/>
              </w:rPr>
              <w:t>Противодействие экстремизму и терроризму</w:t>
            </w:r>
          </w:p>
        </w:tc>
        <w:tc>
          <w:tcPr>
            <w:tcW w:w="1091" w:type="dxa"/>
          </w:tcPr>
          <w:p w14:paraId="414E1CBB" w14:textId="7FADDEDF" w:rsidR="00687CE4" w:rsidRPr="005F7D0F" w:rsidRDefault="000D67E7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28B0E63E" w14:textId="77777777" w:rsidTr="00075F11">
        <w:tc>
          <w:tcPr>
            <w:tcW w:w="1139" w:type="dxa"/>
          </w:tcPr>
          <w:p w14:paraId="1E19CB34" w14:textId="77777777"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5E9559C3" w14:textId="77777777" w:rsidR="00687CE4" w:rsidRPr="005F7D0F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22A17FCF" w14:textId="02DF54C5" w:rsidR="00687CE4" w:rsidRPr="005F7D0F" w:rsidRDefault="001C425D" w:rsidP="00075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bookmarkEnd w:id="0"/>
      <w:bookmarkEnd w:id="1"/>
    </w:tbl>
    <w:p w14:paraId="49DFDA92" w14:textId="77777777"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lastRenderedPageBreak/>
        <w:t>Практическое занятие №1</w:t>
      </w:r>
    </w:p>
    <w:p w14:paraId="2BD0E0F7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14:paraId="075339FA" w14:textId="09DC2CA0" w:rsidR="005F7D0F" w:rsidRPr="006F06E8" w:rsidRDefault="005F7D0F" w:rsidP="005F7D0F">
      <w:pPr>
        <w:ind w:firstLine="709"/>
        <w:jc w:val="both"/>
        <w:rPr>
          <w:b/>
          <w:sz w:val="28"/>
          <w:szCs w:val="28"/>
        </w:rPr>
      </w:pPr>
      <w:r w:rsidRPr="006F06E8">
        <w:rPr>
          <w:b/>
          <w:sz w:val="28"/>
          <w:szCs w:val="28"/>
        </w:rPr>
        <w:t xml:space="preserve">Тема: </w:t>
      </w:r>
      <w:r w:rsidR="00D841C6" w:rsidRPr="006F06E8">
        <w:rPr>
          <w:sz w:val="28"/>
          <w:szCs w:val="28"/>
        </w:rPr>
        <w:t>Государственная и общественная безопасность</w:t>
      </w:r>
    </w:p>
    <w:p w14:paraId="1EE3E1E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75ED3C2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14:paraId="7BEE75B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0626EF2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14:paraId="1EB2A1B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14:paraId="45F383F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A1A45F7" w14:textId="7B55372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D841C6">
        <w:rPr>
          <w:sz w:val="28"/>
          <w:szCs w:val="28"/>
        </w:rPr>
        <w:t>1</w:t>
      </w:r>
      <w:r w:rsidRPr="00CE0278">
        <w:rPr>
          <w:sz w:val="28"/>
          <w:szCs w:val="28"/>
        </w:rPr>
        <w:t xml:space="preserve"> час</w:t>
      </w:r>
    </w:p>
    <w:p w14:paraId="4CFAE72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50829583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CAEB455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учебно – методическая литература;</w:t>
      </w:r>
    </w:p>
    <w:p w14:paraId="1548F061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14:paraId="2A3A885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14:paraId="228E2A6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42FEA53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14:paraId="3E14EDFF" w14:textId="77777777"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1. Понятия «опасность», «безопасность», «риск» (угроза), «опасная ситуация», «экстремальная ситуация», «чрезвычайная ситуация»</w:t>
      </w:r>
    </w:p>
    <w:p w14:paraId="43FB2042" w14:textId="6B087C6E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r w:rsidR="00D841C6">
        <w:rPr>
          <w:sz w:val="28"/>
          <w:szCs w:val="28"/>
        </w:rPr>
        <w:t>правила поведения</w:t>
      </w:r>
      <w:r w:rsidRPr="00CE0278">
        <w:rPr>
          <w:sz w:val="28"/>
          <w:szCs w:val="28"/>
        </w:rPr>
        <w:t>».</w:t>
      </w:r>
    </w:p>
    <w:p w14:paraId="14116EE7" w14:textId="77777777"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14:paraId="7BD84F1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14:paraId="345FD20B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14:paraId="5B09C6F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14:paraId="2123AD5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0BD4C0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14:paraId="291B7514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14:paraId="1D67388A" w14:textId="77777777"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14:paraId="1BF0C96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14:paraId="7F6BEC0D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14:paraId="6A4BBB49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14:paraId="765CD66E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14:paraId="629B1DEA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3D77F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14:paraId="2D5008D0" w14:textId="77777777"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14:paraId="726EE5E8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14:paraId="2376E70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389A0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14:paraId="71EBC213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14:paraId="7C8143AB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60DDF33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D38668A" w14:textId="77777777"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14:paraId="40EC766A" w14:textId="77777777" w:rsidR="001A3681" w:rsidRDefault="001A3681" w:rsidP="001A3681">
      <w:pPr>
        <w:jc w:val="center"/>
        <w:rPr>
          <w:b/>
          <w:sz w:val="28"/>
          <w:szCs w:val="28"/>
        </w:rPr>
        <w:sectPr w:rsidR="001A3681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58A315" w14:textId="3F4C29E3" w:rsidR="001A3681" w:rsidRDefault="001A3681" w:rsidP="001A368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E46106">
        <w:rPr>
          <w:b/>
          <w:sz w:val="28"/>
          <w:szCs w:val="28"/>
        </w:rPr>
        <w:t>2</w:t>
      </w:r>
    </w:p>
    <w:p w14:paraId="037522EA" w14:textId="77777777" w:rsidR="001A3681" w:rsidRPr="00E46106" w:rsidRDefault="001A3681" w:rsidP="001A3681">
      <w:pPr>
        <w:jc w:val="center"/>
        <w:rPr>
          <w:b/>
          <w:sz w:val="28"/>
          <w:szCs w:val="28"/>
        </w:rPr>
      </w:pPr>
    </w:p>
    <w:p w14:paraId="23D0F3A2" w14:textId="53A7844F" w:rsidR="001A3681" w:rsidRPr="00E46106" w:rsidRDefault="001A3681" w:rsidP="001A3681">
      <w:pPr>
        <w:ind w:firstLine="709"/>
        <w:jc w:val="both"/>
        <w:rPr>
          <w:sz w:val="28"/>
          <w:szCs w:val="28"/>
        </w:rPr>
      </w:pPr>
      <w:r w:rsidRPr="00E46106">
        <w:rPr>
          <w:b/>
          <w:sz w:val="28"/>
          <w:szCs w:val="28"/>
        </w:rPr>
        <w:t xml:space="preserve">Тема: </w:t>
      </w:r>
      <w:r w:rsidR="00E46106" w:rsidRPr="00E46106">
        <w:rPr>
          <w:sz w:val="28"/>
          <w:szCs w:val="28"/>
        </w:rPr>
        <w:t>Роль личности, общества и государства в предупреждении и ликвидации чрезвычайных ситуаций</w:t>
      </w:r>
    </w:p>
    <w:p w14:paraId="5C8BAA15" w14:textId="77777777" w:rsidR="00E46106" w:rsidRPr="00066441" w:rsidRDefault="00E46106" w:rsidP="001A3681">
      <w:pPr>
        <w:ind w:firstLine="709"/>
        <w:jc w:val="both"/>
        <w:rPr>
          <w:b/>
          <w:sz w:val="28"/>
          <w:szCs w:val="28"/>
        </w:rPr>
      </w:pPr>
    </w:p>
    <w:p w14:paraId="221F4706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14:paraId="24F47B5C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522D4B84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EB6F1A7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3B616052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21B8FCA9" w14:textId="27563699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B65017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50C1B530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3250CB74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099F2E3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D07CED3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F963EC1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1F2649B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0B0A56C5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6AF697B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14:paraId="326E6A14" w14:textId="77777777" w:rsidR="001A3681" w:rsidRPr="00DB3E8C" w:rsidRDefault="001A3681" w:rsidP="001A3681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50E8454D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79B7721C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0DA1A5E5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D65F047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ABF7C1B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3F08E702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3931157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4C0D19BC" w14:textId="77777777" w:rsidR="001A3681" w:rsidRPr="00066441" w:rsidRDefault="001A3681" w:rsidP="001A3681">
      <w:pPr>
        <w:ind w:firstLine="709"/>
        <w:jc w:val="both"/>
        <w:rPr>
          <w:i/>
          <w:sz w:val="28"/>
          <w:szCs w:val="28"/>
        </w:rPr>
      </w:pPr>
    </w:p>
    <w:p w14:paraId="2DA1270D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A63EAD4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63476F9" w14:textId="7B6A2605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случае ЧС</w:t>
      </w:r>
      <w:r w:rsidRPr="00066441">
        <w:rPr>
          <w:sz w:val="28"/>
          <w:szCs w:val="28"/>
        </w:rPr>
        <w:t>;</w:t>
      </w:r>
    </w:p>
    <w:p w14:paraId="25C4EB87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0E8C4EF2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</w:p>
    <w:p w14:paraId="37BD5688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AD7738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AC39B0E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D20175D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</w:p>
    <w:p w14:paraId="332D3C3A" w14:textId="77777777" w:rsidR="001A3681" w:rsidRPr="00066441" w:rsidRDefault="001A3681" w:rsidP="001A368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96C570F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C54BA0E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972A298" w14:textId="77777777" w:rsidR="001A3681" w:rsidRPr="00066441" w:rsidRDefault="001A3681" w:rsidP="001A368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DD496A2" w14:textId="77777777" w:rsidR="001A3681" w:rsidRPr="00066441" w:rsidRDefault="001A3681" w:rsidP="001A368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204ECF8" w14:textId="77777777" w:rsidR="00E46106" w:rsidRDefault="00E46106" w:rsidP="00AA1588">
      <w:pPr>
        <w:jc w:val="center"/>
        <w:rPr>
          <w:b/>
          <w:sz w:val="28"/>
          <w:szCs w:val="28"/>
        </w:rPr>
        <w:sectPr w:rsidR="00E46106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5DECF9" w14:textId="333D477F" w:rsidR="00B65017" w:rsidRDefault="00B65017" w:rsidP="00B65017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3</w:t>
      </w:r>
    </w:p>
    <w:p w14:paraId="1358C508" w14:textId="77777777" w:rsidR="00B65017" w:rsidRPr="00E46106" w:rsidRDefault="00B65017" w:rsidP="00B65017">
      <w:pPr>
        <w:jc w:val="center"/>
        <w:rPr>
          <w:b/>
          <w:sz w:val="28"/>
          <w:szCs w:val="28"/>
        </w:rPr>
      </w:pPr>
    </w:p>
    <w:p w14:paraId="4F8B7CB4" w14:textId="470297E5" w:rsidR="00B65017" w:rsidRPr="00B65017" w:rsidRDefault="00B65017" w:rsidP="00B65017">
      <w:pPr>
        <w:ind w:firstLine="709"/>
        <w:jc w:val="both"/>
        <w:rPr>
          <w:sz w:val="28"/>
          <w:szCs w:val="28"/>
        </w:rPr>
      </w:pPr>
      <w:r w:rsidRPr="00B65017">
        <w:rPr>
          <w:b/>
          <w:sz w:val="28"/>
          <w:szCs w:val="28"/>
        </w:rPr>
        <w:t xml:space="preserve">Тема: </w:t>
      </w:r>
      <w:r w:rsidRPr="00B65017">
        <w:rPr>
          <w:sz w:val="28"/>
          <w:szCs w:val="28"/>
        </w:rPr>
        <w:t>Строевая подготовка</w:t>
      </w:r>
    </w:p>
    <w:p w14:paraId="353BD318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531E010E" w14:textId="15A5125A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строевой подготовки</w:t>
      </w:r>
    </w:p>
    <w:p w14:paraId="411B5EE9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5214EEE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21C9BC9" w14:textId="3415F52F" w:rsidR="00B65017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496BEB75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1E912BFD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25144B5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42C59C49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2096FC4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F11847A" w14:textId="5E59A978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4E1400BB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06CD98D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1AE2EB5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E6B187D" w14:textId="60DFEB7B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строевые приемы.</w:t>
      </w:r>
    </w:p>
    <w:p w14:paraId="3D972982" w14:textId="14792023" w:rsidR="00B65017" w:rsidRPr="00DB3E8C" w:rsidRDefault="00B65017" w:rsidP="00B65017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>
        <w:rPr>
          <w:sz w:val="28"/>
          <w:szCs w:val="28"/>
        </w:rPr>
        <w:t>выполнении строевой подготовки</w:t>
      </w:r>
    </w:p>
    <w:p w14:paraId="6B203F9C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4F35264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50A4D21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73DD4F0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A1ECEE2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6AF389D1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BFB0F57" w14:textId="41842E0F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</w:t>
      </w:r>
      <w:r w:rsidR="00CA7B3B">
        <w:rPr>
          <w:sz w:val="28"/>
          <w:szCs w:val="28"/>
        </w:rPr>
        <w:t xml:space="preserve"> подготовки</w:t>
      </w:r>
      <w:r w:rsidRPr="00066441">
        <w:rPr>
          <w:sz w:val="28"/>
          <w:szCs w:val="28"/>
        </w:rPr>
        <w:t>.</w:t>
      </w:r>
    </w:p>
    <w:p w14:paraId="09882C30" w14:textId="77777777" w:rsidR="00B65017" w:rsidRPr="00066441" w:rsidRDefault="00B65017" w:rsidP="00B65017">
      <w:pPr>
        <w:ind w:firstLine="709"/>
        <w:jc w:val="both"/>
        <w:rPr>
          <w:i/>
          <w:sz w:val="28"/>
          <w:szCs w:val="28"/>
        </w:rPr>
      </w:pPr>
    </w:p>
    <w:p w14:paraId="4813EE0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F9F4C0C" w14:textId="11CA5902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необходимость строево</w:t>
      </w:r>
      <w:r w:rsidR="00CA7B3B">
        <w:rPr>
          <w:sz w:val="28"/>
          <w:szCs w:val="28"/>
        </w:rPr>
        <w:t>й</w:t>
      </w:r>
      <w:r>
        <w:rPr>
          <w:sz w:val="28"/>
          <w:szCs w:val="28"/>
        </w:rPr>
        <w:t xml:space="preserve"> подготовки</w:t>
      </w:r>
      <w:r w:rsidRPr="00066441">
        <w:rPr>
          <w:sz w:val="28"/>
          <w:szCs w:val="28"/>
        </w:rPr>
        <w:t>;</w:t>
      </w:r>
    </w:p>
    <w:p w14:paraId="5D354977" w14:textId="1A220C01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отличать строевые упражнения</w:t>
      </w:r>
      <w:r w:rsidRPr="00066441">
        <w:rPr>
          <w:sz w:val="28"/>
          <w:szCs w:val="28"/>
        </w:rPr>
        <w:t>;</w:t>
      </w:r>
    </w:p>
    <w:p w14:paraId="605043A7" w14:textId="0E77AAD4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выполнять приемы строевой подготовки и перестроений.</w:t>
      </w:r>
      <w:r w:rsidRPr="00066441">
        <w:rPr>
          <w:sz w:val="28"/>
          <w:szCs w:val="28"/>
        </w:rPr>
        <w:t xml:space="preserve"> </w:t>
      </w:r>
    </w:p>
    <w:p w14:paraId="02404D51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</w:p>
    <w:p w14:paraId="77E2C243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1437A21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24B12339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AA11660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50E44474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022FF57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9AA8758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E171388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6553D12" w14:textId="77777777" w:rsidR="00B65017" w:rsidRPr="00066441" w:rsidRDefault="00B65017" w:rsidP="00B65017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F14AE42" w14:textId="77777777" w:rsidR="00B65017" w:rsidRDefault="00B65017" w:rsidP="00B65017">
      <w:pPr>
        <w:jc w:val="center"/>
        <w:rPr>
          <w:b/>
          <w:sz w:val="28"/>
          <w:szCs w:val="28"/>
        </w:rPr>
        <w:sectPr w:rsidR="00B65017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5C03C74" w14:textId="1033629F" w:rsidR="00B65017" w:rsidRDefault="00B65017" w:rsidP="00B65017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4</w:t>
      </w:r>
    </w:p>
    <w:p w14:paraId="6ADC3802" w14:textId="77777777" w:rsidR="00B65017" w:rsidRPr="00E46106" w:rsidRDefault="00B65017" w:rsidP="00B65017">
      <w:pPr>
        <w:jc w:val="center"/>
        <w:rPr>
          <w:b/>
          <w:sz w:val="28"/>
          <w:szCs w:val="28"/>
        </w:rPr>
      </w:pPr>
    </w:p>
    <w:p w14:paraId="1D5D86F6" w14:textId="61130CDB" w:rsidR="00B65017" w:rsidRPr="00B65017" w:rsidRDefault="00B65017" w:rsidP="00B65017">
      <w:pPr>
        <w:ind w:firstLine="709"/>
        <w:jc w:val="both"/>
        <w:rPr>
          <w:sz w:val="28"/>
          <w:szCs w:val="28"/>
        </w:rPr>
      </w:pPr>
      <w:r w:rsidRPr="00B65017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Тактическая</w:t>
      </w:r>
      <w:r w:rsidRPr="00B65017">
        <w:rPr>
          <w:sz w:val="28"/>
          <w:szCs w:val="28"/>
        </w:rPr>
        <w:t xml:space="preserve"> подготовка</w:t>
      </w:r>
    </w:p>
    <w:p w14:paraId="280F43F1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6CAE2D58" w14:textId="03AC0D78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основы </w:t>
      </w:r>
      <w:r w:rsidR="00CA7B3B">
        <w:rPr>
          <w:sz w:val="28"/>
          <w:szCs w:val="28"/>
        </w:rPr>
        <w:t>тактической</w:t>
      </w:r>
      <w:r>
        <w:rPr>
          <w:sz w:val="28"/>
          <w:szCs w:val="28"/>
        </w:rPr>
        <w:t xml:space="preserve"> подготовки</w:t>
      </w:r>
    </w:p>
    <w:p w14:paraId="710E7D08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53DF83AE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0CB9A14" w14:textId="77777777" w:rsidR="00B65017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5DE2D25F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61AD6FEF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55AC137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4573AECC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205978A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B932AED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47E29CDE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BA8C82A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7513D317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495FF69" w14:textId="1FEAE738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 w:rsidR="00CA7B3B">
        <w:rPr>
          <w:sz w:val="28"/>
          <w:szCs w:val="28"/>
        </w:rPr>
        <w:t>понятия тактической подготовки</w:t>
      </w:r>
      <w:r>
        <w:rPr>
          <w:sz w:val="28"/>
          <w:szCs w:val="28"/>
        </w:rPr>
        <w:t>.</w:t>
      </w:r>
    </w:p>
    <w:p w14:paraId="597421E8" w14:textId="5082E5BB" w:rsidR="00B65017" w:rsidRPr="00DB3E8C" w:rsidRDefault="00B65017" w:rsidP="00B65017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 w:rsidR="00CA7B3B">
        <w:rPr>
          <w:sz w:val="28"/>
          <w:szCs w:val="28"/>
        </w:rPr>
        <w:t>военной тактики</w:t>
      </w:r>
    </w:p>
    <w:p w14:paraId="5745950D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2373F069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1DABA12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F211AC8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40D471F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0E3FF82D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7207EE2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</w:t>
      </w:r>
      <w:r>
        <w:rPr>
          <w:sz w:val="28"/>
          <w:szCs w:val="28"/>
        </w:rPr>
        <w:t xml:space="preserve"> подготовки</w:t>
      </w:r>
      <w:r w:rsidRPr="00066441">
        <w:rPr>
          <w:sz w:val="28"/>
          <w:szCs w:val="28"/>
        </w:rPr>
        <w:t>.</w:t>
      </w:r>
    </w:p>
    <w:p w14:paraId="440EC12D" w14:textId="77777777" w:rsidR="00B65017" w:rsidRPr="00CA7B3B" w:rsidRDefault="00B65017" w:rsidP="00B65017">
      <w:pPr>
        <w:ind w:firstLine="709"/>
        <w:jc w:val="both"/>
        <w:rPr>
          <w:iCs/>
          <w:sz w:val="28"/>
          <w:szCs w:val="28"/>
        </w:rPr>
      </w:pPr>
    </w:p>
    <w:p w14:paraId="0515C54D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F3EC84E" w14:textId="40E0071E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 xml:space="preserve">необходимость </w:t>
      </w:r>
      <w:r w:rsidR="00CA7B3B">
        <w:rPr>
          <w:sz w:val="28"/>
          <w:szCs w:val="28"/>
        </w:rPr>
        <w:t xml:space="preserve">тактической </w:t>
      </w:r>
      <w:r>
        <w:rPr>
          <w:sz w:val="28"/>
          <w:szCs w:val="28"/>
        </w:rPr>
        <w:t>подготовки</w:t>
      </w:r>
      <w:r w:rsidRPr="00066441">
        <w:rPr>
          <w:sz w:val="28"/>
          <w:szCs w:val="28"/>
        </w:rPr>
        <w:t>;</w:t>
      </w:r>
    </w:p>
    <w:p w14:paraId="16972E0F" w14:textId="2F6627BF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отличать </w:t>
      </w:r>
      <w:r w:rsidR="00CA7B3B">
        <w:rPr>
          <w:sz w:val="28"/>
          <w:szCs w:val="28"/>
        </w:rPr>
        <w:t>тактику ведения боевых действий</w:t>
      </w:r>
      <w:r w:rsidRPr="00066441">
        <w:rPr>
          <w:sz w:val="28"/>
          <w:szCs w:val="28"/>
        </w:rPr>
        <w:t>;</w:t>
      </w:r>
    </w:p>
    <w:p w14:paraId="40CEA122" w14:textId="25ABB02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выполнять </w:t>
      </w:r>
      <w:r w:rsidR="00CA7B3B">
        <w:rPr>
          <w:sz w:val="28"/>
          <w:szCs w:val="28"/>
        </w:rPr>
        <w:t>примеры тактических маневров</w:t>
      </w:r>
      <w:r>
        <w:rPr>
          <w:sz w:val="28"/>
          <w:szCs w:val="28"/>
        </w:rPr>
        <w:t>.</w:t>
      </w:r>
      <w:r w:rsidRPr="00066441">
        <w:rPr>
          <w:sz w:val="28"/>
          <w:szCs w:val="28"/>
        </w:rPr>
        <w:t xml:space="preserve"> </w:t>
      </w:r>
    </w:p>
    <w:p w14:paraId="52086B38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</w:p>
    <w:p w14:paraId="28062354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E861B25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9CC14CF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5473625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</w:p>
    <w:p w14:paraId="07F50755" w14:textId="77777777" w:rsidR="00B65017" w:rsidRPr="00066441" w:rsidRDefault="00B65017" w:rsidP="00B65017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E26EBD8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6329E81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EF776F5" w14:textId="77777777" w:rsidR="00B65017" w:rsidRPr="00066441" w:rsidRDefault="00B65017" w:rsidP="00B65017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69B6267" w14:textId="77777777" w:rsidR="00B65017" w:rsidRPr="00066441" w:rsidRDefault="00B65017" w:rsidP="00B65017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BDDE36A" w14:textId="77777777" w:rsidR="00B65017" w:rsidRDefault="00B65017" w:rsidP="00AA1588">
      <w:pPr>
        <w:jc w:val="center"/>
        <w:rPr>
          <w:b/>
          <w:sz w:val="28"/>
          <w:szCs w:val="28"/>
        </w:rPr>
        <w:sectPr w:rsidR="00B65017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35E3571" w14:textId="5EAEC737" w:rsidR="00CA7B3B" w:rsidRDefault="00CA7B3B" w:rsidP="00CA7B3B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5</w:t>
      </w:r>
    </w:p>
    <w:p w14:paraId="403507F1" w14:textId="77777777" w:rsidR="00CA7B3B" w:rsidRPr="00E46106" w:rsidRDefault="00CA7B3B" w:rsidP="00CA7B3B">
      <w:pPr>
        <w:jc w:val="center"/>
        <w:rPr>
          <w:b/>
          <w:sz w:val="28"/>
          <w:szCs w:val="28"/>
        </w:rPr>
      </w:pPr>
    </w:p>
    <w:p w14:paraId="4D7E84DD" w14:textId="40B02A24" w:rsidR="00CA7B3B" w:rsidRPr="00B65017" w:rsidRDefault="00CA7B3B" w:rsidP="00CA7B3B">
      <w:pPr>
        <w:ind w:firstLine="709"/>
        <w:jc w:val="both"/>
        <w:rPr>
          <w:sz w:val="28"/>
          <w:szCs w:val="28"/>
        </w:rPr>
      </w:pPr>
      <w:r w:rsidRPr="00B65017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Огневая</w:t>
      </w:r>
      <w:r w:rsidRPr="00B65017">
        <w:rPr>
          <w:sz w:val="28"/>
          <w:szCs w:val="28"/>
        </w:rPr>
        <w:t xml:space="preserve"> подготовка</w:t>
      </w:r>
    </w:p>
    <w:p w14:paraId="09BBE3BC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081C67C9" w14:textId="4BADD6FB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огневой подготовки</w:t>
      </w:r>
    </w:p>
    <w:p w14:paraId="44C63E3F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044EC185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5C62BB7E" w14:textId="77777777" w:rsidR="00CA7B3B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52BFC91C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22930613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7D5CC4A4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6AF0BB31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4A2B22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8657339" w14:textId="6B2114B6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электронный тир</w:t>
      </w:r>
      <w:r w:rsidRPr="00066441">
        <w:rPr>
          <w:sz w:val="28"/>
          <w:szCs w:val="28"/>
        </w:rPr>
        <w:t>;</w:t>
      </w:r>
    </w:p>
    <w:p w14:paraId="57020A34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044E4516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49BD0873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3FA0B1A" w14:textId="2BA86FE6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значения огневой подготовки.</w:t>
      </w:r>
    </w:p>
    <w:p w14:paraId="5A88D0CA" w14:textId="256273ED" w:rsidR="00CA7B3B" w:rsidRPr="00DB3E8C" w:rsidRDefault="00CA7B3B" w:rsidP="00CA7B3B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обращения с оружием.</w:t>
      </w:r>
    </w:p>
    <w:p w14:paraId="4DBEC866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2B1AC3ED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CDB30E4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FEF73D8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03BF737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7787D956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31A9A8B6" w14:textId="335D2F1E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выполнения учебных стрельб</w:t>
      </w:r>
      <w:r w:rsidRPr="00066441">
        <w:rPr>
          <w:sz w:val="28"/>
          <w:szCs w:val="28"/>
        </w:rPr>
        <w:t>.</w:t>
      </w:r>
    </w:p>
    <w:p w14:paraId="54BA1A51" w14:textId="77777777" w:rsidR="00CA7B3B" w:rsidRPr="00CA7B3B" w:rsidRDefault="00CA7B3B" w:rsidP="00CA7B3B">
      <w:pPr>
        <w:ind w:firstLine="709"/>
        <w:jc w:val="both"/>
        <w:rPr>
          <w:iCs/>
          <w:sz w:val="28"/>
          <w:szCs w:val="28"/>
        </w:rPr>
      </w:pPr>
    </w:p>
    <w:p w14:paraId="02908B38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E398522" w14:textId="72A04BD3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необходимость огневой подготовки</w:t>
      </w:r>
      <w:r w:rsidRPr="00066441">
        <w:rPr>
          <w:sz w:val="28"/>
          <w:szCs w:val="28"/>
        </w:rPr>
        <w:t>;</w:t>
      </w:r>
    </w:p>
    <w:p w14:paraId="7FB5667B" w14:textId="64055C94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>правила обращения с оружием</w:t>
      </w:r>
      <w:r w:rsidRPr="00066441">
        <w:rPr>
          <w:sz w:val="28"/>
          <w:szCs w:val="28"/>
        </w:rPr>
        <w:t>;</w:t>
      </w:r>
    </w:p>
    <w:p w14:paraId="6D297AA3" w14:textId="77537FA8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выполнять учебные нормативы по стрельбе.</w:t>
      </w:r>
      <w:r w:rsidRPr="00066441">
        <w:rPr>
          <w:sz w:val="28"/>
          <w:szCs w:val="28"/>
        </w:rPr>
        <w:t xml:space="preserve"> </w:t>
      </w:r>
    </w:p>
    <w:p w14:paraId="6B52A617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</w:p>
    <w:p w14:paraId="5CBAA954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FFEE7C9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10EF5EA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5FD016D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</w:p>
    <w:p w14:paraId="362C9055" w14:textId="77777777" w:rsidR="00CA7B3B" w:rsidRPr="00066441" w:rsidRDefault="00CA7B3B" w:rsidP="00CA7B3B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6A9EFA2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05B0321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E93C454" w14:textId="77777777" w:rsidR="00CA7B3B" w:rsidRPr="00066441" w:rsidRDefault="00CA7B3B" w:rsidP="00CA7B3B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5DFC552" w14:textId="77777777" w:rsidR="00CA7B3B" w:rsidRPr="00066441" w:rsidRDefault="00CA7B3B" w:rsidP="00CA7B3B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5F741F2" w14:textId="77777777" w:rsidR="00CA7B3B" w:rsidRDefault="00CA7B3B" w:rsidP="00AA1588">
      <w:pPr>
        <w:jc w:val="center"/>
        <w:rPr>
          <w:b/>
          <w:sz w:val="28"/>
          <w:szCs w:val="28"/>
        </w:rPr>
        <w:sectPr w:rsidR="00CA7B3B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5A16A28" w14:textId="1FD5FFA0" w:rsidR="00C945F8" w:rsidRDefault="00C945F8" w:rsidP="00C945F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6</w:t>
      </w:r>
    </w:p>
    <w:p w14:paraId="0C72526E" w14:textId="77777777" w:rsidR="00C945F8" w:rsidRPr="00E46106" w:rsidRDefault="00C945F8" w:rsidP="00C945F8">
      <w:pPr>
        <w:jc w:val="center"/>
        <w:rPr>
          <w:b/>
          <w:sz w:val="28"/>
          <w:szCs w:val="28"/>
        </w:rPr>
      </w:pPr>
    </w:p>
    <w:p w14:paraId="18D10DE5" w14:textId="77D9D933" w:rsidR="00C945F8" w:rsidRPr="00C945F8" w:rsidRDefault="00C945F8" w:rsidP="00C945F8">
      <w:pPr>
        <w:ind w:firstLine="709"/>
        <w:jc w:val="both"/>
        <w:rPr>
          <w:sz w:val="28"/>
          <w:szCs w:val="28"/>
        </w:rPr>
      </w:pPr>
      <w:r w:rsidRPr="00C945F8">
        <w:rPr>
          <w:b/>
          <w:sz w:val="28"/>
          <w:szCs w:val="28"/>
        </w:rPr>
        <w:t xml:space="preserve">Тема: </w:t>
      </w:r>
      <w:r w:rsidRPr="00C945F8">
        <w:rPr>
          <w:sz w:val="28"/>
          <w:szCs w:val="28"/>
        </w:rPr>
        <w:t>Характеристики современного стрелкового оружия</w:t>
      </w:r>
    </w:p>
    <w:p w14:paraId="270ECC0E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7DB701F5" w14:textId="6CD75384" w:rsidR="00C945F8" w:rsidRPr="00C945F8" w:rsidRDefault="00C945F8" w:rsidP="00C945F8">
      <w:pPr>
        <w:ind w:firstLine="709"/>
        <w:jc w:val="both"/>
        <w:rPr>
          <w:b/>
          <w:sz w:val="28"/>
          <w:szCs w:val="28"/>
        </w:rPr>
      </w:pPr>
      <w:r w:rsidRPr="00C945F8">
        <w:rPr>
          <w:b/>
          <w:sz w:val="28"/>
          <w:szCs w:val="28"/>
        </w:rPr>
        <w:t xml:space="preserve">Цель: </w:t>
      </w:r>
      <w:r w:rsidRPr="00C945F8">
        <w:rPr>
          <w:sz w:val="28"/>
          <w:szCs w:val="28"/>
        </w:rPr>
        <w:t>Изучить характеристики стрелкового оружия</w:t>
      </w:r>
    </w:p>
    <w:p w14:paraId="70D32224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6ED1AEF2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D315B18" w14:textId="77777777" w:rsidR="00C945F8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6980982F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055B35A5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1725A401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1A118286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CC8FF16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5EEAF82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электронный тир</w:t>
      </w:r>
      <w:r w:rsidRPr="00066441">
        <w:rPr>
          <w:sz w:val="28"/>
          <w:szCs w:val="28"/>
        </w:rPr>
        <w:t>;</w:t>
      </w:r>
    </w:p>
    <w:p w14:paraId="20CFD0C4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F88AE11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198AAB3A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7D79CDE" w14:textId="7CDBE38E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 xml:space="preserve">параметры </w:t>
      </w:r>
      <w:r w:rsidRPr="00C945F8">
        <w:rPr>
          <w:sz w:val="28"/>
          <w:szCs w:val="28"/>
        </w:rPr>
        <w:t>стрелкового оружия</w:t>
      </w:r>
      <w:r>
        <w:rPr>
          <w:sz w:val="28"/>
          <w:szCs w:val="28"/>
        </w:rPr>
        <w:t>.</w:t>
      </w:r>
    </w:p>
    <w:p w14:paraId="25A9F7D2" w14:textId="634ECC9C" w:rsidR="00C945F8" w:rsidRPr="00DB3E8C" w:rsidRDefault="00C945F8" w:rsidP="00C945F8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 xml:space="preserve">разновидности </w:t>
      </w:r>
      <w:r w:rsidRPr="00C945F8">
        <w:rPr>
          <w:sz w:val="28"/>
          <w:szCs w:val="28"/>
        </w:rPr>
        <w:t>стрелкового оружия</w:t>
      </w:r>
      <w:r>
        <w:rPr>
          <w:sz w:val="28"/>
          <w:szCs w:val="28"/>
        </w:rPr>
        <w:t>.</w:t>
      </w:r>
    </w:p>
    <w:p w14:paraId="049500D8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634E11DE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51062B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0A7E3FE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3E2551F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7CE87BE5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070D0C3" w14:textId="1CA3626A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 w:rsidRPr="00C945F8">
        <w:rPr>
          <w:sz w:val="28"/>
          <w:szCs w:val="28"/>
        </w:rPr>
        <w:t>характеристики стрелкового оружия</w:t>
      </w:r>
      <w:r w:rsidRPr="00066441">
        <w:rPr>
          <w:sz w:val="28"/>
          <w:szCs w:val="28"/>
        </w:rPr>
        <w:t>.</w:t>
      </w:r>
    </w:p>
    <w:p w14:paraId="7CACA8CC" w14:textId="77777777" w:rsidR="00C945F8" w:rsidRPr="00CA7B3B" w:rsidRDefault="00C945F8" w:rsidP="00C945F8">
      <w:pPr>
        <w:ind w:firstLine="709"/>
        <w:jc w:val="both"/>
        <w:rPr>
          <w:iCs/>
          <w:sz w:val="28"/>
          <w:szCs w:val="28"/>
        </w:rPr>
      </w:pPr>
    </w:p>
    <w:p w14:paraId="06D48749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256A1A9" w14:textId="243E852B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 xml:space="preserve">предназначение </w:t>
      </w:r>
      <w:r w:rsidRPr="00C945F8">
        <w:rPr>
          <w:sz w:val="28"/>
          <w:szCs w:val="28"/>
        </w:rPr>
        <w:t>стрелкового оружия</w:t>
      </w:r>
      <w:r w:rsidRPr="00066441">
        <w:rPr>
          <w:sz w:val="28"/>
          <w:szCs w:val="28"/>
        </w:rPr>
        <w:t>;</w:t>
      </w:r>
    </w:p>
    <w:p w14:paraId="70849553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>правила обращения с оружием</w:t>
      </w:r>
      <w:r w:rsidRPr="00066441">
        <w:rPr>
          <w:sz w:val="28"/>
          <w:szCs w:val="28"/>
        </w:rPr>
        <w:t>;</w:t>
      </w:r>
    </w:p>
    <w:p w14:paraId="2961958D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выполнять учебные нормативы по стрельбе.</w:t>
      </w:r>
      <w:r w:rsidRPr="00066441">
        <w:rPr>
          <w:sz w:val="28"/>
          <w:szCs w:val="28"/>
        </w:rPr>
        <w:t xml:space="preserve"> </w:t>
      </w:r>
    </w:p>
    <w:p w14:paraId="1FB31A91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</w:p>
    <w:p w14:paraId="350EE612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179D1FA0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1D303DD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747D462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39AB75B1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1CED9BA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783608D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61BF2F8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944D44E" w14:textId="77777777" w:rsidR="00C945F8" w:rsidRPr="00066441" w:rsidRDefault="00C945F8" w:rsidP="00C945F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EDC59EB" w14:textId="77777777" w:rsidR="00C945F8" w:rsidRDefault="00C945F8" w:rsidP="00AA1588">
      <w:pPr>
        <w:jc w:val="center"/>
        <w:rPr>
          <w:b/>
          <w:sz w:val="28"/>
          <w:szCs w:val="28"/>
        </w:rPr>
        <w:sectPr w:rsidR="00C945F8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1C510D1" w14:textId="1F22CE96" w:rsidR="00C945F8" w:rsidRDefault="00C945F8" w:rsidP="00C945F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7</w:t>
      </w:r>
    </w:p>
    <w:p w14:paraId="4023079B" w14:textId="77777777" w:rsidR="00C945F8" w:rsidRPr="00E46106" w:rsidRDefault="00C945F8" w:rsidP="00C945F8">
      <w:pPr>
        <w:jc w:val="center"/>
        <w:rPr>
          <w:b/>
          <w:sz w:val="28"/>
          <w:szCs w:val="28"/>
        </w:rPr>
      </w:pPr>
    </w:p>
    <w:p w14:paraId="1AE78B72" w14:textId="2A9C075B" w:rsidR="00C945F8" w:rsidRPr="00C945F8" w:rsidRDefault="00C945F8" w:rsidP="00C945F8">
      <w:pPr>
        <w:ind w:firstLine="709"/>
        <w:jc w:val="both"/>
        <w:rPr>
          <w:sz w:val="28"/>
          <w:szCs w:val="28"/>
        </w:rPr>
      </w:pPr>
      <w:r w:rsidRPr="00C945F8">
        <w:rPr>
          <w:b/>
          <w:sz w:val="28"/>
          <w:szCs w:val="28"/>
        </w:rPr>
        <w:t xml:space="preserve">Тема: </w:t>
      </w:r>
      <w:r w:rsidRPr="00C945F8">
        <w:rPr>
          <w:sz w:val="28"/>
          <w:szCs w:val="28"/>
        </w:rPr>
        <w:t>Основы технической подготовки и связи.</w:t>
      </w:r>
    </w:p>
    <w:p w14:paraId="3FDD487D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2732C678" w14:textId="36D3DA15" w:rsidR="00C945F8" w:rsidRPr="00C945F8" w:rsidRDefault="00C945F8" w:rsidP="00C945F8">
      <w:pPr>
        <w:ind w:firstLine="709"/>
        <w:jc w:val="both"/>
        <w:rPr>
          <w:b/>
          <w:sz w:val="28"/>
          <w:szCs w:val="28"/>
        </w:rPr>
      </w:pPr>
      <w:r w:rsidRPr="00C945F8">
        <w:rPr>
          <w:b/>
          <w:sz w:val="28"/>
          <w:szCs w:val="28"/>
        </w:rPr>
        <w:t xml:space="preserve">Цель: </w:t>
      </w:r>
      <w:r w:rsidRPr="00C945F8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применение связи в основах военной службы.</w:t>
      </w:r>
    </w:p>
    <w:p w14:paraId="61F4A203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00F844AE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F6F76CA" w14:textId="77777777" w:rsidR="00C945F8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022D0A57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14F25A3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307BA2B6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121DE97A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0929A21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32FAF4B" w14:textId="3C6FFE28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476498C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945DD89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0850C968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E4B5F58" w14:textId="040DA1DA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принципы применения военной связи.</w:t>
      </w:r>
    </w:p>
    <w:p w14:paraId="4C956E29" w14:textId="549A6990" w:rsidR="00C945F8" w:rsidRPr="00DB3E8C" w:rsidRDefault="00C945F8" w:rsidP="00C945F8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 xml:space="preserve">основы </w:t>
      </w:r>
      <w:r w:rsidRPr="00C945F8">
        <w:rPr>
          <w:sz w:val="28"/>
          <w:szCs w:val="28"/>
        </w:rPr>
        <w:t>технической подготовки и связи</w:t>
      </w:r>
      <w:r>
        <w:rPr>
          <w:sz w:val="28"/>
          <w:szCs w:val="28"/>
        </w:rPr>
        <w:t>.</w:t>
      </w:r>
    </w:p>
    <w:p w14:paraId="1BB007C5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4B26C11F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8CB90B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47B76C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F886FE9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2039F94A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F72D74B" w14:textId="5F3BA5FF" w:rsidR="00C945F8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 w:rsidRPr="00C945F8">
        <w:rPr>
          <w:sz w:val="28"/>
          <w:szCs w:val="28"/>
        </w:rPr>
        <w:t>характеристики технической подготовки и связи</w:t>
      </w:r>
      <w:r>
        <w:rPr>
          <w:sz w:val="28"/>
          <w:szCs w:val="28"/>
        </w:rPr>
        <w:t>.</w:t>
      </w:r>
    </w:p>
    <w:p w14:paraId="0E5C126A" w14:textId="77777777" w:rsidR="00C945F8" w:rsidRPr="00CA7B3B" w:rsidRDefault="00C945F8" w:rsidP="00C945F8">
      <w:pPr>
        <w:ind w:firstLine="709"/>
        <w:jc w:val="both"/>
        <w:rPr>
          <w:iCs/>
          <w:sz w:val="28"/>
          <w:szCs w:val="28"/>
        </w:rPr>
      </w:pPr>
    </w:p>
    <w:p w14:paraId="53BA4F75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D8714F8" w14:textId="2D0D15CD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предназначение военной связи</w:t>
      </w:r>
      <w:r w:rsidRPr="00066441">
        <w:rPr>
          <w:sz w:val="28"/>
          <w:szCs w:val="28"/>
        </w:rPr>
        <w:t>;</w:t>
      </w:r>
    </w:p>
    <w:p w14:paraId="323C434A" w14:textId="265A89A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 xml:space="preserve">правила </w:t>
      </w:r>
      <w:r w:rsidR="00686C22">
        <w:rPr>
          <w:sz w:val="28"/>
          <w:szCs w:val="28"/>
        </w:rPr>
        <w:t>развертывания узлов связи</w:t>
      </w:r>
      <w:r w:rsidRPr="00066441">
        <w:rPr>
          <w:sz w:val="28"/>
          <w:szCs w:val="28"/>
        </w:rPr>
        <w:t>;</w:t>
      </w:r>
    </w:p>
    <w:p w14:paraId="4CEE3584" w14:textId="3B51E5E1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выполнять </w:t>
      </w:r>
      <w:r w:rsidR="00686C22">
        <w:rPr>
          <w:sz w:val="28"/>
          <w:szCs w:val="28"/>
        </w:rPr>
        <w:t>инженерные работы на местности</w:t>
      </w:r>
      <w:r>
        <w:rPr>
          <w:sz w:val="28"/>
          <w:szCs w:val="28"/>
        </w:rPr>
        <w:t>.</w:t>
      </w:r>
      <w:r w:rsidRPr="00066441">
        <w:rPr>
          <w:sz w:val="28"/>
          <w:szCs w:val="28"/>
        </w:rPr>
        <w:t xml:space="preserve"> </w:t>
      </w:r>
    </w:p>
    <w:p w14:paraId="6987D54E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</w:p>
    <w:p w14:paraId="1B0EEEB3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6E808F1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2EABDD12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24CB503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</w:p>
    <w:p w14:paraId="23C8F3C8" w14:textId="77777777" w:rsidR="00C945F8" w:rsidRPr="00066441" w:rsidRDefault="00C945F8" w:rsidP="00C945F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F3D0244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28CD6E7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01D1A7C" w14:textId="77777777" w:rsidR="00C945F8" w:rsidRPr="00066441" w:rsidRDefault="00C945F8" w:rsidP="00C945F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78DD439" w14:textId="77777777" w:rsidR="00C945F8" w:rsidRPr="00066441" w:rsidRDefault="00C945F8" w:rsidP="00C945F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6560FAA" w14:textId="77777777" w:rsidR="00C945F8" w:rsidRDefault="00C945F8" w:rsidP="00AA1588">
      <w:pPr>
        <w:jc w:val="center"/>
        <w:rPr>
          <w:b/>
          <w:sz w:val="28"/>
          <w:szCs w:val="28"/>
        </w:rPr>
        <w:sectPr w:rsidR="00C945F8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7F807DD" w14:textId="03223F16" w:rsidR="00686C22" w:rsidRDefault="00686C22" w:rsidP="00686C22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8</w:t>
      </w:r>
    </w:p>
    <w:p w14:paraId="61529E52" w14:textId="77777777" w:rsidR="00686C22" w:rsidRPr="00E46106" w:rsidRDefault="00686C22" w:rsidP="00686C22">
      <w:pPr>
        <w:jc w:val="center"/>
        <w:rPr>
          <w:b/>
          <w:sz w:val="28"/>
          <w:szCs w:val="28"/>
        </w:rPr>
      </w:pPr>
    </w:p>
    <w:p w14:paraId="3990A55A" w14:textId="6FC88505" w:rsidR="00686C22" w:rsidRPr="00686C22" w:rsidRDefault="00686C22" w:rsidP="00686C22">
      <w:pPr>
        <w:ind w:firstLine="709"/>
        <w:jc w:val="both"/>
        <w:rPr>
          <w:sz w:val="28"/>
          <w:szCs w:val="28"/>
        </w:rPr>
      </w:pPr>
      <w:r w:rsidRPr="00686C22">
        <w:rPr>
          <w:b/>
          <w:sz w:val="28"/>
          <w:szCs w:val="28"/>
        </w:rPr>
        <w:t xml:space="preserve">Тема: </w:t>
      </w:r>
      <w:r w:rsidRPr="00686C22">
        <w:rPr>
          <w:sz w:val="28"/>
          <w:szCs w:val="28"/>
        </w:rPr>
        <w:t>Военная топография.</w:t>
      </w:r>
    </w:p>
    <w:p w14:paraId="7D24474E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73D084D4" w14:textId="24B71D0C" w:rsidR="00686C22" w:rsidRPr="00C945F8" w:rsidRDefault="00686C22" w:rsidP="00686C22">
      <w:pPr>
        <w:ind w:firstLine="709"/>
        <w:jc w:val="both"/>
        <w:rPr>
          <w:b/>
          <w:sz w:val="28"/>
          <w:szCs w:val="28"/>
        </w:rPr>
      </w:pPr>
      <w:r w:rsidRPr="00C945F8">
        <w:rPr>
          <w:b/>
          <w:sz w:val="28"/>
          <w:szCs w:val="28"/>
        </w:rPr>
        <w:t xml:space="preserve">Цель: </w:t>
      </w:r>
      <w:r w:rsidRPr="00C945F8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военной топографии.</w:t>
      </w:r>
    </w:p>
    <w:p w14:paraId="21849ED8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77CE989C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BC19833" w14:textId="77777777" w:rsidR="00686C22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5CF8BC5C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4D5EFB79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FE239EE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34D54BA9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5C450F5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762BA8C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719B43EE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C89EEB4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0297694E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5AF76D5" w14:textId="6C7B9012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военной топографии.</w:t>
      </w:r>
    </w:p>
    <w:p w14:paraId="376E8447" w14:textId="11028B13" w:rsidR="00686C22" w:rsidRPr="00DB3E8C" w:rsidRDefault="00686C22" w:rsidP="00686C22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условные обозначения военной топографии.</w:t>
      </w:r>
    </w:p>
    <w:p w14:paraId="25D5596C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04D4534A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08BE332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197E089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A8DCCC5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5CF59C13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5715E11" w14:textId="2DC8A9B0" w:rsidR="00686C22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 w:rsidRPr="00C945F8">
        <w:rPr>
          <w:sz w:val="28"/>
          <w:szCs w:val="28"/>
        </w:rPr>
        <w:t xml:space="preserve">характеристики </w:t>
      </w:r>
      <w:r>
        <w:rPr>
          <w:sz w:val="28"/>
          <w:szCs w:val="28"/>
        </w:rPr>
        <w:t>военной топографии.</w:t>
      </w:r>
    </w:p>
    <w:p w14:paraId="793291DB" w14:textId="77777777" w:rsidR="00686C22" w:rsidRPr="00CA7B3B" w:rsidRDefault="00686C22" w:rsidP="00686C22">
      <w:pPr>
        <w:ind w:firstLine="709"/>
        <w:jc w:val="both"/>
        <w:rPr>
          <w:iCs/>
          <w:sz w:val="28"/>
          <w:szCs w:val="28"/>
        </w:rPr>
      </w:pPr>
    </w:p>
    <w:p w14:paraId="24127D0A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453B37C" w14:textId="79BC03C1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предназначение военной топографии</w:t>
      </w:r>
      <w:r w:rsidRPr="00066441">
        <w:rPr>
          <w:sz w:val="28"/>
          <w:szCs w:val="28"/>
        </w:rPr>
        <w:t>;</w:t>
      </w:r>
    </w:p>
    <w:p w14:paraId="4A19877E" w14:textId="6BB80CA2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>условные обозначения военной топографии</w:t>
      </w:r>
      <w:r w:rsidRPr="00066441">
        <w:rPr>
          <w:sz w:val="28"/>
          <w:szCs w:val="28"/>
        </w:rPr>
        <w:t>;</w:t>
      </w:r>
    </w:p>
    <w:p w14:paraId="506FD8E5" w14:textId="0575EBAB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выполнять нанесение объектов топографии на карты.</w:t>
      </w:r>
      <w:r w:rsidRPr="00066441">
        <w:rPr>
          <w:sz w:val="28"/>
          <w:szCs w:val="28"/>
        </w:rPr>
        <w:t xml:space="preserve"> </w:t>
      </w:r>
    </w:p>
    <w:p w14:paraId="6DE0A726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</w:p>
    <w:p w14:paraId="5E795477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FAA3637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FEEC5C7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6264F6A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76C1738A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67A73C2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2B7D8C7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2043B82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76BD5AD" w14:textId="77777777" w:rsidR="00686C22" w:rsidRPr="00066441" w:rsidRDefault="00686C22" w:rsidP="00686C22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189FF45" w14:textId="77777777" w:rsidR="00686C22" w:rsidRDefault="00686C22" w:rsidP="00AA1588">
      <w:pPr>
        <w:jc w:val="center"/>
        <w:rPr>
          <w:b/>
          <w:sz w:val="28"/>
          <w:szCs w:val="28"/>
        </w:rPr>
        <w:sectPr w:rsidR="00686C22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7C61BC7" w14:textId="5D11A670" w:rsidR="00686C22" w:rsidRDefault="00686C22" w:rsidP="00686C22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9</w:t>
      </w:r>
    </w:p>
    <w:p w14:paraId="66248193" w14:textId="77777777" w:rsidR="00686C22" w:rsidRPr="00E46106" w:rsidRDefault="00686C22" w:rsidP="00686C22">
      <w:pPr>
        <w:jc w:val="center"/>
        <w:rPr>
          <w:b/>
          <w:sz w:val="28"/>
          <w:szCs w:val="28"/>
        </w:rPr>
      </w:pPr>
    </w:p>
    <w:p w14:paraId="218BCDE7" w14:textId="381F9304" w:rsidR="00686C22" w:rsidRPr="00686C22" w:rsidRDefault="00686C22" w:rsidP="00686C22">
      <w:pPr>
        <w:ind w:firstLine="709"/>
        <w:jc w:val="both"/>
        <w:rPr>
          <w:sz w:val="28"/>
          <w:szCs w:val="28"/>
        </w:rPr>
      </w:pPr>
      <w:r w:rsidRPr="00686C22">
        <w:rPr>
          <w:b/>
          <w:sz w:val="28"/>
          <w:szCs w:val="28"/>
        </w:rPr>
        <w:t xml:space="preserve">Тема: </w:t>
      </w:r>
      <w:r w:rsidRPr="00686C22">
        <w:rPr>
          <w:sz w:val="28"/>
          <w:szCs w:val="28"/>
        </w:rPr>
        <w:t>Инженерная подготовка.</w:t>
      </w:r>
    </w:p>
    <w:p w14:paraId="0B66E72B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05BF24B5" w14:textId="3472BC5B" w:rsidR="00686C22" w:rsidRPr="00C945F8" w:rsidRDefault="00686C22" w:rsidP="00686C22">
      <w:pPr>
        <w:ind w:firstLine="709"/>
        <w:jc w:val="both"/>
        <w:rPr>
          <w:b/>
          <w:sz w:val="28"/>
          <w:szCs w:val="28"/>
        </w:rPr>
      </w:pPr>
      <w:r w:rsidRPr="00C945F8">
        <w:rPr>
          <w:b/>
          <w:sz w:val="28"/>
          <w:szCs w:val="28"/>
        </w:rPr>
        <w:t xml:space="preserve">Цель: </w:t>
      </w:r>
      <w:r w:rsidRPr="00C945F8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значение инженерной подготовки.</w:t>
      </w:r>
    </w:p>
    <w:p w14:paraId="10EFDD31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5D05656F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3113BDA" w14:textId="77777777" w:rsidR="00686C22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3731DC95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0EE8176C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78D75529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77EAF84F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C44D6A1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7EA8F91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0C92868B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C40464E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78D606EF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5D4EE8B" w14:textId="3F6EDF69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принципы применения инженерной подготовки.</w:t>
      </w:r>
    </w:p>
    <w:p w14:paraId="14D01DBF" w14:textId="3CD2F690" w:rsidR="00686C22" w:rsidRPr="00DB3E8C" w:rsidRDefault="00686C22" w:rsidP="00686C22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основы инженерной подготовки.</w:t>
      </w:r>
    </w:p>
    <w:p w14:paraId="0F11D44C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3A0A2C05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3478F70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5B568A70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209C0DB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6B38670D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DD6413A" w14:textId="1C49BB71" w:rsidR="00686C22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 w:rsidRPr="00C945F8">
        <w:rPr>
          <w:sz w:val="28"/>
          <w:szCs w:val="28"/>
        </w:rPr>
        <w:t xml:space="preserve">характеристики </w:t>
      </w:r>
      <w:r>
        <w:rPr>
          <w:sz w:val="28"/>
          <w:szCs w:val="28"/>
        </w:rPr>
        <w:t>инженерной подготовки.</w:t>
      </w:r>
    </w:p>
    <w:p w14:paraId="4F91304D" w14:textId="77777777" w:rsidR="00686C22" w:rsidRPr="00CA7B3B" w:rsidRDefault="00686C22" w:rsidP="00686C22">
      <w:pPr>
        <w:ind w:firstLine="709"/>
        <w:jc w:val="both"/>
        <w:rPr>
          <w:iCs/>
          <w:sz w:val="28"/>
          <w:szCs w:val="28"/>
        </w:rPr>
      </w:pPr>
    </w:p>
    <w:p w14:paraId="0FF6D8E9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BEC1B72" w14:textId="04795E81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предназначение инженерной подготовки</w:t>
      </w:r>
      <w:r w:rsidRPr="00066441">
        <w:rPr>
          <w:sz w:val="28"/>
          <w:szCs w:val="28"/>
        </w:rPr>
        <w:t>;</w:t>
      </w:r>
    </w:p>
    <w:p w14:paraId="7BE58BC0" w14:textId="452BB4AB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 xml:space="preserve">правила развертывания </w:t>
      </w:r>
      <w:r w:rsidR="00F2715E">
        <w:rPr>
          <w:sz w:val="28"/>
          <w:szCs w:val="28"/>
        </w:rPr>
        <w:t>на местности защитных объектов</w:t>
      </w:r>
      <w:r w:rsidRPr="00066441">
        <w:rPr>
          <w:sz w:val="28"/>
          <w:szCs w:val="28"/>
        </w:rPr>
        <w:t>;</w:t>
      </w:r>
    </w:p>
    <w:p w14:paraId="302F2C74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выполнять инженерные работы на местности.</w:t>
      </w:r>
      <w:r w:rsidRPr="00066441">
        <w:rPr>
          <w:sz w:val="28"/>
          <w:szCs w:val="28"/>
        </w:rPr>
        <w:t xml:space="preserve"> </w:t>
      </w:r>
    </w:p>
    <w:p w14:paraId="1CC9209B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</w:p>
    <w:p w14:paraId="6AF49234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399C210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CB6AC50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6FD645D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</w:p>
    <w:p w14:paraId="41FFFB75" w14:textId="77777777" w:rsidR="00686C22" w:rsidRPr="00066441" w:rsidRDefault="00686C22" w:rsidP="00686C22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45E8FC6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ABE515C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243F344" w14:textId="77777777" w:rsidR="00686C22" w:rsidRPr="00066441" w:rsidRDefault="00686C22" w:rsidP="00686C22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3D83E10" w14:textId="77777777" w:rsidR="00686C22" w:rsidRPr="00066441" w:rsidRDefault="00686C22" w:rsidP="00686C22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81AD0BA" w14:textId="77777777" w:rsidR="00686C22" w:rsidRDefault="00686C22" w:rsidP="00AA1588">
      <w:pPr>
        <w:jc w:val="center"/>
        <w:rPr>
          <w:b/>
          <w:sz w:val="28"/>
          <w:szCs w:val="28"/>
        </w:rPr>
        <w:sectPr w:rsidR="00686C22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32E4C8" w14:textId="16B69B5A" w:rsidR="00F2715E" w:rsidRDefault="00F2715E" w:rsidP="00F2715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10</w:t>
      </w:r>
    </w:p>
    <w:p w14:paraId="0F7FAEAA" w14:textId="77777777" w:rsidR="00F2715E" w:rsidRPr="00E46106" w:rsidRDefault="00F2715E" w:rsidP="00F2715E">
      <w:pPr>
        <w:jc w:val="center"/>
        <w:rPr>
          <w:b/>
          <w:sz w:val="28"/>
          <w:szCs w:val="28"/>
        </w:rPr>
      </w:pPr>
    </w:p>
    <w:p w14:paraId="76888524" w14:textId="3B8F324C" w:rsidR="00F2715E" w:rsidRPr="00F2715E" w:rsidRDefault="00F2715E" w:rsidP="00F2715E">
      <w:pPr>
        <w:ind w:firstLine="709"/>
        <w:jc w:val="both"/>
        <w:rPr>
          <w:sz w:val="28"/>
          <w:szCs w:val="28"/>
        </w:rPr>
      </w:pPr>
      <w:r w:rsidRPr="00F2715E">
        <w:rPr>
          <w:b/>
          <w:sz w:val="28"/>
          <w:szCs w:val="28"/>
        </w:rPr>
        <w:t xml:space="preserve">Тема: </w:t>
      </w:r>
      <w:r w:rsidRPr="00F2715E">
        <w:rPr>
          <w:sz w:val="28"/>
          <w:szCs w:val="28"/>
        </w:rPr>
        <w:t>Оружие массового поражения.</w:t>
      </w:r>
    </w:p>
    <w:p w14:paraId="3FDB5449" w14:textId="77777777" w:rsidR="00F2715E" w:rsidRPr="00686C22" w:rsidRDefault="00F2715E" w:rsidP="00F2715E">
      <w:pPr>
        <w:ind w:firstLine="709"/>
        <w:jc w:val="both"/>
        <w:rPr>
          <w:sz w:val="28"/>
          <w:szCs w:val="28"/>
        </w:rPr>
      </w:pPr>
    </w:p>
    <w:p w14:paraId="24BD6518" w14:textId="1A31F641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виды оружия массового поражения.</w:t>
      </w:r>
    </w:p>
    <w:p w14:paraId="10DC0BE2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64C09F7C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CB355B3" w14:textId="77777777" w:rsidR="00F2715E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военной службы.</w:t>
      </w:r>
    </w:p>
    <w:p w14:paraId="16EBA552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693206D7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3F3D4DF5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2DE48067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21EC570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6189213E" w14:textId="13ED9029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</w:t>
      </w:r>
      <w:r w:rsidRPr="00066441">
        <w:rPr>
          <w:sz w:val="28"/>
          <w:szCs w:val="28"/>
        </w:rPr>
        <w:t>;</w:t>
      </w:r>
    </w:p>
    <w:p w14:paraId="64CD3345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F34BF8D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15A543C4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0256AE2" w14:textId="29A77489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виды оружия массового поражения.</w:t>
      </w:r>
    </w:p>
    <w:p w14:paraId="368207D1" w14:textId="26A5F839" w:rsidR="00F2715E" w:rsidRPr="00DB3E8C" w:rsidRDefault="00F2715E" w:rsidP="00F2715E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действий при применении оружия массового поражения.</w:t>
      </w:r>
    </w:p>
    <w:p w14:paraId="35729ABE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08A74DA2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1559F4D4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7122C9A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F45E3A4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473AE04C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060758F" w14:textId="00603184" w:rsidR="00F2715E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действий при применении оружия массового поражения.</w:t>
      </w:r>
    </w:p>
    <w:p w14:paraId="0F6923E7" w14:textId="77777777" w:rsidR="00F2715E" w:rsidRPr="00CA7B3B" w:rsidRDefault="00F2715E" w:rsidP="00F2715E">
      <w:pPr>
        <w:ind w:firstLine="709"/>
        <w:jc w:val="both"/>
        <w:rPr>
          <w:iCs/>
          <w:sz w:val="28"/>
          <w:szCs w:val="28"/>
        </w:rPr>
      </w:pPr>
    </w:p>
    <w:p w14:paraId="4F930E8A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7A191C2" w14:textId="32DB7764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объяснять </w:t>
      </w:r>
      <w:r>
        <w:rPr>
          <w:sz w:val="28"/>
          <w:szCs w:val="28"/>
        </w:rPr>
        <w:t>опасности оружия массового поражения</w:t>
      </w:r>
      <w:r w:rsidRPr="00066441">
        <w:rPr>
          <w:sz w:val="28"/>
          <w:szCs w:val="28"/>
        </w:rPr>
        <w:t>;</w:t>
      </w:r>
    </w:p>
    <w:p w14:paraId="6C61A035" w14:textId="014135BC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DB3E8C">
        <w:rPr>
          <w:sz w:val="28"/>
          <w:szCs w:val="28"/>
        </w:rPr>
        <w:t xml:space="preserve">нать </w:t>
      </w:r>
      <w:r>
        <w:rPr>
          <w:sz w:val="28"/>
          <w:szCs w:val="28"/>
        </w:rPr>
        <w:t>правила поведения в случае опасности</w:t>
      </w:r>
      <w:r w:rsidRPr="00066441">
        <w:rPr>
          <w:sz w:val="28"/>
          <w:szCs w:val="28"/>
        </w:rPr>
        <w:t>;</w:t>
      </w:r>
    </w:p>
    <w:p w14:paraId="1663C891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</w:p>
    <w:p w14:paraId="0D1214A8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9AF2A6E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FFB76AF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D04DE4F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</w:p>
    <w:p w14:paraId="0644B29C" w14:textId="77777777" w:rsidR="00F2715E" w:rsidRPr="00066441" w:rsidRDefault="00F2715E" w:rsidP="00F2715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484C99D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453755B1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6DF2FFA" w14:textId="77777777" w:rsidR="00F2715E" w:rsidRPr="00066441" w:rsidRDefault="00F2715E" w:rsidP="00F2715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B40915D" w14:textId="77777777" w:rsidR="00F2715E" w:rsidRPr="00066441" w:rsidRDefault="00F2715E" w:rsidP="00F2715E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B62B127" w14:textId="77777777" w:rsidR="00F2715E" w:rsidRDefault="00F2715E" w:rsidP="00AA1588">
      <w:pPr>
        <w:jc w:val="center"/>
        <w:rPr>
          <w:b/>
          <w:sz w:val="28"/>
          <w:szCs w:val="28"/>
        </w:rPr>
        <w:sectPr w:rsidR="00F2715E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8490C48" w14:textId="001C6FF6" w:rsidR="00246F29" w:rsidRDefault="00246F29" w:rsidP="00246F29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11</w:t>
      </w:r>
    </w:p>
    <w:p w14:paraId="35690EFB" w14:textId="77777777" w:rsidR="00246F29" w:rsidRPr="00066441" w:rsidRDefault="00246F29" w:rsidP="00246F29">
      <w:pPr>
        <w:jc w:val="center"/>
        <w:rPr>
          <w:b/>
          <w:sz w:val="28"/>
          <w:szCs w:val="28"/>
        </w:rPr>
      </w:pPr>
    </w:p>
    <w:p w14:paraId="1A709172" w14:textId="3F492E8E" w:rsidR="00246F29" w:rsidRPr="00246F29" w:rsidRDefault="00246F29" w:rsidP="00246F29">
      <w:pPr>
        <w:ind w:firstLine="709"/>
        <w:jc w:val="both"/>
        <w:rPr>
          <w:sz w:val="28"/>
          <w:szCs w:val="28"/>
        </w:rPr>
      </w:pPr>
      <w:r w:rsidRPr="00246F29">
        <w:rPr>
          <w:b/>
          <w:sz w:val="28"/>
          <w:szCs w:val="28"/>
        </w:rPr>
        <w:t xml:space="preserve">Тема: </w:t>
      </w:r>
      <w:r w:rsidRPr="00246F29">
        <w:rPr>
          <w:sz w:val="28"/>
          <w:szCs w:val="28"/>
        </w:rPr>
        <w:t>Военно-медицинская подготовка.</w:t>
      </w:r>
    </w:p>
    <w:p w14:paraId="6B888938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70051C22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0F1528AF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39C67D71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EC736EA" w14:textId="4EFCA293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, военной службы</w:t>
      </w:r>
      <w:r w:rsidRPr="00066441">
        <w:rPr>
          <w:sz w:val="28"/>
          <w:szCs w:val="28"/>
        </w:rPr>
        <w:t>.</w:t>
      </w:r>
    </w:p>
    <w:p w14:paraId="0B9260D7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0999C391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6AF052A3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209F2390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42417F8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7B8319A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053B6BE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69649AD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6E954398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F4F0CF6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46B12530" w14:textId="77777777" w:rsidR="00246F29" w:rsidRPr="00DB3E8C" w:rsidRDefault="00246F29" w:rsidP="00246F29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14:paraId="14EC8AF7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519BE81E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5249E30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8D588BB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2EB39FC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551C6066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3CAAF974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0630AD2A" w14:textId="77777777" w:rsidR="00246F29" w:rsidRPr="00066441" w:rsidRDefault="00246F29" w:rsidP="00246F29">
      <w:pPr>
        <w:ind w:firstLine="709"/>
        <w:jc w:val="both"/>
        <w:rPr>
          <w:i/>
          <w:sz w:val="28"/>
          <w:szCs w:val="28"/>
        </w:rPr>
      </w:pPr>
    </w:p>
    <w:p w14:paraId="146FC574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EF6B887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A11CE28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14:paraId="181EE0CD" w14:textId="2E3DBD5F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виде ран.</w:t>
      </w:r>
    </w:p>
    <w:p w14:paraId="73A2CD25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</w:p>
    <w:p w14:paraId="47A4F8E1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1EECB412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9C4D254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EC5DEC6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580007F4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43DF40F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7C8A3D0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7413D86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CE22B26" w14:textId="77777777" w:rsidR="00246F29" w:rsidRPr="00066441" w:rsidRDefault="00246F29" w:rsidP="00246F29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00194A7" w14:textId="77777777" w:rsidR="00246F29" w:rsidRDefault="00246F29" w:rsidP="00AA1588">
      <w:pPr>
        <w:jc w:val="center"/>
        <w:rPr>
          <w:b/>
          <w:sz w:val="28"/>
          <w:szCs w:val="28"/>
        </w:rPr>
        <w:sectPr w:rsidR="00246F29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37635FE" w14:textId="0B9E391C" w:rsidR="00AA1588" w:rsidRDefault="00AA1588" w:rsidP="00AA158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</w:t>
      </w:r>
      <w:r w:rsidR="00E46106">
        <w:rPr>
          <w:b/>
          <w:sz w:val="28"/>
          <w:szCs w:val="28"/>
        </w:rPr>
        <w:t>2</w:t>
      </w:r>
    </w:p>
    <w:p w14:paraId="59021190" w14:textId="77777777" w:rsidR="00AA1588" w:rsidRPr="00066441" w:rsidRDefault="00AA1588" w:rsidP="00AA1588">
      <w:pPr>
        <w:jc w:val="center"/>
        <w:rPr>
          <w:b/>
          <w:sz w:val="28"/>
          <w:szCs w:val="28"/>
        </w:rPr>
      </w:pPr>
    </w:p>
    <w:p w14:paraId="2A34C2EE" w14:textId="259390BD" w:rsidR="00AA1588" w:rsidRPr="00E46106" w:rsidRDefault="00AA1588" w:rsidP="00AA1588">
      <w:pPr>
        <w:ind w:firstLine="709"/>
        <w:jc w:val="both"/>
        <w:rPr>
          <w:sz w:val="28"/>
          <w:szCs w:val="28"/>
        </w:rPr>
      </w:pPr>
      <w:r w:rsidRPr="00E46106">
        <w:rPr>
          <w:b/>
          <w:sz w:val="28"/>
          <w:szCs w:val="28"/>
        </w:rPr>
        <w:t xml:space="preserve">Тема: </w:t>
      </w:r>
      <w:r w:rsidR="00E46106" w:rsidRPr="00E46106">
        <w:rPr>
          <w:sz w:val="28"/>
          <w:szCs w:val="28"/>
        </w:rPr>
        <w:t>Современные представления о культуре безопасности</w:t>
      </w:r>
    </w:p>
    <w:p w14:paraId="2DF5C0BA" w14:textId="77777777" w:rsidR="00CA7B3B" w:rsidRDefault="00CA7B3B" w:rsidP="00AA1588">
      <w:pPr>
        <w:ind w:firstLine="709"/>
        <w:jc w:val="both"/>
        <w:rPr>
          <w:b/>
          <w:sz w:val="28"/>
          <w:szCs w:val="28"/>
        </w:rPr>
      </w:pPr>
    </w:p>
    <w:p w14:paraId="4526E606" w14:textId="69A9B0EF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безопасного поведения.</w:t>
      </w:r>
    </w:p>
    <w:p w14:paraId="00534B8D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16860BC2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F7DD969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бытовой безопасности в социуме</w:t>
      </w:r>
      <w:r w:rsidRPr="00066441">
        <w:rPr>
          <w:sz w:val="28"/>
          <w:szCs w:val="28"/>
        </w:rPr>
        <w:t>.</w:t>
      </w:r>
    </w:p>
    <w:p w14:paraId="0A0A6161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4B466FD3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683CC439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7E409EFD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020396A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F474165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BA487C6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1F986BA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3CB27892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C83B34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культуры безопасности.</w:t>
      </w:r>
    </w:p>
    <w:p w14:paraId="0D93FC48" w14:textId="77777777" w:rsidR="00AA1588" w:rsidRPr="00DB3E8C" w:rsidRDefault="00AA1588" w:rsidP="00AA1588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безопасности жизнедеятельности.</w:t>
      </w:r>
    </w:p>
    <w:p w14:paraId="01420717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5D16A1EB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84EA6CA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C616056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EB98BA0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7F2E3E6E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C1E02D7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бытовой безопасности</w:t>
      </w:r>
      <w:r w:rsidRPr="00066441">
        <w:rPr>
          <w:sz w:val="28"/>
          <w:szCs w:val="28"/>
        </w:rPr>
        <w:t>.</w:t>
      </w:r>
    </w:p>
    <w:p w14:paraId="165FB5C5" w14:textId="77777777" w:rsidR="00AA1588" w:rsidRPr="00066441" w:rsidRDefault="00AA1588" w:rsidP="00AA1588">
      <w:pPr>
        <w:ind w:firstLine="709"/>
        <w:jc w:val="both"/>
        <w:rPr>
          <w:i/>
          <w:sz w:val="28"/>
          <w:szCs w:val="28"/>
        </w:rPr>
      </w:pPr>
    </w:p>
    <w:p w14:paraId="70CCFADD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2C0E840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D9A8B62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культуры безопасности</w:t>
      </w:r>
      <w:r w:rsidRPr="00066441">
        <w:rPr>
          <w:sz w:val="28"/>
          <w:szCs w:val="28"/>
        </w:rPr>
        <w:t>;</w:t>
      </w:r>
    </w:p>
    <w:p w14:paraId="6CE207EA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культуре безопасности.</w:t>
      </w:r>
    </w:p>
    <w:p w14:paraId="3656A0A2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</w:p>
    <w:p w14:paraId="345D2DCF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B3388F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78DC865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54DD40A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</w:p>
    <w:p w14:paraId="65CC3529" w14:textId="77777777" w:rsidR="00AA1588" w:rsidRPr="00066441" w:rsidRDefault="00AA1588" w:rsidP="00AA158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6204234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E98BCB3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48C09E0" w14:textId="77777777" w:rsidR="00AA1588" w:rsidRPr="00066441" w:rsidRDefault="00AA1588" w:rsidP="00AA158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B63B11D" w14:textId="77777777" w:rsidR="00AA1588" w:rsidRPr="00066441" w:rsidRDefault="00AA1588" w:rsidP="00AA158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35E70D2" w14:textId="77777777" w:rsidR="00CE0278" w:rsidRDefault="00CE0278" w:rsidP="005F7D0F"/>
    <w:p w14:paraId="391B09D9" w14:textId="77777777"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D559057" w14:textId="6F7FF68B"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E46106">
        <w:rPr>
          <w:b/>
          <w:sz w:val="28"/>
          <w:szCs w:val="28"/>
        </w:rPr>
        <w:t>13</w:t>
      </w:r>
    </w:p>
    <w:p w14:paraId="368F308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14:paraId="2E455322" w14:textId="78240AA2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="005A4015">
        <w:rPr>
          <w:sz w:val="28"/>
          <w:szCs w:val="28"/>
        </w:rPr>
        <w:t>Безопасность в быту</w:t>
      </w:r>
    </w:p>
    <w:p w14:paraId="3492F9A6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58014EC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1DAF5D6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B9E1C3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BAC685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102C3BE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C030CC0" w14:textId="1BF9E49B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E4610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6C0CD094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2AAABC3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88C243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355492A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9E4902D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07BBF7F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566E715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FEB00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76B306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4D05C66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71998F8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B23D8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92DEC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1E5EEC0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3D05024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43474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14:paraId="6B7543A4" w14:textId="77777777"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14:paraId="0CB0CB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571A2EC" w14:textId="77777777"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38427A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>приводить примеры реализации риск-ориентированного подхода</w:t>
      </w:r>
      <w:r w:rsidRPr="00066441">
        <w:rPr>
          <w:sz w:val="28"/>
          <w:szCs w:val="28"/>
        </w:rPr>
        <w:t>;</w:t>
      </w:r>
    </w:p>
    <w:p w14:paraId="1FF30013" w14:textId="77777777"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14:paraId="4856A5C7" w14:textId="77777777"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14:paraId="3F22AB1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0099AF8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B8AF63B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D1522F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EEBC0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53AC1D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2A7113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940D34C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6F6EBF1" w14:textId="77777777"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9C65484" w14:textId="77777777"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A52F3C" w14:textId="30658DA9"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14</w:t>
      </w:r>
    </w:p>
    <w:p w14:paraId="6411DE1F" w14:textId="77777777" w:rsidR="00066441" w:rsidRPr="00066441" w:rsidRDefault="00066441" w:rsidP="00066441">
      <w:pPr>
        <w:jc w:val="center"/>
        <w:rPr>
          <w:b/>
          <w:sz w:val="28"/>
          <w:szCs w:val="28"/>
        </w:rPr>
      </w:pPr>
    </w:p>
    <w:p w14:paraId="1C83367D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70CE0A1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B66D6E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234FF43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D591C67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EA3724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0F633BD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CFACC37" w14:textId="45080338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2</w:t>
      </w:r>
      <w:r w:rsidRPr="00066441">
        <w:rPr>
          <w:sz w:val="28"/>
          <w:szCs w:val="28"/>
        </w:rPr>
        <w:t xml:space="preserve"> час</w:t>
      </w:r>
      <w:r w:rsidR="00505EF6">
        <w:rPr>
          <w:sz w:val="28"/>
          <w:szCs w:val="28"/>
        </w:rPr>
        <w:t>а</w:t>
      </w:r>
    </w:p>
    <w:p w14:paraId="6C794D8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9FC4C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04BE713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AEC77E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CC0B50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7ECD8B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4350F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85845F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0E34014A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7C22200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43312C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663D6D2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352C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5FA02CB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34A182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C8DC4C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C1A3C9" w14:textId="77777777"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14:paraId="60B52C0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167433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189743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приводить примеры реализации риск-ориентированного подхода;</w:t>
      </w:r>
    </w:p>
    <w:p w14:paraId="613B108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14:paraId="31F6FD7D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14:paraId="6B677F7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C912CD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8728B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D5F75E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23B4A8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7A60F0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89C5DE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1CB749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5454AA8" w14:textId="77777777"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E4DDB89" w14:textId="77777777"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32A115" w14:textId="5899F077" w:rsidR="00246F29" w:rsidRDefault="00246F29" w:rsidP="00246F29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15</w:t>
      </w:r>
    </w:p>
    <w:p w14:paraId="245A6D56" w14:textId="77777777" w:rsidR="00246F29" w:rsidRPr="00066441" w:rsidRDefault="00246F29" w:rsidP="00246F29">
      <w:pPr>
        <w:jc w:val="center"/>
        <w:rPr>
          <w:b/>
          <w:sz w:val="28"/>
          <w:szCs w:val="28"/>
        </w:rPr>
      </w:pPr>
    </w:p>
    <w:p w14:paraId="3C213364" w14:textId="61C90425" w:rsidR="00246F29" w:rsidRPr="00246F29" w:rsidRDefault="00246F29" w:rsidP="00246F29">
      <w:pPr>
        <w:ind w:firstLine="709"/>
        <w:jc w:val="both"/>
        <w:rPr>
          <w:b/>
          <w:sz w:val="28"/>
          <w:szCs w:val="28"/>
        </w:rPr>
      </w:pPr>
      <w:r w:rsidRPr="00246F29">
        <w:rPr>
          <w:b/>
          <w:sz w:val="28"/>
          <w:szCs w:val="28"/>
        </w:rPr>
        <w:t xml:space="preserve">Тема: </w:t>
      </w:r>
      <w:r w:rsidRPr="00246F29">
        <w:rPr>
          <w:rFonts w:eastAsia="Calibri"/>
          <w:sz w:val="28"/>
          <w:szCs w:val="28"/>
        </w:rPr>
        <w:t>Безопасное поведение в местах общего пользования</w:t>
      </w:r>
    </w:p>
    <w:p w14:paraId="60BD512D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59E020FC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065E4422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696884FF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9C310C3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7B66F8C8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3862F8BC" w14:textId="2F97BE72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7ED0350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6AA4E4AF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2E5F87F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B7B01B1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8FCD02D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5CAFEE7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47A1B25E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44A0CF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60D9E4D0" w14:textId="77777777" w:rsidR="00246F29" w:rsidRPr="00DB3E8C" w:rsidRDefault="00246F29" w:rsidP="00246F29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222BE192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087967FF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4975FD4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E4418B7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574F003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72285A29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117C425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7CC6C9F" w14:textId="77777777" w:rsidR="00246F29" w:rsidRPr="00066441" w:rsidRDefault="00246F29" w:rsidP="00246F29">
      <w:pPr>
        <w:ind w:firstLine="709"/>
        <w:jc w:val="both"/>
        <w:rPr>
          <w:i/>
          <w:sz w:val="28"/>
          <w:szCs w:val="28"/>
        </w:rPr>
      </w:pPr>
    </w:p>
    <w:p w14:paraId="586FFDE8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B6C8792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D99C128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3E94028F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4F32F87F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</w:p>
    <w:p w14:paraId="71740417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ACDCC09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4193B7B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70B98BB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</w:p>
    <w:p w14:paraId="02EEF682" w14:textId="77777777" w:rsidR="00246F29" w:rsidRPr="00066441" w:rsidRDefault="00246F29" w:rsidP="00246F29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4739206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0B5BDE3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7425F71" w14:textId="77777777" w:rsidR="00246F29" w:rsidRPr="00066441" w:rsidRDefault="00246F29" w:rsidP="00246F29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85451D0" w14:textId="77777777" w:rsidR="00246F29" w:rsidRPr="00066441" w:rsidRDefault="00246F29" w:rsidP="00246F29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EB678A8" w14:textId="77777777" w:rsidR="00094F6B" w:rsidRDefault="00094F6B" w:rsidP="00DE49A3">
      <w:pPr>
        <w:jc w:val="center"/>
        <w:rPr>
          <w:b/>
          <w:sz w:val="28"/>
          <w:szCs w:val="28"/>
        </w:rPr>
        <w:sectPr w:rsidR="00094F6B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193A16E4" w14:textId="7BFA7EE5" w:rsidR="00094F6B" w:rsidRPr="00CF18D1" w:rsidRDefault="00094F6B" w:rsidP="00094F6B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16</w:t>
      </w:r>
    </w:p>
    <w:p w14:paraId="648CDF39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</w:p>
    <w:p w14:paraId="0B5C88F8" w14:textId="45373C9F" w:rsidR="00094F6B" w:rsidRPr="00505EF6" w:rsidRDefault="00094F6B" w:rsidP="00094F6B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Порядок действий при дорожно-транспортных происшествиях</w:t>
      </w:r>
    </w:p>
    <w:p w14:paraId="15F4B109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67385BD7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14:paraId="7828426F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3B899BC7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2929FA16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14:paraId="4A6BDAD5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26B70A1A" w14:textId="0A354282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CF18D1">
        <w:rPr>
          <w:sz w:val="28"/>
          <w:szCs w:val="28"/>
        </w:rPr>
        <w:t xml:space="preserve"> час</w:t>
      </w:r>
    </w:p>
    <w:p w14:paraId="570B506D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68193C4A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B2AC2CB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227FAC68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1705D046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5513D3A3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74AAF59E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5D9DB3B2" w14:textId="77777777" w:rsidR="00094F6B" w:rsidRPr="00CF18D1" w:rsidRDefault="00094F6B" w:rsidP="00094F6B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14:paraId="060392E7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14:paraId="52275639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14:paraId="4A23AC49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559555B8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5D064E95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560182B1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12FFB4F8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76CE3A73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60A53BFF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14:paraId="3DFB86F8" w14:textId="77777777" w:rsidR="00094F6B" w:rsidRPr="00CF18D1" w:rsidRDefault="00094F6B" w:rsidP="00094F6B">
      <w:pPr>
        <w:ind w:firstLine="709"/>
        <w:jc w:val="both"/>
        <w:rPr>
          <w:i/>
          <w:sz w:val="28"/>
          <w:szCs w:val="28"/>
        </w:rPr>
      </w:pPr>
    </w:p>
    <w:p w14:paraId="7575B00E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3EF012BB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1B0B5D56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1E087812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45F31D7C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1ABEFAD0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2BA8AC18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00DEE6D8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024AA2F2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</w:p>
    <w:p w14:paraId="0459D36B" w14:textId="77777777" w:rsidR="00094F6B" w:rsidRPr="00CF18D1" w:rsidRDefault="00094F6B" w:rsidP="00094F6B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05106303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60B31897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1C349EE" w14:textId="77777777" w:rsidR="00094F6B" w:rsidRPr="00CF18D1" w:rsidRDefault="00094F6B" w:rsidP="00094F6B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BF81C42" w14:textId="77777777" w:rsidR="00094F6B" w:rsidRPr="00CF18D1" w:rsidRDefault="00094F6B" w:rsidP="00094F6B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077B59AC" w14:textId="77777777" w:rsidR="00094F6B" w:rsidRDefault="00094F6B" w:rsidP="00DE49A3">
      <w:pPr>
        <w:jc w:val="center"/>
        <w:rPr>
          <w:b/>
          <w:sz w:val="28"/>
          <w:szCs w:val="28"/>
        </w:rPr>
        <w:sectPr w:rsidR="00094F6B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04C3B6B0" w14:textId="2D1AD3B3" w:rsidR="009A4BF0" w:rsidRDefault="009A4BF0" w:rsidP="009A4BF0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17</w:t>
      </w:r>
    </w:p>
    <w:p w14:paraId="634440C6" w14:textId="77777777" w:rsidR="009A4BF0" w:rsidRPr="00066441" w:rsidRDefault="009A4BF0" w:rsidP="009A4BF0">
      <w:pPr>
        <w:jc w:val="center"/>
        <w:rPr>
          <w:b/>
          <w:sz w:val="28"/>
          <w:szCs w:val="28"/>
        </w:rPr>
      </w:pPr>
    </w:p>
    <w:p w14:paraId="4C75C6AB" w14:textId="4C126C41" w:rsidR="009A4BF0" w:rsidRPr="00505EF6" w:rsidRDefault="009A4BF0" w:rsidP="009A4BF0">
      <w:pPr>
        <w:ind w:firstLine="709"/>
        <w:jc w:val="both"/>
        <w:rPr>
          <w:b/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Безопасное поведение на разных видах транспорта.</w:t>
      </w:r>
    </w:p>
    <w:p w14:paraId="5D5366AF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63973C3C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14:paraId="3BEEC2E2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51B71FF5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951DB42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14:paraId="54556A56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6BDD4CB7" w14:textId="215FCD74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23D502C4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3DD7DD77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D57E3EB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FCF5F00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17C586B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A58DD68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3E32C522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CC187FD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14:paraId="678AB832" w14:textId="77777777" w:rsidR="009A4BF0" w:rsidRPr="00DB3E8C" w:rsidRDefault="009A4BF0" w:rsidP="009A4BF0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4FC93459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74EA2088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4EEF851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EB91F74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EF891C9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30FDB48C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0042140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097C452F" w14:textId="77777777" w:rsidR="009A4BF0" w:rsidRPr="00066441" w:rsidRDefault="009A4BF0" w:rsidP="009A4BF0">
      <w:pPr>
        <w:ind w:firstLine="709"/>
        <w:jc w:val="both"/>
        <w:rPr>
          <w:i/>
          <w:sz w:val="28"/>
          <w:szCs w:val="28"/>
        </w:rPr>
      </w:pPr>
    </w:p>
    <w:p w14:paraId="7F76C0A3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9C91FA2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3CF4B6B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428CF8E0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35347B46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</w:p>
    <w:p w14:paraId="3969F45D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0D055A6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3728E2E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CC5627D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</w:p>
    <w:p w14:paraId="5B601ED7" w14:textId="77777777" w:rsidR="009A4BF0" w:rsidRPr="00066441" w:rsidRDefault="009A4BF0" w:rsidP="009A4BF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18BF83F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41BF5012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36F8B71" w14:textId="77777777" w:rsidR="009A4BF0" w:rsidRPr="00066441" w:rsidRDefault="009A4BF0" w:rsidP="009A4BF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9456423" w14:textId="77777777" w:rsidR="009A4BF0" w:rsidRPr="00066441" w:rsidRDefault="009A4BF0" w:rsidP="009A4BF0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61F76BF" w14:textId="77777777" w:rsidR="009A4BF0" w:rsidRDefault="009A4BF0" w:rsidP="009A4BF0">
      <w:pPr>
        <w:jc w:val="center"/>
        <w:rPr>
          <w:sz w:val="28"/>
          <w:szCs w:val="28"/>
        </w:rPr>
      </w:pPr>
    </w:p>
    <w:p w14:paraId="30FFDF7F" w14:textId="77777777" w:rsidR="009A4BF0" w:rsidRDefault="009A4BF0" w:rsidP="00DE49A3">
      <w:pPr>
        <w:jc w:val="center"/>
        <w:rPr>
          <w:b/>
          <w:sz w:val="28"/>
          <w:szCs w:val="28"/>
        </w:rPr>
        <w:sectPr w:rsidR="009A4BF0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4E89B38C" w14:textId="14819A84" w:rsidR="008F080C" w:rsidRDefault="008F080C" w:rsidP="008F080C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18</w:t>
      </w:r>
    </w:p>
    <w:p w14:paraId="13B9DE40" w14:textId="77777777" w:rsidR="008F080C" w:rsidRPr="00066441" w:rsidRDefault="008F080C" w:rsidP="008F080C">
      <w:pPr>
        <w:jc w:val="center"/>
        <w:rPr>
          <w:b/>
          <w:sz w:val="28"/>
          <w:szCs w:val="28"/>
        </w:rPr>
      </w:pPr>
    </w:p>
    <w:p w14:paraId="5C8FEF4D" w14:textId="2337EE46" w:rsidR="008F080C" w:rsidRPr="00505EF6" w:rsidRDefault="008F080C" w:rsidP="008F080C">
      <w:pPr>
        <w:ind w:firstLine="709"/>
        <w:jc w:val="both"/>
        <w:rPr>
          <w:b/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Безопасность в общественных местах</w:t>
      </w:r>
    </w:p>
    <w:p w14:paraId="18DC43B4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51E04FD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7BB24B61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202B08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C3B71FA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4F90677A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1DE9420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2E5838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9F41EF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5550821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A25CA6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6D1D6C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B28C36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5DDABC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413A4D8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20A7CB1C" w14:textId="77777777" w:rsidR="008F080C" w:rsidRPr="00DB3E8C" w:rsidRDefault="008F080C" w:rsidP="008F080C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027C670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0F4ABA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569EDE5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BD86E4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90BEFB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19F80970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B8ECBE0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0304770" w14:textId="77777777" w:rsidR="008F080C" w:rsidRPr="00066441" w:rsidRDefault="008F080C" w:rsidP="008F080C">
      <w:pPr>
        <w:ind w:firstLine="709"/>
        <w:jc w:val="both"/>
        <w:rPr>
          <w:i/>
          <w:sz w:val="28"/>
          <w:szCs w:val="28"/>
        </w:rPr>
      </w:pPr>
    </w:p>
    <w:p w14:paraId="27315F38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C1E9E6B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DB035C1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5C0B008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2D1F5B70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</w:p>
    <w:p w14:paraId="270393D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F4C0CE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398CE2B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82A1AF2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25868CA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4B8F40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676D14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746E8EE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662DA62" w14:textId="77777777" w:rsidR="008F080C" w:rsidRPr="00066441" w:rsidRDefault="008F080C" w:rsidP="008F080C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46771B9" w14:textId="77777777" w:rsidR="008F080C" w:rsidRDefault="008F080C" w:rsidP="00DE49A3">
      <w:pPr>
        <w:jc w:val="center"/>
        <w:rPr>
          <w:b/>
          <w:sz w:val="28"/>
          <w:szCs w:val="28"/>
        </w:rPr>
        <w:sectPr w:rsidR="008F080C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5954F7E5" w14:textId="2A6039DF" w:rsidR="008F080C" w:rsidRPr="00CE0278" w:rsidRDefault="008F080C" w:rsidP="008F080C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19</w:t>
      </w:r>
    </w:p>
    <w:p w14:paraId="2BB6F218" w14:textId="77777777" w:rsidR="008F080C" w:rsidRPr="00CE0278" w:rsidRDefault="008F080C" w:rsidP="008F080C">
      <w:pPr>
        <w:ind w:firstLine="709"/>
        <w:jc w:val="both"/>
        <w:rPr>
          <w:sz w:val="28"/>
          <w:szCs w:val="28"/>
        </w:rPr>
      </w:pPr>
    </w:p>
    <w:p w14:paraId="24725DC2" w14:textId="295190AA" w:rsidR="008F080C" w:rsidRPr="00505EF6" w:rsidRDefault="008F080C" w:rsidP="008F080C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Опасности криминального характера</w:t>
      </w:r>
    </w:p>
    <w:p w14:paraId="5283A98D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200C6A67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14:paraId="175AC5A4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105CDE5A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5CAD7E5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14:paraId="61C944AE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15CB4E9" w14:textId="55CA551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</w:t>
      </w:r>
      <w:r w:rsidR="008268D0">
        <w:rPr>
          <w:sz w:val="28"/>
          <w:szCs w:val="28"/>
        </w:rPr>
        <w:t>1</w:t>
      </w:r>
      <w:r w:rsidRPr="00CF18D1">
        <w:rPr>
          <w:sz w:val="28"/>
          <w:szCs w:val="28"/>
        </w:rPr>
        <w:t xml:space="preserve"> час</w:t>
      </w:r>
    </w:p>
    <w:p w14:paraId="5C94FF1F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B0C361B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849A0C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4016C24F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44292598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79940A56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F5D8871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024832FE" w14:textId="77777777" w:rsidR="008F080C" w:rsidRPr="00CF18D1" w:rsidRDefault="008F080C" w:rsidP="008F080C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14:paraId="26D8E8E1" w14:textId="195A26F1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Объяснять смысл понятия «</w:t>
      </w:r>
      <w:r w:rsidR="00505EF6">
        <w:rPr>
          <w:sz w:val="28"/>
          <w:szCs w:val="28"/>
        </w:rPr>
        <w:t>криминальная обстановка</w:t>
      </w:r>
      <w:r w:rsidRPr="00CF18D1">
        <w:rPr>
          <w:sz w:val="28"/>
          <w:szCs w:val="28"/>
        </w:rPr>
        <w:t xml:space="preserve">». </w:t>
      </w:r>
    </w:p>
    <w:p w14:paraId="6A6AD8D4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14:paraId="200D2CBC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479FB78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46B0F5E6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0DD64117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6F8BBC3C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EC1426E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371E60E2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14:paraId="23779FA9" w14:textId="77777777" w:rsidR="008F080C" w:rsidRPr="00CF18D1" w:rsidRDefault="008F080C" w:rsidP="008F080C">
      <w:pPr>
        <w:ind w:firstLine="709"/>
        <w:jc w:val="both"/>
        <w:rPr>
          <w:i/>
          <w:sz w:val="28"/>
          <w:szCs w:val="28"/>
        </w:rPr>
      </w:pPr>
    </w:p>
    <w:p w14:paraId="3F34DCE7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6A0B60D5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518EC031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6C6FF875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1E9B867C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F82FEC4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6F747620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61E48A0E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17913299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84EE68F" w14:textId="77777777" w:rsidR="008F080C" w:rsidRPr="00CF18D1" w:rsidRDefault="008F080C" w:rsidP="008F080C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45EFC0A9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19BEDC87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A1EE54F" w14:textId="77777777" w:rsidR="008F080C" w:rsidRPr="00CF18D1" w:rsidRDefault="008F080C" w:rsidP="008F080C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E4FDF5E" w14:textId="77777777" w:rsidR="008F080C" w:rsidRDefault="008F080C" w:rsidP="008F080C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7938E08D" w14:textId="77777777" w:rsidR="008F080C" w:rsidRDefault="008F080C" w:rsidP="008F080C">
      <w:pPr>
        <w:ind w:firstLine="709"/>
        <w:rPr>
          <w:sz w:val="28"/>
          <w:szCs w:val="28"/>
        </w:rPr>
      </w:pPr>
    </w:p>
    <w:p w14:paraId="06BD70F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01241078" w14:textId="440934A2" w:rsidR="008F080C" w:rsidRDefault="008F080C" w:rsidP="008F080C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20</w:t>
      </w:r>
    </w:p>
    <w:p w14:paraId="5F987746" w14:textId="77777777" w:rsidR="008F080C" w:rsidRPr="00066441" w:rsidRDefault="008F080C" w:rsidP="008F080C">
      <w:pPr>
        <w:jc w:val="center"/>
        <w:rPr>
          <w:b/>
          <w:sz w:val="28"/>
          <w:szCs w:val="28"/>
        </w:rPr>
      </w:pPr>
    </w:p>
    <w:p w14:paraId="2459B239" w14:textId="3294B38F" w:rsidR="008F080C" w:rsidRPr="00505EF6" w:rsidRDefault="008F080C" w:rsidP="008F080C">
      <w:pPr>
        <w:ind w:firstLine="709"/>
        <w:jc w:val="both"/>
        <w:rPr>
          <w:b/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Безопасность в общественных местах</w:t>
      </w:r>
      <w:r w:rsidRPr="00505EF6">
        <w:rPr>
          <w:b/>
          <w:sz w:val="28"/>
          <w:szCs w:val="28"/>
        </w:rPr>
        <w:t xml:space="preserve"> </w:t>
      </w:r>
    </w:p>
    <w:p w14:paraId="0DB93DC8" w14:textId="77777777" w:rsidR="00505EF6" w:rsidRDefault="00505EF6" w:rsidP="008F080C">
      <w:pPr>
        <w:ind w:firstLine="709"/>
        <w:jc w:val="both"/>
        <w:rPr>
          <w:b/>
          <w:sz w:val="28"/>
          <w:szCs w:val="28"/>
        </w:rPr>
      </w:pPr>
    </w:p>
    <w:p w14:paraId="15FAFE3B" w14:textId="535FFC2A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58F7D50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6B46534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19B58CD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7FAA934D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DE1E137" w14:textId="4ED66D4B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6D89D8B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C4BC73C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2273238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4BE7DF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AF41F1C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25A6AF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1C6278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9E7167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7154FA4A" w14:textId="77777777" w:rsidR="008F080C" w:rsidRPr="00DB3E8C" w:rsidRDefault="008F080C" w:rsidP="008F080C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412D1C8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106CAE2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CA2292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41189F8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FE6CFE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4C29E7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463B5B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46600346" w14:textId="77777777" w:rsidR="008F080C" w:rsidRPr="00066441" w:rsidRDefault="008F080C" w:rsidP="008F080C">
      <w:pPr>
        <w:ind w:firstLine="709"/>
        <w:jc w:val="both"/>
        <w:rPr>
          <w:i/>
          <w:sz w:val="28"/>
          <w:szCs w:val="28"/>
        </w:rPr>
      </w:pPr>
    </w:p>
    <w:p w14:paraId="6C6A7FE0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CB8A05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1EC466E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4056CA78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5CA235A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</w:p>
    <w:p w14:paraId="55F0721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45618A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5FC83E6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35D087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31A851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B707E5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5AB0E1E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E49782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3944A0A" w14:textId="77777777" w:rsidR="008F080C" w:rsidRPr="00066441" w:rsidRDefault="008F080C" w:rsidP="008F080C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D500D7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14:paraId="23521C30" w14:textId="38762CCA" w:rsidR="008F080C" w:rsidRDefault="008F080C" w:rsidP="008F080C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21</w:t>
      </w:r>
    </w:p>
    <w:p w14:paraId="20101EB4" w14:textId="77777777" w:rsidR="008F080C" w:rsidRPr="00066441" w:rsidRDefault="008F080C" w:rsidP="008F080C">
      <w:pPr>
        <w:jc w:val="center"/>
        <w:rPr>
          <w:b/>
          <w:sz w:val="28"/>
          <w:szCs w:val="28"/>
        </w:rPr>
      </w:pPr>
    </w:p>
    <w:p w14:paraId="25769AE3" w14:textId="7D6A8FCB" w:rsidR="008F080C" w:rsidRPr="00505EF6" w:rsidRDefault="008F080C" w:rsidP="008F080C">
      <w:pPr>
        <w:ind w:firstLine="709"/>
        <w:jc w:val="both"/>
        <w:rPr>
          <w:b/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Безопасность в природной среде</w:t>
      </w:r>
    </w:p>
    <w:p w14:paraId="5220B27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B6C057B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0A1B0FA3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B338C6C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39EEB85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52BE1074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608A0263" w14:textId="37031886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298A7E6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412051F2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FF4758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04E646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A6DEC5A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6110FFC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79F27D8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FC82F2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14:paraId="3DC5F962" w14:textId="77777777" w:rsidR="008F080C" w:rsidRPr="00DB3E8C" w:rsidRDefault="008F080C" w:rsidP="008F080C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EFCF52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95596C2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385764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218627C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C86E1D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6D932183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0799D1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48B8665" w14:textId="77777777" w:rsidR="008F080C" w:rsidRPr="00066441" w:rsidRDefault="008F080C" w:rsidP="008F080C">
      <w:pPr>
        <w:ind w:firstLine="709"/>
        <w:jc w:val="both"/>
        <w:rPr>
          <w:i/>
          <w:sz w:val="28"/>
          <w:szCs w:val="28"/>
        </w:rPr>
      </w:pPr>
    </w:p>
    <w:p w14:paraId="47AF95C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611B8E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0EF45F1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565B081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D523684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</w:p>
    <w:p w14:paraId="56024FD3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1BD44D1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505E6BC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E7187DA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3475699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760DD4A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16170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C7E5BC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692F0D3" w14:textId="77777777" w:rsidR="008F080C" w:rsidRPr="00066441" w:rsidRDefault="008F080C" w:rsidP="008F080C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5F2A94C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E46E1A" w14:textId="52EE5DC7" w:rsidR="008268D0" w:rsidRDefault="008268D0" w:rsidP="008268D0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22</w:t>
      </w:r>
    </w:p>
    <w:p w14:paraId="5760E05E" w14:textId="77777777" w:rsidR="008268D0" w:rsidRPr="00066441" w:rsidRDefault="008268D0" w:rsidP="008268D0">
      <w:pPr>
        <w:jc w:val="center"/>
        <w:rPr>
          <w:b/>
          <w:sz w:val="28"/>
          <w:szCs w:val="28"/>
        </w:rPr>
      </w:pPr>
    </w:p>
    <w:p w14:paraId="3A8C58FB" w14:textId="1A232A83" w:rsidR="008268D0" w:rsidRPr="008268D0" w:rsidRDefault="008268D0" w:rsidP="008268D0">
      <w:pPr>
        <w:ind w:firstLine="709"/>
        <w:jc w:val="both"/>
        <w:rPr>
          <w:b/>
          <w:sz w:val="28"/>
          <w:szCs w:val="28"/>
        </w:rPr>
      </w:pPr>
      <w:r w:rsidRPr="008268D0">
        <w:rPr>
          <w:b/>
          <w:sz w:val="28"/>
          <w:szCs w:val="28"/>
        </w:rPr>
        <w:t xml:space="preserve">Тема: </w:t>
      </w:r>
      <w:r w:rsidRPr="008268D0">
        <w:rPr>
          <w:sz w:val="28"/>
          <w:szCs w:val="28"/>
        </w:rPr>
        <w:t>Выживание в автономных условиях</w:t>
      </w:r>
      <w:r>
        <w:rPr>
          <w:sz w:val="28"/>
          <w:szCs w:val="28"/>
        </w:rPr>
        <w:t>.</w:t>
      </w:r>
    </w:p>
    <w:p w14:paraId="353E5F10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34D1C666" w14:textId="35B59EEA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</w:t>
      </w:r>
      <w:r w:rsidRPr="008268D0">
        <w:rPr>
          <w:sz w:val="28"/>
          <w:szCs w:val="28"/>
        </w:rPr>
        <w:t>автономных условиях</w:t>
      </w:r>
      <w:r>
        <w:rPr>
          <w:sz w:val="28"/>
          <w:szCs w:val="28"/>
        </w:rPr>
        <w:t>.</w:t>
      </w:r>
    </w:p>
    <w:p w14:paraId="6EB50BDF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32955B87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6E52B14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40B25A5C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154148D3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0493927C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2C674BA1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1CD3C41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98D3826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9AFB591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4D53226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71F1B7AA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11FE91F" w14:textId="64CCE2A5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</w:t>
      </w:r>
      <w:r w:rsidRPr="008268D0">
        <w:rPr>
          <w:sz w:val="28"/>
          <w:szCs w:val="28"/>
        </w:rPr>
        <w:t>автономных условиях</w:t>
      </w:r>
      <w:r>
        <w:rPr>
          <w:sz w:val="28"/>
          <w:szCs w:val="28"/>
        </w:rPr>
        <w:t>.</w:t>
      </w:r>
    </w:p>
    <w:p w14:paraId="203F278D" w14:textId="2BE0C832" w:rsidR="008268D0" w:rsidRPr="00DB3E8C" w:rsidRDefault="008268D0" w:rsidP="008268D0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 xml:space="preserve">правила поведения в </w:t>
      </w:r>
      <w:r w:rsidRPr="008268D0">
        <w:rPr>
          <w:sz w:val="28"/>
          <w:szCs w:val="28"/>
        </w:rPr>
        <w:t>автономных условиях</w:t>
      </w:r>
      <w:r>
        <w:rPr>
          <w:sz w:val="28"/>
          <w:szCs w:val="28"/>
        </w:rPr>
        <w:t>.</w:t>
      </w:r>
    </w:p>
    <w:p w14:paraId="31DD052B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071C1E43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CC1A96F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C8DF0E7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C5F7EC6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368F35E4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F133C01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0FF1B37B" w14:textId="77777777" w:rsidR="008268D0" w:rsidRPr="00066441" w:rsidRDefault="008268D0" w:rsidP="008268D0">
      <w:pPr>
        <w:ind w:firstLine="709"/>
        <w:jc w:val="both"/>
        <w:rPr>
          <w:i/>
          <w:sz w:val="28"/>
          <w:szCs w:val="28"/>
        </w:rPr>
      </w:pPr>
    </w:p>
    <w:p w14:paraId="467F233D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677C5C9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BEB75B5" w14:textId="13169586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r w:rsidRPr="008268D0">
        <w:rPr>
          <w:sz w:val="28"/>
          <w:szCs w:val="28"/>
        </w:rPr>
        <w:t>автономных условиях</w:t>
      </w:r>
      <w:r w:rsidRPr="00066441">
        <w:rPr>
          <w:sz w:val="28"/>
          <w:szCs w:val="28"/>
        </w:rPr>
        <w:t>;</w:t>
      </w:r>
    </w:p>
    <w:p w14:paraId="630F5161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5DB1F205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</w:p>
    <w:p w14:paraId="0E9E865B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295110B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BBBD7D8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0545541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4E578C02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FA30A10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CC5B969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866FACA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1AFE4C9" w14:textId="77777777" w:rsidR="008268D0" w:rsidRPr="00066441" w:rsidRDefault="008268D0" w:rsidP="008268D0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B6E8F8A" w14:textId="77777777" w:rsidR="00505EF6" w:rsidRDefault="00505EF6" w:rsidP="008F080C">
      <w:pPr>
        <w:jc w:val="center"/>
        <w:rPr>
          <w:b/>
          <w:sz w:val="28"/>
          <w:szCs w:val="28"/>
        </w:rPr>
        <w:sectPr w:rsidR="00505EF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AEA7B0" w14:textId="69D46206" w:rsidR="008268D0" w:rsidRDefault="008268D0" w:rsidP="008268D0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23</w:t>
      </w:r>
    </w:p>
    <w:p w14:paraId="4F63D45E" w14:textId="77777777" w:rsidR="008268D0" w:rsidRPr="00066441" w:rsidRDefault="008268D0" w:rsidP="008268D0">
      <w:pPr>
        <w:jc w:val="center"/>
        <w:rPr>
          <w:b/>
          <w:sz w:val="28"/>
          <w:szCs w:val="28"/>
        </w:rPr>
      </w:pPr>
    </w:p>
    <w:p w14:paraId="43D6F44A" w14:textId="1B7A28E0" w:rsidR="008268D0" w:rsidRPr="008268D0" w:rsidRDefault="008268D0" w:rsidP="008268D0">
      <w:pPr>
        <w:ind w:firstLine="709"/>
        <w:jc w:val="both"/>
        <w:rPr>
          <w:b/>
          <w:sz w:val="28"/>
          <w:szCs w:val="28"/>
        </w:rPr>
      </w:pPr>
      <w:r w:rsidRPr="008268D0">
        <w:rPr>
          <w:b/>
          <w:sz w:val="28"/>
          <w:szCs w:val="28"/>
        </w:rPr>
        <w:t xml:space="preserve">Тема: </w:t>
      </w:r>
      <w:r w:rsidRPr="008268D0">
        <w:rPr>
          <w:sz w:val="28"/>
          <w:szCs w:val="28"/>
        </w:rPr>
        <w:t>Природные чрезвычайные ситуации.</w:t>
      </w:r>
    </w:p>
    <w:p w14:paraId="28668211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7F988F14" w14:textId="4C7B618E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чрезвычайных ситуациях.</w:t>
      </w:r>
    </w:p>
    <w:p w14:paraId="1AB5E85B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4F9FA8B9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B18ADDB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3CD26C92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6F9BF7D9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D8045BA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4CFFE130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F6EC881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80EBD14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878754A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0388D99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349CE7C5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2744B75" w14:textId="7FC484AF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чрезвычайных ситуациях.</w:t>
      </w:r>
    </w:p>
    <w:p w14:paraId="427F87A5" w14:textId="2E243718" w:rsidR="008268D0" w:rsidRPr="00DB3E8C" w:rsidRDefault="008268D0" w:rsidP="008268D0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поведения в чрезвычайных ситуациях.</w:t>
      </w:r>
    </w:p>
    <w:p w14:paraId="31838B01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1E78697A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0C732512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861DC69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D517CD1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5A2E1B24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35D41D47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25740788" w14:textId="77777777" w:rsidR="008268D0" w:rsidRPr="00066441" w:rsidRDefault="008268D0" w:rsidP="008268D0">
      <w:pPr>
        <w:ind w:firstLine="709"/>
        <w:jc w:val="both"/>
        <w:rPr>
          <w:i/>
          <w:sz w:val="28"/>
          <w:szCs w:val="28"/>
        </w:rPr>
      </w:pPr>
    </w:p>
    <w:p w14:paraId="6F51C4F8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EFE52C2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DB9AF45" w14:textId="55080F7E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ЧС</w:t>
      </w:r>
      <w:r w:rsidRPr="00066441">
        <w:rPr>
          <w:sz w:val="28"/>
          <w:szCs w:val="28"/>
        </w:rPr>
        <w:t>;</w:t>
      </w:r>
    </w:p>
    <w:p w14:paraId="0785DF42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35D29DC0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</w:p>
    <w:p w14:paraId="6BFAA01F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8DDA925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AAEA8DD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990F782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</w:p>
    <w:p w14:paraId="29740C2C" w14:textId="77777777" w:rsidR="008268D0" w:rsidRPr="00066441" w:rsidRDefault="008268D0" w:rsidP="008268D0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403B492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D3334E7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0818964" w14:textId="77777777" w:rsidR="008268D0" w:rsidRPr="00066441" w:rsidRDefault="008268D0" w:rsidP="008268D0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4808463" w14:textId="77777777" w:rsidR="008268D0" w:rsidRPr="00066441" w:rsidRDefault="008268D0" w:rsidP="008268D0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5CDCC70" w14:textId="77777777" w:rsidR="008268D0" w:rsidRDefault="008268D0" w:rsidP="008F080C">
      <w:pPr>
        <w:jc w:val="center"/>
        <w:rPr>
          <w:b/>
          <w:sz w:val="28"/>
          <w:szCs w:val="28"/>
        </w:rPr>
        <w:sectPr w:rsidR="008268D0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5052FA" w14:textId="18EC7676" w:rsidR="00AD3E46" w:rsidRDefault="00AD3E46" w:rsidP="00AD3E4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24</w:t>
      </w:r>
    </w:p>
    <w:p w14:paraId="2B8C0E5F" w14:textId="77777777" w:rsidR="00AD3E46" w:rsidRPr="00AD3E46" w:rsidRDefault="00AD3E46" w:rsidP="00AD3E46">
      <w:pPr>
        <w:jc w:val="center"/>
        <w:rPr>
          <w:b/>
          <w:sz w:val="28"/>
          <w:szCs w:val="28"/>
        </w:rPr>
      </w:pPr>
    </w:p>
    <w:p w14:paraId="37102C47" w14:textId="6E922098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  <w:r w:rsidRPr="00AD3E46">
        <w:rPr>
          <w:b/>
          <w:sz w:val="28"/>
          <w:szCs w:val="28"/>
        </w:rPr>
        <w:t xml:space="preserve">Тема: </w:t>
      </w:r>
      <w:r w:rsidRPr="00AD3E46">
        <w:rPr>
          <w:sz w:val="28"/>
          <w:szCs w:val="28"/>
        </w:rPr>
        <w:t>Опасные геологические явления и процессы</w:t>
      </w:r>
      <w:r>
        <w:rPr>
          <w:sz w:val="28"/>
          <w:szCs w:val="28"/>
        </w:rPr>
        <w:t>.</w:t>
      </w:r>
    </w:p>
    <w:p w14:paraId="027F6A80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6D2567A5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4F061928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37FFF9C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21F51B6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368EB95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C681831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6074D96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7DC4464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CA505D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579EFCF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1F17A98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7F8DB02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40F6A1A3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F8B7134" w14:textId="5FA1B26A" w:rsidR="00AD3E46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</w:t>
      </w:r>
      <w:r w:rsidRPr="00AD3E46">
        <w:rPr>
          <w:sz w:val="28"/>
          <w:szCs w:val="28"/>
        </w:rPr>
        <w:t>геологически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явления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и процесс</w:t>
      </w:r>
      <w:r>
        <w:rPr>
          <w:sz w:val="28"/>
          <w:szCs w:val="28"/>
        </w:rPr>
        <w:t>ах.</w:t>
      </w:r>
    </w:p>
    <w:p w14:paraId="329A21CE" w14:textId="3C1227BE" w:rsidR="00AD3E46" w:rsidRPr="00DB3E8C" w:rsidRDefault="00AD3E46" w:rsidP="00AD3E4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5E0FB97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C4C18ED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E650322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435EA51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36B23C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5047868B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015DC2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4676BE75" w14:textId="77777777" w:rsidR="00AD3E46" w:rsidRPr="00066441" w:rsidRDefault="00AD3E46" w:rsidP="00AD3E46">
      <w:pPr>
        <w:ind w:firstLine="709"/>
        <w:jc w:val="both"/>
        <w:rPr>
          <w:i/>
          <w:sz w:val="28"/>
          <w:szCs w:val="28"/>
        </w:rPr>
      </w:pPr>
    </w:p>
    <w:p w14:paraId="54756652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6E32D22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44746EB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7D788FD7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5332F95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</w:p>
    <w:p w14:paraId="67B51FF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A9974AC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C1DA7B3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8B76739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2EFFF6C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CAC3BD7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6807C5F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A303D79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7B3398D" w14:textId="77777777" w:rsidR="00AD3E46" w:rsidRPr="00066441" w:rsidRDefault="00AD3E46" w:rsidP="00AD3E4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1B3B3F6" w14:textId="77777777" w:rsidR="00AD3E46" w:rsidRDefault="00AD3E46" w:rsidP="00AD3E46">
      <w:pPr>
        <w:jc w:val="center"/>
        <w:rPr>
          <w:sz w:val="28"/>
          <w:szCs w:val="28"/>
        </w:rPr>
        <w:sectPr w:rsidR="00AD3E4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D48225" w14:textId="1DBCAF32" w:rsidR="00AD3E46" w:rsidRDefault="00AD3E46" w:rsidP="00AD3E4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25</w:t>
      </w:r>
    </w:p>
    <w:p w14:paraId="70918667" w14:textId="77777777" w:rsidR="00AD3E46" w:rsidRPr="00AD3E46" w:rsidRDefault="00AD3E46" w:rsidP="00AD3E46">
      <w:pPr>
        <w:jc w:val="center"/>
        <w:rPr>
          <w:b/>
          <w:sz w:val="28"/>
          <w:szCs w:val="28"/>
        </w:rPr>
      </w:pPr>
    </w:p>
    <w:p w14:paraId="19DE09C4" w14:textId="2FB0379B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  <w:r w:rsidRPr="00AD3E46">
        <w:rPr>
          <w:b/>
          <w:sz w:val="28"/>
          <w:szCs w:val="28"/>
        </w:rPr>
        <w:t xml:space="preserve">Тема: </w:t>
      </w:r>
      <w:r w:rsidRPr="00AD3E46">
        <w:rPr>
          <w:sz w:val="28"/>
          <w:szCs w:val="28"/>
        </w:rPr>
        <w:t>Опасные гидрологические явления и процессы.</w:t>
      </w:r>
    </w:p>
    <w:p w14:paraId="762970DA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2EDB546E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2F42D5E8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3214E5D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6C36584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711A5A0F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AFDDAE0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17C28CBC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D9DB51B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639981D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A8D5911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B9EB46D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27C658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594EF0A3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47270D6" w14:textId="2482276D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при </w:t>
      </w:r>
      <w:r w:rsidRPr="00AD3E46">
        <w:rPr>
          <w:sz w:val="28"/>
          <w:szCs w:val="28"/>
        </w:rPr>
        <w:t>гидрологически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явления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и процесс</w:t>
      </w:r>
      <w:r>
        <w:rPr>
          <w:sz w:val="28"/>
          <w:szCs w:val="28"/>
        </w:rPr>
        <w:t>ах.</w:t>
      </w:r>
    </w:p>
    <w:p w14:paraId="755F907D" w14:textId="77777777" w:rsidR="00AD3E46" w:rsidRPr="00DB3E8C" w:rsidRDefault="00AD3E46" w:rsidP="00AD3E4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E3707F0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50387E3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24E0F52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7AE7763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B26C616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498A31E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5A85031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193E45" w14:textId="77777777" w:rsidR="00AD3E46" w:rsidRPr="00066441" w:rsidRDefault="00AD3E46" w:rsidP="00AD3E46">
      <w:pPr>
        <w:ind w:firstLine="709"/>
        <w:jc w:val="both"/>
        <w:rPr>
          <w:i/>
          <w:sz w:val="28"/>
          <w:szCs w:val="28"/>
        </w:rPr>
      </w:pPr>
    </w:p>
    <w:p w14:paraId="2476A812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71A8D8E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0B58AAE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5F96060F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97346EB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</w:p>
    <w:p w14:paraId="76745433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7CF1685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E9FDF09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63C1345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69BBFDFA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C0B5DB3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B167BDD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89A8D0C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C21F54D" w14:textId="77777777" w:rsidR="00AD3E46" w:rsidRPr="00066441" w:rsidRDefault="00AD3E46" w:rsidP="00AD3E4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CC7333" w14:textId="77777777" w:rsidR="00AD3E46" w:rsidRDefault="00AD3E46" w:rsidP="00AD3E46">
      <w:pPr>
        <w:jc w:val="center"/>
        <w:rPr>
          <w:sz w:val="28"/>
          <w:szCs w:val="28"/>
        </w:rPr>
        <w:sectPr w:rsidR="00AD3E4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AAD506" w14:textId="3A8EC791" w:rsidR="00AD3E46" w:rsidRDefault="00AD3E46" w:rsidP="00AD3E4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26</w:t>
      </w:r>
    </w:p>
    <w:p w14:paraId="3CBB199A" w14:textId="77777777" w:rsidR="00AD3E46" w:rsidRPr="00AD3E46" w:rsidRDefault="00AD3E46" w:rsidP="00AD3E46">
      <w:pPr>
        <w:jc w:val="center"/>
        <w:rPr>
          <w:b/>
          <w:sz w:val="28"/>
          <w:szCs w:val="28"/>
        </w:rPr>
      </w:pPr>
    </w:p>
    <w:p w14:paraId="70D1FB4A" w14:textId="7124255C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  <w:r w:rsidRPr="00AD3E46">
        <w:rPr>
          <w:b/>
          <w:sz w:val="28"/>
          <w:szCs w:val="28"/>
        </w:rPr>
        <w:t xml:space="preserve">Тема: </w:t>
      </w:r>
      <w:r w:rsidRPr="00AD3E46">
        <w:rPr>
          <w:sz w:val="28"/>
          <w:szCs w:val="28"/>
        </w:rPr>
        <w:t>Опасные метеорологические явления и процессы.</w:t>
      </w:r>
    </w:p>
    <w:p w14:paraId="42A237A0" w14:textId="77777777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643CC4C6" w14:textId="77777777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  <w:r w:rsidRPr="00AD3E46">
        <w:rPr>
          <w:b/>
          <w:sz w:val="28"/>
          <w:szCs w:val="28"/>
        </w:rPr>
        <w:t xml:space="preserve">Цель: </w:t>
      </w:r>
      <w:r w:rsidRPr="00AD3E46">
        <w:rPr>
          <w:sz w:val="28"/>
          <w:szCs w:val="28"/>
        </w:rPr>
        <w:t>Изучить правила безопасного поведения в природной среде</w:t>
      </w:r>
    </w:p>
    <w:p w14:paraId="0A55BCFF" w14:textId="77777777" w:rsidR="00AD3E46" w:rsidRPr="00AD3E46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64026AE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618A2D9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A2C3D2A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3E336866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5538D95C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00F7832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26E4143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ACA6AA0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26965D0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073AB17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6077529E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CA95941" w14:textId="6BB45940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при </w:t>
      </w:r>
      <w:r w:rsidRPr="00AD3E46">
        <w:rPr>
          <w:sz w:val="28"/>
          <w:szCs w:val="28"/>
        </w:rPr>
        <w:t>метеорологически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явления</w:t>
      </w:r>
      <w:r>
        <w:rPr>
          <w:sz w:val="28"/>
          <w:szCs w:val="28"/>
        </w:rPr>
        <w:t>х</w:t>
      </w:r>
      <w:r w:rsidRPr="00AD3E46">
        <w:rPr>
          <w:sz w:val="28"/>
          <w:szCs w:val="28"/>
        </w:rPr>
        <w:t xml:space="preserve"> и процесс</w:t>
      </w:r>
      <w:r>
        <w:rPr>
          <w:sz w:val="28"/>
          <w:szCs w:val="28"/>
        </w:rPr>
        <w:t>ах.</w:t>
      </w:r>
    </w:p>
    <w:p w14:paraId="67D1F4FE" w14:textId="77777777" w:rsidR="00AD3E46" w:rsidRPr="00DB3E8C" w:rsidRDefault="00AD3E46" w:rsidP="00AD3E4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7CB0A111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1F1FFF7D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999310F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4FBCD56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B01419E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7A3F4175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7BF1778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28F43B13" w14:textId="77777777" w:rsidR="00AD3E46" w:rsidRPr="00066441" w:rsidRDefault="00AD3E46" w:rsidP="00AD3E46">
      <w:pPr>
        <w:ind w:firstLine="709"/>
        <w:jc w:val="both"/>
        <w:rPr>
          <w:i/>
          <w:sz w:val="28"/>
          <w:szCs w:val="28"/>
        </w:rPr>
      </w:pPr>
    </w:p>
    <w:p w14:paraId="3C8B11A2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E304380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C9A628F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29C3F8B8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5E296C7B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</w:p>
    <w:p w14:paraId="76338904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21C5298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39959AE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D120E20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</w:p>
    <w:p w14:paraId="28B4B805" w14:textId="77777777" w:rsidR="00AD3E46" w:rsidRPr="00066441" w:rsidRDefault="00AD3E46" w:rsidP="00AD3E4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8045BDA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A449157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3887399" w14:textId="77777777" w:rsidR="00AD3E46" w:rsidRPr="00066441" w:rsidRDefault="00AD3E46" w:rsidP="00AD3E4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4C788E1" w14:textId="77777777" w:rsidR="00AD3E46" w:rsidRPr="00066441" w:rsidRDefault="00AD3E46" w:rsidP="00AD3E4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5DAE079" w14:textId="77777777" w:rsidR="00AD3E46" w:rsidRDefault="00AD3E46" w:rsidP="00AD3E46">
      <w:pPr>
        <w:jc w:val="center"/>
        <w:rPr>
          <w:sz w:val="28"/>
          <w:szCs w:val="28"/>
        </w:rPr>
        <w:sectPr w:rsidR="00AD3E4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BFDF72" w14:textId="65E17FCA" w:rsidR="00B102E3" w:rsidRDefault="00B102E3" w:rsidP="00B102E3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AD3E46">
        <w:rPr>
          <w:b/>
          <w:sz w:val="28"/>
          <w:szCs w:val="28"/>
        </w:rPr>
        <w:t>7</w:t>
      </w:r>
    </w:p>
    <w:p w14:paraId="0CEBFA33" w14:textId="77777777" w:rsidR="00B102E3" w:rsidRPr="00066441" w:rsidRDefault="00B102E3" w:rsidP="00B102E3">
      <w:pPr>
        <w:jc w:val="center"/>
        <w:rPr>
          <w:b/>
          <w:sz w:val="28"/>
          <w:szCs w:val="28"/>
        </w:rPr>
      </w:pPr>
    </w:p>
    <w:p w14:paraId="53EA2B93" w14:textId="65C2F310" w:rsidR="00B102E3" w:rsidRPr="00B102E3" w:rsidRDefault="00B102E3" w:rsidP="00B102E3">
      <w:pPr>
        <w:ind w:firstLine="709"/>
        <w:jc w:val="both"/>
        <w:rPr>
          <w:b/>
          <w:sz w:val="28"/>
          <w:szCs w:val="28"/>
        </w:rPr>
      </w:pPr>
      <w:r w:rsidRPr="00B102E3">
        <w:rPr>
          <w:b/>
          <w:sz w:val="28"/>
          <w:szCs w:val="28"/>
        </w:rPr>
        <w:t xml:space="preserve">Тема: </w:t>
      </w:r>
      <w:r w:rsidRPr="00B102E3">
        <w:rPr>
          <w:sz w:val="28"/>
          <w:szCs w:val="28"/>
        </w:rPr>
        <w:t>Правила поведения в природной среде.</w:t>
      </w:r>
    </w:p>
    <w:p w14:paraId="59969751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0137F45E" w14:textId="1570C2C1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</w:t>
      </w:r>
      <w:r w:rsidRPr="00B102E3">
        <w:rPr>
          <w:sz w:val="28"/>
          <w:szCs w:val="28"/>
        </w:rPr>
        <w:t>природной среде</w:t>
      </w:r>
      <w:r>
        <w:rPr>
          <w:sz w:val="28"/>
          <w:szCs w:val="28"/>
        </w:rPr>
        <w:t>.</w:t>
      </w:r>
    </w:p>
    <w:p w14:paraId="5AA669E0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3D38AB44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20F1C6E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58C281CC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38FA6725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7953CFD4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1F58EC9B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179C210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716ABCB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BC94544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373163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51285E59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4B86DC7" w14:textId="7CB503F6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</w:t>
      </w:r>
      <w:r w:rsidRPr="00B102E3">
        <w:rPr>
          <w:sz w:val="28"/>
          <w:szCs w:val="28"/>
        </w:rPr>
        <w:t>природной среде</w:t>
      </w:r>
      <w:r>
        <w:rPr>
          <w:sz w:val="28"/>
          <w:szCs w:val="28"/>
        </w:rPr>
        <w:t>.</w:t>
      </w:r>
    </w:p>
    <w:p w14:paraId="02581EEC" w14:textId="2A36DB50" w:rsidR="00B102E3" w:rsidRPr="00DB3E8C" w:rsidRDefault="00B102E3" w:rsidP="00B102E3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 xml:space="preserve">правила поведения в </w:t>
      </w:r>
      <w:r w:rsidRPr="00B102E3">
        <w:rPr>
          <w:sz w:val="28"/>
          <w:szCs w:val="28"/>
        </w:rPr>
        <w:t>природной среде</w:t>
      </w:r>
      <w:r>
        <w:rPr>
          <w:sz w:val="28"/>
          <w:szCs w:val="28"/>
        </w:rPr>
        <w:t>.</w:t>
      </w:r>
    </w:p>
    <w:p w14:paraId="09A6FCFC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6643FA55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8E774D9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27A7B8E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FE2BE71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68B0D64E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1A65D8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06C204CF" w14:textId="77777777" w:rsidR="00B102E3" w:rsidRPr="00066441" w:rsidRDefault="00B102E3" w:rsidP="00B102E3">
      <w:pPr>
        <w:ind w:firstLine="709"/>
        <w:jc w:val="both"/>
        <w:rPr>
          <w:i/>
          <w:sz w:val="28"/>
          <w:szCs w:val="28"/>
        </w:rPr>
      </w:pPr>
    </w:p>
    <w:p w14:paraId="5C3F3DE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136DCC7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0C07C8F" w14:textId="29366912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r w:rsidRPr="00B102E3">
        <w:rPr>
          <w:sz w:val="28"/>
          <w:szCs w:val="28"/>
        </w:rPr>
        <w:t>природной среде</w:t>
      </w:r>
      <w:r w:rsidRPr="00066441">
        <w:rPr>
          <w:sz w:val="28"/>
          <w:szCs w:val="28"/>
        </w:rPr>
        <w:t>;</w:t>
      </w:r>
    </w:p>
    <w:p w14:paraId="6377519D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382ED4E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</w:p>
    <w:p w14:paraId="00D6B5D6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80A86D1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6E2E2FB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92AA16E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537FE887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D086EA3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7895D1F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BC65C7B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3D6BC04" w14:textId="77777777" w:rsidR="00B102E3" w:rsidRPr="00066441" w:rsidRDefault="00B102E3" w:rsidP="00B102E3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E2D7505" w14:textId="77777777" w:rsidR="00B102E3" w:rsidRDefault="00B102E3" w:rsidP="008F080C">
      <w:pPr>
        <w:jc w:val="center"/>
        <w:rPr>
          <w:b/>
          <w:sz w:val="28"/>
          <w:szCs w:val="28"/>
        </w:rPr>
        <w:sectPr w:rsidR="00B102E3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44CF80" w14:textId="1F004A1B" w:rsidR="00B102E3" w:rsidRDefault="00B102E3" w:rsidP="00B102E3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AD3E46">
        <w:rPr>
          <w:b/>
          <w:sz w:val="28"/>
          <w:szCs w:val="28"/>
        </w:rPr>
        <w:t>8</w:t>
      </w:r>
    </w:p>
    <w:p w14:paraId="44D92456" w14:textId="77777777" w:rsidR="00B102E3" w:rsidRPr="00066441" w:rsidRDefault="00B102E3" w:rsidP="00B102E3">
      <w:pPr>
        <w:jc w:val="center"/>
        <w:rPr>
          <w:b/>
          <w:sz w:val="28"/>
          <w:szCs w:val="28"/>
        </w:rPr>
      </w:pPr>
    </w:p>
    <w:p w14:paraId="5953D1FB" w14:textId="6352510C" w:rsidR="00B102E3" w:rsidRPr="00B102E3" w:rsidRDefault="00B102E3" w:rsidP="00B102E3">
      <w:pPr>
        <w:ind w:firstLine="709"/>
        <w:jc w:val="both"/>
        <w:rPr>
          <w:b/>
          <w:sz w:val="28"/>
          <w:szCs w:val="28"/>
        </w:rPr>
      </w:pPr>
      <w:r w:rsidRPr="00B102E3">
        <w:rPr>
          <w:b/>
          <w:sz w:val="28"/>
          <w:szCs w:val="28"/>
        </w:rPr>
        <w:t xml:space="preserve">Тема: </w:t>
      </w:r>
      <w:r w:rsidRPr="00B102E3">
        <w:rPr>
          <w:sz w:val="28"/>
          <w:szCs w:val="28"/>
        </w:rPr>
        <w:t>Факторы, влияющие на здоровье человека.</w:t>
      </w:r>
    </w:p>
    <w:p w14:paraId="7FAB62BF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6CF82E0C" w14:textId="542EC89F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основные факторы здоровья, соблюдения ЗОЖ.</w:t>
      </w:r>
    </w:p>
    <w:p w14:paraId="080B7B86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3B8E6C37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1DA5E15" w14:textId="6868E261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медицинских знаний</w:t>
      </w:r>
      <w:r w:rsidRPr="00066441">
        <w:rPr>
          <w:sz w:val="28"/>
          <w:szCs w:val="28"/>
        </w:rPr>
        <w:t>.</w:t>
      </w:r>
    </w:p>
    <w:p w14:paraId="11583F3F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017F11C8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02D9DA7C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7A9F7CB2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37FA019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622DD218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2E1DBF5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DBFF56E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48377C57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3A9E75B" w14:textId="3E76F278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здорового образа жизни.</w:t>
      </w:r>
    </w:p>
    <w:p w14:paraId="781D480D" w14:textId="09881A39" w:rsidR="00B102E3" w:rsidRPr="00DB3E8C" w:rsidRDefault="00B102E3" w:rsidP="00B102E3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сохранения здоровья.</w:t>
      </w:r>
    </w:p>
    <w:p w14:paraId="16620B31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4A542301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18CFACCA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2248989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EBD49E5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3EC8E395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3BCF9BAD" w14:textId="637D8EC4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правила </w:t>
      </w:r>
      <w:r>
        <w:rPr>
          <w:sz w:val="28"/>
          <w:szCs w:val="28"/>
        </w:rPr>
        <w:t>сохранения здоровья</w:t>
      </w:r>
      <w:r w:rsidRPr="00066441">
        <w:rPr>
          <w:sz w:val="28"/>
          <w:szCs w:val="28"/>
        </w:rPr>
        <w:t>.</w:t>
      </w:r>
    </w:p>
    <w:p w14:paraId="26941FCE" w14:textId="77777777" w:rsidR="00B102E3" w:rsidRPr="00066441" w:rsidRDefault="00B102E3" w:rsidP="00B102E3">
      <w:pPr>
        <w:ind w:firstLine="709"/>
        <w:jc w:val="both"/>
        <w:rPr>
          <w:i/>
          <w:sz w:val="28"/>
          <w:szCs w:val="28"/>
        </w:rPr>
      </w:pPr>
    </w:p>
    <w:p w14:paraId="1B94E127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98E5B4D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551736A" w14:textId="214479A3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здорового образа жизни</w:t>
      </w:r>
      <w:r w:rsidRPr="00066441">
        <w:rPr>
          <w:sz w:val="28"/>
          <w:szCs w:val="28"/>
        </w:rPr>
        <w:t>;</w:t>
      </w:r>
    </w:p>
    <w:p w14:paraId="40C56633" w14:textId="7A058906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принципах ЗОЖ.</w:t>
      </w:r>
      <w:r w:rsidRPr="00066441">
        <w:rPr>
          <w:sz w:val="28"/>
          <w:szCs w:val="28"/>
        </w:rPr>
        <w:t xml:space="preserve"> </w:t>
      </w:r>
    </w:p>
    <w:p w14:paraId="6FEE914F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</w:p>
    <w:p w14:paraId="2E497B49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40B7576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6A616D1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CC63FCB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1C8A2FDB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C5AA79E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CDD480B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0219A5A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42B25B1" w14:textId="77777777" w:rsidR="00B102E3" w:rsidRPr="00066441" w:rsidRDefault="00B102E3" w:rsidP="00B102E3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DAE4E5A" w14:textId="77777777" w:rsidR="00B102E3" w:rsidRDefault="00B102E3" w:rsidP="008F080C">
      <w:pPr>
        <w:jc w:val="center"/>
        <w:rPr>
          <w:b/>
          <w:sz w:val="28"/>
          <w:szCs w:val="28"/>
        </w:rPr>
        <w:sectPr w:rsidR="00B102E3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8BAD00" w14:textId="33265F61" w:rsidR="00B102E3" w:rsidRDefault="00B102E3" w:rsidP="00B102E3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AD3E46">
        <w:rPr>
          <w:b/>
          <w:sz w:val="28"/>
          <w:szCs w:val="28"/>
        </w:rPr>
        <w:t>9</w:t>
      </w:r>
    </w:p>
    <w:p w14:paraId="5478B53C" w14:textId="77777777" w:rsidR="00B102E3" w:rsidRPr="00066441" w:rsidRDefault="00B102E3" w:rsidP="00B102E3">
      <w:pPr>
        <w:jc w:val="center"/>
        <w:rPr>
          <w:b/>
          <w:sz w:val="28"/>
          <w:szCs w:val="28"/>
        </w:rPr>
      </w:pPr>
    </w:p>
    <w:p w14:paraId="35CDAFA4" w14:textId="0F579E54" w:rsidR="00B102E3" w:rsidRPr="00B102E3" w:rsidRDefault="00B102E3" w:rsidP="00B102E3">
      <w:pPr>
        <w:ind w:firstLine="709"/>
        <w:jc w:val="both"/>
        <w:rPr>
          <w:b/>
          <w:sz w:val="28"/>
          <w:szCs w:val="28"/>
        </w:rPr>
      </w:pPr>
      <w:r w:rsidRPr="00B102E3">
        <w:rPr>
          <w:b/>
          <w:sz w:val="28"/>
          <w:szCs w:val="28"/>
        </w:rPr>
        <w:t xml:space="preserve">Тема: </w:t>
      </w:r>
      <w:r w:rsidRPr="00B102E3">
        <w:rPr>
          <w:sz w:val="28"/>
          <w:szCs w:val="28"/>
        </w:rPr>
        <w:t>Инфекционные заболевания.</w:t>
      </w:r>
    </w:p>
    <w:p w14:paraId="2ED7EF2F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2CFFB84A" w14:textId="376FB482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основные виды инфекционных заболеваний человека.</w:t>
      </w:r>
    </w:p>
    <w:p w14:paraId="694DBD0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6659C70D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5B2BC3A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медицинских знаний</w:t>
      </w:r>
      <w:r w:rsidRPr="00066441">
        <w:rPr>
          <w:sz w:val="28"/>
          <w:szCs w:val="28"/>
        </w:rPr>
        <w:t>.</w:t>
      </w:r>
    </w:p>
    <w:p w14:paraId="437CCF95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26345F2C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233DEDF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5AF9DA37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E355B94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0071050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A0994D8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C9FFCC1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50B0739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C4F753F" w14:textId="18EB16DD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 w:rsidR="00FC342D">
        <w:rPr>
          <w:sz w:val="28"/>
          <w:szCs w:val="28"/>
        </w:rPr>
        <w:t>разновидности инфекционных заболеваний</w:t>
      </w:r>
      <w:r>
        <w:rPr>
          <w:sz w:val="28"/>
          <w:szCs w:val="28"/>
        </w:rPr>
        <w:t>.</w:t>
      </w:r>
    </w:p>
    <w:p w14:paraId="2F51C25C" w14:textId="77777777" w:rsidR="00B102E3" w:rsidRPr="00DB3E8C" w:rsidRDefault="00B102E3" w:rsidP="00B102E3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сохранения здоровья.</w:t>
      </w:r>
    </w:p>
    <w:p w14:paraId="6E9A206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29DA1F95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FFA5CE3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2CA4E6D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62F7CE6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36D73A1A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9DCDA46" w14:textId="5A88C47A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 w:rsidR="00FC342D">
        <w:rPr>
          <w:sz w:val="28"/>
          <w:szCs w:val="28"/>
        </w:rPr>
        <w:t>меры профилактики</w:t>
      </w:r>
      <w:r w:rsidRPr="00066441">
        <w:rPr>
          <w:sz w:val="28"/>
          <w:szCs w:val="28"/>
        </w:rPr>
        <w:t>.</w:t>
      </w:r>
    </w:p>
    <w:p w14:paraId="28AE9FAD" w14:textId="77777777" w:rsidR="00B102E3" w:rsidRPr="00066441" w:rsidRDefault="00B102E3" w:rsidP="00B102E3">
      <w:pPr>
        <w:ind w:firstLine="709"/>
        <w:jc w:val="both"/>
        <w:rPr>
          <w:i/>
          <w:sz w:val="28"/>
          <w:szCs w:val="28"/>
        </w:rPr>
      </w:pPr>
    </w:p>
    <w:p w14:paraId="4E306738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1F4B21A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361525C" w14:textId="22099FAC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FC342D">
        <w:rPr>
          <w:sz w:val="28"/>
          <w:szCs w:val="28"/>
        </w:rPr>
        <w:t>инфекционных заболеваний</w:t>
      </w:r>
      <w:r w:rsidRPr="00066441">
        <w:rPr>
          <w:sz w:val="28"/>
          <w:szCs w:val="28"/>
        </w:rPr>
        <w:t>;</w:t>
      </w:r>
    </w:p>
    <w:p w14:paraId="17A14EC5" w14:textId="3927AABA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 w:rsidR="00FC342D">
        <w:rPr>
          <w:sz w:val="28"/>
          <w:szCs w:val="28"/>
        </w:rPr>
        <w:t>мерах профилактики</w:t>
      </w:r>
      <w:r>
        <w:rPr>
          <w:sz w:val="28"/>
          <w:szCs w:val="28"/>
        </w:rPr>
        <w:t>.</w:t>
      </w:r>
      <w:r w:rsidRPr="00066441">
        <w:rPr>
          <w:sz w:val="28"/>
          <w:szCs w:val="28"/>
        </w:rPr>
        <w:t xml:space="preserve"> </w:t>
      </w:r>
    </w:p>
    <w:p w14:paraId="225789A6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</w:p>
    <w:p w14:paraId="134873FC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D963362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63E1037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600F11C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</w:p>
    <w:p w14:paraId="1D2EA4ED" w14:textId="77777777" w:rsidR="00B102E3" w:rsidRPr="00066441" w:rsidRDefault="00B102E3" w:rsidP="00B102E3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179E55A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C606B96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A0C34AD" w14:textId="77777777" w:rsidR="00B102E3" w:rsidRPr="00066441" w:rsidRDefault="00B102E3" w:rsidP="00B102E3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14DD339" w14:textId="77777777" w:rsidR="00B102E3" w:rsidRPr="00066441" w:rsidRDefault="00B102E3" w:rsidP="00B102E3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1CD2EDD" w14:textId="77777777" w:rsidR="00B102E3" w:rsidRDefault="00B102E3" w:rsidP="008F080C">
      <w:pPr>
        <w:jc w:val="center"/>
        <w:rPr>
          <w:b/>
          <w:sz w:val="28"/>
          <w:szCs w:val="28"/>
        </w:rPr>
        <w:sectPr w:rsidR="00B102E3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C68637" w14:textId="6FC24F11" w:rsidR="00FC342D" w:rsidRDefault="00FC342D" w:rsidP="00FC342D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AD3E46">
        <w:rPr>
          <w:b/>
          <w:sz w:val="28"/>
          <w:szCs w:val="28"/>
        </w:rPr>
        <w:t>30</w:t>
      </w:r>
    </w:p>
    <w:p w14:paraId="4A17BC4E" w14:textId="77777777" w:rsidR="00FC342D" w:rsidRPr="00066441" w:rsidRDefault="00FC342D" w:rsidP="00FC342D">
      <w:pPr>
        <w:jc w:val="center"/>
        <w:rPr>
          <w:b/>
          <w:sz w:val="28"/>
          <w:szCs w:val="28"/>
        </w:rPr>
      </w:pPr>
    </w:p>
    <w:p w14:paraId="0B9FCB64" w14:textId="677F11F1" w:rsidR="00FC342D" w:rsidRPr="00B102E3" w:rsidRDefault="00FC342D" w:rsidP="00FC342D">
      <w:pPr>
        <w:ind w:firstLine="709"/>
        <w:jc w:val="both"/>
        <w:rPr>
          <w:b/>
          <w:sz w:val="28"/>
          <w:szCs w:val="28"/>
        </w:rPr>
      </w:pPr>
      <w:r w:rsidRPr="00B102E3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Неи</w:t>
      </w:r>
      <w:r w:rsidRPr="00B102E3">
        <w:rPr>
          <w:sz w:val="28"/>
          <w:szCs w:val="28"/>
        </w:rPr>
        <w:t>нфекционные заболевания.</w:t>
      </w:r>
    </w:p>
    <w:p w14:paraId="0C4A60A5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1C6A5EF4" w14:textId="0572F8E1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основные виды неинфекционных заболеваний человека.</w:t>
      </w:r>
    </w:p>
    <w:p w14:paraId="37C97548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46A51F4D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7AEA623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медицинских знаний</w:t>
      </w:r>
      <w:r w:rsidRPr="00066441">
        <w:rPr>
          <w:sz w:val="28"/>
          <w:szCs w:val="28"/>
        </w:rPr>
        <w:t>.</w:t>
      </w:r>
    </w:p>
    <w:p w14:paraId="12286C67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33D35D2C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EAA2BD6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71609C30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254C969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9BF913F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533D808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0F382F3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38F3682A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CEFDC76" w14:textId="0E33B209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разновидности неинфекционных заболеваний.</w:t>
      </w:r>
    </w:p>
    <w:p w14:paraId="48E98677" w14:textId="77777777" w:rsidR="00FC342D" w:rsidRPr="00DB3E8C" w:rsidRDefault="00FC342D" w:rsidP="00FC342D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</w:t>
      </w:r>
      <w:r>
        <w:rPr>
          <w:sz w:val="28"/>
          <w:szCs w:val="28"/>
        </w:rPr>
        <w:t>правила сохранения здоровья.</w:t>
      </w:r>
    </w:p>
    <w:p w14:paraId="41D856C7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2385D814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0BF2B30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0E8CBEC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DE3DD66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49B16287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351DB208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меры профилактики</w:t>
      </w:r>
      <w:r w:rsidRPr="00066441">
        <w:rPr>
          <w:sz w:val="28"/>
          <w:szCs w:val="28"/>
        </w:rPr>
        <w:t>.</w:t>
      </w:r>
    </w:p>
    <w:p w14:paraId="4F43A057" w14:textId="77777777" w:rsidR="00FC342D" w:rsidRPr="00066441" w:rsidRDefault="00FC342D" w:rsidP="00FC342D">
      <w:pPr>
        <w:ind w:firstLine="709"/>
        <w:jc w:val="both"/>
        <w:rPr>
          <w:i/>
          <w:sz w:val="28"/>
          <w:szCs w:val="28"/>
        </w:rPr>
      </w:pPr>
    </w:p>
    <w:p w14:paraId="706B15B9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72D5E88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29058DB" w14:textId="269631D5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неинфекционных заболеваний</w:t>
      </w:r>
      <w:r w:rsidRPr="00066441">
        <w:rPr>
          <w:sz w:val="28"/>
          <w:szCs w:val="28"/>
        </w:rPr>
        <w:t>;</w:t>
      </w:r>
    </w:p>
    <w:p w14:paraId="76AD8E0A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мерах профилактики.</w:t>
      </w:r>
      <w:r w:rsidRPr="00066441">
        <w:rPr>
          <w:sz w:val="28"/>
          <w:szCs w:val="28"/>
        </w:rPr>
        <w:t xml:space="preserve"> </w:t>
      </w:r>
    </w:p>
    <w:p w14:paraId="7B2F1695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</w:p>
    <w:p w14:paraId="58825A1F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1BC84B2E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DF8D71C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E613E3C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739D87BE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D6D7F47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CB8BF5A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691C394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108BD30" w14:textId="77777777" w:rsidR="00FC342D" w:rsidRPr="00066441" w:rsidRDefault="00FC342D" w:rsidP="00FC342D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01C4856" w14:textId="77777777" w:rsidR="00FC342D" w:rsidRDefault="00FC342D" w:rsidP="008F080C">
      <w:pPr>
        <w:jc w:val="center"/>
        <w:rPr>
          <w:b/>
          <w:sz w:val="28"/>
          <w:szCs w:val="28"/>
        </w:rPr>
        <w:sectPr w:rsidR="00FC342D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84BE51" w14:textId="2B861A7B" w:rsidR="00FC342D" w:rsidRDefault="00FC342D" w:rsidP="00FC342D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AD3E46">
        <w:rPr>
          <w:b/>
          <w:sz w:val="28"/>
          <w:szCs w:val="28"/>
        </w:rPr>
        <w:t>31</w:t>
      </w:r>
    </w:p>
    <w:p w14:paraId="75862B59" w14:textId="77777777" w:rsidR="00FC342D" w:rsidRPr="00066441" w:rsidRDefault="00FC342D" w:rsidP="00FC342D">
      <w:pPr>
        <w:jc w:val="center"/>
        <w:rPr>
          <w:b/>
          <w:sz w:val="28"/>
          <w:szCs w:val="28"/>
        </w:rPr>
      </w:pPr>
    </w:p>
    <w:p w14:paraId="3739F456" w14:textId="2C8F3091" w:rsidR="00FC342D" w:rsidRPr="00FC342D" w:rsidRDefault="00FC342D" w:rsidP="00FC342D">
      <w:pPr>
        <w:ind w:firstLine="709"/>
        <w:jc w:val="both"/>
        <w:rPr>
          <w:sz w:val="28"/>
          <w:szCs w:val="28"/>
        </w:rPr>
      </w:pPr>
      <w:r w:rsidRPr="00FC342D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 w:rsidRPr="00FC342D">
        <w:rPr>
          <w:sz w:val="28"/>
          <w:szCs w:val="28"/>
        </w:rPr>
        <w:t>.</w:t>
      </w:r>
    </w:p>
    <w:p w14:paraId="455F5C96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766FBC0F" w14:textId="05D5343D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понятие психического здоровья.</w:t>
      </w:r>
    </w:p>
    <w:p w14:paraId="378E75EC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6F4EBCEB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AB26993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6988FCF3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475CDA3B" w14:textId="2F167573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502CEF1C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66DDF1AA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B8D078F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C67DC02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76FF14C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C88CFC4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27978645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B06C67A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4DF9261D" w14:textId="77777777" w:rsidR="00FC342D" w:rsidRPr="00DB3E8C" w:rsidRDefault="00FC342D" w:rsidP="00FC342D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6A3800AC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017EB409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4CD5FCF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5E17E4B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6B6A617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180E8598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027C568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10CCC834" w14:textId="77777777" w:rsidR="00FC342D" w:rsidRPr="00066441" w:rsidRDefault="00FC342D" w:rsidP="00FC342D">
      <w:pPr>
        <w:ind w:firstLine="709"/>
        <w:jc w:val="both"/>
        <w:rPr>
          <w:i/>
          <w:sz w:val="28"/>
          <w:szCs w:val="28"/>
        </w:rPr>
      </w:pPr>
    </w:p>
    <w:p w14:paraId="1B2926D2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4C3036A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866BD3F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3876D528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41DC2D02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</w:p>
    <w:p w14:paraId="36B77886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7977B81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969E100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DE98E5E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</w:p>
    <w:p w14:paraId="0407B665" w14:textId="77777777" w:rsidR="00FC342D" w:rsidRPr="00066441" w:rsidRDefault="00FC342D" w:rsidP="00FC342D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6ECF91D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C1D9EC2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7604E6B" w14:textId="77777777" w:rsidR="00FC342D" w:rsidRPr="00066441" w:rsidRDefault="00FC342D" w:rsidP="00FC342D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4AD45D3" w14:textId="77777777" w:rsidR="00FC342D" w:rsidRPr="00066441" w:rsidRDefault="00FC342D" w:rsidP="00FC342D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4A0D4A3" w14:textId="77777777" w:rsidR="00FC342D" w:rsidRDefault="00FC342D" w:rsidP="008F080C">
      <w:pPr>
        <w:jc w:val="center"/>
        <w:rPr>
          <w:b/>
          <w:sz w:val="28"/>
          <w:szCs w:val="28"/>
        </w:rPr>
        <w:sectPr w:rsidR="00FC342D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E454B5" w14:textId="39AC444A" w:rsidR="008F080C" w:rsidRDefault="008F080C" w:rsidP="008F080C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AD3E46">
        <w:rPr>
          <w:b/>
          <w:sz w:val="28"/>
          <w:szCs w:val="28"/>
        </w:rPr>
        <w:t>32</w:t>
      </w:r>
    </w:p>
    <w:p w14:paraId="049283AB" w14:textId="77777777" w:rsidR="008F080C" w:rsidRPr="00066441" w:rsidRDefault="008F080C" w:rsidP="008F080C">
      <w:pPr>
        <w:jc w:val="center"/>
        <w:rPr>
          <w:b/>
          <w:sz w:val="28"/>
          <w:szCs w:val="28"/>
        </w:rPr>
      </w:pPr>
    </w:p>
    <w:p w14:paraId="03D1D76B" w14:textId="53A8DD48" w:rsidR="008F080C" w:rsidRPr="00505EF6" w:rsidRDefault="008F080C" w:rsidP="008F080C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="00E3742E" w:rsidRPr="00505EF6">
        <w:rPr>
          <w:sz w:val="28"/>
          <w:szCs w:val="28"/>
        </w:rPr>
        <w:t>Конфликты и способы их разрешения.</w:t>
      </w:r>
    </w:p>
    <w:p w14:paraId="2441E25D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E95CFFF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14:paraId="245924AF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AE1062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5B59899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52AC19A5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2F60B6B8" w14:textId="687FE9FC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2C4E7A4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59B5A991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9370D3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0030C9D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007B2C2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261A081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6576183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144A09A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14:paraId="20D20EC3" w14:textId="77777777" w:rsidR="008F080C" w:rsidRPr="00DB3E8C" w:rsidRDefault="008F080C" w:rsidP="008F080C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14:paraId="358D0803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E792544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08979B2A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B285EAB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6C499BE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0F4ADCC7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6046E1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14:paraId="33008A94" w14:textId="77777777" w:rsidR="008F080C" w:rsidRPr="00066441" w:rsidRDefault="008F080C" w:rsidP="008F080C">
      <w:pPr>
        <w:ind w:firstLine="709"/>
        <w:jc w:val="both"/>
        <w:rPr>
          <w:i/>
          <w:sz w:val="28"/>
          <w:szCs w:val="28"/>
        </w:rPr>
      </w:pPr>
    </w:p>
    <w:p w14:paraId="36D10CE8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CE90284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2123A7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14:paraId="705925F7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вариантах избегания конфликтов.</w:t>
      </w:r>
    </w:p>
    <w:p w14:paraId="27126CEB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</w:p>
    <w:p w14:paraId="08E93456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898D39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8FBB69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B97EA6A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</w:p>
    <w:p w14:paraId="7E08A325" w14:textId="77777777" w:rsidR="008F080C" w:rsidRPr="00066441" w:rsidRDefault="008F080C" w:rsidP="008F080C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C67BCF3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2C88F85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336A19C" w14:textId="77777777" w:rsidR="008F080C" w:rsidRPr="00066441" w:rsidRDefault="008F080C" w:rsidP="008F080C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1E28B4D" w14:textId="77777777" w:rsidR="008F080C" w:rsidRPr="00066441" w:rsidRDefault="008F080C" w:rsidP="008F080C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D292EB8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645E77" w14:textId="3285C3AA" w:rsidR="00E3742E" w:rsidRDefault="00E3742E" w:rsidP="00E3742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3</w:t>
      </w:r>
      <w:r w:rsidR="00AD3E46">
        <w:rPr>
          <w:b/>
          <w:sz w:val="28"/>
          <w:szCs w:val="28"/>
        </w:rPr>
        <w:t>3</w:t>
      </w:r>
    </w:p>
    <w:p w14:paraId="7288C45C" w14:textId="77777777" w:rsidR="00E3742E" w:rsidRPr="00066441" w:rsidRDefault="00E3742E" w:rsidP="00E3742E">
      <w:pPr>
        <w:jc w:val="center"/>
        <w:rPr>
          <w:b/>
          <w:sz w:val="28"/>
          <w:szCs w:val="28"/>
        </w:rPr>
      </w:pPr>
    </w:p>
    <w:p w14:paraId="03E1E20E" w14:textId="561337C4" w:rsidR="00E3742E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="00FC342D">
        <w:rPr>
          <w:sz w:val="28"/>
          <w:szCs w:val="28"/>
        </w:rPr>
        <w:t>П</w:t>
      </w:r>
      <w:r w:rsidRPr="00D340C4">
        <w:rPr>
          <w:sz w:val="28"/>
          <w:szCs w:val="28"/>
        </w:rPr>
        <w:t>сихическо</w:t>
      </w:r>
      <w:r w:rsidR="00FC342D">
        <w:rPr>
          <w:sz w:val="28"/>
          <w:szCs w:val="28"/>
        </w:rPr>
        <w:t>е</w:t>
      </w:r>
      <w:r w:rsidRPr="00D340C4">
        <w:rPr>
          <w:sz w:val="28"/>
          <w:szCs w:val="28"/>
        </w:rPr>
        <w:t xml:space="preserve"> здоровь</w:t>
      </w:r>
      <w:r w:rsidR="00FC342D">
        <w:rPr>
          <w:sz w:val="28"/>
          <w:szCs w:val="28"/>
        </w:rPr>
        <w:t>е</w:t>
      </w:r>
      <w:r w:rsidRPr="00D340C4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.</w:t>
      </w:r>
    </w:p>
    <w:p w14:paraId="0BA9E47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0FAE779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14:paraId="332F4F00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38F676B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235EBED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49A8D6F0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D4A87FB" w14:textId="1A96785D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FC342D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5F4F9D5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0C5522A7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91F0BA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70FCFB9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4A0F14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D55216A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5EF9335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2EF3ED5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1F4A3E68" w14:textId="77777777" w:rsidR="00E3742E" w:rsidRPr="00DB3E8C" w:rsidRDefault="00E3742E" w:rsidP="00E3742E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7E48EB20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E71388A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892E12B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5D5230F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CAEDAA1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1B0626B6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607CDE3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04725908" w14:textId="77777777" w:rsidR="00E3742E" w:rsidRPr="00066441" w:rsidRDefault="00E3742E" w:rsidP="00E3742E">
      <w:pPr>
        <w:ind w:firstLine="709"/>
        <w:jc w:val="both"/>
        <w:rPr>
          <w:i/>
          <w:sz w:val="28"/>
          <w:szCs w:val="28"/>
        </w:rPr>
      </w:pPr>
    </w:p>
    <w:p w14:paraId="31CE3A09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F95329A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9C314CA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3C0150D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19881311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</w:p>
    <w:p w14:paraId="1450326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3AAF209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01421D5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F62A4B3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565522F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B2B69E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B8B56C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B8DEF0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F17E9C8" w14:textId="77777777" w:rsidR="00E3742E" w:rsidRPr="00066441" w:rsidRDefault="00E3742E" w:rsidP="00E3742E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4437BA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8E5F6AC" w14:textId="112863B7" w:rsidR="00E3742E" w:rsidRDefault="00E3742E" w:rsidP="00E3742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3</w:t>
      </w:r>
      <w:r w:rsidR="00AD3E46">
        <w:rPr>
          <w:b/>
          <w:sz w:val="28"/>
          <w:szCs w:val="28"/>
        </w:rPr>
        <w:t>4</w:t>
      </w:r>
    </w:p>
    <w:p w14:paraId="59351F71" w14:textId="77777777" w:rsidR="00E3742E" w:rsidRPr="00066441" w:rsidRDefault="00E3742E" w:rsidP="00E3742E">
      <w:pPr>
        <w:jc w:val="center"/>
        <w:rPr>
          <w:b/>
          <w:sz w:val="28"/>
          <w:szCs w:val="28"/>
        </w:rPr>
      </w:pPr>
    </w:p>
    <w:p w14:paraId="66040EA9" w14:textId="5DDCA769" w:rsidR="00E3742E" w:rsidRPr="00505EF6" w:rsidRDefault="00E3742E" w:rsidP="00E3742E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Безопасность в цифровой среде.</w:t>
      </w:r>
    </w:p>
    <w:p w14:paraId="44B356B7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2F1284D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747F2E8E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E29E07E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796129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1355373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7348143" w14:textId="539F9A03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FC342D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44FD556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5B8109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1617494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2C2380B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FECD58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BC7E26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7E462F5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93CC5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7213F402" w14:textId="77777777" w:rsidR="00E3742E" w:rsidRPr="00DB3E8C" w:rsidRDefault="00E3742E" w:rsidP="00E3742E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0284E3F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3F2A62A8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8179E66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D2497F5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FE650D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1B93DB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A80C8D5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59A54DD2" w14:textId="77777777" w:rsidR="00E3742E" w:rsidRPr="00066441" w:rsidRDefault="00E3742E" w:rsidP="00E3742E">
      <w:pPr>
        <w:ind w:firstLine="709"/>
        <w:jc w:val="both"/>
        <w:rPr>
          <w:i/>
          <w:sz w:val="28"/>
          <w:szCs w:val="28"/>
        </w:rPr>
      </w:pPr>
    </w:p>
    <w:p w14:paraId="35A76534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1E255A7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2FCD8B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091381E3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4C6A8FEC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</w:p>
    <w:p w14:paraId="2F201BE4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DDAB46B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A486EB9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7CC80CE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5B763141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04C835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256D287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7D77AE9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092E57A" w14:textId="77777777" w:rsidR="00E3742E" w:rsidRPr="00066441" w:rsidRDefault="00E3742E" w:rsidP="00E3742E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248BF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2E9415" w14:textId="1456A4BD" w:rsidR="00E3742E" w:rsidRDefault="00E3742E" w:rsidP="00E3742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3</w:t>
      </w:r>
      <w:r w:rsidR="00AD3E46">
        <w:rPr>
          <w:b/>
          <w:sz w:val="28"/>
          <w:szCs w:val="28"/>
        </w:rPr>
        <w:t>5</w:t>
      </w:r>
    </w:p>
    <w:p w14:paraId="79F3BD65" w14:textId="77777777" w:rsidR="00E3742E" w:rsidRPr="00066441" w:rsidRDefault="00E3742E" w:rsidP="00E3742E">
      <w:pPr>
        <w:jc w:val="center"/>
        <w:rPr>
          <w:b/>
          <w:sz w:val="28"/>
          <w:szCs w:val="28"/>
        </w:rPr>
      </w:pPr>
    </w:p>
    <w:p w14:paraId="16B5CEBE" w14:textId="6B2CB50F" w:rsidR="00E3742E" w:rsidRPr="00505EF6" w:rsidRDefault="00E3742E" w:rsidP="00E3742E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sz w:val="28"/>
          <w:szCs w:val="28"/>
        </w:rPr>
        <w:t>Информационная безопасность.</w:t>
      </w:r>
    </w:p>
    <w:p w14:paraId="57C91D06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596B4C64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045E70A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36152FE1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5DAA9D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10B1CA63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0FADFD6D" w14:textId="43F42402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505EF6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20E000B0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C871B5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6314D7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C75E58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1F2A23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446DB39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D54E41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CBFEE2C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1A20EC52" w14:textId="77777777" w:rsidR="00E3742E" w:rsidRPr="00DB3E8C" w:rsidRDefault="00E3742E" w:rsidP="00E3742E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7C16D3A3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12C209D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900D0EE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5C010A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7A0E0E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31E0088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AB324DC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459A109F" w14:textId="77777777" w:rsidR="00E3742E" w:rsidRPr="00066441" w:rsidRDefault="00E3742E" w:rsidP="00E3742E">
      <w:pPr>
        <w:ind w:firstLine="709"/>
        <w:jc w:val="both"/>
        <w:rPr>
          <w:i/>
          <w:sz w:val="28"/>
          <w:szCs w:val="28"/>
        </w:rPr>
      </w:pPr>
    </w:p>
    <w:p w14:paraId="427C719D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B1F634F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E31AE4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12F7DF2B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4A393463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</w:p>
    <w:p w14:paraId="0F9B838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C12539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61CED5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ECA129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09394CC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6445C04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78AF5D9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9064AFD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177BEDA" w14:textId="77777777" w:rsidR="00E3742E" w:rsidRPr="00066441" w:rsidRDefault="00E3742E" w:rsidP="00E3742E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A7B57E6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5CF943" w14:textId="5D22C96D" w:rsidR="00E3742E" w:rsidRDefault="00E3742E" w:rsidP="00E3742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3</w:t>
      </w:r>
      <w:r w:rsidR="00AD3E46">
        <w:rPr>
          <w:b/>
          <w:sz w:val="28"/>
          <w:szCs w:val="28"/>
        </w:rPr>
        <w:t>6</w:t>
      </w:r>
    </w:p>
    <w:p w14:paraId="1AD348B2" w14:textId="77777777" w:rsidR="00E3742E" w:rsidRPr="00FC342D" w:rsidRDefault="00E3742E" w:rsidP="00E3742E">
      <w:pPr>
        <w:jc w:val="center"/>
        <w:rPr>
          <w:b/>
          <w:sz w:val="28"/>
          <w:szCs w:val="28"/>
        </w:rPr>
      </w:pPr>
    </w:p>
    <w:p w14:paraId="3698A7D6" w14:textId="4A8C3350" w:rsidR="00E3742E" w:rsidRPr="00FC342D" w:rsidRDefault="00E3742E" w:rsidP="00E3742E">
      <w:pPr>
        <w:ind w:firstLine="709"/>
        <w:jc w:val="both"/>
        <w:rPr>
          <w:sz w:val="28"/>
          <w:szCs w:val="28"/>
        </w:rPr>
      </w:pPr>
      <w:r w:rsidRPr="00FC342D">
        <w:rPr>
          <w:b/>
          <w:sz w:val="28"/>
          <w:szCs w:val="28"/>
        </w:rPr>
        <w:t xml:space="preserve">Тема: </w:t>
      </w:r>
      <w:r w:rsidRPr="00FC342D">
        <w:rPr>
          <w:sz w:val="28"/>
          <w:szCs w:val="28"/>
        </w:rPr>
        <w:t>Правила безопасного поведения при угрозе и совершении террористического акта.</w:t>
      </w:r>
    </w:p>
    <w:p w14:paraId="196B880C" w14:textId="77777777" w:rsidR="00E3742E" w:rsidRPr="00FC342D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D4EFCE4" w14:textId="4BB2CFFD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="00256C8A" w:rsidRPr="00FC342D">
        <w:rPr>
          <w:sz w:val="28"/>
          <w:szCs w:val="28"/>
        </w:rPr>
        <w:t>поведения при угрозе</w:t>
      </w:r>
      <w:r>
        <w:rPr>
          <w:sz w:val="28"/>
          <w:szCs w:val="28"/>
        </w:rPr>
        <w:t>.</w:t>
      </w:r>
    </w:p>
    <w:p w14:paraId="6A488A1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7BE5CD2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1CFA38B" w14:textId="77777777" w:rsidR="00256C8A" w:rsidRPr="00256C8A" w:rsidRDefault="00256C8A" w:rsidP="00256C8A">
      <w:pPr>
        <w:ind w:firstLine="709"/>
        <w:jc w:val="both"/>
        <w:rPr>
          <w:b/>
          <w:sz w:val="28"/>
          <w:szCs w:val="28"/>
        </w:rPr>
      </w:pPr>
      <w:r w:rsidRPr="00256C8A">
        <w:rPr>
          <w:sz w:val="28"/>
          <w:szCs w:val="28"/>
        </w:rPr>
        <w:t>- знания, умения, навыки в области антитеррористической безопасности.</w:t>
      </w:r>
    </w:p>
    <w:p w14:paraId="3953152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43600EB4" w14:textId="75A2E623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256C8A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5720E170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23755B8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8463691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68A84CAA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B91F67E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9AA065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1AC2AEF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9BE443E" w14:textId="5E661FD0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="00256C8A" w:rsidRPr="00FC342D">
        <w:rPr>
          <w:sz w:val="28"/>
          <w:szCs w:val="28"/>
        </w:rPr>
        <w:t>поведения при угрозе</w:t>
      </w:r>
      <w:r>
        <w:rPr>
          <w:sz w:val="28"/>
          <w:szCs w:val="28"/>
        </w:rPr>
        <w:t>.</w:t>
      </w:r>
    </w:p>
    <w:p w14:paraId="534CDF8E" w14:textId="3C532EA1" w:rsidR="00E3742E" w:rsidRPr="00DB3E8C" w:rsidRDefault="00E3742E" w:rsidP="00E3742E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="00256C8A">
        <w:rPr>
          <w:sz w:val="28"/>
          <w:szCs w:val="28"/>
        </w:rPr>
        <w:t>сохранения жизни и здоровья</w:t>
      </w:r>
      <w:r>
        <w:rPr>
          <w:sz w:val="28"/>
          <w:szCs w:val="28"/>
        </w:rPr>
        <w:t>.</w:t>
      </w:r>
    </w:p>
    <w:p w14:paraId="47292D0B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11B1CC66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CFB30E1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B8F210B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CF3A632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A3BA819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DACC26B" w14:textId="0A612551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="00256C8A" w:rsidRPr="00FC342D">
        <w:rPr>
          <w:sz w:val="28"/>
          <w:szCs w:val="28"/>
        </w:rPr>
        <w:t>поведения при угрозе</w:t>
      </w:r>
      <w:r w:rsidRPr="00066441">
        <w:rPr>
          <w:sz w:val="28"/>
          <w:szCs w:val="28"/>
        </w:rPr>
        <w:t>.</w:t>
      </w:r>
    </w:p>
    <w:p w14:paraId="37AB3599" w14:textId="77777777" w:rsidR="00E3742E" w:rsidRPr="00066441" w:rsidRDefault="00E3742E" w:rsidP="00E3742E">
      <w:pPr>
        <w:ind w:firstLine="709"/>
        <w:jc w:val="both"/>
        <w:rPr>
          <w:i/>
          <w:sz w:val="28"/>
          <w:szCs w:val="28"/>
        </w:rPr>
      </w:pPr>
    </w:p>
    <w:p w14:paraId="3E34074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D08CAD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55AB151" w14:textId="065B7D85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256C8A">
        <w:rPr>
          <w:sz w:val="28"/>
          <w:szCs w:val="28"/>
        </w:rPr>
        <w:t>действий при угрозе теракта</w:t>
      </w:r>
      <w:r w:rsidRPr="00066441">
        <w:rPr>
          <w:sz w:val="28"/>
          <w:szCs w:val="28"/>
        </w:rPr>
        <w:t>;</w:t>
      </w:r>
    </w:p>
    <w:p w14:paraId="584BC413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</w:p>
    <w:p w14:paraId="6DADF92C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63D0FE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2F973788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73A1B7F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</w:p>
    <w:p w14:paraId="6B3DAEBA" w14:textId="77777777" w:rsidR="00E3742E" w:rsidRPr="00066441" w:rsidRDefault="00E3742E" w:rsidP="00E3742E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864FC5F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532AA72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3C19A66" w14:textId="77777777" w:rsidR="00E3742E" w:rsidRPr="00066441" w:rsidRDefault="00E3742E" w:rsidP="00E3742E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54D23BB" w14:textId="77777777" w:rsidR="00E3742E" w:rsidRPr="00066441" w:rsidRDefault="00E3742E" w:rsidP="00E3742E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217EC08" w14:textId="77777777" w:rsidR="00E3742E" w:rsidRDefault="00E3742E" w:rsidP="00101D26">
      <w:pPr>
        <w:jc w:val="center"/>
        <w:rPr>
          <w:b/>
          <w:sz w:val="28"/>
          <w:szCs w:val="28"/>
        </w:rPr>
        <w:sectPr w:rsidR="00E3742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85D495" w14:textId="10DF0D6C" w:rsidR="00E3742E" w:rsidRDefault="00E3742E" w:rsidP="00E3742E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505EF6">
        <w:rPr>
          <w:b/>
          <w:sz w:val="28"/>
          <w:szCs w:val="28"/>
        </w:rPr>
        <w:t>3</w:t>
      </w:r>
      <w:r w:rsidR="00AD3E46">
        <w:rPr>
          <w:b/>
          <w:sz w:val="28"/>
          <w:szCs w:val="28"/>
        </w:rPr>
        <w:t>7</w:t>
      </w:r>
    </w:p>
    <w:p w14:paraId="53391B7D" w14:textId="77777777" w:rsidR="00E3742E" w:rsidRPr="00066441" w:rsidRDefault="00E3742E" w:rsidP="00E3742E">
      <w:pPr>
        <w:jc w:val="center"/>
        <w:rPr>
          <w:b/>
          <w:sz w:val="28"/>
          <w:szCs w:val="28"/>
        </w:rPr>
      </w:pPr>
    </w:p>
    <w:p w14:paraId="50E06F90" w14:textId="1C378FBD" w:rsidR="00E3742E" w:rsidRPr="00505EF6" w:rsidRDefault="00E3742E" w:rsidP="00E3742E">
      <w:pPr>
        <w:ind w:firstLine="709"/>
        <w:jc w:val="both"/>
        <w:rPr>
          <w:sz w:val="28"/>
          <w:szCs w:val="28"/>
        </w:rPr>
      </w:pPr>
      <w:r w:rsidRPr="00505EF6">
        <w:rPr>
          <w:b/>
          <w:sz w:val="28"/>
          <w:szCs w:val="28"/>
        </w:rPr>
        <w:t xml:space="preserve">Тема: </w:t>
      </w:r>
      <w:r w:rsidRPr="00505EF6">
        <w:rPr>
          <w:rFonts w:eastAsia="Calibri"/>
          <w:sz w:val="28"/>
          <w:szCs w:val="28"/>
        </w:rPr>
        <w:t>Противодействие экстремизму и терроризму</w:t>
      </w:r>
      <w:r w:rsidRPr="00505EF6">
        <w:rPr>
          <w:sz w:val="28"/>
          <w:szCs w:val="28"/>
        </w:rPr>
        <w:t>.</w:t>
      </w:r>
    </w:p>
    <w:p w14:paraId="4D24C965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174EF89E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14:paraId="4BA47F78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00BAEFAC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14:paraId="1E893B21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14:paraId="11AE29D3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6187318B" w14:textId="23B7AAA5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</w:t>
      </w:r>
      <w:r w:rsidR="00505EF6">
        <w:rPr>
          <w:sz w:val="26"/>
          <w:szCs w:val="26"/>
        </w:rPr>
        <w:t>1</w:t>
      </w:r>
      <w:r w:rsidRPr="00DD4E0F">
        <w:rPr>
          <w:sz w:val="26"/>
          <w:szCs w:val="26"/>
        </w:rPr>
        <w:t xml:space="preserve"> час</w:t>
      </w:r>
    </w:p>
    <w:p w14:paraId="1A84984C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6BD361E4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275F5034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учебно – методическая литература;</w:t>
      </w:r>
    </w:p>
    <w:p w14:paraId="0E94B5C8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14:paraId="7A0E79CB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14:paraId="18634D2C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34943E2B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14:paraId="3621BF67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14:paraId="47B8ACB5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14:paraId="12C670E0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61E50209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14:paraId="298C0A1C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14:paraId="7C6C8ACB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14:paraId="6B15778B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3197FB9E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14:paraId="2E9CBA6F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14:paraId="4DA90C97" w14:textId="77777777" w:rsidR="00E3742E" w:rsidRPr="00DD4E0F" w:rsidRDefault="00E3742E" w:rsidP="00E3742E">
      <w:pPr>
        <w:ind w:firstLine="709"/>
        <w:jc w:val="both"/>
        <w:rPr>
          <w:i/>
          <w:sz w:val="26"/>
          <w:szCs w:val="26"/>
        </w:rPr>
      </w:pPr>
    </w:p>
    <w:p w14:paraId="6954D5A5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14:paraId="7694FE25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14:paraId="4CE6BE29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14:paraId="4B1A1A50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14:paraId="43704CB9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</w:p>
    <w:p w14:paraId="463C30FE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14:paraId="0E306DAC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14:paraId="72EC1A73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14:paraId="66BFAC1B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</w:p>
    <w:p w14:paraId="623A6B3D" w14:textId="77777777" w:rsidR="00E3742E" w:rsidRPr="00DD4E0F" w:rsidRDefault="00E3742E" w:rsidP="00E3742E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14:paraId="7630DE6B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14:paraId="4BD1B837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14:paraId="4794EDDF" w14:textId="77777777" w:rsidR="00E3742E" w:rsidRPr="00DD4E0F" w:rsidRDefault="00E3742E" w:rsidP="00E3742E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14:paraId="37766053" w14:textId="77777777" w:rsidR="00E3742E" w:rsidRPr="00DD4E0F" w:rsidRDefault="00E3742E" w:rsidP="00E3742E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sectPr w:rsidR="00E3742E" w:rsidRPr="00DD4E0F" w:rsidSect="0025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 w15:restartNumberingAfterBreak="0">
    <w:nsid w:val="011D663A"/>
    <w:multiLevelType w:val="hybridMultilevel"/>
    <w:tmpl w:val="F3EAF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335DE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A1AC4"/>
    <w:multiLevelType w:val="hybridMultilevel"/>
    <w:tmpl w:val="FEF835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 w15:restartNumberingAfterBreak="0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49"/>
  </w:num>
  <w:num w:numId="4">
    <w:abstractNumId w:val="30"/>
  </w:num>
  <w:num w:numId="5">
    <w:abstractNumId w:val="14"/>
  </w:num>
  <w:num w:numId="6">
    <w:abstractNumId w:val="32"/>
  </w:num>
  <w:num w:numId="7">
    <w:abstractNumId w:val="36"/>
  </w:num>
  <w:num w:numId="8">
    <w:abstractNumId w:val="39"/>
  </w:num>
  <w:num w:numId="9">
    <w:abstractNumId w:val="27"/>
  </w:num>
  <w:num w:numId="10">
    <w:abstractNumId w:val="10"/>
  </w:num>
  <w:num w:numId="11">
    <w:abstractNumId w:val="42"/>
  </w:num>
  <w:num w:numId="12">
    <w:abstractNumId w:val="44"/>
  </w:num>
  <w:num w:numId="13">
    <w:abstractNumId w:val="16"/>
  </w:num>
  <w:num w:numId="14">
    <w:abstractNumId w:val="4"/>
  </w:num>
  <w:num w:numId="15">
    <w:abstractNumId w:val="24"/>
  </w:num>
  <w:num w:numId="16">
    <w:abstractNumId w:val="45"/>
  </w:num>
  <w:num w:numId="17">
    <w:abstractNumId w:val="33"/>
  </w:num>
  <w:num w:numId="18">
    <w:abstractNumId w:val="2"/>
  </w:num>
  <w:num w:numId="19">
    <w:abstractNumId w:val="11"/>
  </w:num>
  <w:num w:numId="20">
    <w:abstractNumId w:val="22"/>
  </w:num>
  <w:num w:numId="21">
    <w:abstractNumId w:val="3"/>
  </w:num>
  <w:num w:numId="22">
    <w:abstractNumId w:val="25"/>
  </w:num>
  <w:num w:numId="23">
    <w:abstractNumId w:val="47"/>
  </w:num>
  <w:num w:numId="24">
    <w:abstractNumId w:val="6"/>
  </w:num>
  <w:num w:numId="25">
    <w:abstractNumId w:val="17"/>
  </w:num>
  <w:num w:numId="26">
    <w:abstractNumId w:val="8"/>
  </w:num>
  <w:num w:numId="27">
    <w:abstractNumId w:val="5"/>
  </w:num>
  <w:num w:numId="28">
    <w:abstractNumId w:val="40"/>
  </w:num>
  <w:num w:numId="29">
    <w:abstractNumId w:val="34"/>
  </w:num>
  <w:num w:numId="30">
    <w:abstractNumId w:val="35"/>
  </w:num>
  <w:num w:numId="31">
    <w:abstractNumId w:val="21"/>
  </w:num>
  <w:num w:numId="32">
    <w:abstractNumId w:val="26"/>
  </w:num>
  <w:num w:numId="33">
    <w:abstractNumId w:val="15"/>
  </w:num>
  <w:num w:numId="34">
    <w:abstractNumId w:val="13"/>
  </w:num>
  <w:num w:numId="35">
    <w:abstractNumId w:val="46"/>
  </w:num>
  <w:num w:numId="36">
    <w:abstractNumId w:val="18"/>
  </w:num>
  <w:num w:numId="37">
    <w:abstractNumId w:val="41"/>
  </w:num>
  <w:num w:numId="38">
    <w:abstractNumId w:val="38"/>
  </w:num>
  <w:num w:numId="39">
    <w:abstractNumId w:val="23"/>
  </w:num>
  <w:num w:numId="40">
    <w:abstractNumId w:val="37"/>
  </w:num>
  <w:num w:numId="41">
    <w:abstractNumId w:val="43"/>
  </w:num>
  <w:num w:numId="42">
    <w:abstractNumId w:val="19"/>
  </w:num>
  <w:num w:numId="43">
    <w:abstractNumId w:val="48"/>
  </w:num>
  <w:num w:numId="44">
    <w:abstractNumId w:val="31"/>
  </w:num>
  <w:num w:numId="45">
    <w:abstractNumId w:val="9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7"/>
  </w:num>
  <w:num w:numId="48">
    <w:abstractNumId w:val="12"/>
  </w:num>
  <w:num w:numId="49">
    <w:abstractNumId w:val="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2EB"/>
    <w:rsid w:val="00031FC9"/>
    <w:rsid w:val="000341AF"/>
    <w:rsid w:val="0004147B"/>
    <w:rsid w:val="0005681D"/>
    <w:rsid w:val="00066441"/>
    <w:rsid w:val="00075F11"/>
    <w:rsid w:val="00077F8A"/>
    <w:rsid w:val="00081A26"/>
    <w:rsid w:val="000914AD"/>
    <w:rsid w:val="00094D4E"/>
    <w:rsid w:val="00094F6B"/>
    <w:rsid w:val="000B03F7"/>
    <w:rsid w:val="000D67E7"/>
    <w:rsid w:val="000F3DDC"/>
    <w:rsid w:val="00101D26"/>
    <w:rsid w:val="0010373A"/>
    <w:rsid w:val="00114A17"/>
    <w:rsid w:val="00135F2C"/>
    <w:rsid w:val="001A3681"/>
    <w:rsid w:val="001C425D"/>
    <w:rsid w:val="001F1838"/>
    <w:rsid w:val="00225727"/>
    <w:rsid w:val="00246F29"/>
    <w:rsid w:val="00256C8A"/>
    <w:rsid w:val="00264143"/>
    <w:rsid w:val="00286E47"/>
    <w:rsid w:val="002911E8"/>
    <w:rsid w:val="002A0540"/>
    <w:rsid w:val="002A13A4"/>
    <w:rsid w:val="002A6D8D"/>
    <w:rsid w:val="002B25AE"/>
    <w:rsid w:val="002B31DD"/>
    <w:rsid w:val="002D3236"/>
    <w:rsid w:val="0034139D"/>
    <w:rsid w:val="00344056"/>
    <w:rsid w:val="003446A8"/>
    <w:rsid w:val="003857DF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05EF6"/>
    <w:rsid w:val="0051206C"/>
    <w:rsid w:val="00514747"/>
    <w:rsid w:val="0053395A"/>
    <w:rsid w:val="00543FA4"/>
    <w:rsid w:val="005566B6"/>
    <w:rsid w:val="0056076A"/>
    <w:rsid w:val="00570B42"/>
    <w:rsid w:val="005749A7"/>
    <w:rsid w:val="00585902"/>
    <w:rsid w:val="005A1CA1"/>
    <w:rsid w:val="005A4015"/>
    <w:rsid w:val="005A42EB"/>
    <w:rsid w:val="005B6960"/>
    <w:rsid w:val="005D02E6"/>
    <w:rsid w:val="005D7CB6"/>
    <w:rsid w:val="005E01BE"/>
    <w:rsid w:val="005F7D0F"/>
    <w:rsid w:val="00600E36"/>
    <w:rsid w:val="00613AA7"/>
    <w:rsid w:val="00641606"/>
    <w:rsid w:val="0064275E"/>
    <w:rsid w:val="00661C3C"/>
    <w:rsid w:val="006734DD"/>
    <w:rsid w:val="00686C22"/>
    <w:rsid w:val="00687CE4"/>
    <w:rsid w:val="00697E68"/>
    <w:rsid w:val="006A4568"/>
    <w:rsid w:val="006B4FB9"/>
    <w:rsid w:val="006C1354"/>
    <w:rsid w:val="006C42F1"/>
    <w:rsid w:val="006D0CEF"/>
    <w:rsid w:val="006F06E8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268D0"/>
    <w:rsid w:val="00830A3C"/>
    <w:rsid w:val="00831D67"/>
    <w:rsid w:val="00835E27"/>
    <w:rsid w:val="00861542"/>
    <w:rsid w:val="008828FE"/>
    <w:rsid w:val="00894384"/>
    <w:rsid w:val="008B79E7"/>
    <w:rsid w:val="008C7C6A"/>
    <w:rsid w:val="008F080C"/>
    <w:rsid w:val="008F7CA4"/>
    <w:rsid w:val="00924948"/>
    <w:rsid w:val="009252F4"/>
    <w:rsid w:val="00932F8E"/>
    <w:rsid w:val="00933F35"/>
    <w:rsid w:val="009622B7"/>
    <w:rsid w:val="00980724"/>
    <w:rsid w:val="009865FA"/>
    <w:rsid w:val="009A4BF0"/>
    <w:rsid w:val="009B4E1C"/>
    <w:rsid w:val="009C3937"/>
    <w:rsid w:val="009C4FFA"/>
    <w:rsid w:val="00A0596D"/>
    <w:rsid w:val="00A13C90"/>
    <w:rsid w:val="00A21C92"/>
    <w:rsid w:val="00A314F2"/>
    <w:rsid w:val="00A61F56"/>
    <w:rsid w:val="00A82513"/>
    <w:rsid w:val="00A90D8B"/>
    <w:rsid w:val="00AA1588"/>
    <w:rsid w:val="00AA3B26"/>
    <w:rsid w:val="00AD1CD4"/>
    <w:rsid w:val="00AD3E46"/>
    <w:rsid w:val="00AF1BFC"/>
    <w:rsid w:val="00B077D2"/>
    <w:rsid w:val="00B102E3"/>
    <w:rsid w:val="00B116E4"/>
    <w:rsid w:val="00B25BBA"/>
    <w:rsid w:val="00B50589"/>
    <w:rsid w:val="00B65017"/>
    <w:rsid w:val="00B95DAB"/>
    <w:rsid w:val="00BA08D7"/>
    <w:rsid w:val="00BB5AB2"/>
    <w:rsid w:val="00BC59CB"/>
    <w:rsid w:val="00BC6403"/>
    <w:rsid w:val="00BE7C7D"/>
    <w:rsid w:val="00BF2842"/>
    <w:rsid w:val="00C0421A"/>
    <w:rsid w:val="00C07C76"/>
    <w:rsid w:val="00C51BC8"/>
    <w:rsid w:val="00C51F02"/>
    <w:rsid w:val="00C60AAA"/>
    <w:rsid w:val="00C67674"/>
    <w:rsid w:val="00C77DCC"/>
    <w:rsid w:val="00C8023A"/>
    <w:rsid w:val="00C945F8"/>
    <w:rsid w:val="00CA7B3B"/>
    <w:rsid w:val="00CC6923"/>
    <w:rsid w:val="00CC6F95"/>
    <w:rsid w:val="00CE0278"/>
    <w:rsid w:val="00CE73F3"/>
    <w:rsid w:val="00CF18D1"/>
    <w:rsid w:val="00D05CA3"/>
    <w:rsid w:val="00D1534D"/>
    <w:rsid w:val="00D37EF8"/>
    <w:rsid w:val="00D4632D"/>
    <w:rsid w:val="00D841C6"/>
    <w:rsid w:val="00DA54C3"/>
    <w:rsid w:val="00DC6387"/>
    <w:rsid w:val="00DE49A3"/>
    <w:rsid w:val="00E3742E"/>
    <w:rsid w:val="00E46106"/>
    <w:rsid w:val="00E469A3"/>
    <w:rsid w:val="00E82655"/>
    <w:rsid w:val="00EA25B5"/>
    <w:rsid w:val="00ED4CBE"/>
    <w:rsid w:val="00EE0620"/>
    <w:rsid w:val="00EE6CCA"/>
    <w:rsid w:val="00EF28FC"/>
    <w:rsid w:val="00EF57C2"/>
    <w:rsid w:val="00F12B44"/>
    <w:rsid w:val="00F2715E"/>
    <w:rsid w:val="00F55E43"/>
    <w:rsid w:val="00F72452"/>
    <w:rsid w:val="00F75346"/>
    <w:rsid w:val="00F76E04"/>
    <w:rsid w:val="00FA0147"/>
    <w:rsid w:val="00FA017C"/>
    <w:rsid w:val="00FA04EF"/>
    <w:rsid w:val="00FA4C6C"/>
    <w:rsid w:val="00FC310F"/>
    <w:rsid w:val="00FC342D"/>
    <w:rsid w:val="00FC5C81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229FB"/>
  <w15:docId w15:val="{9C38B041-8FF5-434C-A06B-32A6B117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unhideWhenUsed/>
    <w:rsid w:val="00661C3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661C3C"/>
    <w:rPr>
      <w:sz w:val="22"/>
      <w:szCs w:val="22"/>
      <w:lang w:eastAsia="en-US"/>
    </w:rPr>
  </w:style>
  <w:style w:type="paragraph" w:customStyle="1" w:styleId="Default">
    <w:name w:val="Default"/>
    <w:rsid w:val="000D67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7457</Words>
  <Characters>42505</Characters>
  <Application>Microsoft Office Word</Application>
  <DocSecurity>0</DocSecurity>
  <Lines>354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49863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Привет Андрей</cp:lastModifiedBy>
  <cp:revision>4</cp:revision>
  <cp:lastPrinted>2018-02-15T13:11:00Z</cp:lastPrinted>
  <dcterms:created xsi:type="dcterms:W3CDTF">2024-06-11T12:05:00Z</dcterms:created>
  <dcterms:modified xsi:type="dcterms:W3CDTF">2024-06-13T13:49:00Z</dcterms:modified>
</cp:coreProperties>
</file>