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DE578" w14:textId="77777777" w:rsidR="00C3476E" w:rsidRPr="00FD55D6" w:rsidRDefault="00C3476E" w:rsidP="00C347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5D6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628E444" w14:textId="77777777" w:rsidR="00C3476E" w:rsidRPr="00FD55D6" w:rsidRDefault="00C3476E" w:rsidP="00C347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5D6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29C9DCF8" w14:textId="77777777" w:rsidR="00C3476E" w:rsidRPr="00FD55D6" w:rsidRDefault="00C3476E" w:rsidP="00C3476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02EEEE2" w14:textId="77777777" w:rsidR="00C3476E" w:rsidRDefault="00C3476E" w:rsidP="00C347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38F374E" w14:textId="77777777" w:rsidR="00833481" w:rsidRPr="00FD55D6" w:rsidRDefault="00833481" w:rsidP="00C347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8499810" w14:textId="77777777" w:rsidR="00833481" w:rsidRPr="00006AF2" w:rsidRDefault="00833481" w:rsidP="008334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006AF2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14:paraId="0A5B406F" w14:textId="77777777" w:rsidR="00833481" w:rsidRPr="00006AF2" w:rsidRDefault="00833481" w:rsidP="008334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006AF2"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14:paraId="69C392A7" w14:textId="77777777" w:rsidR="00833481" w:rsidRPr="00006AF2" w:rsidRDefault="00833481" w:rsidP="008334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006AF2">
        <w:rPr>
          <w:rFonts w:ascii="Times New Roman" w:eastAsia="Times New Roman" w:hAnsi="Times New Roman" w:cs="Times New Roman"/>
          <w:sz w:val="28"/>
          <w:szCs w:val="28"/>
        </w:rPr>
        <w:t>БПОУ ВО «Вологодский колледж технологии и дизайна»</w:t>
      </w:r>
    </w:p>
    <w:p w14:paraId="6139151C" w14:textId="09A89C83" w:rsidR="008E5437" w:rsidRPr="00B5583C" w:rsidRDefault="005C6FB3" w:rsidP="00FE5C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8E5437" w:rsidRPr="008E543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31.08.2022 № 580</w:t>
      </w:r>
    </w:p>
    <w:p w14:paraId="6704F575" w14:textId="2DED1417" w:rsidR="00B5583C" w:rsidRPr="00B5583C" w:rsidRDefault="00E6473F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621A7F">
        <w:rPr>
          <w:rFonts w:ascii="Times New Roman" w:hAnsi="Times New Roman"/>
          <w:sz w:val="28"/>
          <w:szCs w:val="28"/>
        </w:rPr>
        <w:t>от 22.06.2023 № 514</w:t>
      </w:r>
    </w:p>
    <w:p w14:paraId="444986B6" w14:textId="77777777" w:rsidR="00B5583C" w:rsidRPr="00B5583C" w:rsidRDefault="00B5583C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1BB99" w14:textId="619ABDD0" w:rsidR="00B5583C" w:rsidRDefault="00B5583C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0BCF1" w14:textId="77777777" w:rsidR="00A72168" w:rsidRDefault="00A72168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7B6282" w14:textId="77777777" w:rsidR="00673C94" w:rsidRPr="00B5583C" w:rsidRDefault="00673C94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46C15C" w14:textId="77777777" w:rsidR="00B5583C" w:rsidRPr="00B5583C" w:rsidRDefault="00B5583C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74CC07" w14:textId="7A8F3958" w:rsidR="00B5583C" w:rsidRDefault="00AE6A0C" w:rsidP="00B5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</w:t>
      </w:r>
      <w:r w:rsidR="00B5583C" w:rsidRPr="00B55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14:paraId="76C3E7B4" w14:textId="11F87F86" w:rsidR="00B5583C" w:rsidRPr="00B5583C" w:rsidRDefault="00B5583C" w:rsidP="00B558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583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E6A0C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</w:p>
    <w:p w14:paraId="428A0F12" w14:textId="48F66265" w:rsidR="00707142" w:rsidRPr="00833481" w:rsidRDefault="00833481" w:rsidP="00707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33481">
        <w:rPr>
          <w:rFonts w:ascii="Times New Roman" w:eastAsia="Times New Roman" w:hAnsi="Times New Roman" w:cs="Times New Roman"/>
          <w:sz w:val="28"/>
          <w:szCs w:val="32"/>
        </w:rPr>
        <w:t xml:space="preserve">ПМ.03 </w:t>
      </w:r>
      <w:r w:rsidRPr="00833481">
        <w:rPr>
          <w:rFonts w:ascii="Times New Roman" w:eastAsia="Times New Roman" w:hAnsi="Times New Roman" w:cs="Times New Roman"/>
          <w:bCs/>
          <w:sz w:val="28"/>
          <w:szCs w:val="32"/>
        </w:rPr>
        <w:t>СОЦИАЛЬНАЯ РАБОТА С ЛИЦАМИ ИЗ ГРУПП РИСКА, ОКАЗАВШИМИСЯ В ТЖС</w:t>
      </w:r>
    </w:p>
    <w:p w14:paraId="45710320" w14:textId="77777777" w:rsidR="00707142" w:rsidRDefault="00707142" w:rsidP="00707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1B91B772" w14:textId="77777777" w:rsidR="00833481" w:rsidRPr="00707142" w:rsidRDefault="00833481" w:rsidP="007071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26C0AAA3" w14:textId="27B241E2" w:rsidR="003D2F99" w:rsidRPr="00AE6A0C" w:rsidRDefault="003D2F99" w:rsidP="00AE6A0C">
      <w:pPr>
        <w:widowControl w:val="0"/>
        <w:tabs>
          <w:tab w:val="left" w:pos="2100"/>
          <w:tab w:val="center" w:pos="481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535A59">
        <w:rPr>
          <w:rFonts w:ascii="Times New Roman" w:hAnsi="Times New Roman"/>
          <w:sz w:val="28"/>
          <w:szCs w:val="28"/>
        </w:rPr>
        <w:t>специальность 39.02.01 Социальная работа</w:t>
      </w:r>
    </w:p>
    <w:p w14:paraId="485EE457" w14:textId="77777777" w:rsidR="003D2F99" w:rsidRPr="00535A59" w:rsidRDefault="003D2F99" w:rsidP="003D2F9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6AAF20" w14:textId="77777777" w:rsidR="00B5583C" w:rsidRPr="00B5583C" w:rsidRDefault="00B5583C" w:rsidP="00B558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</w:rPr>
      </w:pPr>
    </w:p>
    <w:p w14:paraId="46CD5071" w14:textId="77777777" w:rsidR="00B5583C" w:rsidRPr="00B5583C" w:rsidRDefault="00B5583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D93D598" w14:textId="77777777" w:rsidR="00B5583C" w:rsidRPr="00B5583C" w:rsidRDefault="00B5583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B75FA31" w14:textId="77777777" w:rsidR="00B5583C" w:rsidRPr="00B5583C" w:rsidRDefault="00B5583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80BF8B3" w14:textId="77777777" w:rsidR="00B5583C" w:rsidRPr="00B5583C" w:rsidRDefault="00B5583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3D27189A" w14:textId="77777777" w:rsidR="00B5583C" w:rsidRDefault="00B5583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FE7B034" w14:textId="77777777" w:rsidR="00675D6A" w:rsidRDefault="00675D6A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165F6FB8" w14:textId="77777777" w:rsidR="00675D6A" w:rsidRDefault="00675D6A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64D9B7E" w14:textId="77777777" w:rsidR="00675D6A" w:rsidRDefault="00675D6A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4A530CB6" w14:textId="680D1E00" w:rsidR="00675D6A" w:rsidRDefault="00675D6A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5A44C588" w14:textId="1B5AE2F3" w:rsidR="00A72168" w:rsidRDefault="00A72168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8C15760" w14:textId="77777777" w:rsidR="00A72168" w:rsidRDefault="00A72168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F1B7715" w14:textId="7C965204" w:rsidR="00C56DA6" w:rsidRDefault="00C56DA6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2DD55845" w14:textId="6CA8096F" w:rsidR="00AE6A0C" w:rsidRDefault="00AE6A0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57ED446" w14:textId="6DA23919" w:rsidR="00AE6A0C" w:rsidRDefault="00AE6A0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37572B7" w14:textId="4BBE890F" w:rsidR="00AE6A0C" w:rsidRDefault="00AE6A0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679CCF3A" w14:textId="77777777" w:rsidR="00AE6A0C" w:rsidRPr="00B5583C" w:rsidRDefault="00AE6A0C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14:paraId="0BB46016" w14:textId="77777777" w:rsidR="00B5583C" w:rsidRPr="00B5583C" w:rsidRDefault="00C56DA6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21D6DE6C" w14:textId="05825666" w:rsidR="00B5583C" w:rsidRPr="00B5583C" w:rsidRDefault="00223A08" w:rsidP="00B558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AE6A0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73C94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14:paraId="1533CFA0" w14:textId="4E7B9008" w:rsidR="00833481" w:rsidRDefault="00AE6A0C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</w:t>
      </w:r>
      <w:r w:rsidR="00833481" w:rsidRPr="00833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составлен в соответствии с ФГОС по специальности 39.02.01 Социальная работа и рабочей программой </w:t>
      </w:r>
      <w:r w:rsidR="008334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</w:p>
    <w:p w14:paraId="7FB0F61A" w14:textId="77777777" w:rsidR="00833481" w:rsidRDefault="00833481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E4080" w14:textId="77777777" w:rsidR="00833481" w:rsidRDefault="00833481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D4E7B" w14:textId="77777777" w:rsidR="00B5583C" w:rsidRPr="00B5583C" w:rsidRDefault="00B5583C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8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0D98B8AD" w14:textId="77777777" w:rsidR="00B5583C" w:rsidRPr="00B5583C" w:rsidRDefault="00B5583C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F17F38" w14:textId="77777777" w:rsidR="00B5583C" w:rsidRPr="00B5583C" w:rsidRDefault="00B5583C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AA4DED" w14:textId="77777777" w:rsidR="00B5583C" w:rsidRPr="00B5583C" w:rsidRDefault="00B5583C" w:rsidP="00B558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5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14:paraId="4EBB3FE0" w14:textId="61475FDA" w:rsidR="00675D6A" w:rsidRDefault="00675D6A" w:rsidP="0067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Сайкина С.С.,</w:t>
      </w:r>
      <w:r w:rsidRPr="00675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БПОУ ВО «Вологодский колледж технологии и дизайна»</w:t>
      </w:r>
      <w:r w:rsidR="00A721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A351A18" w14:textId="20AB44DB" w:rsidR="00A72168" w:rsidRPr="00675D6A" w:rsidRDefault="00A72168" w:rsidP="00675D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Накрошаева Т.Н., </w:t>
      </w:r>
      <w:r w:rsidRPr="00675D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08E5569" w14:textId="77777777" w:rsidR="00675D6A" w:rsidRPr="00B5583C" w:rsidRDefault="00675D6A" w:rsidP="00B55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6F593C" w14:textId="77777777" w:rsidR="00B5583C" w:rsidRPr="00B5583C" w:rsidRDefault="00B5583C" w:rsidP="00B558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E7F5FE" w14:textId="7439398E" w:rsidR="00B5583C" w:rsidRPr="00B5583C" w:rsidRDefault="00AE6A0C" w:rsidP="00AE6A0C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E6A0C">
        <w:rPr>
          <w:rFonts w:ascii="Times New Roman" w:hAnsi="Times New Roman" w:cs="Times New Roman"/>
          <w:color w:val="000000"/>
          <w:sz w:val="28"/>
          <w:szCs w:val="28"/>
        </w:rPr>
        <w:t>Рассмотрен и рекомендован к утверждению и использованию в образовательном процессе на заседании предметной цикловой комиссии БПОУ ВО «Вологодский колледж технологии и дизайна</w:t>
      </w:r>
      <w:r w:rsidR="008E5437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8E5437" w:rsidRPr="008E5437">
        <w:rPr>
          <w:rFonts w:ascii="Times New Roman" w:hAnsi="Times New Roman" w:cs="Times New Roman"/>
          <w:color w:val="000000"/>
          <w:sz w:val="28"/>
          <w:szCs w:val="28"/>
        </w:rPr>
        <w:t>протокол № 1 от 31.08.2022 г.</w:t>
      </w:r>
      <w:r w:rsidR="00E6473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6473F" w:rsidRPr="00621A7F">
        <w:rPr>
          <w:rFonts w:ascii="Times New Roman" w:hAnsi="Times New Roman"/>
          <w:sz w:val="28"/>
          <w:szCs w:val="28"/>
        </w:rPr>
        <w:t>протокол № 11 от 13.06.2023</w:t>
      </w:r>
      <w:r w:rsidR="00E6473F">
        <w:rPr>
          <w:rFonts w:ascii="Times New Roman" w:hAnsi="Times New Roman"/>
          <w:sz w:val="28"/>
          <w:szCs w:val="28"/>
        </w:rPr>
        <w:t xml:space="preserve"> г.</w:t>
      </w:r>
      <w:r w:rsidR="00B5583C" w:rsidRPr="00B5583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76D4F9DF" w14:textId="7A805099" w:rsidR="00707142" w:rsidRPr="00707142" w:rsidRDefault="00AE6A0C" w:rsidP="00707142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833481" w:rsidRPr="00707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6382CFBA" w14:textId="77777777" w:rsidR="00707142" w:rsidRPr="00707142" w:rsidRDefault="00707142" w:rsidP="005A62AB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680C2E" w14:textId="566F7F93" w:rsidR="00707142" w:rsidRPr="00833481" w:rsidRDefault="00AE6A0C" w:rsidP="00833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</w:t>
      </w:r>
      <w:r w:rsidR="00A7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программу </w:t>
      </w:r>
      <w:r w:rsidR="005C7B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142" w:rsidRPr="00A721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ПМ.03 Социальная работа с лицами из групп риска, оказавшимися в ТЖС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2EA812FC" w14:textId="6479F331" w:rsidR="002C6CA2" w:rsidRDefault="00AE6A0C" w:rsidP="00833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14:paraId="00ED11F6" w14:textId="2D01499E" w:rsidR="002C6CA2" w:rsidRPr="00833481" w:rsidRDefault="00AE6A0C" w:rsidP="00833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707142" w:rsidRPr="00707142">
        <w:rPr>
          <w:rFonts w:ascii="Times New Roman" w:eastAsia="Times New Roman" w:hAnsi="Times New Roman" w:cs="Times New Roman"/>
          <w:color w:val="000000"/>
          <w:sz w:val="28"/>
          <w:szCs w:val="28"/>
        </w:rPr>
        <w:t>39.02.01 Социальная работа</w:t>
      </w:r>
      <w:r w:rsidR="00707142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рабочей программы </w:t>
      </w:r>
      <w:r w:rsidR="005C7B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</w:t>
      </w:r>
      <w:r w:rsidR="005C7BBE"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7142" w:rsidRPr="00C56D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ПМ.03 </w:t>
      </w:r>
      <w:r w:rsidR="00707142" w:rsidRPr="00C56D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Социальная работа с лицами из групп риска, оказавшимися в </w:t>
      </w:r>
      <w:r w:rsidR="005C7BBE" w:rsidRPr="00C56DA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ТЖС</w:t>
      </w:r>
      <w:r w:rsidR="005C7BBE" w:rsidRPr="0070714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1D6B7A0" w14:textId="78CFE74E" w:rsidR="002C6CA2" w:rsidRDefault="00707142" w:rsidP="00833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7071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Оценка качества подготовки обучающихся осуществляется в двух основных направлениях: оценка уровня освоения </w:t>
      </w:r>
      <w:r w:rsidR="005C7BBE" w:rsidRPr="005C7BBE">
        <w:rPr>
          <w:rFonts w:ascii="Times New Roman" w:eastAsia="Times New Roman" w:hAnsi="Times New Roman" w:cs="Times New Roman"/>
          <w:spacing w:val="-1"/>
          <w:sz w:val="28"/>
          <w:szCs w:val="28"/>
        </w:rPr>
        <w:t>профессионального модуля</w:t>
      </w:r>
      <w:r w:rsidRPr="005C7BBE">
        <w:rPr>
          <w:rFonts w:ascii="Times New Roman" w:eastAsia="Times New Roman" w:hAnsi="Times New Roman" w:cs="Times New Roman"/>
          <w:spacing w:val="-1"/>
          <w:sz w:val="28"/>
          <w:szCs w:val="28"/>
        </w:rPr>
        <w:t>;</w:t>
      </w:r>
      <w:r w:rsidRPr="0070714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оценка компетенций обучающихся</w:t>
      </w:r>
      <w:r w:rsidRPr="007071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4F43E0" w14:textId="77777777" w:rsidR="00707142" w:rsidRPr="00707142" w:rsidRDefault="00707142" w:rsidP="005A62AB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7142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14:paraId="0CEBCA0C" w14:textId="77777777" w:rsidR="00707142" w:rsidRDefault="00707142" w:rsidP="005A62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707142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79"/>
        <w:gridCol w:w="8392"/>
      </w:tblGrid>
      <w:tr w:rsidR="00912BF1" w:rsidRPr="00912BF1" w14:paraId="0553C090" w14:textId="77777777" w:rsidTr="00964E10">
        <w:tc>
          <w:tcPr>
            <w:tcW w:w="616" w:type="pct"/>
            <w:hideMark/>
          </w:tcPr>
          <w:p w14:paraId="07186EB3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1.</w:t>
            </w:r>
          </w:p>
        </w:tc>
        <w:tc>
          <w:tcPr>
            <w:tcW w:w="4384" w:type="pct"/>
            <w:hideMark/>
          </w:tcPr>
          <w:p w14:paraId="4F5B86EB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12BF1" w:rsidRPr="00912BF1" w14:paraId="3B11CB61" w14:textId="77777777" w:rsidTr="00964E10">
        <w:tc>
          <w:tcPr>
            <w:tcW w:w="616" w:type="pct"/>
            <w:hideMark/>
          </w:tcPr>
          <w:p w14:paraId="790F09F5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2.</w:t>
            </w:r>
          </w:p>
        </w:tc>
        <w:tc>
          <w:tcPr>
            <w:tcW w:w="4384" w:type="pct"/>
            <w:hideMark/>
          </w:tcPr>
          <w:p w14:paraId="50FDFE4E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12BF1" w:rsidRPr="00912BF1" w14:paraId="462C6780" w14:textId="77777777" w:rsidTr="00964E10">
        <w:tc>
          <w:tcPr>
            <w:tcW w:w="616" w:type="pct"/>
            <w:hideMark/>
          </w:tcPr>
          <w:p w14:paraId="34B4284C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OK 3.</w:t>
            </w:r>
          </w:p>
        </w:tc>
        <w:tc>
          <w:tcPr>
            <w:tcW w:w="4384" w:type="pct"/>
            <w:hideMark/>
          </w:tcPr>
          <w:p w14:paraId="7E7AC033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12BF1" w:rsidRPr="00912BF1" w14:paraId="27E5E2C2" w14:textId="77777777" w:rsidTr="00964E10">
        <w:tc>
          <w:tcPr>
            <w:tcW w:w="616" w:type="pct"/>
            <w:hideMark/>
          </w:tcPr>
          <w:p w14:paraId="308B86D2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4.</w:t>
            </w:r>
          </w:p>
        </w:tc>
        <w:tc>
          <w:tcPr>
            <w:tcW w:w="4384" w:type="pct"/>
            <w:hideMark/>
          </w:tcPr>
          <w:p w14:paraId="73C000A6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12BF1" w:rsidRPr="00912BF1" w14:paraId="296DFE1D" w14:textId="77777777" w:rsidTr="00964E10">
        <w:tc>
          <w:tcPr>
            <w:tcW w:w="616" w:type="pct"/>
            <w:hideMark/>
          </w:tcPr>
          <w:p w14:paraId="3938E918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5.</w:t>
            </w:r>
          </w:p>
        </w:tc>
        <w:tc>
          <w:tcPr>
            <w:tcW w:w="4384" w:type="pct"/>
            <w:hideMark/>
          </w:tcPr>
          <w:p w14:paraId="57531589" w14:textId="77777777" w:rsidR="00912BF1" w:rsidRPr="00912BF1" w:rsidRDefault="00912BF1" w:rsidP="00A7216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12BF1" w:rsidRPr="00912BF1" w14:paraId="480E5C8E" w14:textId="77777777" w:rsidTr="00964E10">
        <w:tc>
          <w:tcPr>
            <w:tcW w:w="616" w:type="pct"/>
            <w:hideMark/>
          </w:tcPr>
          <w:p w14:paraId="7BBA741A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6.</w:t>
            </w:r>
          </w:p>
        </w:tc>
        <w:tc>
          <w:tcPr>
            <w:tcW w:w="4384" w:type="pct"/>
            <w:hideMark/>
          </w:tcPr>
          <w:p w14:paraId="3B04F3EB" w14:textId="77777777" w:rsidR="00912BF1" w:rsidRPr="00912BF1" w:rsidRDefault="00912BF1" w:rsidP="00A72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12BF1" w:rsidRPr="00912BF1" w14:paraId="6F2B506A" w14:textId="77777777" w:rsidTr="00964E10">
        <w:tc>
          <w:tcPr>
            <w:tcW w:w="616" w:type="pct"/>
            <w:hideMark/>
          </w:tcPr>
          <w:p w14:paraId="6A0199C9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7.</w:t>
            </w:r>
          </w:p>
        </w:tc>
        <w:tc>
          <w:tcPr>
            <w:tcW w:w="4384" w:type="pct"/>
            <w:hideMark/>
          </w:tcPr>
          <w:p w14:paraId="5A75AAEE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12BF1" w:rsidRPr="00912BF1" w14:paraId="1BA9EE6D" w14:textId="77777777" w:rsidTr="00964E10">
        <w:tc>
          <w:tcPr>
            <w:tcW w:w="616" w:type="pct"/>
            <w:hideMark/>
          </w:tcPr>
          <w:p w14:paraId="6BB8D82F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8.</w:t>
            </w:r>
          </w:p>
        </w:tc>
        <w:tc>
          <w:tcPr>
            <w:tcW w:w="4384" w:type="pct"/>
            <w:hideMark/>
          </w:tcPr>
          <w:p w14:paraId="2D4A6FA6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12BF1" w:rsidRPr="00912BF1" w14:paraId="040AF231" w14:textId="77777777" w:rsidTr="00964E10">
        <w:tc>
          <w:tcPr>
            <w:tcW w:w="616" w:type="pct"/>
            <w:hideMark/>
          </w:tcPr>
          <w:p w14:paraId="612C8B23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9.</w:t>
            </w:r>
          </w:p>
        </w:tc>
        <w:tc>
          <w:tcPr>
            <w:tcW w:w="4384" w:type="pct"/>
            <w:hideMark/>
          </w:tcPr>
          <w:p w14:paraId="04E298C2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12BF1" w:rsidRPr="00912BF1" w14:paraId="3B19A188" w14:textId="77777777" w:rsidTr="00964E10">
        <w:tc>
          <w:tcPr>
            <w:tcW w:w="616" w:type="pct"/>
            <w:hideMark/>
          </w:tcPr>
          <w:p w14:paraId="32F9FF9E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10.</w:t>
            </w:r>
          </w:p>
        </w:tc>
        <w:tc>
          <w:tcPr>
            <w:tcW w:w="4384" w:type="pct"/>
            <w:hideMark/>
          </w:tcPr>
          <w:p w14:paraId="3BD0249E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912BF1" w:rsidRPr="00912BF1" w14:paraId="63463CD2" w14:textId="77777777" w:rsidTr="00964E10">
        <w:tc>
          <w:tcPr>
            <w:tcW w:w="616" w:type="pct"/>
            <w:hideMark/>
          </w:tcPr>
          <w:p w14:paraId="6156B9F8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11.</w:t>
            </w:r>
          </w:p>
        </w:tc>
        <w:tc>
          <w:tcPr>
            <w:tcW w:w="4384" w:type="pct"/>
            <w:hideMark/>
          </w:tcPr>
          <w:p w14:paraId="57293795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Быть готовым брать на себя нравственные обязательства по отношению к природе, обществу, человеку.</w:t>
            </w:r>
          </w:p>
        </w:tc>
      </w:tr>
      <w:tr w:rsidR="00912BF1" w:rsidRPr="00912BF1" w14:paraId="64F4CE2D" w14:textId="77777777" w:rsidTr="00964E10">
        <w:tc>
          <w:tcPr>
            <w:tcW w:w="616" w:type="pct"/>
            <w:hideMark/>
          </w:tcPr>
          <w:p w14:paraId="1898417F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ОК 12.</w:t>
            </w:r>
          </w:p>
        </w:tc>
        <w:tc>
          <w:tcPr>
            <w:tcW w:w="4384" w:type="pct"/>
            <w:hideMark/>
          </w:tcPr>
          <w:p w14:paraId="24156C9F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Организовывать рабочее место с соблюдением требований охраны труда, производственной санитарии, инфекционной и </w:t>
            </w: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противопожарной безопасности.</w:t>
            </w:r>
          </w:p>
        </w:tc>
      </w:tr>
      <w:tr w:rsidR="00912BF1" w:rsidRPr="00912BF1" w14:paraId="0C901260" w14:textId="77777777" w:rsidTr="00964E10">
        <w:tc>
          <w:tcPr>
            <w:tcW w:w="616" w:type="pct"/>
            <w:hideMark/>
          </w:tcPr>
          <w:p w14:paraId="1E9679F4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 13.</w:t>
            </w:r>
          </w:p>
        </w:tc>
        <w:tc>
          <w:tcPr>
            <w:tcW w:w="4384" w:type="pct"/>
            <w:hideMark/>
          </w:tcPr>
          <w:p w14:paraId="0DD144CF" w14:textId="77777777" w:rsid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12BF1">
              <w:rPr>
                <w:rFonts w:ascii="Times New Roman" w:eastAsia="Times New Roman" w:hAnsi="Times New Roman" w:cs="Times New Roman"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  <w:p w14:paraId="30497166" w14:textId="77777777" w:rsidR="00912BF1" w:rsidRPr="00912BF1" w:rsidRDefault="00912BF1" w:rsidP="00912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E1DA8D2" w14:textId="77777777" w:rsidR="00912BF1" w:rsidRDefault="00912BF1" w:rsidP="005A62A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Профессиональные компетенции:</w:t>
      </w:r>
    </w:p>
    <w:p w14:paraId="5CB4A32E" w14:textId="77777777" w:rsidR="00912BF1" w:rsidRPr="00912BF1" w:rsidRDefault="00912BF1" w:rsidP="00A72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3.1. Диагностировать ТЖС у лиц из групп риска. </w:t>
      </w:r>
    </w:p>
    <w:p w14:paraId="18E51446" w14:textId="77777777" w:rsidR="00912BF1" w:rsidRPr="00912BF1" w:rsidRDefault="00912BF1" w:rsidP="00A72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3.2. Координировать работу по преобразованию ТЖС у лиц из групп риска. </w:t>
      </w:r>
    </w:p>
    <w:p w14:paraId="27477EDF" w14:textId="77777777" w:rsidR="00912BF1" w:rsidRPr="00912BF1" w:rsidRDefault="00912BF1" w:rsidP="00A72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3.3. Осуществлять патронат лиц из групп риска (сопровождение, опекунство, попечительство, патронаж). </w:t>
      </w:r>
    </w:p>
    <w:p w14:paraId="7CDB08C0" w14:textId="77777777" w:rsidR="00912BF1" w:rsidRPr="00912BF1" w:rsidRDefault="00912BF1" w:rsidP="00A72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B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3.4. Создавать необходимые условия для адаптации и социальной реабилитации лиц из групп риска. </w:t>
      </w:r>
    </w:p>
    <w:p w14:paraId="79EBA27C" w14:textId="77777777" w:rsidR="00FA5D0D" w:rsidRDefault="00912BF1" w:rsidP="00A721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912BF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3.5. Проводить профилактику возникновения новых ТЖС у лиц из групп риска</w:t>
      </w:r>
    </w:p>
    <w:p w14:paraId="3449BBFF" w14:textId="77777777" w:rsidR="00FA5D0D" w:rsidRPr="00FA5D0D" w:rsidRDefault="00FA5D0D" w:rsidP="00A721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5D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14:paraId="114B903D" w14:textId="77777777" w:rsidR="0096383B" w:rsidRPr="0096383B" w:rsidRDefault="0096383B" w:rsidP="0096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14:paraId="1AE91DBF" w14:textId="77777777" w:rsidR="0096383B" w:rsidRPr="0096383B" w:rsidRDefault="0096383B" w:rsidP="0096383B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диагностики ТЖС и профилактики возникновения новых ТЖС у лиц из групп риска, осуществления их социального патроната;</w:t>
      </w:r>
    </w:p>
    <w:p w14:paraId="7C26FAF4" w14:textId="77777777" w:rsidR="0096383B" w:rsidRPr="0096383B" w:rsidRDefault="0096383B" w:rsidP="0096383B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необходимых условий для адаптации к существующим реалиям жизни, реабилитации, координации работы по преобразованию ТЖС у лиц из групп риска (лиц без определенного места жительства; мигрантов; безработных; молодежи; осужденных, детей, оказавшихся в ТЖС; лиц, страдающих психическими заболеваниями и членов их семей; с членами семей лиц, инфицированных ВИЧ; наркозависимыми и членами их семей; военнослужащими и членами их семей; безнадежно и тяжелобольными); </w:t>
      </w:r>
    </w:p>
    <w:p w14:paraId="7E766949" w14:textId="77777777" w:rsidR="0096383B" w:rsidRPr="0096383B" w:rsidRDefault="0096383B" w:rsidP="0096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14:paraId="1FB1FF19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лиц, относящихся к социально незащищенным категориям населения;</w:t>
      </w:r>
    </w:p>
    <w:p w14:paraId="0A941304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взаимоотношения с лицами из групп риска в конкретной ситуации;</w:t>
      </w:r>
    </w:p>
    <w:p w14:paraId="6DAA2504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анализ ТЖС лиц из групп риска;</w:t>
      </w:r>
    </w:p>
    <w:p w14:paraId="335AFCDF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учреждения и организации, способные помочь в преобразовании ситуации, и строить с ними взаимодействие;</w:t>
      </w:r>
    </w:p>
    <w:p w14:paraId="44A3B893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 профессиональную деятельность по преобразованию ситуации клиента;</w:t>
      </w:r>
    </w:p>
    <w:p w14:paraId="57ECB6C5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информацию и планировать пути решения этих проблем в конкретных условиях;</w:t>
      </w:r>
    </w:p>
    <w:p w14:paraId="2F2C7577" w14:textId="77777777" w:rsidR="0096383B" w:rsidRPr="0096383B" w:rsidRDefault="0096383B" w:rsidP="0096383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корректировать свою работу;</w:t>
      </w:r>
    </w:p>
    <w:p w14:paraId="57A31E29" w14:textId="77777777" w:rsidR="0096383B" w:rsidRPr="0096383B" w:rsidRDefault="0096383B" w:rsidP="0096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14:paraId="27C8F31F" w14:textId="77777777" w:rsidR="0096383B" w:rsidRPr="0096383B" w:rsidRDefault="0096383B" w:rsidP="0096383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законодательные акты и нормативные документы, регулирующие работу с лицами из групп риска;</w:t>
      </w:r>
    </w:p>
    <w:p w14:paraId="6323B923" w14:textId="77777777" w:rsidR="0096383B" w:rsidRPr="0096383B" w:rsidRDefault="0096383B" w:rsidP="0096383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проблем каждой категории лиц из групп риска;</w:t>
      </w:r>
    </w:p>
    <w:p w14:paraId="6C825B7D" w14:textId="77777777" w:rsidR="0096383B" w:rsidRPr="0096383B" w:rsidRDefault="0096383B" w:rsidP="0096383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специфику работы с лицами из групп риска, попавшими в ТЖС;</w:t>
      </w:r>
    </w:p>
    <w:p w14:paraId="5FFCBA34" w14:textId="77777777" w:rsidR="0096383B" w:rsidRPr="0096383B" w:rsidRDefault="0096383B" w:rsidP="0096383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особенности региональной системы социальной работы с данными категориями граждан;</w:t>
      </w:r>
    </w:p>
    <w:p w14:paraId="3B8A8724" w14:textId="7D803707" w:rsidR="00912BF1" w:rsidRDefault="0096383B" w:rsidP="0096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38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учреждения, способные помочь в преобразовании ситуации;</w:t>
      </w:r>
    </w:p>
    <w:p w14:paraId="3C359E79" w14:textId="7D17F72F" w:rsidR="00A72168" w:rsidRPr="007F5BD6" w:rsidRDefault="00AE6A0C" w:rsidP="00A72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достигнуть</w:t>
      </w:r>
      <w:r w:rsidR="00A72168" w:rsidRPr="007F5BD6">
        <w:rPr>
          <w:rFonts w:ascii="Times New Roman" w:hAnsi="Times New Roman"/>
          <w:b/>
          <w:bCs/>
          <w:color w:val="000000"/>
          <w:sz w:val="28"/>
          <w:szCs w:val="28"/>
        </w:rPr>
        <w:t xml:space="preserve"> личностны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х</w:t>
      </w:r>
      <w:r w:rsidR="00A72168" w:rsidRPr="007F5BD6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="00A72168" w:rsidRPr="007F5BD6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14:paraId="700D6CA8" w14:textId="2571EC65" w:rsidR="00A72168" w:rsidRDefault="00A72168" w:rsidP="000D70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5C015F">
        <w:rPr>
          <w:rFonts w:ascii="Times New Roman" w:hAnsi="Times New Roman"/>
          <w:color w:val="000000"/>
          <w:sz w:val="28"/>
          <w:szCs w:val="28"/>
        </w:rPr>
        <w:t>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</w:r>
      <w:r>
        <w:rPr>
          <w:rFonts w:ascii="Times New Roman" w:hAnsi="Times New Roman"/>
          <w:color w:val="000000"/>
          <w:sz w:val="28"/>
          <w:szCs w:val="28"/>
        </w:rPr>
        <w:t xml:space="preserve"> (ЛР 8)</w:t>
      </w:r>
      <w:r w:rsidRPr="005C015F">
        <w:rPr>
          <w:rFonts w:ascii="Times New Roman" w:hAnsi="Times New Roman"/>
          <w:color w:val="000000"/>
          <w:sz w:val="28"/>
          <w:szCs w:val="28"/>
        </w:rPr>
        <w:t>.</w:t>
      </w:r>
    </w:p>
    <w:p w14:paraId="1E86A8CC" w14:textId="77777777" w:rsidR="005C7BBE" w:rsidRDefault="005C7BBE" w:rsidP="005C7BBE">
      <w:pPr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B001A9" w14:textId="5BE3C642" w:rsidR="00AE6A0C" w:rsidRPr="00AE6A0C" w:rsidRDefault="00AE6A0C" w:rsidP="00E43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6A0C">
        <w:rPr>
          <w:rFonts w:ascii="Times New Roman" w:hAnsi="Times New Roman"/>
          <w:color w:val="000000"/>
          <w:sz w:val="28"/>
          <w:szCs w:val="28"/>
        </w:rPr>
        <w:t>Форма промежуточной аттестации освоения профессионального модуля: комплексн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AE6A0C">
        <w:rPr>
          <w:rFonts w:ascii="Times New Roman" w:hAnsi="Times New Roman"/>
          <w:color w:val="000000"/>
          <w:sz w:val="28"/>
          <w:szCs w:val="28"/>
        </w:rPr>
        <w:t xml:space="preserve"> экзамен по МДК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6A0C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AE6A0C">
        <w:rPr>
          <w:rFonts w:ascii="Times New Roman" w:hAnsi="Times New Roman"/>
          <w:color w:val="000000"/>
          <w:sz w:val="28"/>
          <w:szCs w:val="28"/>
        </w:rPr>
        <w:t>.01 Нормативно-правовая основа социальной работы с лицами из групп риска</w:t>
      </w:r>
      <w:r w:rsidR="00831639">
        <w:rPr>
          <w:rFonts w:ascii="Times New Roman" w:hAnsi="Times New Roman"/>
          <w:color w:val="000000"/>
          <w:sz w:val="28"/>
          <w:szCs w:val="28"/>
        </w:rPr>
        <w:t>,</w:t>
      </w:r>
      <w:r w:rsidRPr="00AE6A0C">
        <w:rPr>
          <w:rFonts w:ascii="Times New Roman" w:hAnsi="Times New Roman"/>
          <w:color w:val="000000"/>
          <w:sz w:val="28"/>
          <w:szCs w:val="28"/>
        </w:rPr>
        <w:t xml:space="preserve"> МДК</w:t>
      </w:r>
      <w:r w:rsidR="00E432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6A0C">
        <w:rPr>
          <w:rFonts w:ascii="Times New Roman" w:hAnsi="Times New Roman"/>
          <w:color w:val="000000"/>
          <w:sz w:val="28"/>
          <w:szCs w:val="28"/>
        </w:rPr>
        <w:t>0</w:t>
      </w:r>
      <w:r w:rsidR="00E43237">
        <w:rPr>
          <w:rFonts w:ascii="Times New Roman" w:hAnsi="Times New Roman"/>
          <w:color w:val="000000"/>
          <w:sz w:val="28"/>
          <w:szCs w:val="28"/>
        </w:rPr>
        <w:t>3</w:t>
      </w:r>
      <w:r w:rsidRPr="00AE6A0C">
        <w:rPr>
          <w:rFonts w:ascii="Times New Roman" w:hAnsi="Times New Roman"/>
          <w:color w:val="000000"/>
          <w:sz w:val="28"/>
          <w:szCs w:val="28"/>
        </w:rPr>
        <w:t xml:space="preserve">.02 </w:t>
      </w:r>
      <w:r w:rsidR="00E43237" w:rsidRPr="00E43237">
        <w:rPr>
          <w:rFonts w:ascii="Times New Roman" w:hAnsi="Times New Roman"/>
          <w:color w:val="000000"/>
          <w:sz w:val="28"/>
          <w:szCs w:val="28"/>
        </w:rPr>
        <w:t>Технологии социальной работы с лицами из групп риска</w:t>
      </w:r>
      <w:r w:rsidR="00831639">
        <w:rPr>
          <w:rFonts w:ascii="Times New Roman" w:hAnsi="Times New Roman"/>
          <w:color w:val="000000"/>
          <w:sz w:val="28"/>
          <w:szCs w:val="28"/>
        </w:rPr>
        <w:t>,</w:t>
      </w:r>
      <w:r w:rsidRPr="00AE6A0C">
        <w:rPr>
          <w:rFonts w:ascii="Times New Roman" w:hAnsi="Times New Roman"/>
          <w:color w:val="000000"/>
          <w:sz w:val="28"/>
          <w:szCs w:val="28"/>
        </w:rPr>
        <w:t xml:space="preserve"> МДК</w:t>
      </w:r>
      <w:r w:rsidR="00E432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6A0C">
        <w:rPr>
          <w:rFonts w:ascii="Times New Roman" w:hAnsi="Times New Roman"/>
          <w:color w:val="000000"/>
          <w:sz w:val="28"/>
          <w:szCs w:val="28"/>
        </w:rPr>
        <w:t>0</w:t>
      </w:r>
      <w:r w:rsidR="00E43237">
        <w:rPr>
          <w:rFonts w:ascii="Times New Roman" w:hAnsi="Times New Roman"/>
          <w:color w:val="000000"/>
          <w:sz w:val="28"/>
          <w:szCs w:val="28"/>
        </w:rPr>
        <w:t>3</w:t>
      </w:r>
      <w:r w:rsidRPr="00AE6A0C">
        <w:rPr>
          <w:rFonts w:ascii="Times New Roman" w:hAnsi="Times New Roman"/>
          <w:color w:val="000000"/>
          <w:sz w:val="28"/>
          <w:szCs w:val="28"/>
        </w:rPr>
        <w:t xml:space="preserve">.03 </w:t>
      </w:r>
      <w:r w:rsidR="00E43237" w:rsidRPr="00E43237">
        <w:rPr>
          <w:rFonts w:ascii="Times New Roman" w:hAnsi="Times New Roman"/>
          <w:color w:val="000000"/>
          <w:sz w:val="28"/>
          <w:szCs w:val="28"/>
        </w:rPr>
        <w:t>Социальный патронат лиц из групп риска</w:t>
      </w:r>
      <w:r w:rsidR="00E43237">
        <w:rPr>
          <w:rFonts w:ascii="Times New Roman" w:hAnsi="Times New Roman"/>
          <w:color w:val="000000"/>
          <w:sz w:val="28"/>
          <w:szCs w:val="28"/>
        </w:rPr>
        <w:t>.</w:t>
      </w:r>
    </w:p>
    <w:p w14:paraId="103C691E" w14:textId="77777777" w:rsidR="00AE6A0C" w:rsidRPr="00AE6A0C" w:rsidRDefault="00AE6A0C" w:rsidP="00AE6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6A0C">
        <w:rPr>
          <w:rFonts w:ascii="Times New Roman" w:hAnsi="Times New Roman"/>
          <w:color w:val="000000"/>
          <w:sz w:val="28"/>
          <w:szCs w:val="28"/>
        </w:rPr>
        <w:t xml:space="preserve">Завершается освоение профессионального модуля проведением квалификационного экзамена по профессиональному модулю. </w:t>
      </w:r>
    </w:p>
    <w:p w14:paraId="1B61783C" w14:textId="78996AA1" w:rsidR="00AE6A0C" w:rsidRPr="001B5618" w:rsidRDefault="00AE6A0C" w:rsidP="00AE6A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6A0C">
        <w:rPr>
          <w:rFonts w:ascii="Times New Roman" w:hAnsi="Times New Roman"/>
          <w:color w:val="000000"/>
          <w:sz w:val="28"/>
          <w:szCs w:val="28"/>
        </w:rPr>
        <w:t>Цель квалификационного экзамена - проверить степень освоения студентами соответствующими профессиональными компетенциями и приобретением практического опыта социальной работы с семьей и детьми.</w:t>
      </w:r>
    </w:p>
    <w:p w14:paraId="2DC9AF12" w14:textId="77777777" w:rsidR="00A72168" w:rsidRPr="00912BF1" w:rsidRDefault="00A72168" w:rsidP="00912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6F45A6" w14:textId="77777777" w:rsidR="00912BF1" w:rsidRPr="00912BF1" w:rsidRDefault="00912BF1" w:rsidP="00912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CFCC6A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5E1F9EA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3D6611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3816EC6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783582E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DAA3AC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C5B17B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536BE23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0290155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024F1B3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590F02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7A1954D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CE9571B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EBF801F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3A312E3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18380C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62B1D4C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0FA6AD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67A3248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E7E287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2EA1DF4" w14:textId="77777777" w:rsidR="00833481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A523E2D" w14:textId="42B678D9" w:rsidR="00833481" w:rsidRDefault="00E43237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2. </w:t>
      </w:r>
      <w:r w:rsidR="00833481" w:rsidRPr="001B10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РАСПРЕДЕЛЕНИЕ ОЦЕНИВАНИЯ РЕЗУЛЬТ</w:t>
      </w:r>
      <w:r w:rsidR="008334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АТОВ ОБУЧЕНИЯ </w:t>
      </w:r>
    </w:p>
    <w:p w14:paraId="30281A5E" w14:textId="2D2D1EC2" w:rsidR="001B10DF" w:rsidRDefault="00833481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ВИДАМ КОНТРОЛЯ</w:t>
      </w:r>
    </w:p>
    <w:p w14:paraId="3701B2C6" w14:textId="77777777" w:rsidR="00A72168" w:rsidRPr="001B10DF" w:rsidRDefault="00A72168" w:rsidP="00833481">
      <w:pPr>
        <w:spacing w:after="47" w:line="228" w:lineRule="auto"/>
        <w:ind w:right="-143" w:hanging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48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5"/>
        <w:gridCol w:w="1530"/>
        <w:gridCol w:w="2363"/>
      </w:tblGrid>
      <w:tr w:rsidR="001B10DF" w:rsidRPr="00833481" w14:paraId="17E75833" w14:textId="77777777" w:rsidTr="001B10DF">
        <w:trPr>
          <w:jc w:val="center"/>
        </w:trPr>
        <w:tc>
          <w:tcPr>
            <w:tcW w:w="2911" w:type="pct"/>
            <w:vMerge w:val="restart"/>
            <w:vAlign w:val="center"/>
          </w:tcPr>
          <w:p w14:paraId="0D884FB5" w14:textId="29A7B93C" w:rsidR="001B10DF" w:rsidRPr="00833481" w:rsidRDefault="00E43237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vertAlign w:val="superscript"/>
                <w:lang w:eastAsia="ru-RU"/>
              </w:rPr>
            </w:pPr>
            <w:r w:rsidRPr="00E432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2089" w:type="pct"/>
            <w:gridSpan w:val="2"/>
            <w:vAlign w:val="center"/>
          </w:tcPr>
          <w:p w14:paraId="41669823" w14:textId="77777777" w:rsidR="001B10DF" w:rsidRPr="00833481" w:rsidRDefault="001B10DF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Виды аттестации</w:t>
            </w:r>
          </w:p>
        </w:tc>
      </w:tr>
      <w:tr w:rsidR="001B10DF" w:rsidRPr="00833481" w14:paraId="7EE7D5DE" w14:textId="77777777" w:rsidTr="001B10DF">
        <w:trPr>
          <w:trHeight w:val="910"/>
          <w:jc w:val="center"/>
        </w:trPr>
        <w:tc>
          <w:tcPr>
            <w:tcW w:w="2911" w:type="pct"/>
            <w:vMerge/>
            <w:vAlign w:val="center"/>
          </w:tcPr>
          <w:p w14:paraId="212F5C12" w14:textId="77777777" w:rsidR="001B10DF" w:rsidRPr="00833481" w:rsidRDefault="001B10DF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821" w:type="pct"/>
            <w:vAlign w:val="center"/>
          </w:tcPr>
          <w:p w14:paraId="30EBD337" w14:textId="77777777" w:rsidR="001B10DF" w:rsidRPr="00833481" w:rsidRDefault="001B10DF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Текущий контроль</w:t>
            </w:r>
          </w:p>
        </w:tc>
        <w:tc>
          <w:tcPr>
            <w:tcW w:w="1268" w:type="pct"/>
            <w:vAlign w:val="center"/>
          </w:tcPr>
          <w:p w14:paraId="6212B30E" w14:textId="77777777" w:rsidR="001B10DF" w:rsidRPr="00833481" w:rsidRDefault="001B10DF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</w:p>
          <w:p w14:paraId="026C0445" w14:textId="77777777" w:rsidR="001B10DF" w:rsidRPr="00833481" w:rsidRDefault="001B10DF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Промежуточная аттестация</w:t>
            </w:r>
          </w:p>
          <w:p w14:paraId="04EC78ED" w14:textId="77777777" w:rsidR="001B10DF" w:rsidRPr="00833481" w:rsidRDefault="001B10DF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</w:tr>
      <w:tr w:rsidR="001B10DF" w:rsidRPr="00833481" w14:paraId="19C63C1D" w14:textId="77777777" w:rsidTr="001B10DF">
        <w:trPr>
          <w:trHeight w:val="131"/>
          <w:jc w:val="center"/>
        </w:trPr>
        <w:tc>
          <w:tcPr>
            <w:tcW w:w="2911" w:type="pct"/>
          </w:tcPr>
          <w:p w14:paraId="1F049835" w14:textId="39F6D7EE" w:rsidR="001B10DF" w:rsidRPr="00833481" w:rsidRDefault="001B10DF" w:rsidP="001B1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A721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З</w:t>
            </w:r>
            <w:r w:rsidR="00E4323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A721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1.</w:t>
            </w:r>
            <w:r w:rsidRPr="008334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основные законодательные акты и нормативные документы, регламентирующие работу с лицами из групп риска;  </w:t>
            </w:r>
          </w:p>
        </w:tc>
        <w:tc>
          <w:tcPr>
            <w:tcW w:w="821" w:type="pct"/>
            <w:vAlign w:val="center"/>
          </w:tcPr>
          <w:p w14:paraId="0E4FE979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2ABC6D9F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61E620C3" w14:textId="77777777" w:rsidTr="00A72168">
        <w:trPr>
          <w:trHeight w:val="247"/>
          <w:jc w:val="center"/>
        </w:trPr>
        <w:tc>
          <w:tcPr>
            <w:tcW w:w="2911" w:type="pct"/>
          </w:tcPr>
          <w:p w14:paraId="64FCE5B9" w14:textId="77777777" w:rsidR="001B10DF" w:rsidRPr="00833481" w:rsidRDefault="001B10DF" w:rsidP="001B1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 2. особенности проблем каждой из этих категорий; </w:t>
            </w:r>
          </w:p>
        </w:tc>
        <w:tc>
          <w:tcPr>
            <w:tcW w:w="821" w:type="pct"/>
            <w:vAlign w:val="center"/>
          </w:tcPr>
          <w:p w14:paraId="5505C518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59671038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4E0B6F94" w14:textId="77777777" w:rsidTr="00A72168">
        <w:trPr>
          <w:trHeight w:val="383"/>
          <w:jc w:val="center"/>
        </w:trPr>
        <w:tc>
          <w:tcPr>
            <w:tcW w:w="2911" w:type="pct"/>
          </w:tcPr>
          <w:p w14:paraId="5483D2AC" w14:textId="77777777" w:rsidR="001B10DF" w:rsidRPr="00833481" w:rsidRDefault="001B10DF" w:rsidP="001B1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 3.  специфику работы с лицами из групп риска, попавшими в ТЖС;</w:t>
            </w:r>
          </w:p>
        </w:tc>
        <w:tc>
          <w:tcPr>
            <w:tcW w:w="821" w:type="pct"/>
            <w:vAlign w:val="center"/>
          </w:tcPr>
          <w:p w14:paraId="6035F7A9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116AECCF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5506F5D8" w14:textId="77777777" w:rsidTr="001B10DF">
        <w:trPr>
          <w:trHeight w:val="910"/>
          <w:jc w:val="center"/>
        </w:trPr>
        <w:tc>
          <w:tcPr>
            <w:tcW w:w="2911" w:type="pct"/>
          </w:tcPr>
          <w:p w14:paraId="27C46B51" w14:textId="77777777" w:rsidR="001B10DF" w:rsidRPr="00833481" w:rsidRDefault="001B10DF" w:rsidP="001B1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 4. особенности региональной системы социальной работы с данными категориями граждан;</w:t>
            </w:r>
          </w:p>
        </w:tc>
        <w:tc>
          <w:tcPr>
            <w:tcW w:w="821" w:type="pct"/>
            <w:vAlign w:val="center"/>
          </w:tcPr>
          <w:p w14:paraId="3555C124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35DF5D31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382912F9" w14:textId="77777777" w:rsidTr="00A72168">
        <w:trPr>
          <w:trHeight w:val="333"/>
          <w:jc w:val="center"/>
        </w:trPr>
        <w:tc>
          <w:tcPr>
            <w:tcW w:w="2911" w:type="pct"/>
          </w:tcPr>
          <w:p w14:paraId="07123F88" w14:textId="77777777" w:rsidR="001B10DF" w:rsidRPr="00833481" w:rsidRDefault="001B10DF" w:rsidP="001B1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 5. учреждения и организации, способные помочь в преобразовании ситуации.</w:t>
            </w:r>
          </w:p>
        </w:tc>
        <w:tc>
          <w:tcPr>
            <w:tcW w:w="821" w:type="pct"/>
            <w:vAlign w:val="center"/>
          </w:tcPr>
          <w:p w14:paraId="621BF2A3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653833D3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32B35281" w14:textId="77777777" w:rsidTr="00A72168">
        <w:trPr>
          <w:trHeight w:val="469"/>
          <w:jc w:val="center"/>
        </w:trPr>
        <w:tc>
          <w:tcPr>
            <w:tcW w:w="2911" w:type="pct"/>
          </w:tcPr>
          <w:p w14:paraId="1AC9B4D3" w14:textId="77777777" w:rsidR="001B10DF" w:rsidRPr="00833481" w:rsidRDefault="001B10DF" w:rsidP="001B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1. выявлять лиц, относящихся к социально незащищенным категориям населения;</w:t>
            </w:r>
          </w:p>
        </w:tc>
        <w:tc>
          <w:tcPr>
            <w:tcW w:w="821" w:type="pct"/>
            <w:vAlign w:val="center"/>
          </w:tcPr>
          <w:p w14:paraId="472AB860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4CF01DC8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2A8D261B" w14:textId="77777777" w:rsidTr="00A72168">
        <w:trPr>
          <w:trHeight w:val="477"/>
          <w:jc w:val="center"/>
        </w:trPr>
        <w:tc>
          <w:tcPr>
            <w:tcW w:w="2911" w:type="pct"/>
          </w:tcPr>
          <w:p w14:paraId="2470F854" w14:textId="77777777" w:rsidR="001B10DF" w:rsidRPr="00833481" w:rsidRDefault="001B10DF" w:rsidP="001B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2. строить взаимоотношения с лицами из групп риска в конкретной ситуации;</w:t>
            </w:r>
          </w:p>
        </w:tc>
        <w:tc>
          <w:tcPr>
            <w:tcW w:w="821" w:type="pct"/>
            <w:vAlign w:val="center"/>
          </w:tcPr>
          <w:p w14:paraId="1CF383B6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4510A4C0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6AA5BF8E" w14:textId="77777777" w:rsidTr="00A72168">
        <w:trPr>
          <w:trHeight w:val="188"/>
          <w:jc w:val="center"/>
        </w:trPr>
        <w:tc>
          <w:tcPr>
            <w:tcW w:w="2911" w:type="pct"/>
          </w:tcPr>
          <w:p w14:paraId="03FB90CF" w14:textId="77777777" w:rsidR="001B10DF" w:rsidRPr="00833481" w:rsidRDefault="001B10DF" w:rsidP="001B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3. проводить анализ ТЖС лиц из групп риска;</w:t>
            </w:r>
          </w:p>
        </w:tc>
        <w:tc>
          <w:tcPr>
            <w:tcW w:w="821" w:type="pct"/>
            <w:vAlign w:val="center"/>
          </w:tcPr>
          <w:p w14:paraId="64EF151C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4309D10D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6B8FEAA6" w14:textId="77777777" w:rsidTr="001B10DF">
        <w:trPr>
          <w:trHeight w:val="910"/>
          <w:jc w:val="center"/>
        </w:trPr>
        <w:tc>
          <w:tcPr>
            <w:tcW w:w="2911" w:type="pct"/>
          </w:tcPr>
          <w:p w14:paraId="73B290A3" w14:textId="77777777" w:rsidR="001B10DF" w:rsidRPr="00833481" w:rsidRDefault="001B10DF" w:rsidP="001B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4. определять учреждения и организации, способные помочь в преобразовании ситуации, и строить с ними взаимодействие;</w:t>
            </w:r>
          </w:p>
        </w:tc>
        <w:tc>
          <w:tcPr>
            <w:tcW w:w="821" w:type="pct"/>
            <w:vAlign w:val="center"/>
          </w:tcPr>
          <w:p w14:paraId="2463A631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1DEB6BB6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1B9A749D" w14:textId="77777777" w:rsidTr="001B10DF">
        <w:trPr>
          <w:trHeight w:val="910"/>
          <w:jc w:val="center"/>
        </w:trPr>
        <w:tc>
          <w:tcPr>
            <w:tcW w:w="2911" w:type="pct"/>
          </w:tcPr>
          <w:p w14:paraId="0B29D1BA" w14:textId="77777777" w:rsidR="001B10DF" w:rsidRPr="00833481" w:rsidRDefault="001B10DF" w:rsidP="001B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5. осуществлять профессиональную деятельность по преобразованию ситуации клиента;</w:t>
            </w:r>
          </w:p>
        </w:tc>
        <w:tc>
          <w:tcPr>
            <w:tcW w:w="821" w:type="pct"/>
            <w:vAlign w:val="center"/>
          </w:tcPr>
          <w:p w14:paraId="5E5F83F1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1155974F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11A35174" w14:textId="77777777" w:rsidTr="001B10DF">
        <w:trPr>
          <w:trHeight w:val="910"/>
          <w:jc w:val="center"/>
        </w:trPr>
        <w:tc>
          <w:tcPr>
            <w:tcW w:w="2911" w:type="pct"/>
          </w:tcPr>
          <w:p w14:paraId="0F786662" w14:textId="77777777" w:rsidR="001B10DF" w:rsidRPr="00833481" w:rsidRDefault="001B10DF" w:rsidP="001B10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6. анализировать информацию и планировать пути решения этих проблем в конкретных условиях;</w:t>
            </w:r>
          </w:p>
        </w:tc>
        <w:tc>
          <w:tcPr>
            <w:tcW w:w="821" w:type="pct"/>
            <w:vAlign w:val="center"/>
          </w:tcPr>
          <w:p w14:paraId="18FC6BAF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26BBE740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  <w:tr w:rsidR="001B10DF" w:rsidRPr="00833481" w14:paraId="49E84814" w14:textId="77777777" w:rsidTr="00A72168">
        <w:trPr>
          <w:trHeight w:val="273"/>
          <w:jc w:val="center"/>
        </w:trPr>
        <w:tc>
          <w:tcPr>
            <w:tcW w:w="2911" w:type="pct"/>
          </w:tcPr>
          <w:p w14:paraId="41788264" w14:textId="77777777" w:rsidR="001B10DF" w:rsidRPr="00833481" w:rsidRDefault="001B10DF" w:rsidP="001B10DF">
            <w:pPr>
              <w:rPr>
                <w:sz w:val="24"/>
              </w:rPr>
            </w:pPr>
            <w:r w:rsidRPr="0083348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 7. анализировать и корректировать свою работу</w:t>
            </w:r>
          </w:p>
        </w:tc>
        <w:tc>
          <w:tcPr>
            <w:tcW w:w="821" w:type="pct"/>
            <w:vAlign w:val="center"/>
          </w:tcPr>
          <w:p w14:paraId="472F1975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  <w:tc>
          <w:tcPr>
            <w:tcW w:w="1268" w:type="pct"/>
            <w:vAlign w:val="center"/>
          </w:tcPr>
          <w:p w14:paraId="74F08341" w14:textId="77777777" w:rsidR="001B10DF" w:rsidRPr="00833481" w:rsidRDefault="001B10DF" w:rsidP="001B1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+</w:t>
            </w:r>
          </w:p>
        </w:tc>
      </w:tr>
    </w:tbl>
    <w:p w14:paraId="6F21FDA8" w14:textId="77777777" w:rsidR="001B10DF" w:rsidRPr="002C6CA2" w:rsidRDefault="001B10DF" w:rsidP="002C6CA2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825FC5" w14:textId="77777777" w:rsidR="002C6CA2" w:rsidRPr="002C6CA2" w:rsidRDefault="002C6CA2" w:rsidP="002C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bookmarkStart w:id="0" w:name="a6d862c7e9e83ac58cc0cf8b6a1bf3f9c88a83f5"/>
      <w:bookmarkStart w:id="1" w:name="0"/>
      <w:bookmarkEnd w:id="0"/>
      <w:bookmarkEnd w:id="1"/>
      <w:r w:rsidRPr="002C6CA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Кодификатор оценочных средств</w:t>
      </w:r>
    </w:p>
    <w:p w14:paraId="51A0C94E" w14:textId="77777777" w:rsidR="002C6CA2" w:rsidRPr="002C6CA2" w:rsidRDefault="002C6CA2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8"/>
          <w:lang w:eastAsia="ru-RU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24"/>
        <w:gridCol w:w="1825"/>
        <w:gridCol w:w="4110"/>
        <w:gridCol w:w="2876"/>
      </w:tblGrid>
      <w:tr w:rsidR="00E43237" w:rsidRPr="00351B16" w14:paraId="176BF013" w14:textId="77777777" w:rsidTr="000137D3">
        <w:trPr>
          <w:trHeight w:val="20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9C04E4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49746F13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61A5A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BD9822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8214FD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43237" w:rsidRPr="00351B16" w14:paraId="08558B53" w14:textId="77777777" w:rsidTr="000137D3">
        <w:trPr>
          <w:trHeight w:val="20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5CB4A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B4AD2C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646248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1B09D8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43237" w:rsidRPr="00351B16" w14:paraId="6CCE2100" w14:textId="77777777" w:rsidTr="000137D3">
        <w:trPr>
          <w:trHeight w:val="20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EB030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A14C1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AF87E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BE572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E43237" w:rsidRPr="00351B16" w14:paraId="5AE9A2F8" w14:textId="77777777" w:rsidTr="000137D3">
        <w:trPr>
          <w:trHeight w:val="20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EDFE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BAFFD2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Собеседование</w:t>
            </w:r>
          </w:p>
          <w:p w14:paraId="41F4C6E6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F3474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Средство контроля, организованное </w:t>
            </w: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C2A3F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 по </w:t>
            </w: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темам/разделам учебной дисциплины, профессионального модуля</w:t>
            </w:r>
          </w:p>
          <w:p w14:paraId="22BD8024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237" w:rsidRPr="00351B16" w14:paraId="297A4BA1" w14:textId="77777777" w:rsidTr="000137D3">
        <w:trPr>
          <w:trHeight w:val="20"/>
          <w:jc w:val="center"/>
        </w:trPr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1DDF48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BA92C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Разноуровневые задачи и задания</w:t>
            </w:r>
          </w:p>
          <w:p w14:paraId="4B65B28F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FECEC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21B0CC77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установлением   причинно-следственных связей; </w:t>
            </w:r>
          </w:p>
          <w:p w14:paraId="16A0A396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0675E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разноуровневых задач и заданий</w:t>
            </w:r>
          </w:p>
        </w:tc>
      </w:tr>
    </w:tbl>
    <w:p w14:paraId="4497EFBB" w14:textId="77777777" w:rsidR="002C6CA2" w:rsidRDefault="002C6CA2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13D4C38F" w14:textId="77777777" w:rsidR="00833481" w:rsidRDefault="00833481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645F0AA1" w14:textId="77777777" w:rsidR="00833481" w:rsidRDefault="00833481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2D27BFD8" w14:textId="77777777" w:rsidR="00833481" w:rsidRDefault="00833481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68F796E3" w14:textId="3934C768" w:rsidR="00833481" w:rsidRDefault="00833481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38D2A1D2" w14:textId="0396C23F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49A68CE7" w14:textId="15786598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46DE2C5E" w14:textId="5458FC2C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74CEFEA5" w14:textId="440BF7E7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1A322B6B" w14:textId="11B85AD3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688117E8" w14:textId="3B7F1585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15695AEC" w14:textId="05D1CDC7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5CD00E0D" w14:textId="34B802DB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1252683F" w14:textId="39DA8164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0EA2BC89" w14:textId="77777777" w:rsidR="00E43237" w:rsidRDefault="00E43237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10F02FCF" w14:textId="77777777" w:rsidR="00A72168" w:rsidRDefault="00A72168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7D645EFF" w14:textId="77777777" w:rsidR="00833481" w:rsidRPr="002C6CA2" w:rsidRDefault="00833481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0E9D695B" w14:textId="08087CCA" w:rsidR="002C6CA2" w:rsidRPr="002C6CA2" w:rsidRDefault="00E43237" w:rsidP="002C6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lastRenderedPageBreak/>
        <w:t xml:space="preserve">3. </w:t>
      </w:r>
      <w:r w:rsidR="00833481" w:rsidRPr="002C6CA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ОЦЕНКА ОСВОЕНИЯ КУРСА</w:t>
      </w:r>
    </w:p>
    <w:p w14:paraId="47DF8054" w14:textId="77777777" w:rsidR="00833481" w:rsidRDefault="00833481" w:rsidP="002C6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644B002A" w14:textId="77777777" w:rsidR="002C6CA2" w:rsidRPr="002C6CA2" w:rsidRDefault="002C6CA2" w:rsidP="008334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C6CA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Предметом оценки освоения учебной дисциплины являются общие и профессиональ</w:t>
      </w:r>
      <w:r w:rsidR="008334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ные компетенции, умения, знания. </w:t>
      </w:r>
      <w:r w:rsidRPr="002C6CA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14:paraId="2C522972" w14:textId="77777777" w:rsidR="002C6CA2" w:rsidRPr="002C6CA2" w:rsidRDefault="002C6CA2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5"/>
        <w:gridCol w:w="3453"/>
        <w:gridCol w:w="5333"/>
      </w:tblGrid>
      <w:tr w:rsidR="00E43237" w:rsidRPr="00351B16" w14:paraId="0089BCA4" w14:textId="77777777" w:rsidTr="000137D3">
        <w:tc>
          <w:tcPr>
            <w:tcW w:w="410" w:type="pct"/>
            <w:shd w:val="clear" w:color="auto" w:fill="auto"/>
            <w:vAlign w:val="center"/>
          </w:tcPr>
          <w:p w14:paraId="5D7851E2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04" w:type="pct"/>
            <w:shd w:val="clear" w:color="auto" w:fill="auto"/>
            <w:vAlign w:val="center"/>
          </w:tcPr>
          <w:p w14:paraId="6BEA38A6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 (вид) задания</w:t>
            </w:r>
          </w:p>
        </w:tc>
        <w:tc>
          <w:tcPr>
            <w:tcW w:w="2786" w:type="pct"/>
            <w:shd w:val="clear" w:color="auto" w:fill="auto"/>
            <w:vAlign w:val="center"/>
          </w:tcPr>
          <w:p w14:paraId="138C1837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</w:tr>
      <w:tr w:rsidR="00E43237" w:rsidRPr="00351B16" w14:paraId="7794E4E4" w14:textId="77777777" w:rsidTr="000137D3">
        <w:tc>
          <w:tcPr>
            <w:tcW w:w="410" w:type="pct"/>
            <w:shd w:val="clear" w:color="auto" w:fill="auto"/>
          </w:tcPr>
          <w:p w14:paraId="3F169E12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4" w:type="pct"/>
            <w:shd w:val="clear" w:color="auto" w:fill="auto"/>
          </w:tcPr>
          <w:p w14:paraId="61BADEBF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задания</w:t>
            </w:r>
          </w:p>
        </w:tc>
        <w:tc>
          <w:tcPr>
            <w:tcW w:w="2786" w:type="pct"/>
            <w:shd w:val="clear" w:color="auto" w:fill="auto"/>
          </w:tcPr>
          <w:p w14:paraId="59003242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E43237" w:rsidRPr="00351B16" w14:paraId="109041D4" w14:textId="77777777" w:rsidTr="000137D3">
        <w:tc>
          <w:tcPr>
            <w:tcW w:w="410" w:type="pct"/>
            <w:shd w:val="clear" w:color="auto" w:fill="auto"/>
          </w:tcPr>
          <w:p w14:paraId="261DF3A5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4" w:type="pct"/>
            <w:shd w:val="clear" w:color="auto" w:fill="auto"/>
          </w:tcPr>
          <w:p w14:paraId="6618BB4F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2786" w:type="pct"/>
            <w:shd w:val="clear" w:color="auto" w:fill="auto"/>
          </w:tcPr>
          <w:p w14:paraId="5DD6B2A5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 1. Критерии и нормы оценки устных ответов</w:t>
            </w:r>
          </w:p>
        </w:tc>
      </w:tr>
      <w:tr w:rsidR="00E43237" w:rsidRPr="00351B16" w14:paraId="71DFA4E7" w14:textId="77777777" w:rsidTr="000137D3">
        <w:tc>
          <w:tcPr>
            <w:tcW w:w="410" w:type="pct"/>
            <w:shd w:val="clear" w:color="auto" w:fill="auto"/>
          </w:tcPr>
          <w:p w14:paraId="093A2C59" w14:textId="77777777" w:rsidR="00E43237" w:rsidRPr="00E43237" w:rsidRDefault="00E43237" w:rsidP="00E432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4" w:type="pct"/>
            <w:shd w:val="clear" w:color="auto" w:fill="auto"/>
          </w:tcPr>
          <w:p w14:paraId="17C40D01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задания</w:t>
            </w:r>
          </w:p>
        </w:tc>
        <w:tc>
          <w:tcPr>
            <w:tcW w:w="2786" w:type="pct"/>
            <w:shd w:val="clear" w:color="auto" w:fill="auto"/>
          </w:tcPr>
          <w:p w14:paraId="57339B74" w14:textId="77777777" w:rsidR="00E43237" w:rsidRPr="00E43237" w:rsidRDefault="00E43237" w:rsidP="00E4323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14:paraId="1F242773" w14:textId="77777777" w:rsidR="002C6CA2" w:rsidRPr="002C6CA2" w:rsidRDefault="002C6CA2" w:rsidP="002C6CA2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14:paraId="3C20D084" w14:textId="1B90014E" w:rsidR="002C6CA2" w:rsidRPr="002C6CA2" w:rsidRDefault="002C6CA2" w:rsidP="00E43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2C6CA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Таблица </w:t>
      </w:r>
      <w:r w:rsidR="00E4323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1 </w:t>
      </w:r>
      <w:r w:rsidRPr="002C6CA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-  Критерии и нормы оценки устных ответов</w:t>
      </w:r>
    </w:p>
    <w:p w14:paraId="51EC19D0" w14:textId="77777777" w:rsidR="002C6CA2" w:rsidRPr="002C6CA2" w:rsidRDefault="002C6CA2" w:rsidP="002C6CA2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2C6CA2" w:rsidRPr="00833481" w14:paraId="659D8BAE" w14:textId="77777777" w:rsidTr="00C56DA6">
        <w:tc>
          <w:tcPr>
            <w:tcW w:w="1242" w:type="dxa"/>
            <w:shd w:val="clear" w:color="auto" w:fill="auto"/>
          </w:tcPr>
          <w:p w14:paraId="69A733CD" w14:textId="77777777" w:rsidR="002C6CA2" w:rsidRPr="00833481" w:rsidRDefault="002C6CA2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8"/>
                <w:lang w:eastAsia="ru-RU"/>
              </w:rPr>
              <w:t>«5»</w:t>
            </w:r>
          </w:p>
        </w:tc>
        <w:tc>
          <w:tcPr>
            <w:tcW w:w="8329" w:type="dxa"/>
            <w:shd w:val="clear" w:color="auto" w:fill="auto"/>
          </w:tcPr>
          <w:p w14:paraId="4E7B273F" w14:textId="77777777" w:rsidR="002C6CA2" w:rsidRPr="00833481" w:rsidRDefault="002C6CA2" w:rsidP="00833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2C6CA2" w:rsidRPr="00833481" w14:paraId="5CDFA3A4" w14:textId="77777777" w:rsidTr="00C56DA6">
        <w:tc>
          <w:tcPr>
            <w:tcW w:w="1242" w:type="dxa"/>
            <w:shd w:val="clear" w:color="auto" w:fill="auto"/>
          </w:tcPr>
          <w:p w14:paraId="68046C59" w14:textId="77777777" w:rsidR="002C6CA2" w:rsidRPr="00833481" w:rsidRDefault="002C6CA2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8"/>
                <w:lang w:eastAsia="ru-RU"/>
              </w:rPr>
              <w:t>«4»</w:t>
            </w:r>
          </w:p>
        </w:tc>
        <w:tc>
          <w:tcPr>
            <w:tcW w:w="8329" w:type="dxa"/>
            <w:shd w:val="clear" w:color="auto" w:fill="auto"/>
          </w:tcPr>
          <w:p w14:paraId="0CBD7FE1" w14:textId="77777777" w:rsidR="002C6CA2" w:rsidRPr="00833481" w:rsidRDefault="002C6CA2" w:rsidP="00833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2C6CA2" w:rsidRPr="00833481" w14:paraId="483C94AA" w14:textId="77777777" w:rsidTr="00C56DA6">
        <w:tc>
          <w:tcPr>
            <w:tcW w:w="1242" w:type="dxa"/>
            <w:shd w:val="clear" w:color="auto" w:fill="auto"/>
          </w:tcPr>
          <w:p w14:paraId="0A95C0AB" w14:textId="77777777" w:rsidR="002C6CA2" w:rsidRPr="00833481" w:rsidRDefault="002C6CA2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8"/>
                <w:lang w:eastAsia="ru-RU"/>
              </w:rPr>
              <w:t>«3»</w:t>
            </w:r>
          </w:p>
        </w:tc>
        <w:tc>
          <w:tcPr>
            <w:tcW w:w="8329" w:type="dxa"/>
            <w:shd w:val="clear" w:color="auto" w:fill="auto"/>
          </w:tcPr>
          <w:p w14:paraId="2E0D1DCA" w14:textId="77777777" w:rsidR="002C6CA2" w:rsidRPr="00833481" w:rsidRDefault="002C6CA2" w:rsidP="00833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2C6CA2" w:rsidRPr="00833481" w14:paraId="18F647CB" w14:textId="77777777" w:rsidTr="00C56DA6">
        <w:tc>
          <w:tcPr>
            <w:tcW w:w="1242" w:type="dxa"/>
            <w:shd w:val="clear" w:color="auto" w:fill="auto"/>
          </w:tcPr>
          <w:p w14:paraId="57202622" w14:textId="77777777" w:rsidR="002C6CA2" w:rsidRPr="00833481" w:rsidRDefault="002C6CA2" w:rsidP="0083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8"/>
                <w:lang w:eastAsia="ru-RU"/>
              </w:rPr>
              <w:t>«2»</w:t>
            </w:r>
          </w:p>
        </w:tc>
        <w:tc>
          <w:tcPr>
            <w:tcW w:w="8329" w:type="dxa"/>
            <w:shd w:val="clear" w:color="auto" w:fill="auto"/>
          </w:tcPr>
          <w:p w14:paraId="0763C12B" w14:textId="77777777" w:rsidR="002C6CA2" w:rsidRPr="00833481" w:rsidRDefault="002C6CA2" w:rsidP="00833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8"/>
                <w:lang w:eastAsia="ru-RU"/>
              </w:rPr>
            </w:pPr>
            <w:r w:rsidRPr="00833481">
              <w:rPr>
                <w:rFonts w:ascii="Times New Roman" w:eastAsia="Times New Roman" w:hAnsi="Times New Roman" w:cs="Times New Roman"/>
                <w:spacing w:val="-6"/>
                <w:sz w:val="24"/>
                <w:szCs w:val="28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163B5F0B" w14:textId="77777777" w:rsidR="002C6CA2" w:rsidRPr="002C6CA2" w:rsidRDefault="002C6CA2" w:rsidP="002C6CA2">
      <w:pPr>
        <w:spacing w:after="0" w:line="240" w:lineRule="auto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</w:p>
    <w:p w14:paraId="7EB9D86C" w14:textId="77777777" w:rsidR="00377393" w:rsidRPr="00E43237" w:rsidRDefault="00377393" w:rsidP="00E432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56180D" w14:textId="148503B5" w:rsidR="00E43237" w:rsidRPr="00E43237" w:rsidRDefault="00E43237" w:rsidP="00E43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237">
        <w:rPr>
          <w:rFonts w:ascii="Times New Roman" w:hAnsi="Times New Roman" w:cs="Times New Roman"/>
          <w:b/>
          <w:sz w:val="28"/>
          <w:szCs w:val="28"/>
        </w:rPr>
        <w:t xml:space="preserve">Критерии и нормы оценки на </w:t>
      </w:r>
      <w:r>
        <w:rPr>
          <w:rFonts w:ascii="Times New Roman" w:hAnsi="Times New Roman" w:cs="Times New Roman"/>
          <w:b/>
          <w:sz w:val="28"/>
          <w:szCs w:val="28"/>
        </w:rPr>
        <w:t>дифференцированном зачете</w:t>
      </w:r>
      <w:r w:rsidRPr="00E43237">
        <w:rPr>
          <w:rFonts w:ascii="Times New Roman" w:hAnsi="Times New Roman" w:cs="Times New Roman"/>
          <w:b/>
          <w:sz w:val="28"/>
          <w:szCs w:val="28"/>
        </w:rPr>
        <w:t>/экзамене</w:t>
      </w:r>
    </w:p>
    <w:p w14:paraId="55E5860F" w14:textId="77777777" w:rsidR="00E43237" w:rsidRPr="00E43237" w:rsidRDefault="00E43237" w:rsidP="00E43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54D765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3237">
        <w:rPr>
          <w:rFonts w:ascii="Times New Roman" w:hAnsi="Times New Roman" w:cs="Times New Roman"/>
          <w:bCs/>
          <w:sz w:val="28"/>
          <w:szCs w:val="28"/>
        </w:rPr>
        <w:t>Оценки</w:t>
      </w:r>
      <w:r w:rsidRPr="00E43237">
        <w:rPr>
          <w:rFonts w:ascii="Times New Roman" w:hAnsi="Times New Roman" w:cs="Times New Roman"/>
          <w:b/>
          <w:sz w:val="28"/>
          <w:szCs w:val="28"/>
        </w:rPr>
        <w:t xml:space="preserve"> «отлично» </w:t>
      </w:r>
      <w:r w:rsidRPr="00E43237">
        <w:rPr>
          <w:rFonts w:ascii="Times New Roman" w:hAnsi="Times New Roman" w:cs="Times New Roman"/>
          <w:bCs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0ED837C1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3237">
        <w:rPr>
          <w:rFonts w:ascii="Times New Roman" w:hAnsi="Times New Roman" w:cs="Times New Roman"/>
          <w:bCs/>
          <w:sz w:val="28"/>
          <w:szCs w:val="28"/>
        </w:rPr>
        <w:t xml:space="preserve">На оценку </w:t>
      </w:r>
      <w:r w:rsidRPr="00E43237">
        <w:rPr>
          <w:rFonts w:ascii="Times New Roman" w:hAnsi="Times New Roman" w:cs="Times New Roman"/>
          <w:b/>
          <w:sz w:val="28"/>
          <w:szCs w:val="28"/>
        </w:rPr>
        <w:t>«хорошо»</w:t>
      </w:r>
      <w:r w:rsidRPr="00E43237">
        <w:rPr>
          <w:rFonts w:ascii="Times New Roman" w:hAnsi="Times New Roman" w:cs="Times New Roman"/>
          <w:bCs/>
          <w:sz w:val="28"/>
          <w:szCs w:val="28"/>
        </w:rPr>
        <w:t xml:space="preserve"> 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</w:t>
      </w:r>
      <w:r w:rsidRPr="00E43237">
        <w:rPr>
          <w:rFonts w:ascii="Times New Roman" w:hAnsi="Times New Roman" w:cs="Times New Roman"/>
          <w:bCs/>
          <w:sz w:val="28"/>
          <w:szCs w:val="28"/>
        </w:rPr>
        <w:lastRenderedPageBreak/>
        <w:t>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14:paraId="17DF9679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3237">
        <w:rPr>
          <w:rFonts w:ascii="Times New Roman" w:hAnsi="Times New Roman" w:cs="Times New Roman"/>
          <w:bCs/>
          <w:sz w:val="28"/>
          <w:szCs w:val="28"/>
        </w:rPr>
        <w:t xml:space="preserve">Оценки </w:t>
      </w:r>
      <w:r w:rsidRPr="00E43237"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 w:rsidRPr="00E43237">
        <w:rPr>
          <w:rFonts w:ascii="Times New Roman" w:hAnsi="Times New Roman" w:cs="Times New Roman"/>
          <w:bCs/>
          <w:sz w:val="28"/>
          <w:szCs w:val="28"/>
        </w:rPr>
        <w:t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14:paraId="779C4BA3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3237">
        <w:rPr>
          <w:rFonts w:ascii="Times New Roman" w:hAnsi="Times New Roman" w:cs="Times New Roman"/>
          <w:bCs/>
          <w:sz w:val="28"/>
          <w:szCs w:val="28"/>
        </w:rPr>
        <w:t xml:space="preserve">Оценка </w:t>
      </w:r>
      <w:r w:rsidRPr="00E43237"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 w:rsidRPr="00E43237">
        <w:rPr>
          <w:rFonts w:ascii="Times New Roman" w:hAnsi="Times New Roman" w:cs="Times New Roman"/>
          <w:bCs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3AB0A69D" w14:textId="77777777" w:rsidR="00C56DA6" w:rsidRDefault="00C56DA6" w:rsidP="00287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sectPr w:rsidR="00C56DA6" w:rsidSect="008334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5F4A6C9" w14:textId="1287C2B4" w:rsidR="00287206" w:rsidRPr="00287206" w:rsidRDefault="00E43237" w:rsidP="00287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lastRenderedPageBreak/>
        <w:t>М</w:t>
      </w:r>
      <w:r w:rsidRPr="0028720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атериалы 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для текущего контроля</w:t>
      </w:r>
    </w:p>
    <w:p w14:paraId="175B58EB" w14:textId="77777777" w:rsidR="00A72168" w:rsidRDefault="00A72168" w:rsidP="00287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14:paraId="147199B9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1. </w:t>
      </w: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Комплект заданий для самостоятельной работы</w:t>
      </w: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представлен в методических рекомендациях по выполнению самостоятельной работы.</w:t>
      </w:r>
    </w:p>
    <w:p w14:paraId="65230D12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</w:p>
    <w:p w14:paraId="0CB95498" w14:textId="77777777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</w:pP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2. </w:t>
      </w: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Вопросы по темам/разделам:</w:t>
      </w:r>
    </w:p>
    <w:p w14:paraId="66D4D854" w14:textId="4A4670A9" w:rsidR="00E43237" w:rsidRPr="00E43237" w:rsidRDefault="00E43237" w:rsidP="00E4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</w:pP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МДК 03.01 Нормативно-правовая основа социальной работы с лицами из групп риска:</w:t>
      </w:r>
    </w:p>
    <w:p w14:paraId="265455C8" w14:textId="12A2B550" w:rsidR="00E33BD9" w:rsidRPr="00E33BD9" w:rsidRDefault="00E33BD9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E33BD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Перечислите о</w:t>
      </w:r>
      <w:r w:rsidRPr="00E33BD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сновные законодательные акты и нормативные документы, регламентирующие работу с лицами из групп риска. </w:t>
      </w:r>
    </w:p>
    <w:p w14:paraId="0A7CD6CA" w14:textId="1387B436" w:rsidR="00E33BD9" w:rsidRDefault="00E33BD9" w:rsidP="00EB03A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2. Дайте определение понятия «</w:t>
      </w:r>
      <w:r w:rsidR="00526A4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ицо из группы риска».</w:t>
      </w:r>
    </w:p>
    <w:p w14:paraId="0B3E6CCB" w14:textId="73F66F65" w:rsidR="00E33BD9" w:rsidRDefault="00E33BD9" w:rsidP="00EB03A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3.  Перечислите категории лиц из группы риска.</w:t>
      </w:r>
    </w:p>
    <w:p w14:paraId="6074A6FA" w14:textId="16500460" w:rsidR="00A72168" w:rsidRDefault="00E33BD9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4. </w:t>
      </w:r>
      <w:r w:rsid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Перечислите н</w:t>
      </w:r>
      <w:r w:rsidR="00EB03A0"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ормативные правовые акты, определяющие правовое положение и социальную помощь лицам БОМЖ.</w:t>
      </w:r>
    </w:p>
    <w:p w14:paraId="16C4A627" w14:textId="39E4E635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5. Перечислите н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ормативные правовые акты, определяющие правовое положение и социальную помощь лицам с девиантным поведением.</w:t>
      </w:r>
    </w:p>
    <w:p w14:paraId="1D605C04" w14:textId="139FD5A5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6. Назовите в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иды ответственности по законодательству РФ в отношении лиц с девиантным поведением.</w:t>
      </w:r>
    </w:p>
    <w:p w14:paraId="75D3CC17" w14:textId="7CDF377F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7. Перечислите н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ормативные правовые акты, определяющие правовое положение и социальную помощь мигрантам, беженцам и вынужденным переселенцам.</w:t>
      </w:r>
    </w:p>
    <w:p w14:paraId="1A610630" w14:textId="2DDBF607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8. Перечислите н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ормативные правовые акты, определяющие правовое положение и социальную помощь молодежи.</w:t>
      </w:r>
    </w:p>
    <w:p w14:paraId="6A7A4654" w14:textId="26AE4B07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9. Перечислите н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ормативные правовые акты, определяющие правовое положение и социальную помощь военнослужащим.</w:t>
      </w:r>
    </w:p>
    <w:p w14:paraId="2ED25D69" w14:textId="3A7C7CAD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10. Дайте определение понятия «з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анятость населения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</w:t>
      </w:r>
    </w:p>
    <w:p w14:paraId="13005E31" w14:textId="7C348FF8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11. Дайте определение понятия «безработица».</w:t>
      </w:r>
    </w:p>
    <w:p w14:paraId="07842218" w14:textId="39B25CED" w:rsidR="00EB03A0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12. Назовите виды безработицы.</w:t>
      </w:r>
    </w:p>
    <w:p w14:paraId="2457FD7E" w14:textId="46665213" w:rsidR="00EB03A0" w:rsidRPr="00E33BD9" w:rsidRDefault="00EB03A0" w:rsidP="00EB03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13. Перечислите н</w:t>
      </w:r>
      <w:r w:rsidRPr="00EB03A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ормативные правовые акты, определяющие правовое положение и социальную помощь безработным.</w:t>
      </w:r>
    </w:p>
    <w:p w14:paraId="2A855325" w14:textId="57D36A69" w:rsidR="00A72168" w:rsidRDefault="00A72168" w:rsidP="00287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14:paraId="1B788E8F" w14:textId="4A4E589A" w:rsidR="00287206" w:rsidRPr="00E43237" w:rsidRDefault="00287206" w:rsidP="00E43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</w:pPr>
      <w:r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МДК.03.02 Технологии социальной работы с лицами из групп риска</w:t>
      </w:r>
      <w:r w:rsidR="00E43237" w:rsidRPr="00E43237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:</w:t>
      </w:r>
    </w:p>
    <w:p w14:paraId="6184563D" w14:textId="5C71FD56" w:rsidR="00EB03A0" w:rsidRDefault="00EB03A0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1. </w:t>
      </w:r>
      <w:r w:rsidR="008F2A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Назовите о</w:t>
      </w:r>
      <w:r w:rsidR="008F2A84" w:rsidRPr="008F2A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собенности социальной диагностики ТЖС граждан БОМЖ.</w:t>
      </w:r>
    </w:p>
    <w:p w14:paraId="1C10BBD0" w14:textId="1919C8DB" w:rsidR="008F2A84" w:rsidRDefault="008F2A8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2. Определите с</w:t>
      </w:r>
      <w:r w:rsidRPr="008F2A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пецифик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</w:t>
      </w:r>
      <w:r w:rsidRPr="008F2A8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работы с лицами из групп риска, попавшими в ТЖС.</w:t>
      </w:r>
    </w:p>
    <w:p w14:paraId="0D3B41B8" w14:textId="0951207F" w:rsidR="008F2A84" w:rsidRDefault="008F2A8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3. Назовите причины ТЖС лиц БОМЖ.</w:t>
      </w:r>
    </w:p>
    <w:p w14:paraId="085867E8" w14:textId="517B93FC" w:rsidR="008F2A84" w:rsidRDefault="008F2A8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4. </w:t>
      </w:r>
      <w:r w:rsidR="007109D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Перечислите о</w:t>
      </w:r>
      <w:r w:rsidR="007109D2" w:rsidRPr="007109D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социальные технологии, применяемые в практической социальной работе с лицами БОМЖ.</w:t>
      </w:r>
    </w:p>
    <w:p w14:paraId="0CE90A75" w14:textId="1D9F4AE9" w:rsidR="007109D2" w:rsidRDefault="007109D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5. Перечислите о</w:t>
      </w:r>
      <w:r w:rsidRPr="007109D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собенности региональной системы социальной работы с данными категориями граждан.</w:t>
      </w:r>
    </w:p>
    <w:p w14:paraId="0309866B" w14:textId="48C21A9D" w:rsidR="007109D2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6. В чем состоит сущность с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оциальн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ой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профилактик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возникновения бездомности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146F013D" w14:textId="77777777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7. Назовите п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ричины девиантного поведения. </w:t>
      </w:r>
    </w:p>
    <w:p w14:paraId="5983D3D9" w14:textId="03C2B455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8. Раскройте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теории возникновения девиантного поведения.</w:t>
      </w:r>
    </w:p>
    <w:p w14:paraId="5F8CCF68" w14:textId="4C694C30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lastRenderedPageBreak/>
        <w:t>9. Назовите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собенности социальной диагностики ТЖС лиц с девиантным поведением. </w:t>
      </w:r>
    </w:p>
    <w:p w14:paraId="7E9CB270" w14:textId="42D35B42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10. Назовите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социальные технологии, применяемые в практической социальной работе с лицами с девиантным поведением.</w:t>
      </w:r>
    </w:p>
    <w:p w14:paraId="4160BCA2" w14:textId="7E91DF1A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11. В чем суть 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соседской и общинной системы взаимопомощи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3D28E3DA" w14:textId="00066662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12. Назовите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собенности социальной работы с семьями с девиантным поведением.</w:t>
      </w:r>
    </w:p>
    <w:p w14:paraId="4700135C" w14:textId="76F54F37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13. В чем суть п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рофилактик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как способ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воздействия на причины девиантного поведения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109270B5" w14:textId="7533D31B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14. Перечислите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собенности социальной диагностики ТЖС мигрантов и беженцев.</w:t>
      </w:r>
    </w:p>
    <w:p w14:paraId="6036B1E3" w14:textId="7D8BBFF7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15. Назовите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проблемы мигрантов и беженцев.</w:t>
      </w:r>
    </w:p>
    <w:p w14:paraId="7550735E" w14:textId="6A523EEB" w:rsidR="000B193B" w:rsidRPr="00EB03A0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16. Назовите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социальные технологии в работе с мигрантами.</w:t>
      </w:r>
    </w:p>
    <w:p w14:paraId="24855947" w14:textId="6E0BDDCB" w:rsidR="00EB03A0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17. Перечислите о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направления социальной поддержки мигрантов.</w:t>
      </w:r>
    </w:p>
    <w:p w14:paraId="5848AE6E" w14:textId="0B9171F9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18. Охарактеризуйте особенности д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иагностик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ТЖС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у 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молодежи и ее основные аспекты.</w:t>
      </w:r>
    </w:p>
    <w:p w14:paraId="65CE0504" w14:textId="40B0F587" w:rsidR="000B193B" w:rsidRDefault="000B193B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19. Перечислите с</w:t>
      </w:r>
      <w:r w:rsidRPr="000B193B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оциальные технологии, применяемые в практической социальной работе с молодежью</w:t>
      </w:r>
      <w:r w:rsid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</w:p>
    <w:p w14:paraId="5FC81E33" w14:textId="6B947A8B" w:rsidR="00961C22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20. Назовите ф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ормы взаимодействия семьи и детей.</w:t>
      </w:r>
    </w:p>
    <w:p w14:paraId="3A2E09A0" w14:textId="35F266D2" w:rsidR="00961C22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21. Охарактеризуйте особенности развития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волонтерства в молодежной среде.</w:t>
      </w:r>
    </w:p>
    <w:p w14:paraId="2F5F5E7B" w14:textId="3089AB8A" w:rsidR="00961C22" w:rsidRPr="000B193B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22. В чем сущность с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оциальн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ой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ы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 молодой семьей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6544717B" w14:textId="7842B36F" w:rsidR="00410AC2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23. </w:t>
      </w:r>
      <w:r w:rsidR="00410AC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Перечислите о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собенности социальной диагностики ТЖС военнослужащих и их семей. </w:t>
      </w:r>
    </w:p>
    <w:p w14:paraId="71D20E7E" w14:textId="78F9BD97" w:rsidR="00EB03A0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24. В чем состоит п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сихологическая поддержка военнослужащих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50D6A8BA" w14:textId="77777777" w:rsidR="00410AC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25. Назовите о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сновные проблемы таких граждан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</w:p>
    <w:p w14:paraId="221D48EC" w14:textId="53731BEA" w:rsidR="00961C2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26. Охарактеризуйте с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оциальные технологии в работе с военнослужащими и членами их семей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</w:p>
    <w:p w14:paraId="41BAC24E" w14:textId="64025AC2" w:rsidR="00961C2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27. В чем состоят особенности с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оциальн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ой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реабилитаци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военнослужащих, уволенных с военной службы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40DD3AE0" w14:textId="77777777" w:rsidR="00410AC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28. Назовите о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собенности социальной диагностики ТЖС безработных и их семей. </w:t>
      </w:r>
    </w:p>
    <w:p w14:paraId="536EAC2D" w14:textId="2B25B4BA" w:rsidR="00961C2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29. Перечислите о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сновные проблемы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безработных.</w:t>
      </w:r>
    </w:p>
    <w:p w14:paraId="418A15F0" w14:textId="67F54E79" w:rsidR="00961C2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30. Перечислите особенности п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сихологическ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ой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безработных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</w:p>
    <w:p w14:paraId="144006A8" w14:textId="67BE3990" w:rsidR="00961C2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31. 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Служба занятости, ее основные направления деятельности.</w:t>
      </w:r>
    </w:p>
    <w:p w14:paraId="0097E9FF" w14:textId="3D67711A" w:rsidR="00961C22" w:rsidRPr="00961C2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32. Назовите о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собенности регистрации безработных граждан через портал госуслуг.</w:t>
      </w:r>
    </w:p>
    <w:p w14:paraId="7E4F6BFC" w14:textId="77777777" w:rsidR="00410AC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33. Назовите особенности д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иагностик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и анализ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социальных проблем, осужденных и членов их семей. </w:t>
      </w:r>
    </w:p>
    <w:p w14:paraId="12A163E7" w14:textId="1A75371B" w:rsidR="00EB03A0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34. В чем состоит сущность р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еабилитаци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и ресоциализаци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осужденных</w:t>
      </w:r>
      <w:r w:rsidR="00F07C5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5B62EC54" w14:textId="3BB7761A" w:rsidR="00410AC2" w:rsidRDefault="00410AC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35. </w:t>
      </w:r>
      <w:r w:rsidR="00F07C5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 чем суть в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оспитательн</w:t>
      </w:r>
      <w:r w:rsidR="00F07C5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ой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и психолого-терапевтическ</w:t>
      </w:r>
      <w:r w:rsidR="00F07C5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ой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работ</w:t>
      </w:r>
      <w:r w:rsidR="00F07C5D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ы с осужденными?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 </w:t>
      </w:r>
    </w:p>
    <w:p w14:paraId="722E8102" w14:textId="56EDC954" w:rsidR="00961C22" w:rsidRDefault="00F07C5D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lastRenderedPageBreak/>
        <w:t>36. Охарактеризуйте м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едико-социальн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ую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 ВИЧ-инфицированными и больными СПИДом.</w:t>
      </w:r>
    </w:p>
    <w:p w14:paraId="345A2689" w14:textId="41479EDF" w:rsidR="00961C22" w:rsidRDefault="00F07C5D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37. Назовите т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ехнологии социально-медицинской работы с ВИЧ-инфицированными и больными СПИДом.</w:t>
      </w:r>
    </w:p>
    <w:p w14:paraId="544C33BE" w14:textId="6B3BCB05" w:rsidR="00961C22" w:rsidRP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38. Перечислите т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ребования к профессиональным компетенциям специалистов, осуществляющим социальное обслуживание ВИЧ-инфицированных граждан и членов их семей.</w:t>
      </w:r>
    </w:p>
    <w:p w14:paraId="25457AAF" w14:textId="77777777" w:rsidR="00EB03A0" w:rsidRDefault="00EB03A0" w:rsidP="00287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14:paraId="7B01D013" w14:textId="2F9AD4F5" w:rsidR="00287206" w:rsidRPr="00FC6830" w:rsidRDefault="00287206" w:rsidP="00FC68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</w:pPr>
      <w:r w:rsidRPr="00FC6830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МД</w:t>
      </w:r>
      <w:r w:rsidR="00FC6830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 xml:space="preserve">К </w:t>
      </w:r>
      <w:r w:rsidRPr="00FC6830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03.03 Социальный патронат лиц из групп риска</w:t>
      </w:r>
      <w:r w:rsidR="00FC6830" w:rsidRPr="00FC6830">
        <w:rPr>
          <w:rFonts w:ascii="Times New Roman" w:eastAsia="Times New Roman" w:hAnsi="Times New Roman" w:cs="Times New Roman"/>
          <w:bCs/>
          <w:spacing w:val="-6"/>
          <w:sz w:val="28"/>
          <w:szCs w:val="28"/>
          <w:u w:val="single"/>
          <w:lang w:eastAsia="ru-RU"/>
        </w:rPr>
        <w:t>:</w:t>
      </w:r>
    </w:p>
    <w:p w14:paraId="017C78AC" w14:textId="77777777" w:rsidR="00F605F4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1. 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Раскройте определение п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оняти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я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патронат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»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</w:t>
      </w:r>
    </w:p>
    <w:p w14:paraId="38B44410" w14:textId="1EC1D7FA" w:rsid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2. Охарактеризуйте п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атронат как одн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из форм деятельности социального обслуживания лиц группы риска.</w:t>
      </w:r>
    </w:p>
    <w:p w14:paraId="3624F759" w14:textId="2FA1501C" w:rsid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3</w:t>
      </w:r>
      <w:r w:rsid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Назовите м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етоды выявления потребности лиц из группы риска в социальной помощи.</w:t>
      </w:r>
    </w:p>
    <w:p w14:paraId="1B93F160" w14:textId="13C48F20" w:rsid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4</w:t>
      </w:r>
      <w:r w:rsid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Определ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ите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права лиц из группы риска на получение социальной помощи.</w:t>
      </w:r>
    </w:p>
    <w:p w14:paraId="00917BC4" w14:textId="2BD25245" w:rsid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5</w:t>
      </w:r>
      <w:r w:rsid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Назовите м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етоды разъяснения порядка предоставления социальных услуг лицам из группы риска.</w:t>
      </w:r>
    </w:p>
    <w:p w14:paraId="6C58AC1A" w14:textId="76C580AD" w:rsidR="00961C22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5. 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Для чего р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азраб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т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ывают 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карт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межведомственного взаимодействия по оказанию социальной помощи получателю социальных услуг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1B7022E8" w14:textId="60212B43" w:rsidR="00961C22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6. 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Для чего с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оставл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яют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социальн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ую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карт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района для обратившегося за получением социальной помощи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7FCFCDFC" w14:textId="4AB588AD" w:rsidR="00961C22" w:rsidRDefault="00961C22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7. 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Для чего р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азраб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атывают 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анкет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у</w:t>
      </w:r>
      <w:r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по выявлению потребности лиц из группы риска в социальной помощи</w:t>
      </w:r>
      <w:r w:rsidR="00F605F4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6F3A36EB" w14:textId="4DDCBBEB" w:rsid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8. Для чего р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азраб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атывают 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ИППСУ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06D2D252" w14:textId="2B659F0F" w:rsid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9. Для чего с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оставл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яют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план консультации для лиц группы риска по получению социальной помощи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?</w:t>
      </w:r>
    </w:p>
    <w:p w14:paraId="37A5B3FA" w14:textId="6742986D" w:rsidR="00961C22" w:rsidRPr="00961C22" w:rsidRDefault="00F605F4" w:rsidP="002938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10. Назовите особенности с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оциальны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х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ов</w:t>
      </w:r>
      <w:r w:rsidR="00961C22" w:rsidRPr="00961C22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профилактической направленности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.</w:t>
      </w:r>
    </w:p>
    <w:p w14:paraId="71B4EDFB" w14:textId="77777777" w:rsidR="00C56DA6" w:rsidRDefault="00C56DA6" w:rsidP="00675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13661E" w14:textId="77777777" w:rsidR="00FC6830" w:rsidRPr="00834B67" w:rsidRDefault="00FC6830" w:rsidP="00FC6830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rFonts w:ascii="TimesNewRomanPS-BoldMT" w:hAnsi="TimesNewRomanPS-BoldMT" w:cs="TimesNewRomanPS-BoldMT"/>
          <w:sz w:val="28"/>
          <w:szCs w:val="28"/>
          <w:u w:val="single"/>
        </w:rPr>
        <w:t xml:space="preserve">3. </w:t>
      </w:r>
      <w:r w:rsidRPr="00F01E65">
        <w:rPr>
          <w:rFonts w:ascii="TimesNewRomanPS-BoldMT" w:hAnsi="TimesNewRomanPS-BoldMT" w:cs="TimesNewRomanPS-BoldMT"/>
          <w:sz w:val="28"/>
          <w:szCs w:val="28"/>
          <w:u w:val="single"/>
        </w:rPr>
        <w:t>Комплект разноуровневых задач и заданий</w:t>
      </w:r>
      <w:r w:rsidRPr="00834B67">
        <w:rPr>
          <w:rFonts w:ascii="TimesNewRomanPS-BoldMT" w:hAnsi="TimesNewRomanPS-BoldMT" w:cs="TimesNewRomanPS-BoldMT"/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2BCE3168" w14:textId="77777777" w:rsidR="00C56DA6" w:rsidRDefault="00C56DA6" w:rsidP="00675D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56DA6" w:rsidSect="005A62AB">
          <w:pgSz w:w="11906" w:h="16838"/>
          <w:pgMar w:top="1134" w:right="850" w:bottom="1134" w:left="1843" w:header="708" w:footer="708" w:gutter="0"/>
          <w:cols w:space="708"/>
          <w:docGrid w:linePitch="360"/>
        </w:sectPr>
      </w:pPr>
    </w:p>
    <w:p w14:paraId="204A338E" w14:textId="3F71B45C" w:rsidR="00C56DA6" w:rsidRPr="00C56DA6" w:rsidRDefault="00833481" w:rsidP="00C56D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56D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М</w:t>
      </w:r>
      <w:r w:rsidR="00FC6830" w:rsidRPr="00C56D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атериалы для промежуточной аттестации</w:t>
      </w:r>
    </w:p>
    <w:p w14:paraId="382B55D6" w14:textId="77777777" w:rsidR="002938D1" w:rsidRDefault="002938D1" w:rsidP="002756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1BB9AD5" w14:textId="4923BCE3" w:rsidR="00FC6830" w:rsidRPr="002938D1" w:rsidRDefault="00FC6830" w:rsidP="00FC68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вопросов к комплексному экзамену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275650" w:rsidRPr="002756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 03.01</w:t>
      </w:r>
      <w:r w:rsidR="008334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75650" w:rsidRPr="002756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Нормативно-правовая основа социальной работы с лицами из группы риска</w:t>
      </w:r>
      <w:r w:rsidR="00831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756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 03.02 Технология социальной работы с лицами из групп риска</w:t>
      </w:r>
      <w:r w:rsidR="00831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831639" w:rsidRPr="00831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МДК 03.03 Социальный патронат лиц из групп риска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50EBB168" w14:textId="77777777" w:rsidR="002938D1" w:rsidRDefault="002938D1" w:rsidP="002938D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9EF8BEE" w14:textId="3F2D6534" w:rsidR="002938D1" w:rsidRDefault="002938D1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основные законодательные акты и нормативные документы, регламентирующие работу с лицами из групп риска.</w:t>
      </w:r>
    </w:p>
    <w:p w14:paraId="4B904F10" w14:textId="5C3C2339" w:rsidR="002938D1" w:rsidRDefault="002938D1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лицам БОМЖ.</w:t>
      </w:r>
    </w:p>
    <w:p w14:paraId="0A20389F" w14:textId="30ADFC2A" w:rsidR="002938D1" w:rsidRDefault="002938D1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лицам с девиантным поведением.</w:t>
      </w:r>
    </w:p>
    <w:p w14:paraId="1DAFA7CF" w14:textId="11FCA3C5" w:rsidR="002938D1" w:rsidRDefault="002938D1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виды ответственности по законодательству РФ в отношении лиц с девиантным поведением.</w:t>
      </w:r>
    </w:p>
    <w:p w14:paraId="242365DB" w14:textId="6AE76535" w:rsidR="002938D1" w:rsidRDefault="002938D1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законодательно-правовые основы социальной работы с лицами девиантного поведения.</w:t>
      </w:r>
    </w:p>
    <w:p w14:paraId="4A229378" w14:textId="4814EBC2" w:rsidR="002938D1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мигрантам.</w:t>
      </w:r>
    </w:p>
    <w:p w14:paraId="65A53A15" w14:textId="3EA7421F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беженцам.</w:t>
      </w:r>
    </w:p>
    <w:p w14:paraId="31A080E5" w14:textId="515D49CB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вынужденным переселенцам.</w:t>
      </w:r>
    </w:p>
    <w:p w14:paraId="02E4D408" w14:textId="136D3E1E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молодежи.</w:t>
      </w:r>
    </w:p>
    <w:p w14:paraId="60F4B84C" w14:textId="0674ED89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военнослужащим.</w:t>
      </w:r>
    </w:p>
    <w:p w14:paraId="4EC950F3" w14:textId="7B1F7302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понятие занятости населения в России.</w:t>
      </w:r>
    </w:p>
    <w:p w14:paraId="008BFDC1" w14:textId="26FC296F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понятие и виды безработицы, определенные трудовым законодательством.</w:t>
      </w:r>
    </w:p>
    <w:p w14:paraId="32CE59BF" w14:textId="434EEA61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безработным.</w:t>
      </w:r>
    </w:p>
    <w:p w14:paraId="6A00A6A6" w14:textId="25FEF6CD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ВИЧ-инфицированным гражданам.</w:t>
      </w:r>
    </w:p>
    <w:p w14:paraId="414EDEDB" w14:textId="026B0136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лицам, освободившимся из мест лишения свободы.</w:t>
      </w:r>
    </w:p>
    <w:p w14:paraId="5E1A29F7" w14:textId="179930F9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лицам, страдающим наркотической и алкогольной зависимостью.</w:t>
      </w:r>
    </w:p>
    <w:p w14:paraId="6AF87641" w14:textId="52BFC0C2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мигрантам.</w:t>
      </w:r>
    </w:p>
    <w:p w14:paraId="2152A307" w14:textId="5B28E3FB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Раскройте нормативные правовые акты, определяющие правовое положение и социальную помощь безнадзорным и беспризорным подросткам.</w:t>
      </w:r>
    </w:p>
    <w:p w14:paraId="4ABF0AB8" w14:textId="14FFFE59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19.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семьям из групп риска.</w:t>
      </w:r>
    </w:p>
    <w:p w14:paraId="3BCD4F5C" w14:textId="4149F19B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молодежи.</w:t>
      </w:r>
    </w:p>
    <w:p w14:paraId="7DA7F323" w14:textId="77777777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лицам БОМЖ.</w:t>
      </w:r>
    </w:p>
    <w:p w14:paraId="2F277CDA" w14:textId="020EC381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22.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лицам с девиантным поведением.</w:t>
      </w:r>
    </w:p>
    <w:p w14:paraId="18ED89D8" w14:textId="7406A793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виды ответственности по законодательству РФ в отношении лиц с девиантным поведением.</w:t>
      </w:r>
    </w:p>
    <w:p w14:paraId="6BCDE45B" w14:textId="6B8F3EFA" w:rsidR="00DC6CBB" w:rsidRDefault="00DC6CBB" w:rsidP="00DC6C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</w:t>
      </w:r>
      <w:r w:rsidRPr="00293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законодательно-правовые основы социальной работы с лицами девиантного поведения.</w:t>
      </w:r>
    </w:p>
    <w:p w14:paraId="2D433543" w14:textId="77777777" w:rsidR="00FC6830" w:rsidRDefault="00DC6CBB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25. </w:t>
      </w:r>
      <w:r w:rsidRPr="00DC6C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Раскройте нормативные правовые акты, определяющие правовое положение и социальную помощь мигрантам.</w:t>
      </w:r>
    </w:p>
    <w:p w14:paraId="15457D6D" w14:textId="066C1D56" w:rsidR="002938D1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26. </w:t>
      </w:r>
      <w:r w:rsidR="00526A49"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Охарактеризуйте понятие лица из группы риска, перечислите их виды.</w:t>
      </w:r>
    </w:p>
    <w:p w14:paraId="47DBE73F" w14:textId="7CAE220A" w:rsidR="00526A49" w:rsidRDefault="00526A49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ройте</w:t>
      </w:r>
      <w:r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технологии социальной работы с лицами категории БОМЖ.</w:t>
      </w:r>
    </w:p>
    <w:p w14:paraId="1274A505" w14:textId="79443059" w:rsidR="00526A4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26A49"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</w:t>
      </w:r>
      <w:r w:rsid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ройте</w:t>
      </w:r>
      <w:r w:rsidR="00526A49" w:rsidRP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технологии социальной работы с подростками с девиантным поведением.</w:t>
      </w:r>
    </w:p>
    <w:p w14:paraId="16277817" w14:textId="5B589D3E" w:rsidR="00526A4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52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Раскройте </w:t>
      </w:r>
      <w:r w:rsidR="00526A49" w:rsidRPr="00E21522">
        <w:rPr>
          <w:rFonts w:ascii="Times New Roman" w:eastAsia="Calibri" w:hAnsi="Times New Roman"/>
          <w:sz w:val="28"/>
          <w:szCs w:val="28"/>
        </w:rPr>
        <w:t>основные технологии социальной работы</w:t>
      </w:r>
      <w:r w:rsidR="00526A49">
        <w:rPr>
          <w:rFonts w:ascii="Times New Roman" w:eastAsia="Calibri" w:hAnsi="Times New Roman"/>
          <w:sz w:val="28"/>
          <w:szCs w:val="28"/>
        </w:rPr>
        <w:t xml:space="preserve"> с родителями</w:t>
      </w:r>
      <w:r w:rsidR="00526A49" w:rsidRPr="00E21522">
        <w:rPr>
          <w:rFonts w:ascii="Times New Roman" w:eastAsia="Calibri" w:hAnsi="Times New Roman"/>
          <w:sz w:val="28"/>
          <w:szCs w:val="28"/>
        </w:rPr>
        <w:t xml:space="preserve"> подростк</w:t>
      </w:r>
      <w:r w:rsidR="00526A49">
        <w:rPr>
          <w:rFonts w:ascii="Times New Roman" w:eastAsia="Calibri" w:hAnsi="Times New Roman"/>
          <w:sz w:val="28"/>
          <w:szCs w:val="28"/>
        </w:rPr>
        <w:t>ов</w:t>
      </w:r>
      <w:r w:rsidR="00526A49" w:rsidRPr="00E21522">
        <w:rPr>
          <w:rFonts w:ascii="Times New Roman" w:eastAsia="Calibri" w:hAnsi="Times New Roman"/>
          <w:sz w:val="28"/>
          <w:szCs w:val="28"/>
        </w:rPr>
        <w:t xml:space="preserve"> с девиантным поведением.</w:t>
      </w:r>
    </w:p>
    <w:p w14:paraId="4A6FF525" w14:textId="3A2F588D" w:rsidR="00526A4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30</w:t>
      </w:r>
      <w:r w:rsidR="00526A49">
        <w:rPr>
          <w:rFonts w:ascii="Times New Roman" w:eastAsia="Calibri" w:hAnsi="Times New Roman"/>
          <w:sz w:val="28"/>
          <w:szCs w:val="28"/>
        </w:rPr>
        <w:t xml:space="preserve">. Раскройте </w:t>
      </w:r>
      <w:r w:rsidR="00526A49" w:rsidRPr="00E21522">
        <w:rPr>
          <w:rFonts w:ascii="Times New Roman" w:eastAsia="Calibri" w:hAnsi="Times New Roman"/>
          <w:sz w:val="28"/>
          <w:szCs w:val="28"/>
        </w:rPr>
        <w:t xml:space="preserve">основные технологии социальной работы </w:t>
      </w:r>
      <w:r w:rsidR="00526A49">
        <w:rPr>
          <w:rFonts w:ascii="Times New Roman" w:eastAsia="Calibri" w:hAnsi="Times New Roman"/>
          <w:sz w:val="28"/>
          <w:szCs w:val="28"/>
        </w:rPr>
        <w:t xml:space="preserve">с законными представителями </w:t>
      </w:r>
      <w:r w:rsidR="00526A49" w:rsidRPr="00E21522">
        <w:rPr>
          <w:rFonts w:ascii="Times New Roman" w:eastAsia="Calibri" w:hAnsi="Times New Roman"/>
          <w:sz w:val="28"/>
          <w:szCs w:val="28"/>
        </w:rPr>
        <w:t>подростк</w:t>
      </w:r>
      <w:r w:rsidR="00526A49">
        <w:rPr>
          <w:rFonts w:ascii="Times New Roman" w:eastAsia="Calibri" w:hAnsi="Times New Roman"/>
          <w:sz w:val="28"/>
          <w:szCs w:val="28"/>
        </w:rPr>
        <w:t>ов</w:t>
      </w:r>
      <w:r w:rsidR="00526A49" w:rsidRPr="00E21522">
        <w:rPr>
          <w:rFonts w:ascii="Times New Roman" w:eastAsia="Calibri" w:hAnsi="Times New Roman"/>
          <w:sz w:val="28"/>
          <w:szCs w:val="28"/>
        </w:rPr>
        <w:t xml:space="preserve"> с девиантным поведением.</w:t>
      </w:r>
    </w:p>
    <w:p w14:paraId="457E6075" w14:textId="79D2B9BE" w:rsidR="00526A4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31</w:t>
      </w:r>
      <w:r w:rsidR="00526A49">
        <w:rPr>
          <w:rFonts w:ascii="Times New Roman" w:eastAsia="Calibri" w:hAnsi="Times New Roman"/>
          <w:sz w:val="28"/>
          <w:szCs w:val="28"/>
        </w:rPr>
        <w:t xml:space="preserve">. Раскройте </w:t>
      </w:r>
      <w:r w:rsidR="00526A49" w:rsidRPr="00E21522">
        <w:rPr>
          <w:rFonts w:ascii="Times New Roman" w:eastAsia="Calibri" w:hAnsi="Times New Roman"/>
          <w:sz w:val="28"/>
          <w:szCs w:val="28"/>
        </w:rPr>
        <w:t xml:space="preserve">основные технологии социальной работы </w:t>
      </w:r>
      <w:r w:rsidR="00526A49">
        <w:rPr>
          <w:rFonts w:ascii="Times New Roman" w:eastAsia="Calibri" w:hAnsi="Times New Roman"/>
          <w:sz w:val="28"/>
          <w:szCs w:val="28"/>
        </w:rPr>
        <w:t>с мигрантами</w:t>
      </w:r>
      <w:r w:rsidR="00526A49" w:rsidRPr="00E21522">
        <w:rPr>
          <w:rFonts w:ascii="Times New Roman" w:eastAsia="Calibri" w:hAnsi="Times New Roman"/>
          <w:sz w:val="28"/>
          <w:szCs w:val="28"/>
        </w:rPr>
        <w:t>.</w:t>
      </w:r>
    </w:p>
    <w:p w14:paraId="0CE378D5" w14:textId="27833273" w:rsidR="00526A4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32</w:t>
      </w:r>
      <w:r w:rsidR="00526A49">
        <w:rPr>
          <w:rFonts w:ascii="Times New Roman" w:eastAsia="Calibri" w:hAnsi="Times New Roman"/>
          <w:sz w:val="28"/>
          <w:szCs w:val="28"/>
        </w:rPr>
        <w:t xml:space="preserve">. </w:t>
      </w:r>
      <w:r w:rsidR="00526A49" w:rsidRPr="00526A49">
        <w:rPr>
          <w:rFonts w:ascii="Times New Roman" w:eastAsia="Calibri" w:hAnsi="Times New Roman"/>
          <w:sz w:val="28"/>
          <w:szCs w:val="28"/>
        </w:rPr>
        <w:t>Рас</w:t>
      </w:r>
      <w:r w:rsidR="00526A49">
        <w:rPr>
          <w:rFonts w:ascii="Times New Roman" w:eastAsia="Calibri" w:hAnsi="Times New Roman"/>
          <w:sz w:val="28"/>
          <w:szCs w:val="28"/>
        </w:rPr>
        <w:t>кройте</w:t>
      </w:r>
      <w:r w:rsidR="00526A49" w:rsidRPr="00526A4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беженцами.</w:t>
      </w:r>
    </w:p>
    <w:p w14:paraId="101A705C" w14:textId="107F9F31" w:rsidR="00526A4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33</w:t>
      </w:r>
      <w:r w:rsidR="00526A4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вынужденными переселенцами</w:t>
      </w:r>
      <w:r w:rsidR="00551939">
        <w:rPr>
          <w:rFonts w:ascii="Times New Roman" w:eastAsia="Calibri" w:hAnsi="Times New Roman"/>
          <w:sz w:val="28"/>
          <w:szCs w:val="28"/>
        </w:rPr>
        <w:t>.</w:t>
      </w:r>
    </w:p>
    <w:p w14:paraId="2D24116B" w14:textId="7E503DDC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34</w:t>
      </w:r>
      <w:r w:rsidR="00551939">
        <w:rPr>
          <w:rFonts w:ascii="Times New Roman" w:eastAsia="Calibri" w:hAnsi="Times New Roman"/>
          <w:sz w:val="28"/>
          <w:szCs w:val="28"/>
        </w:rPr>
        <w:t xml:space="preserve">. Раскройте </w:t>
      </w:r>
      <w:r w:rsidR="00551939" w:rsidRPr="00E21522">
        <w:rPr>
          <w:rFonts w:ascii="Times New Roman" w:eastAsia="Calibri" w:hAnsi="Times New Roman"/>
          <w:sz w:val="28"/>
          <w:szCs w:val="28"/>
        </w:rPr>
        <w:t xml:space="preserve">основные технологии социальной работы </w:t>
      </w:r>
      <w:r w:rsidR="00551939">
        <w:rPr>
          <w:rFonts w:ascii="Times New Roman" w:eastAsia="Calibri" w:hAnsi="Times New Roman"/>
          <w:sz w:val="28"/>
          <w:szCs w:val="28"/>
        </w:rPr>
        <w:t>с молодежью</w:t>
      </w:r>
      <w:r w:rsidR="00551939" w:rsidRPr="00E21522">
        <w:rPr>
          <w:rFonts w:ascii="Times New Roman" w:eastAsia="Calibri" w:hAnsi="Times New Roman"/>
          <w:sz w:val="28"/>
          <w:szCs w:val="28"/>
        </w:rPr>
        <w:t>.</w:t>
      </w:r>
    </w:p>
    <w:p w14:paraId="0BC81E45" w14:textId="089BF2FE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35</w:t>
      </w:r>
      <w:r w:rsidR="00551939">
        <w:rPr>
          <w:rFonts w:ascii="Times New Roman" w:eastAsia="Calibri" w:hAnsi="Times New Roman"/>
          <w:sz w:val="28"/>
          <w:szCs w:val="28"/>
        </w:rPr>
        <w:t xml:space="preserve">. Раскройте </w:t>
      </w:r>
      <w:r w:rsidR="00551939" w:rsidRPr="00E21522">
        <w:rPr>
          <w:rFonts w:ascii="Times New Roman" w:eastAsia="Calibri" w:hAnsi="Times New Roman"/>
          <w:sz w:val="28"/>
          <w:szCs w:val="28"/>
        </w:rPr>
        <w:t xml:space="preserve">основные технологии социальной работы </w:t>
      </w:r>
      <w:r w:rsidR="00551939">
        <w:rPr>
          <w:rFonts w:ascii="Times New Roman" w:eastAsia="Calibri" w:hAnsi="Times New Roman"/>
          <w:sz w:val="28"/>
          <w:szCs w:val="28"/>
        </w:rPr>
        <w:t>с военнослужащими</w:t>
      </w:r>
      <w:r w:rsidR="00551939" w:rsidRPr="00E21522">
        <w:rPr>
          <w:rFonts w:ascii="Times New Roman" w:eastAsia="Calibri" w:hAnsi="Times New Roman"/>
          <w:sz w:val="28"/>
          <w:szCs w:val="28"/>
        </w:rPr>
        <w:t>.</w:t>
      </w:r>
    </w:p>
    <w:p w14:paraId="6B772BD5" w14:textId="4468E037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36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</w:t>
      </w:r>
      <w:r w:rsidR="00551939" w:rsidRPr="00551939">
        <w:rPr>
          <w:rFonts w:ascii="Times New Roman" w:eastAsia="Calibri" w:hAnsi="Times New Roman"/>
          <w:sz w:val="28"/>
          <w:szCs w:val="28"/>
        </w:rPr>
        <w:t>те основные технологии социальной работы с безработными гражданами.</w:t>
      </w:r>
    </w:p>
    <w:p w14:paraId="37EC7806" w14:textId="59658590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37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по трудоустройству подростков.</w:t>
      </w:r>
    </w:p>
    <w:p w14:paraId="3451B6B2" w14:textId="0FA62684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38</w:t>
      </w:r>
      <w:r w:rsidR="00551939">
        <w:rPr>
          <w:rFonts w:ascii="Times New Roman" w:eastAsia="Calibri" w:hAnsi="Times New Roman"/>
          <w:sz w:val="28"/>
          <w:szCs w:val="28"/>
        </w:rPr>
        <w:t xml:space="preserve">. Раскройте </w:t>
      </w:r>
      <w:r w:rsidR="00551939" w:rsidRPr="00551939">
        <w:rPr>
          <w:rFonts w:ascii="Times New Roman" w:eastAsia="Calibri" w:hAnsi="Times New Roman"/>
          <w:sz w:val="28"/>
          <w:szCs w:val="28"/>
        </w:rPr>
        <w:t>основные технологии социальной работы с безработными молодыми инвалидами.</w:t>
      </w:r>
    </w:p>
    <w:p w14:paraId="37486BAB" w14:textId="42C1BE33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39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ВИЧ-инфицированными гражданами.</w:t>
      </w:r>
    </w:p>
    <w:p w14:paraId="4AD088B7" w14:textId="67651E59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40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лицами, освободившимся из мест лишения свободы.</w:t>
      </w:r>
    </w:p>
    <w:p w14:paraId="5E63A138" w14:textId="3C8450BF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41</w:t>
      </w:r>
      <w:r w:rsidR="00551939">
        <w:rPr>
          <w:rFonts w:ascii="Times New Roman" w:eastAsia="Calibri" w:hAnsi="Times New Roman"/>
          <w:sz w:val="28"/>
          <w:szCs w:val="28"/>
        </w:rPr>
        <w:t>. Раскройте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лицами, страдающим наркотической и алкогольной зависимостью.</w:t>
      </w:r>
    </w:p>
    <w:p w14:paraId="63FE4345" w14:textId="25BC04F0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42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мигрантами.</w:t>
      </w:r>
    </w:p>
    <w:p w14:paraId="210A3D70" w14:textId="5CA1C2E3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43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551939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безнадзорными и беспризорными подростками.</w:t>
      </w:r>
    </w:p>
    <w:p w14:paraId="3003EE9C" w14:textId="4E01B5BC" w:rsidR="00551939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44</w:t>
      </w:r>
      <w:r w:rsidR="00551939">
        <w:rPr>
          <w:rFonts w:ascii="Times New Roman" w:eastAsia="Calibri" w:hAnsi="Times New Roman"/>
          <w:sz w:val="28"/>
          <w:szCs w:val="28"/>
        </w:rPr>
        <w:t xml:space="preserve">. </w:t>
      </w:r>
      <w:r w:rsidR="00551939" w:rsidRPr="00551939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кройте</w:t>
      </w:r>
      <w:r w:rsidR="00551939" w:rsidRPr="00551939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семьями из групп риска.</w:t>
      </w:r>
    </w:p>
    <w:p w14:paraId="22DEFF02" w14:textId="2E85455A" w:rsidR="001935B7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45</w:t>
      </w:r>
      <w:r w:rsidR="001935B7">
        <w:rPr>
          <w:rFonts w:ascii="Times New Roman" w:eastAsia="Calibri" w:hAnsi="Times New Roman"/>
          <w:sz w:val="28"/>
          <w:szCs w:val="28"/>
        </w:rPr>
        <w:t xml:space="preserve">. </w:t>
      </w:r>
      <w:r w:rsidR="001935B7" w:rsidRPr="001935B7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кройте</w:t>
      </w:r>
      <w:r w:rsidR="001935B7" w:rsidRPr="001935B7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лицами категории БОМЖ</w:t>
      </w:r>
      <w:r w:rsidR="001935B7">
        <w:rPr>
          <w:rFonts w:ascii="Times New Roman" w:eastAsia="Calibri" w:hAnsi="Times New Roman"/>
          <w:sz w:val="28"/>
          <w:szCs w:val="28"/>
        </w:rPr>
        <w:t>.</w:t>
      </w:r>
    </w:p>
    <w:p w14:paraId="29DC68F4" w14:textId="224C4A66" w:rsidR="001935B7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46</w:t>
      </w:r>
      <w:r w:rsidR="001935B7">
        <w:rPr>
          <w:rFonts w:ascii="Times New Roman" w:eastAsia="Calibri" w:hAnsi="Times New Roman"/>
          <w:sz w:val="28"/>
          <w:szCs w:val="28"/>
        </w:rPr>
        <w:t xml:space="preserve">. </w:t>
      </w:r>
      <w:r w:rsidR="001935B7" w:rsidRPr="001935B7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</w:t>
      </w:r>
      <w:r w:rsidR="001935B7" w:rsidRPr="001935B7">
        <w:rPr>
          <w:rFonts w:ascii="Times New Roman" w:eastAsia="Calibri" w:hAnsi="Times New Roman"/>
          <w:sz w:val="28"/>
          <w:szCs w:val="28"/>
        </w:rPr>
        <w:t>те основные технологии социальной работы с беженцами.</w:t>
      </w:r>
    </w:p>
    <w:p w14:paraId="6AC62220" w14:textId="09441661" w:rsidR="001935B7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47</w:t>
      </w:r>
      <w:r w:rsidR="001935B7">
        <w:rPr>
          <w:rFonts w:ascii="Times New Roman" w:eastAsia="Calibri" w:hAnsi="Times New Roman"/>
          <w:sz w:val="28"/>
          <w:szCs w:val="28"/>
        </w:rPr>
        <w:t xml:space="preserve">. </w:t>
      </w:r>
      <w:r w:rsidR="001935B7" w:rsidRPr="001935B7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кройте</w:t>
      </w:r>
      <w:r w:rsidR="001935B7" w:rsidRPr="001935B7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с переселенцами.</w:t>
      </w:r>
    </w:p>
    <w:p w14:paraId="70437AD8" w14:textId="73B7B01A" w:rsidR="001935B7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48</w:t>
      </w:r>
      <w:r w:rsidR="001935B7">
        <w:rPr>
          <w:rFonts w:ascii="Times New Roman" w:eastAsia="Calibri" w:hAnsi="Times New Roman"/>
          <w:sz w:val="28"/>
          <w:szCs w:val="28"/>
        </w:rPr>
        <w:t xml:space="preserve">. </w:t>
      </w:r>
      <w:r w:rsidR="001935B7" w:rsidRPr="001935B7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кройте</w:t>
      </w:r>
      <w:r w:rsidR="001935B7" w:rsidRPr="001935B7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по трудоустройству безработных.</w:t>
      </w:r>
    </w:p>
    <w:p w14:paraId="003C705E" w14:textId="6F1545C2" w:rsidR="001935B7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49</w:t>
      </w:r>
      <w:r w:rsidR="001935B7">
        <w:rPr>
          <w:rFonts w:ascii="Times New Roman" w:eastAsia="Calibri" w:hAnsi="Times New Roman"/>
          <w:sz w:val="28"/>
          <w:szCs w:val="28"/>
        </w:rPr>
        <w:t xml:space="preserve">. </w:t>
      </w:r>
      <w:r w:rsidR="001935B7" w:rsidRPr="001935B7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</w:t>
      </w:r>
      <w:r w:rsidR="001935B7" w:rsidRPr="001935B7">
        <w:rPr>
          <w:rFonts w:ascii="Times New Roman" w:eastAsia="Calibri" w:hAnsi="Times New Roman"/>
          <w:sz w:val="28"/>
          <w:szCs w:val="28"/>
        </w:rPr>
        <w:t>те основные технологии по трудоустройству молодежи.</w:t>
      </w:r>
    </w:p>
    <w:p w14:paraId="1AE84774" w14:textId="7BC55673" w:rsidR="001935B7" w:rsidRDefault="00FC6830" w:rsidP="001935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50</w:t>
      </w:r>
      <w:r w:rsidR="001935B7">
        <w:rPr>
          <w:rFonts w:ascii="Times New Roman" w:eastAsia="Calibri" w:hAnsi="Times New Roman"/>
          <w:sz w:val="28"/>
          <w:szCs w:val="28"/>
        </w:rPr>
        <w:t xml:space="preserve">. </w:t>
      </w:r>
      <w:r w:rsidR="001935B7" w:rsidRPr="001935B7">
        <w:rPr>
          <w:rFonts w:ascii="Times New Roman" w:eastAsia="Calibri" w:hAnsi="Times New Roman"/>
          <w:sz w:val="28"/>
          <w:szCs w:val="28"/>
        </w:rPr>
        <w:t>Рас</w:t>
      </w:r>
      <w:r w:rsidR="001935B7">
        <w:rPr>
          <w:rFonts w:ascii="Times New Roman" w:eastAsia="Calibri" w:hAnsi="Times New Roman"/>
          <w:sz w:val="28"/>
          <w:szCs w:val="28"/>
        </w:rPr>
        <w:t>кройте</w:t>
      </w:r>
      <w:r w:rsidR="001935B7" w:rsidRPr="001935B7">
        <w:rPr>
          <w:rFonts w:ascii="Times New Roman" w:eastAsia="Calibri" w:hAnsi="Times New Roman"/>
          <w:sz w:val="28"/>
          <w:szCs w:val="28"/>
        </w:rPr>
        <w:t xml:space="preserve"> основные технологии социальной работы по выявлению семей групп риска.</w:t>
      </w:r>
    </w:p>
    <w:p w14:paraId="08EB28E2" w14:textId="6B752896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Практическое занятие. Парень 27 лет страдает наркотической зависимостью на протяжении 5 лет. Часто меняет работу, надолго не задерживается, к тому же потерял паспорт. Находится на иждивении родителей, проживающих в другом городе. Его подруга не знает, куда обратиться за помощью. </w:t>
      </w:r>
    </w:p>
    <w:p w14:paraId="408C19E1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59C993EB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5C926838" w14:textId="08A2E793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3571AC38" w14:textId="13187A72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52. 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Молодой человек 29 лет, проведя в учреждениях пенитенциарной системы 10 лет, вернулся домой – к пожилой матери, инвалиду I группы. Безуспешно пытается найти работу.</w:t>
      </w:r>
    </w:p>
    <w:p w14:paraId="64E89D69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4AEBA068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6C9AA739" w14:textId="2D1E2BAD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680CB78F" w14:textId="59469B62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53. 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Женщина, воспитывающая 4-х детей - школьников, осталась безработной. Муж - отец детей - погиб год назад. Женщина растеряна. По совету соседей она обратилась в территориальный центр социальной помощи семье и детям.</w:t>
      </w:r>
    </w:p>
    <w:p w14:paraId="4AEAD9B7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2EAF297B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797E5187" w14:textId="04C3DD3D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5F842C22" w14:textId="7537F5B3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54. 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Русскоязычная семья (ребенок в возрасте 11 лет, отец и мать, бабушка и дедушка) была вынуждена уехать с Северного Кавказа в Вологду, так как взрослые члены семьи потеряли работу, испытывали психологическое давление и дискриминацию по признаку национальности и вероисповедания. В Вологде они живут в однокомнатной квартире вместе с пожилыми родителями. Семья обратилась за помощью в территориальный центр социальной помощи семье и детям.</w:t>
      </w:r>
    </w:p>
    <w:p w14:paraId="6C9DF0E3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022F1AD2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690B3072" w14:textId="7ED9CBC2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62032CEA" w14:textId="2CCE8A51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55. 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Специалист по социальной работе ВИЧ/СПИД центра более года работал с 27-летним Андреем, страдающего ВИЧ-инфекцией на протяжении 5 лет. Андрей не имеет семьи, его родственники живут в другом городе, присылая деньги. В последнее время Андрей перестал проходить курс лечения, в связи с чем ВИЧ-инфекция обострилась. К тому же Андрей был задержан полицией за ограбление аптеки с целью добыть себе лекарственные препараты, содержащие наркотические вещества.</w:t>
      </w:r>
    </w:p>
    <w:p w14:paraId="2EDEF90E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3B056514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046ADBE0" w14:textId="0A9D08CA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45BB30A7" w14:textId="63DB9261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56. 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В Комплексный центр социального обслуживания населения обратился мужчина, который ищет работу. Его направили в кабинет первичного приема граждан. Мужчина вышел из мест лишения свободы и длительное время не работал, образование по профессии «Сварщик», к тому же жилье мужчины находится в аварийном состоянии.</w:t>
      </w:r>
    </w:p>
    <w:p w14:paraId="39465BE6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5B40493D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4566EC2C" w14:textId="798B8773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669392BC" w14:textId="767A6BB1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57. </w:t>
      </w: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Вы – специалист по социальной работе. К Вам обратился инвалид II группы, относящийся к категории лиц без определенного места жительства и занятий с просьбой оказать содействие в получении временного или постоянного жилья, получения работы.</w:t>
      </w:r>
    </w:p>
    <w:p w14:paraId="4671196D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7BE95059" w14:textId="77777777" w:rsidR="00FC6830" w:rsidRP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Какие технологии социальной работы должен применить специалист по социальной работе?</w:t>
      </w:r>
    </w:p>
    <w:p w14:paraId="78D83C69" w14:textId="51826F05" w:rsidR="00FC6830" w:rsidRDefault="00FC6830" w:rsidP="00FC68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6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3C3ADA34" w14:textId="3721F5D5" w:rsidR="00610FE4" w:rsidRPr="00610FE4" w:rsidRDefault="00FC6830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58. </w:t>
      </w:r>
      <w:r w:rsidR="00610FE4"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Органами внутренних дел задержан подросток 13 лет, занимающийся бродяжничеством и попрошайничеством. Выяснилось, что ребенок сбежал из социального приюта два месяца назад, живет на вокзале. Мать находится в исправительном учреждении.</w:t>
      </w:r>
    </w:p>
    <w:p w14:paraId="38D1DB3A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65D40DD8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13E9E743" w14:textId="2CE0CEFC" w:rsidR="00FC6830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23596646" w14:textId="65480FB2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59.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Мать Константина, молодого человека 18 лет, обратилась за помощью к специалисту по социальной работе. Ее сын не хочет служить в армии и скрывается от представителей военкомата. Сама женщина тоже против его службы, боится потерять единственного сына. Однако переживает: не посадят ли его в тюрьму?</w:t>
      </w:r>
    </w:p>
    <w:p w14:paraId="37B55E9A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43FB0540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477174E2" w14:textId="188F050B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0DC0CC78" w14:textId="23616CB9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60.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Николай Васильевич 58 лет, не имеет регистрации и места жительства, паспорт утерян в 2015 году, дохода не имеет, временно проживает в чужом садовом домике. Хозяева соседних участков обратились в учреждение социальной защиты с просьбой помочь Николаю Васильевичу. В связи со стойким ухудшением здоровья, ему требуется операция.</w:t>
      </w:r>
    </w:p>
    <w:p w14:paraId="3870C633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59706B9E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41C1479F" w14:textId="6B94C18E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550F0AE4" w14:textId="58F3392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61.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Инвалид II группы Василий из Грязовца нашел пристанище в заброшенном здании военкомата, где проживают лица, освободившиеся из мест лишения свободы. Все свои вещи и документы он вынужден постоянно носить с собой, чтобы не украли. Когда-то он лишился родительского дома в результате нелегальных действий риэлторов. Родственники у Василия есть, но отношения с ними не сложились, жить в семье он не может.</w:t>
      </w:r>
    </w:p>
    <w:p w14:paraId="3D21A7B7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Законодательная база, используемая специалистом социальной работы в данном случае. </w:t>
      </w:r>
    </w:p>
    <w:p w14:paraId="4F2BFDFB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44D2684F" w14:textId="05E47D57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3924ED50" w14:textId="62667073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62.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Вы - специалист по социальной работе. Ваш клиент бездомный Иван, проходивший лечение в Вологодском областном туберкулезном диспансере. Ранее клиент, родившийся в Алтайском крае, проживал в Семипалатинске, документы, удостоверяющие личность утрачены. Жилья нет.</w:t>
      </w:r>
    </w:p>
    <w:p w14:paraId="58B0E230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14E23A42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29A922DC" w14:textId="0EF4D834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39C53378" w14:textId="7EBD28B5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63.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Вы – специалист по социальной работе. К Вам обратилась семья беженцев с Украины. Они проживают в Вологодском районе, оформили ребёнка в детский сад, оплачивают как граждане России. Но на выплату компенсации им сказали: можете не рассчитывать, этой привилегией пользуются только граждане России, хотя в других садах украинцам часть оплаты за детский сад возвращают как россиянам.</w:t>
      </w:r>
    </w:p>
    <w:p w14:paraId="5D54462D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05152669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6216EFFF" w14:textId="39CF90CE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2D0C0C82" w14:textId="22A3CF9D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64.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На консультацию к специалисту по социальной работе пришла журналистка. Она печатается в различных изданиях. После смерти мужа пристрастилась к героину. Вначале она употребляла его для того, чтобы «хорошо и спокойно» спать, затем - чтобы «продуктивно» работать, а потом просто так, потому что это «помогало ей жить». Ни знакомые, ни ее сын не замечали того, что она постепенно превратилась в наркоманку. Так все бы и продолжалось, если бы она не стала периодически терять сознание на улице.</w:t>
      </w:r>
    </w:p>
    <w:p w14:paraId="424897D1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75F4F66D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6AF2FBC9" w14:textId="01608A5D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3832E623" w14:textId="5F295803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65.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Практическое занятие. Людмила покинула родной город и отправилась в столицу на поиски счастья. Ей казалось, что с ее красотой она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обязательно найдет себе работу, которая позволит ей обедать в ресторанах, иметь квартиру. В поезде она познакомилась с Сергеем, который оказался известным сутенером - подбирал неопытных девушек на «работу» в столице. Наркотики подавили сопротивление девушки. Через полгода она обнаружила ВИЧ-инфекцию. Больная, никому не нужная девушка, вкусившая сполна все прелести жизни в столице, решила вернуться домой.</w:t>
      </w:r>
    </w:p>
    <w:p w14:paraId="13B3B099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6F8A95ED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6FA8BA78" w14:textId="502253D7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15875B28" w14:textId="481C74CF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66.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Наталье 52 года. Возраст предпенсионный. Три года назад она стала вдовой. На ее иждивении две дочери-студентки и престарелая мать. Издательство, в котором она работа, закрылось. Работу в ее возрасте найти трудно, специальность у нее только одна, да и та не очень ходовая - редактор. Но Наталья - женщина решительная. Она поставила перед собой цель: найти работу. Однако она понимает, чтобы достичь этой цели, нужно разработать конкретный план действий, в чем она плохо разбирается и просит о помощи.</w:t>
      </w:r>
    </w:p>
    <w:p w14:paraId="04C0C8F4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72E9EDB0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4FF73665" w14:textId="06B9FFBF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392350E5" w14:textId="42F992FA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67.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Грибов закончил экономический факультет ВоГУ, он устроился на работу в коммерческой организации и отработал три месяца. Вследствие резкого сокращения объема поставок продукции, в организации произошло сокращение численности персонала. Грибов и многие работники были уволены с выплатой выходного пособия. В течение пяти месяцев Грибов пытался самостоятельно устроиться по специальности, но безрезультатно. Все это время он находился на иждивении своих родителей, получающих трудовую пенсию по инвалидности.</w:t>
      </w:r>
    </w:p>
    <w:p w14:paraId="1AE321A2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168DFF6C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2894EDFF" w14:textId="7B885317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2C1B9F68" w14:textId="3DC81B6C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68.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Практическое занятие. В Комплексный центр социального обслуживания населения обратился Максим, 26 лет, бывший военнослужащий, которому установлена 2 группа инвалидности с причиной «инвалид вследствие заболевания, полученного при прохождении военной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службы». Максим подавлен, находится в состоянии депрессии, потерял смысл жизни, так как всегда мечтал быть военным и служить до пенсии.</w:t>
      </w:r>
    </w:p>
    <w:p w14:paraId="3ABF1BD8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509BF6BF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37E88421" w14:textId="40D0C63E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0100DFD5" w14:textId="046279F9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69.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Ночью в социально-реабилитационный центр сотрудниками полиции доставлен мальчик 11 лет. Ребенок был найден на скамейке в парке, где ожидал свою маму, ушедшую в магазин. На вопросы специалистов сообщил, что его зовут Алеша, они с мамой приехали из Казахстана, живут у родственников. В школе он не учится, мама сейчас не работает. Где проживают родственники, объяснить не может.</w:t>
      </w:r>
    </w:p>
    <w:p w14:paraId="1997A84D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6A20551B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2452015B" w14:textId="50EDF5B6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51AF6A1B" w14:textId="32424D62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70.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Офицер вооруженных сил, был уволен с военной службы в звании капитана, в связи с сокращением офицеров в рядах вооруженных сил Российской Федерации. После увольнения у мужчины развился психологический стресс, замкнулся в себе, начал выпивать. Его жена на данный момент так же не работает. На иждивении имеют двоих несовершеннолетних детей.</w:t>
      </w:r>
    </w:p>
    <w:p w14:paraId="518661E1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2B65C6F0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53F8200E" w14:textId="349F87D6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298E0A47" w14:textId="30BE1C2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71.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Соколова родила пятерых детей, но один ребенок умер в возрасте 6 лет, а другой ребенок признан инвалидом. Возраст Соколовой – 51 год. После окончания медучилища она проработала в поликлинике и в больнице в общей сложности 6 лет. В настоящее время работать по состоянию здоровья не может, не имеет средств к существованию, имеет задолженность по оплате ЖКУ, в квартире проживает по договору социального найма.</w:t>
      </w:r>
    </w:p>
    <w:p w14:paraId="492D1C8F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62AD80D3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672AF169" w14:textId="084ACA28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Какие учреждения должны быть задействованы в решении этой проблемы?</w:t>
      </w:r>
    </w:p>
    <w:p w14:paraId="421FC01C" w14:textId="3A1416A9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72.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На прием в Комплексный центр социального обслуживания пришел мужчина с нарушением походки, характерным для ДЦП. Он сказал, что ему 40 лет, что он инвалид 2 группы и что он БОМЖ, и попросил определить его в дом-интернат для престарелых и инвалидов.</w:t>
      </w:r>
    </w:p>
    <w:p w14:paraId="5719BAA0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11197EC5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383A06AC" w14:textId="2FB62F48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56601B1A" w14:textId="46535721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73.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Мужчина (46 лет) отбывал наказание в местах лишения свободы 4 года. Вернувшись домой, столкнулся с проблемой трудоустройства. Мужчина готов на любую работу.</w:t>
      </w:r>
    </w:p>
    <w:p w14:paraId="3FFC9D32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59275E74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7B40A77B" w14:textId="064257D8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58A528A7" w14:textId="6544EF5E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74.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Вы – специалист по социальной работе. К Вам обратилась семья беженцев с Украины. Они проживают в Вологодском районе, оформили ребёнка в детский сад, оплачивают как граждане России. Но на выплату компенсации им сказали: можете не рассчитывать, этой привилегией пользуются только граждане России, хотя в других садах украинцам часть оплаты за детский сад возвращают как россиянам.</w:t>
      </w:r>
    </w:p>
    <w:p w14:paraId="53156C67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77EC8E2C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3A30BE8E" w14:textId="43F1EE2F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1ACD890C" w14:textId="18876A29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75.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На консультацию к специалисту по социальной работе пришла журналистка. Она печатается в различных изданиях. После смерти мужа пристрастилась к героину. Вначале она употребляла его для того, чтобы «хорошо и спокойно» спать, затем - чтобы «продуктивно» работать, а потом просто так, потому что это «помогало ей жить». Ни знакомые, ни ее сын не замечали того, что она постепенно превратилась в наркоманку. Так все бы и продолжалось, если бы она не стала периодически терять сознание на улице.</w:t>
      </w:r>
    </w:p>
    <w:p w14:paraId="5A0F565E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19713928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Какие технологии социальной работы должен применить специалист по социальной работе?</w:t>
      </w:r>
    </w:p>
    <w:p w14:paraId="334B4E07" w14:textId="1E00580D" w:rsid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25D3DB6D" w14:textId="19150661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76. </w:t>
      </w: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Практическое занятие. Вы - специалист по социальной работе. К Вам обратилась молодая женщина, которой в этот день врач объявил диагнозы «ВИЧ-инфекция и хронический вирусный гепатит С». Она имеет двух детей 9 и 5 лет от разных отцов. Ее муж, отец младшего ребенка, находится в местах лишения свободы.</w:t>
      </w:r>
    </w:p>
    <w:p w14:paraId="4B959F6A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Законодательная база, используемая специалистом социальной работы в данном случае. </w:t>
      </w:r>
    </w:p>
    <w:p w14:paraId="461195E6" w14:textId="77777777" w:rsidR="00610FE4" w:rsidRPr="00610FE4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технологии социальной работы должен применить специалист по социальной работе?</w:t>
      </w:r>
    </w:p>
    <w:p w14:paraId="0E3EA432" w14:textId="2BB08414" w:rsidR="00610FE4" w:rsidRPr="002938D1" w:rsidRDefault="00610FE4" w:rsidP="00610F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учреждения должны быть задействованы в решении этой проблемы?</w:t>
      </w:r>
    </w:p>
    <w:p w14:paraId="438F127A" w14:textId="77777777" w:rsidR="002938D1" w:rsidRDefault="002938D1" w:rsidP="002756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0998EA" w14:textId="48D50B16" w:rsidR="000904D4" w:rsidRPr="000904D4" w:rsidRDefault="00E6473F" w:rsidP="000904D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</w:t>
      </w:r>
      <w:r w:rsidR="00036F6E">
        <w:rPr>
          <w:rFonts w:ascii="Times New Roman" w:hAnsi="Times New Roman"/>
          <w:b/>
          <w:bCs/>
          <w:sz w:val="28"/>
          <w:szCs w:val="28"/>
        </w:rPr>
        <w:t xml:space="preserve">кзамен по </w:t>
      </w:r>
      <w:r w:rsidR="000904D4" w:rsidRPr="000904D4">
        <w:rPr>
          <w:rFonts w:ascii="Times New Roman" w:hAnsi="Times New Roman"/>
          <w:b/>
          <w:bCs/>
          <w:sz w:val="28"/>
          <w:szCs w:val="28"/>
        </w:rPr>
        <w:t>ПМ.03 Социальная работа с лицами из групп риска, оказавшимися в ТЖС</w:t>
      </w:r>
    </w:p>
    <w:p w14:paraId="7908452E" w14:textId="77777777" w:rsidR="001935B7" w:rsidRDefault="001935B7" w:rsidP="001935B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4DCAB148" w14:textId="76B1C0C2" w:rsidR="00E6473F" w:rsidRPr="00E6473F" w:rsidRDefault="00E6473F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473F">
        <w:rPr>
          <w:rFonts w:ascii="Times New Roman" w:hAnsi="Times New Roman" w:cs="Times New Roman"/>
          <w:bCs/>
          <w:sz w:val="28"/>
          <w:szCs w:val="28"/>
        </w:rPr>
        <w:t>Составьте алгоритм работы специалиста по социальной работе в данной ситуации:</w:t>
      </w:r>
    </w:p>
    <w:p w14:paraId="419A1E66" w14:textId="6D00ABC6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25">
        <w:rPr>
          <w:rFonts w:ascii="Times New Roman" w:hAnsi="Times New Roman" w:cs="Times New Roman"/>
          <w:b/>
          <w:sz w:val="28"/>
          <w:szCs w:val="28"/>
        </w:rPr>
        <w:t>1</w:t>
      </w:r>
      <w:r w:rsidR="000904D4" w:rsidRPr="00F20925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Молодой человек</w:t>
      </w:r>
      <w:r w:rsidR="000904D4" w:rsidRPr="004620FC">
        <w:rPr>
          <w:rFonts w:ascii="Times New Roman" w:hAnsi="Times New Roman" w:cs="Times New Roman"/>
          <w:sz w:val="28"/>
          <w:szCs w:val="28"/>
        </w:rPr>
        <w:t xml:space="preserve"> 27 лет</w:t>
      </w:r>
      <w:r w:rsidR="000904D4">
        <w:rPr>
          <w:rFonts w:ascii="Times New Roman" w:hAnsi="Times New Roman" w:cs="Times New Roman"/>
          <w:sz w:val="28"/>
          <w:szCs w:val="28"/>
        </w:rPr>
        <w:t>,</w:t>
      </w:r>
      <w:r w:rsidR="000904D4" w:rsidRPr="004620FC">
        <w:rPr>
          <w:rFonts w:ascii="Times New Roman" w:hAnsi="Times New Roman" w:cs="Times New Roman"/>
          <w:sz w:val="28"/>
          <w:szCs w:val="28"/>
        </w:rPr>
        <w:t xml:space="preserve"> страдает наркотической зависимостью на протяжении 5 лет. </w:t>
      </w:r>
      <w:r w:rsidR="000904D4">
        <w:rPr>
          <w:rFonts w:ascii="Times New Roman" w:hAnsi="Times New Roman" w:cs="Times New Roman"/>
          <w:sz w:val="28"/>
          <w:szCs w:val="28"/>
        </w:rPr>
        <w:t xml:space="preserve">Часто меняет работу, надолго не задерживается, к тому же потерял паспорт. </w:t>
      </w:r>
      <w:r w:rsidR="000904D4" w:rsidRPr="004620FC">
        <w:rPr>
          <w:rFonts w:ascii="Times New Roman" w:hAnsi="Times New Roman" w:cs="Times New Roman"/>
          <w:sz w:val="28"/>
          <w:szCs w:val="28"/>
        </w:rPr>
        <w:t>Находится на иждивении родителей, проживающих в другом городе. Его подруга не зн</w:t>
      </w:r>
      <w:r w:rsidR="000904D4">
        <w:rPr>
          <w:rFonts w:ascii="Times New Roman" w:hAnsi="Times New Roman" w:cs="Times New Roman"/>
          <w:sz w:val="28"/>
          <w:szCs w:val="28"/>
        </w:rPr>
        <w:t xml:space="preserve">ает, куда обратиться за помощью. </w:t>
      </w:r>
    </w:p>
    <w:p w14:paraId="525462F0" w14:textId="77777777" w:rsidR="000904D4" w:rsidRPr="00D23CAD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7CB0C3" w14:textId="546F2DFF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25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2</w:t>
      </w:r>
      <w:r w:rsidR="000904D4" w:rsidRPr="00F20925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Молодой человек 29</w:t>
      </w:r>
      <w:r w:rsidR="000904D4" w:rsidRPr="00F66E95">
        <w:rPr>
          <w:rFonts w:ascii="Times New Roman" w:hAnsi="Times New Roman" w:cs="Times New Roman"/>
          <w:sz w:val="28"/>
          <w:szCs w:val="28"/>
        </w:rPr>
        <w:t xml:space="preserve"> лет, проведя в учреждениях пенитенциарной системы 10 лет, вернулся домой – к пожилой матери, инвалиду I группы. Безуспешно пытается найти работу.</w:t>
      </w:r>
    </w:p>
    <w:p w14:paraId="63C65978" w14:textId="37686201" w:rsidR="000904D4" w:rsidRDefault="000904D4" w:rsidP="00090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</w:p>
    <w:p w14:paraId="7D1F02F9" w14:textId="0480B422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25">
        <w:rPr>
          <w:rFonts w:ascii="Times New Roman" w:hAnsi="Times New Roman" w:cs="Times New Roman"/>
          <w:b/>
          <w:sz w:val="28"/>
          <w:szCs w:val="28"/>
        </w:rPr>
        <w:t>3</w:t>
      </w:r>
      <w:r w:rsidR="000904D4" w:rsidRPr="00F20925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F66E95">
        <w:rPr>
          <w:rFonts w:ascii="Times New Roman" w:hAnsi="Times New Roman" w:cs="Times New Roman"/>
          <w:sz w:val="28"/>
          <w:szCs w:val="28"/>
        </w:rPr>
        <w:t xml:space="preserve">Женщина, воспитывающая 4-х детей - школьников, осталась безработной. Муж - отец детей - погиб год назад. Женщина растеряна. По совету соседей она обратилась в территориальный </w:t>
      </w:r>
      <w:r w:rsidR="000904D4">
        <w:rPr>
          <w:rFonts w:ascii="Times New Roman" w:hAnsi="Times New Roman" w:cs="Times New Roman"/>
          <w:sz w:val="28"/>
          <w:szCs w:val="28"/>
        </w:rPr>
        <w:t>центр социальной помощи семье и детям.</w:t>
      </w:r>
    </w:p>
    <w:p w14:paraId="6944BBE7" w14:textId="77777777" w:rsidR="000904D4" w:rsidRPr="00D23CAD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560A72" w14:textId="731973B3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25">
        <w:rPr>
          <w:rFonts w:ascii="Times New Roman" w:hAnsi="Times New Roman" w:cs="Times New Roman"/>
          <w:b/>
          <w:sz w:val="28"/>
          <w:szCs w:val="28"/>
        </w:rPr>
        <w:t>4</w:t>
      </w:r>
      <w:r w:rsidR="000904D4" w:rsidRPr="00F20925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Русскоязычная семья (ребенок в возрасте 11 лет, отец и мать, бабушка и дедушка) была вынуждена уехать с Северного Кавказа в </w:t>
      </w:r>
      <w:r w:rsidR="000904D4">
        <w:rPr>
          <w:rFonts w:ascii="Times New Roman" w:hAnsi="Times New Roman" w:cs="Times New Roman"/>
          <w:sz w:val="28"/>
          <w:szCs w:val="28"/>
        </w:rPr>
        <w:t>Вологду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, так как взрослые члены семьи потеряли работу, испытывали психологическое давление и дискриминацию по признаку национальности и вероисповедания. В </w:t>
      </w:r>
      <w:r w:rsidR="000904D4">
        <w:rPr>
          <w:rFonts w:ascii="Times New Roman" w:hAnsi="Times New Roman" w:cs="Times New Roman"/>
          <w:sz w:val="28"/>
          <w:szCs w:val="28"/>
        </w:rPr>
        <w:t>Вологде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 они живут в однокомнатной квартире вместе с пожилыми родителями. </w:t>
      </w:r>
      <w:r w:rsidR="000904D4">
        <w:rPr>
          <w:rFonts w:ascii="Times New Roman" w:hAnsi="Times New Roman" w:cs="Times New Roman"/>
          <w:sz w:val="28"/>
          <w:szCs w:val="28"/>
        </w:rPr>
        <w:t>Семья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 обратил</w:t>
      </w:r>
      <w:r w:rsidR="000904D4">
        <w:rPr>
          <w:rFonts w:ascii="Times New Roman" w:hAnsi="Times New Roman" w:cs="Times New Roman"/>
          <w:sz w:val="28"/>
          <w:szCs w:val="28"/>
        </w:rPr>
        <w:t>ась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 за помощью в </w:t>
      </w:r>
      <w:r w:rsidR="000904D4">
        <w:rPr>
          <w:rFonts w:ascii="Times New Roman" w:hAnsi="Times New Roman" w:cs="Times New Roman"/>
          <w:sz w:val="28"/>
          <w:szCs w:val="28"/>
        </w:rPr>
        <w:t>территориальный центр социальной помощи семье и детям.</w:t>
      </w:r>
    </w:p>
    <w:p w14:paraId="0A4D6EF6" w14:textId="77777777" w:rsidR="000904D4" w:rsidRPr="00D23CAD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04735C" w14:textId="5840157D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Специалист по социальной работе </w:t>
      </w:r>
      <w:r w:rsidR="000904D4">
        <w:rPr>
          <w:rFonts w:ascii="Times New Roman" w:hAnsi="Times New Roman" w:cs="Times New Roman"/>
          <w:sz w:val="28"/>
          <w:szCs w:val="28"/>
        </w:rPr>
        <w:t>ВИЧ</w:t>
      </w:r>
      <w:r w:rsidR="000904D4" w:rsidRPr="006B11A0">
        <w:rPr>
          <w:rFonts w:ascii="Times New Roman" w:hAnsi="Times New Roman" w:cs="Times New Roman"/>
          <w:sz w:val="28"/>
          <w:szCs w:val="28"/>
        </w:rPr>
        <w:t>/</w:t>
      </w:r>
      <w:r w:rsidR="000904D4">
        <w:rPr>
          <w:rFonts w:ascii="Times New Roman" w:hAnsi="Times New Roman" w:cs="Times New Roman"/>
          <w:sz w:val="28"/>
          <w:szCs w:val="28"/>
        </w:rPr>
        <w:t xml:space="preserve">СПИД </w:t>
      </w:r>
      <w:r w:rsidR="000904D4" w:rsidRPr="006B11A0">
        <w:rPr>
          <w:rFonts w:ascii="Times New Roman" w:hAnsi="Times New Roman" w:cs="Times New Roman"/>
          <w:sz w:val="28"/>
          <w:szCs w:val="28"/>
        </w:rPr>
        <w:t>центра б</w:t>
      </w:r>
      <w:r w:rsidR="000904D4">
        <w:rPr>
          <w:rFonts w:ascii="Times New Roman" w:hAnsi="Times New Roman" w:cs="Times New Roman"/>
          <w:sz w:val="28"/>
          <w:szCs w:val="28"/>
        </w:rPr>
        <w:t>олее года работал с 27-летним Андреем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, страдающего </w:t>
      </w:r>
      <w:r w:rsidR="000904D4">
        <w:rPr>
          <w:rFonts w:ascii="Times New Roman" w:hAnsi="Times New Roman" w:cs="Times New Roman"/>
          <w:sz w:val="28"/>
          <w:szCs w:val="28"/>
        </w:rPr>
        <w:t xml:space="preserve">ВИЧ-инфекцией на протяжении </w:t>
      </w:r>
      <w:r w:rsidR="000904D4">
        <w:rPr>
          <w:rFonts w:ascii="Times New Roman" w:hAnsi="Times New Roman" w:cs="Times New Roman"/>
          <w:sz w:val="28"/>
          <w:szCs w:val="28"/>
        </w:rPr>
        <w:lastRenderedPageBreak/>
        <w:t>5 лет. Андрей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 не имеет семьи, его родственники живут в другом городе, присылая деньги. </w:t>
      </w:r>
      <w:r w:rsidR="000904D4">
        <w:rPr>
          <w:rFonts w:ascii="Times New Roman" w:hAnsi="Times New Roman" w:cs="Times New Roman"/>
          <w:sz w:val="28"/>
          <w:szCs w:val="28"/>
        </w:rPr>
        <w:t>В последнее время Андрей перестал проходить курс лечения, в связи с чем ВИЧ-инфекция обострилась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. </w:t>
      </w:r>
      <w:r w:rsidR="000904D4">
        <w:rPr>
          <w:rFonts w:ascii="Times New Roman" w:hAnsi="Times New Roman" w:cs="Times New Roman"/>
          <w:sz w:val="28"/>
          <w:szCs w:val="28"/>
        </w:rPr>
        <w:t>К тому же Андрей был задержан по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лицией за ограбление аптеки с целью добыть себе </w:t>
      </w:r>
      <w:r w:rsidR="000904D4">
        <w:rPr>
          <w:rFonts w:ascii="Times New Roman" w:hAnsi="Times New Roman" w:cs="Times New Roman"/>
          <w:sz w:val="28"/>
          <w:szCs w:val="28"/>
        </w:rPr>
        <w:t>лекарственные препараты, содержащие наркотические вещества</w:t>
      </w:r>
      <w:r w:rsidR="000904D4" w:rsidRPr="006B11A0">
        <w:rPr>
          <w:rFonts w:ascii="Times New Roman" w:hAnsi="Times New Roman" w:cs="Times New Roman"/>
          <w:sz w:val="28"/>
          <w:szCs w:val="28"/>
        </w:rPr>
        <w:t>.</w:t>
      </w:r>
    </w:p>
    <w:p w14:paraId="746B657F" w14:textId="77777777" w:rsidR="000904D4" w:rsidRDefault="000904D4" w:rsidP="00090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F28DE" w14:textId="6D0B8990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6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В </w:t>
      </w:r>
      <w:r w:rsidR="000904D4">
        <w:rPr>
          <w:rFonts w:ascii="Times New Roman" w:hAnsi="Times New Roman" w:cs="Times New Roman"/>
          <w:sz w:val="28"/>
          <w:szCs w:val="28"/>
        </w:rPr>
        <w:t>Комплексный ц</w:t>
      </w:r>
      <w:r w:rsidR="000904D4" w:rsidRPr="006B11A0">
        <w:rPr>
          <w:rFonts w:ascii="Times New Roman" w:hAnsi="Times New Roman" w:cs="Times New Roman"/>
          <w:sz w:val="28"/>
          <w:szCs w:val="28"/>
        </w:rPr>
        <w:t xml:space="preserve">ентр </w:t>
      </w:r>
      <w:r w:rsidR="000904D4">
        <w:rPr>
          <w:rFonts w:ascii="Times New Roman" w:hAnsi="Times New Roman" w:cs="Times New Roman"/>
          <w:sz w:val="28"/>
          <w:szCs w:val="28"/>
        </w:rPr>
        <w:t xml:space="preserve">социального обслуживания населения </w:t>
      </w:r>
      <w:r w:rsidR="000904D4" w:rsidRPr="006B11A0">
        <w:rPr>
          <w:rFonts w:ascii="Times New Roman" w:hAnsi="Times New Roman" w:cs="Times New Roman"/>
          <w:sz w:val="28"/>
          <w:szCs w:val="28"/>
        </w:rPr>
        <w:t>обратился мужчина, который ищет работу. Его направили в кабинет первичного приема граждан. Мужчина вышел из мест лишения свободы и длительное время не работал,</w:t>
      </w:r>
      <w:r w:rsidR="000904D4">
        <w:rPr>
          <w:rFonts w:ascii="Times New Roman" w:hAnsi="Times New Roman" w:cs="Times New Roman"/>
          <w:sz w:val="28"/>
          <w:szCs w:val="28"/>
        </w:rPr>
        <w:t xml:space="preserve"> образование по профессии «Сварщик», к тому же жилье мужчины находится в аварийном состоянии.</w:t>
      </w:r>
    </w:p>
    <w:p w14:paraId="5C161AD3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92BE6" w14:textId="6F9468E0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B11A0">
        <w:rPr>
          <w:rFonts w:ascii="Times New Roman" w:hAnsi="Times New Roman" w:cs="Times New Roman"/>
          <w:sz w:val="28"/>
          <w:szCs w:val="28"/>
        </w:rPr>
        <w:t>Вы – специалист по социальной работе. К Вам обратился инвалид I</w:t>
      </w:r>
      <w:r w:rsidR="000904D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904D4" w:rsidRPr="006B11A0">
        <w:rPr>
          <w:rFonts w:ascii="Times New Roman" w:hAnsi="Times New Roman" w:cs="Times New Roman"/>
          <w:sz w:val="28"/>
          <w:szCs w:val="28"/>
        </w:rPr>
        <w:t>I группы, относящийся к категории лиц без</w:t>
      </w:r>
      <w:r w:rsidR="000904D4">
        <w:rPr>
          <w:rFonts w:ascii="Times New Roman" w:hAnsi="Times New Roman" w:cs="Times New Roman"/>
          <w:sz w:val="28"/>
          <w:szCs w:val="28"/>
        </w:rPr>
        <w:t xml:space="preserve"> определенного места жительства и занятий с просьбой оказать содействие в получении временного или постоянного жилья, получения работы.</w:t>
      </w:r>
    </w:p>
    <w:p w14:paraId="3356A1DD" w14:textId="77777777" w:rsidR="000904D4" w:rsidRPr="006B11A0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8B37389" w14:textId="7A7AB2B2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Органами внутренних д</w:t>
      </w:r>
      <w:r w:rsidR="000904D4" w:rsidRPr="00CC06AF">
        <w:rPr>
          <w:rFonts w:ascii="Times New Roman" w:hAnsi="Times New Roman" w:cs="Times New Roman"/>
          <w:sz w:val="28"/>
          <w:szCs w:val="28"/>
        </w:rPr>
        <w:t>ел задержан подросток 13 лет, занимающийся бродяжничеством и попрошайничеством. Выяснилось, что ребенок сбежал из социального приюта два месяца назад, живет на вокзале. Мать находится в исправительном учреждении.</w:t>
      </w:r>
    </w:p>
    <w:p w14:paraId="61739788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C77276" w14:textId="6852A63D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C06AF">
        <w:rPr>
          <w:rFonts w:ascii="Times New Roman" w:hAnsi="Times New Roman" w:cs="Times New Roman"/>
          <w:sz w:val="28"/>
          <w:szCs w:val="28"/>
        </w:rPr>
        <w:t>Мать Константина, молодого человека 18 лет, обратилась за помощью к специалисту по социальной работе. Ее сын не хочет служить в армии и скрывается от представителей военкомата. Сама женщина тоже против его службы, боится потерять единственного сына. Однако переживает: не поса</w:t>
      </w:r>
      <w:r w:rsidR="000904D4">
        <w:rPr>
          <w:rFonts w:ascii="Times New Roman" w:hAnsi="Times New Roman" w:cs="Times New Roman"/>
          <w:sz w:val="28"/>
          <w:szCs w:val="28"/>
        </w:rPr>
        <w:t>дят ли его в тюрьму?</w:t>
      </w:r>
    </w:p>
    <w:p w14:paraId="598FBB26" w14:textId="77777777" w:rsidR="000904D4" w:rsidRPr="006B11A0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CB6B049" w14:textId="1E450E0C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Николай Васильевич 58 лет, не имеет</w:t>
      </w:r>
      <w:r w:rsidR="000904D4" w:rsidRPr="00CC06AF">
        <w:rPr>
          <w:rFonts w:ascii="Times New Roman" w:hAnsi="Times New Roman" w:cs="Times New Roman"/>
          <w:sz w:val="28"/>
          <w:szCs w:val="28"/>
        </w:rPr>
        <w:t xml:space="preserve"> регистрации и места жительства, пас</w:t>
      </w:r>
      <w:r w:rsidR="000904D4">
        <w:rPr>
          <w:rFonts w:ascii="Times New Roman" w:hAnsi="Times New Roman" w:cs="Times New Roman"/>
          <w:sz w:val="28"/>
          <w:szCs w:val="28"/>
        </w:rPr>
        <w:t>порт утерян в 2015 году, дохода</w:t>
      </w:r>
      <w:r w:rsidR="000904D4" w:rsidRPr="00CC06AF">
        <w:rPr>
          <w:rFonts w:ascii="Times New Roman" w:hAnsi="Times New Roman" w:cs="Times New Roman"/>
          <w:sz w:val="28"/>
          <w:szCs w:val="28"/>
        </w:rPr>
        <w:t xml:space="preserve"> не имеет, временно проживает в чужом садовом домике. Хозяева соседних участков обратились в учреждение социальной защиты с просьбой помочь Николаю Васильевичу. В связи со стойким ухудшением здоровья, ему требуется операция.</w:t>
      </w:r>
    </w:p>
    <w:p w14:paraId="13003109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9C341" w14:textId="4D6F588D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Инвалид </w:t>
      </w:r>
      <w:r w:rsidR="000904D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904D4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</w:t>
      </w:r>
      <w:r w:rsidR="000904D4">
        <w:rPr>
          <w:rFonts w:ascii="Times New Roman" w:hAnsi="Times New Roman" w:cs="Times New Roman"/>
          <w:sz w:val="28"/>
          <w:szCs w:val="28"/>
        </w:rPr>
        <w:t xml:space="preserve">Василий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из </w:t>
      </w:r>
      <w:r w:rsidR="000904D4">
        <w:rPr>
          <w:rFonts w:ascii="Times New Roman" w:hAnsi="Times New Roman" w:cs="Times New Roman"/>
          <w:sz w:val="28"/>
          <w:szCs w:val="28"/>
        </w:rPr>
        <w:t>Грязовца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нашел пристанище в </w:t>
      </w:r>
      <w:r w:rsidR="000904D4">
        <w:rPr>
          <w:rFonts w:ascii="Times New Roman" w:hAnsi="Times New Roman" w:cs="Times New Roman"/>
          <w:sz w:val="28"/>
          <w:szCs w:val="28"/>
        </w:rPr>
        <w:t>заброшенном здании военкомата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, где проживают </w:t>
      </w:r>
      <w:r w:rsidR="000904D4">
        <w:rPr>
          <w:rFonts w:ascii="Times New Roman" w:hAnsi="Times New Roman" w:cs="Times New Roman"/>
          <w:sz w:val="28"/>
          <w:szCs w:val="28"/>
        </w:rPr>
        <w:t xml:space="preserve">лица, </w:t>
      </w:r>
      <w:r w:rsidR="000904D4" w:rsidRPr="00650508">
        <w:rPr>
          <w:rFonts w:ascii="Times New Roman" w:hAnsi="Times New Roman" w:cs="Times New Roman"/>
          <w:sz w:val="28"/>
          <w:szCs w:val="28"/>
        </w:rPr>
        <w:t>освободившиеся из мест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лишения свободы. Все свои вещи и документы он вынужден постоянно носить с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соб</w:t>
      </w:r>
      <w:r w:rsidR="000904D4">
        <w:rPr>
          <w:rFonts w:ascii="Times New Roman" w:hAnsi="Times New Roman" w:cs="Times New Roman"/>
          <w:sz w:val="28"/>
          <w:szCs w:val="28"/>
        </w:rPr>
        <w:t>ой, чтобы не украли. Когда-то он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лишился родительского дома в результате</w:t>
      </w:r>
      <w:r w:rsidR="000904D4">
        <w:rPr>
          <w:rFonts w:ascii="Times New Roman" w:hAnsi="Times New Roman" w:cs="Times New Roman"/>
          <w:sz w:val="28"/>
          <w:szCs w:val="28"/>
        </w:rPr>
        <w:t xml:space="preserve"> нелегальных действий риэлторов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. Родственники у </w:t>
      </w:r>
      <w:r w:rsidR="000904D4">
        <w:rPr>
          <w:rFonts w:ascii="Times New Roman" w:hAnsi="Times New Roman" w:cs="Times New Roman"/>
          <w:sz w:val="28"/>
          <w:szCs w:val="28"/>
        </w:rPr>
        <w:t>Василия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есть, но отношения с ними не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сложились, жить в семье он не может. </w:t>
      </w:r>
    </w:p>
    <w:p w14:paraId="6270A003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232B12" w14:textId="557E8782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Вы -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специалист по социальной</w:t>
      </w:r>
      <w:r w:rsidR="000904D4">
        <w:rPr>
          <w:rFonts w:ascii="Times New Roman" w:hAnsi="Times New Roman" w:cs="Times New Roman"/>
          <w:sz w:val="28"/>
          <w:szCs w:val="28"/>
        </w:rPr>
        <w:t xml:space="preserve"> работе. Ваш клиент бездомный Иван</w:t>
      </w:r>
      <w:r w:rsidR="000904D4" w:rsidRPr="00650508">
        <w:rPr>
          <w:rFonts w:ascii="Times New Roman" w:hAnsi="Times New Roman" w:cs="Times New Roman"/>
          <w:sz w:val="28"/>
          <w:szCs w:val="28"/>
        </w:rPr>
        <w:t>,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проходивший лечение в </w:t>
      </w:r>
      <w:r w:rsidR="000904D4">
        <w:rPr>
          <w:rFonts w:ascii="Times New Roman" w:hAnsi="Times New Roman" w:cs="Times New Roman"/>
          <w:sz w:val="28"/>
          <w:szCs w:val="28"/>
        </w:rPr>
        <w:t>Вологодском областном туберкулезном диспансере</w:t>
      </w:r>
      <w:r w:rsidR="000904D4" w:rsidRPr="00650508">
        <w:rPr>
          <w:rFonts w:ascii="Times New Roman" w:hAnsi="Times New Roman" w:cs="Times New Roman"/>
          <w:sz w:val="28"/>
          <w:szCs w:val="28"/>
        </w:rPr>
        <w:t>. Ранее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клиент, родившийся в Алтайском крае, проживал в </w:t>
      </w:r>
      <w:r w:rsidR="000904D4" w:rsidRPr="00650508">
        <w:rPr>
          <w:rFonts w:ascii="Times New Roman" w:hAnsi="Times New Roman" w:cs="Times New Roman"/>
          <w:sz w:val="28"/>
          <w:szCs w:val="28"/>
        </w:rPr>
        <w:lastRenderedPageBreak/>
        <w:t>Семипалатинске, документы,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удостоверяющие личность утрачены.</w:t>
      </w:r>
      <w:r w:rsidR="000904D4">
        <w:rPr>
          <w:rFonts w:ascii="Times New Roman" w:hAnsi="Times New Roman" w:cs="Times New Roman"/>
          <w:sz w:val="28"/>
          <w:szCs w:val="28"/>
        </w:rPr>
        <w:t xml:space="preserve"> Жилья нет.</w:t>
      </w:r>
    </w:p>
    <w:p w14:paraId="3AE288D3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1B51D2" w14:textId="59B3AA26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Вы – специалист по социальной работе. К Вам обратилась семья беженцев с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Украины. Они проживают в </w:t>
      </w:r>
      <w:r w:rsidR="000904D4">
        <w:rPr>
          <w:rFonts w:ascii="Times New Roman" w:hAnsi="Times New Roman" w:cs="Times New Roman"/>
          <w:sz w:val="28"/>
          <w:szCs w:val="28"/>
        </w:rPr>
        <w:t>Вологодском районе</w:t>
      </w:r>
      <w:r w:rsidR="000904D4" w:rsidRPr="00650508">
        <w:rPr>
          <w:rFonts w:ascii="Times New Roman" w:hAnsi="Times New Roman" w:cs="Times New Roman"/>
          <w:sz w:val="28"/>
          <w:szCs w:val="28"/>
        </w:rPr>
        <w:t>, оформили ребёнка в детский сад,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оплачивают как граждане России. Но на выплату компенсации им сказали: можете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не рассчитывать, этой привилегией пользуются только граждане России, хотя в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других садах украинцам часть оплаты </w:t>
      </w:r>
      <w:r w:rsidR="000904D4">
        <w:rPr>
          <w:rFonts w:ascii="Times New Roman" w:hAnsi="Times New Roman" w:cs="Times New Roman"/>
          <w:sz w:val="28"/>
          <w:szCs w:val="28"/>
        </w:rPr>
        <w:t>за детский сад возвращают как ро</w:t>
      </w:r>
      <w:r w:rsidR="000904D4" w:rsidRPr="00650508">
        <w:rPr>
          <w:rFonts w:ascii="Times New Roman" w:hAnsi="Times New Roman" w:cs="Times New Roman"/>
          <w:sz w:val="28"/>
          <w:szCs w:val="28"/>
        </w:rPr>
        <w:t>ссиянам.</w:t>
      </w:r>
    </w:p>
    <w:p w14:paraId="3E8719E8" w14:textId="77777777" w:rsidR="000904D4" w:rsidRPr="006B11A0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799AD9D" w14:textId="6EC0C4D3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14.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На консультацию к </w:t>
      </w:r>
      <w:r w:rsidR="000904D4">
        <w:rPr>
          <w:rFonts w:ascii="Times New Roman" w:hAnsi="Times New Roman" w:cs="Times New Roman"/>
          <w:sz w:val="28"/>
          <w:szCs w:val="28"/>
        </w:rPr>
        <w:t>специалисту по социальной работе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пришла журналистка. Она печатается в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различных изданиях. После смерти мужа пристрастилась к героину. Вначале она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употребляла его для того, чтобы «х</w:t>
      </w:r>
      <w:r w:rsidR="000904D4">
        <w:rPr>
          <w:rFonts w:ascii="Times New Roman" w:hAnsi="Times New Roman" w:cs="Times New Roman"/>
          <w:sz w:val="28"/>
          <w:szCs w:val="28"/>
        </w:rPr>
        <w:t>орошо и спокойно» спать, затем -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«продуктивно» работать, а потом просто так, потому что это «помогало ей жить». Ни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знакомые, ни ее сын не замечали того, что она постепенно превратилась в наркоманку.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Так все бы и продолжалось, если бы она не стала периодически терять сознание на улице.</w:t>
      </w:r>
    </w:p>
    <w:p w14:paraId="01604DDB" w14:textId="77777777" w:rsidR="000904D4" w:rsidRPr="006B11A0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0A11EB3" w14:textId="7E0E8F8B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Людмила покинула</w:t>
      </w:r>
      <w:r w:rsidR="000904D4">
        <w:rPr>
          <w:rFonts w:ascii="Times New Roman" w:hAnsi="Times New Roman" w:cs="Times New Roman"/>
          <w:sz w:val="28"/>
          <w:szCs w:val="28"/>
        </w:rPr>
        <w:t xml:space="preserve"> родной город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и отправилась в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столицу на поиски счастья. Ей казалось, что с ее красотой она обязательно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найдет себе работу, которая позволит ей обедать в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ресторанах, иметь кв</w:t>
      </w:r>
      <w:r w:rsidR="000904D4">
        <w:rPr>
          <w:rFonts w:ascii="Times New Roman" w:hAnsi="Times New Roman" w:cs="Times New Roman"/>
          <w:sz w:val="28"/>
          <w:szCs w:val="28"/>
        </w:rPr>
        <w:t>артиру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. </w:t>
      </w:r>
      <w:r w:rsidR="000904D4">
        <w:rPr>
          <w:rFonts w:ascii="Times New Roman" w:hAnsi="Times New Roman" w:cs="Times New Roman"/>
          <w:sz w:val="28"/>
          <w:szCs w:val="28"/>
        </w:rPr>
        <w:t xml:space="preserve">В поезде она познакомилась с Сергеем, который </w:t>
      </w:r>
      <w:r w:rsidR="000904D4" w:rsidRPr="00650508">
        <w:rPr>
          <w:rFonts w:ascii="Times New Roman" w:hAnsi="Times New Roman" w:cs="Times New Roman"/>
          <w:sz w:val="28"/>
          <w:szCs w:val="28"/>
        </w:rPr>
        <w:t>оказался известным сутенером</w:t>
      </w:r>
      <w:r w:rsidR="000904D4">
        <w:rPr>
          <w:rFonts w:ascii="Times New Roman" w:hAnsi="Times New Roman" w:cs="Times New Roman"/>
          <w:sz w:val="28"/>
          <w:szCs w:val="28"/>
        </w:rPr>
        <w:t xml:space="preserve"> -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 подбирал неопытных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девушек на «работу» в столице. Наркотики подавили сопротивление девушки.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>Через полгода она обнаружила</w:t>
      </w:r>
      <w:r w:rsidR="000904D4">
        <w:rPr>
          <w:rFonts w:ascii="Times New Roman" w:hAnsi="Times New Roman" w:cs="Times New Roman"/>
          <w:sz w:val="28"/>
          <w:szCs w:val="28"/>
        </w:rPr>
        <w:t xml:space="preserve"> ВИЧ-инфекцию</w:t>
      </w:r>
      <w:r w:rsidR="000904D4" w:rsidRPr="00650508">
        <w:rPr>
          <w:rFonts w:ascii="Times New Roman" w:hAnsi="Times New Roman" w:cs="Times New Roman"/>
          <w:sz w:val="28"/>
          <w:szCs w:val="28"/>
        </w:rPr>
        <w:t>. Больная, никому не нужная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650508">
        <w:rPr>
          <w:rFonts w:ascii="Times New Roman" w:hAnsi="Times New Roman" w:cs="Times New Roman"/>
          <w:sz w:val="28"/>
          <w:szCs w:val="28"/>
        </w:rPr>
        <w:t xml:space="preserve">девушка, вкусившая сполна все прелести жизни в </w:t>
      </w:r>
      <w:r w:rsidR="000904D4">
        <w:rPr>
          <w:rFonts w:ascii="Times New Roman" w:hAnsi="Times New Roman" w:cs="Times New Roman"/>
          <w:sz w:val="28"/>
          <w:szCs w:val="28"/>
        </w:rPr>
        <w:t>столице</w:t>
      </w:r>
      <w:r w:rsidR="000904D4" w:rsidRPr="00650508">
        <w:rPr>
          <w:rFonts w:ascii="Times New Roman" w:hAnsi="Times New Roman" w:cs="Times New Roman"/>
          <w:sz w:val="28"/>
          <w:szCs w:val="28"/>
        </w:rPr>
        <w:t>, решила</w:t>
      </w:r>
      <w:r w:rsidR="000904D4">
        <w:rPr>
          <w:rFonts w:ascii="Times New Roman" w:hAnsi="Times New Roman" w:cs="Times New Roman"/>
          <w:sz w:val="28"/>
          <w:szCs w:val="28"/>
        </w:rPr>
        <w:t xml:space="preserve"> вернуться домой</w:t>
      </w:r>
      <w:r w:rsidR="000904D4" w:rsidRPr="00650508">
        <w:rPr>
          <w:rFonts w:ascii="Times New Roman" w:hAnsi="Times New Roman" w:cs="Times New Roman"/>
          <w:sz w:val="28"/>
          <w:szCs w:val="28"/>
        </w:rPr>
        <w:t>.</w:t>
      </w:r>
    </w:p>
    <w:p w14:paraId="7721A79A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6594C2" w14:textId="79075794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Наталье</w:t>
      </w:r>
      <w:r w:rsidR="000904D4" w:rsidRPr="00DA7D51">
        <w:rPr>
          <w:rFonts w:ascii="Times New Roman" w:hAnsi="Times New Roman" w:cs="Times New Roman"/>
          <w:sz w:val="28"/>
          <w:szCs w:val="28"/>
        </w:rPr>
        <w:t xml:space="preserve"> 52 года. Возраст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предпенсионный. Три года назад она стала вдовой. На ее иждивении две дочери-студентки и престарелая мать. Издательство, в котором она работа, закрылось. Работу в ее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 xml:space="preserve">возрасте найти трудно, специальность у нее только одна, да и та не очень ходовая </w:t>
      </w:r>
      <w:r w:rsidR="000904D4">
        <w:rPr>
          <w:rFonts w:ascii="Times New Roman" w:hAnsi="Times New Roman" w:cs="Times New Roman"/>
          <w:sz w:val="28"/>
          <w:szCs w:val="28"/>
        </w:rPr>
        <w:t>- редактор. Но Наталья -</w:t>
      </w:r>
      <w:r w:rsidR="000904D4" w:rsidRPr="00DA7D51">
        <w:rPr>
          <w:rFonts w:ascii="Times New Roman" w:hAnsi="Times New Roman" w:cs="Times New Roman"/>
          <w:sz w:val="28"/>
          <w:szCs w:val="28"/>
        </w:rPr>
        <w:t xml:space="preserve"> женщина решительная. Она поставила перед собой цель: найти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работу. Однако она понимает, чтобы достичь этой цели, нужно разработать конкретный</w:t>
      </w:r>
      <w:r w:rsidR="000904D4">
        <w:rPr>
          <w:rFonts w:ascii="Times New Roman" w:hAnsi="Times New Roman" w:cs="Times New Roman"/>
          <w:sz w:val="28"/>
          <w:szCs w:val="28"/>
        </w:rPr>
        <w:t xml:space="preserve"> план действий, в чем она плохо разбирается и просит о помощи.</w:t>
      </w:r>
    </w:p>
    <w:p w14:paraId="04BF5609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8058EA" w14:textId="79D81B56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Грибов закончил экономическ</w:t>
      </w:r>
      <w:r w:rsidR="000904D4">
        <w:rPr>
          <w:rFonts w:ascii="Times New Roman" w:hAnsi="Times New Roman" w:cs="Times New Roman"/>
          <w:sz w:val="28"/>
          <w:szCs w:val="28"/>
        </w:rPr>
        <w:t>ий факультет</w:t>
      </w:r>
      <w:r w:rsidR="000904D4" w:rsidRPr="00DA7D51">
        <w:rPr>
          <w:rFonts w:ascii="Times New Roman" w:hAnsi="Times New Roman" w:cs="Times New Roman"/>
          <w:sz w:val="28"/>
          <w:szCs w:val="28"/>
        </w:rPr>
        <w:t xml:space="preserve"> </w:t>
      </w:r>
      <w:r w:rsidR="000904D4">
        <w:rPr>
          <w:rFonts w:ascii="Times New Roman" w:hAnsi="Times New Roman" w:cs="Times New Roman"/>
          <w:sz w:val="28"/>
          <w:szCs w:val="28"/>
        </w:rPr>
        <w:t>ВоГУ,</w:t>
      </w:r>
      <w:r w:rsidR="000904D4" w:rsidRPr="00DA7D51">
        <w:rPr>
          <w:rFonts w:ascii="Times New Roman" w:hAnsi="Times New Roman" w:cs="Times New Roman"/>
          <w:sz w:val="28"/>
          <w:szCs w:val="28"/>
        </w:rPr>
        <w:t xml:space="preserve"> он устроился на работу в коммерческой организации и отработал три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месяца. Вследствие резкого сокращения объема поставок продукции, в организации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произошло сокращение численнос</w:t>
      </w:r>
      <w:r w:rsidR="000904D4">
        <w:rPr>
          <w:rFonts w:ascii="Times New Roman" w:hAnsi="Times New Roman" w:cs="Times New Roman"/>
          <w:sz w:val="28"/>
          <w:szCs w:val="28"/>
        </w:rPr>
        <w:t xml:space="preserve">ти персонала. </w:t>
      </w:r>
      <w:r w:rsidR="000904D4" w:rsidRPr="00DA7D51">
        <w:rPr>
          <w:rFonts w:ascii="Times New Roman" w:hAnsi="Times New Roman" w:cs="Times New Roman"/>
          <w:sz w:val="28"/>
          <w:szCs w:val="28"/>
        </w:rPr>
        <w:t>Грибов и многие работники были уволены с в</w:t>
      </w:r>
      <w:r w:rsidR="000904D4">
        <w:rPr>
          <w:rFonts w:ascii="Times New Roman" w:hAnsi="Times New Roman" w:cs="Times New Roman"/>
          <w:sz w:val="28"/>
          <w:szCs w:val="28"/>
        </w:rPr>
        <w:t>ыплатой выходного пособия</w:t>
      </w:r>
      <w:r w:rsidR="000904D4" w:rsidRPr="00DA7D51">
        <w:rPr>
          <w:rFonts w:ascii="Times New Roman" w:hAnsi="Times New Roman" w:cs="Times New Roman"/>
          <w:sz w:val="28"/>
          <w:szCs w:val="28"/>
        </w:rPr>
        <w:t>. В течение пяти месяцев Грибов пытался самостоятельно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устроиться по специальности, но безрезультатно. Все это время он находился на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DA7D51">
        <w:rPr>
          <w:rFonts w:ascii="Times New Roman" w:hAnsi="Times New Roman" w:cs="Times New Roman"/>
          <w:sz w:val="28"/>
          <w:szCs w:val="28"/>
        </w:rPr>
        <w:t>иждивении своих родителей, получающих трудовую пенсию по инвалидности.</w:t>
      </w:r>
    </w:p>
    <w:p w14:paraId="1BAE3F87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0E55F" w14:textId="633A872F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18.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 xml:space="preserve">В </w:t>
      </w:r>
      <w:r w:rsidR="000904D4">
        <w:rPr>
          <w:rFonts w:ascii="Times New Roman" w:hAnsi="Times New Roman" w:cs="Times New Roman"/>
          <w:sz w:val="28"/>
          <w:szCs w:val="28"/>
        </w:rPr>
        <w:t xml:space="preserve">Комплексный центр социального обслуживания населения </w:t>
      </w:r>
      <w:r w:rsidR="000904D4" w:rsidRPr="00C0738A">
        <w:rPr>
          <w:rFonts w:ascii="Times New Roman" w:hAnsi="Times New Roman" w:cs="Times New Roman"/>
          <w:sz w:val="28"/>
          <w:szCs w:val="28"/>
        </w:rPr>
        <w:t xml:space="preserve">обратился </w:t>
      </w:r>
      <w:r w:rsidR="000904D4">
        <w:rPr>
          <w:rFonts w:ascii="Times New Roman" w:hAnsi="Times New Roman" w:cs="Times New Roman"/>
          <w:sz w:val="28"/>
          <w:szCs w:val="28"/>
        </w:rPr>
        <w:t xml:space="preserve">Максим, 26 лет, бывший </w:t>
      </w:r>
      <w:r w:rsidR="000904D4" w:rsidRPr="00C0738A">
        <w:rPr>
          <w:rFonts w:ascii="Times New Roman" w:hAnsi="Times New Roman" w:cs="Times New Roman"/>
          <w:sz w:val="28"/>
          <w:szCs w:val="28"/>
        </w:rPr>
        <w:t>военнослужащий, которому установлена 2 группа инвалидности с причиной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«инвалид вследствие заболевания, полученного при прохождении военной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 xml:space="preserve">службы». </w:t>
      </w:r>
      <w:r w:rsidR="000904D4">
        <w:rPr>
          <w:rFonts w:ascii="Times New Roman" w:hAnsi="Times New Roman" w:cs="Times New Roman"/>
          <w:sz w:val="28"/>
          <w:szCs w:val="28"/>
        </w:rPr>
        <w:t>Максим подавлен, находится в состоянии депрессии, потерял смысл жизни, так как всегда мечтал быть военным и служить до пенсии.</w:t>
      </w:r>
    </w:p>
    <w:p w14:paraId="239F6D88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FC36B0F" w14:textId="0FA5015D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>19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Ночью в социальн</w:t>
      </w:r>
      <w:r w:rsidR="000904D4">
        <w:rPr>
          <w:rFonts w:ascii="Times New Roman" w:hAnsi="Times New Roman" w:cs="Times New Roman"/>
          <w:sz w:val="28"/>
          <w:szCs w:val="28"/>
        </w:rPr>
        <w:t>о-реабилитационный центр сотрудниками полиции</w:t>
      </w:r>
      <w:r w:rsidR="000904D4" w:rsidRPr="00C0738A">
        <w:rPr>
          <w:rFonts w:ascii="Times New Roman" w:hAnsi="Times New Roman" w:cs="Times New Roman"/>
          <w:sz w:val="28"/>
          <w:szCs w:val="28"/>
        </w:rPr>
        <w:t xml:space="preserve"> доставлен мальчик 11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лет. Ребенок был найден на скамейке в парке, где ожидал свою маму, ушедшую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в магазин. На вопросы специалистов сообщил, что его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зовут Алеша, они с мамой приехали из Казахстана, живут у родственников. В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школе он не учится, мама сейчас не работает. Где проживают родственники,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C0738A">
        <w:rPr>
          <w:rFonts w:ascii="Times New Roman" w:hAnsi="Times New Roman" w:cs="Times New Roman"/>
          <w:sz w:val="28"/>
          <w:szCs w:val="28"/>
        </w:rPr>
        <w:t>объяснить не может.</w:t>
      </w:r>
    </w:p>
    <w:p w14:paraId="38F2A15F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B1D17D" w14:textId="3C15A346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E107FC">
        <w:rPr>
          <w:rFonts w:ascii="Times New Roman" w:hAnsi="Times New Roman" w:cs="Times New Roman"/>
          <w:sz w:val="28"/>
          <w:szCs w:val="28"/>
        </w:rPr>
        <w:t>Офицер вооруженных сил, был уволен с военной службы в звании капитана, в связи с сокращением офицеров в рядах вооруженных сил Российской Федерации. После увольнения у мужчины развился психологический стресс, замкнулся в себе, начал выпивать. Его жена на данный момент так же не работает. На иждивении имеют двоих несовершеннолетних детей.</w:t>
      </w:r>
    </w:p>
    <w:p w14:paraId="6336F726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51C0B8" w14:textId="74AD9A3B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Соколова</w:t>
      </w:r>
      <w:r w:rsidR="000904D4" w:rsidRPr="00E107FC">
        <w:rPr>
          <w:rFonts w:ascii="Times New Roman" w:hAnsi="Times New Roman" w:cs="Times New Roman"/>
          <w:sz w:val="28"/>
          <w:szCs w:val="28"/>
        </w:rPr>
        <w:t xml:space="preserve"> родила пятерых детей, но один ребенок умер в возрасте 6 лет, а другой ребенок признан инвалидом. Возраст Соколовой – 51 год. После окончания медучилища она проработала в поликлинике и в больнице в общей сложности 6 лет. В настоящее время работать по состоянию здоровья не может, не имеет средств к существованию, имеет задолженность по оплате ЖКУ, в квартире проживает по договору социального найма.</w:t>
      </w:r>
    </w:p>
    <w:p w14:paraId="728AAFE9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A9F17" w14:textId="3113ACB0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E107FC">
        <w:rPr>
          <w:rFonts w:ascii="Times New Roman" w:hAnsi="Times New Roman" w:cs="Times New Roman"/>
          <w:sz w:val="28"/>
          <w:szCs w:val="28"/>
        </w:rPr>
        <w:t xml:space="preserve">На прием в </w:t>
      </w:r>
      <w:r w:rsidR="000904D4">
        <w:rPr>
          <w:rFonts w:ascii="Times New Roman" w:hAnsi="Times New Roman" w:cs="Times New Roman"/>
          <w:sz w:val="28"/>
          <w:szCs w:val="28"/>
        </w:rPr>
        <w:t>Комплекс</w:t>
      </w:r>
      <w:r w:rsidR="000904D4" w:rsidRPr="00E107FC">
        <w:rPr>
          <w:rFonts w:ascii="Times New Roman" w:hAnsi="Times New Roman" w:cs="Times New Roman"/>
          <w:sz w:val="28"/>
          <w:szCs w:val="28"/>
        </w:rPr>
        <w:t>ный центр социального обслуживания пришел мужчина с нарушением походки, характерным для ДЦП. Он сказал, чт</w:t>
      </w:r>
      <w:r w:rsidR="000904D4">
        <w:rPr>
          <w:rFonts w:ascii="Times New Roman" w:hAnsi="Times New Roman" w:cs="Times New Roman"/>
          <w:sz w:val="28"/>
          <w:szCs w:val="28"/>
        </w:rPr>
        <w:t>о ему 40 лет, что он инвалид 2</w:t>
      </w:r>
      <w:r w:rsidR="000904D4" w:rsidRPr="00E107FC">
        <w:rPr>
          <w:rFonts w:ascii="Times New Roman" w:hAnsi="Times New Roman" w:cs="Times New Roman"/>
          <w:sz w:val="28"/>
          <w:szCs w:val="28"/>
        </w:rPr>
        <w:t xml:space="preserve"> группы и что он БОМЖ, и попросил определить его в дом-интернат для престарелых и инвалидов.</w:t>
      </w:r>
    </w:p>
    <w:p w14:paraId="2CC54B8A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6985EE" w14:textId="1912AB6B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141A2C">
        <w:rPr>
          <w:rFonts w:ascii="Times New Roman" w:hAnsi="Times New Roman" w:cs="Times New Roman"/>
          <w:sz w:val="28"/>
          <w:szCs w:val="28"/>
        </w:rPr>
        <w:t>Мужчина (46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141A2C">
        <w:rPr>
          <w:rFonts w:ascii="Times New Roman" w:hAnsi="Times New Roman" w:cs="Times New Roman"/>
          <w:sz w:val="28"/>
          <w:szCs w:val="28"/>
        </w:rPr>
        <w:t>лет) отбывал наказание в местах лишения свободы 4 года. Вернувшись домой, столкнулся с проблемой трудоустройства. Мужчина готов на любую работу.</w:t>
      </w:r>
    </w:p>
    <w:p w14:paraId="484C2F69" w14:textId="77777777" w:rsidR="000904D4" w:rsidRPr="00F20925" w:rsidRDefault="000904D4" w:rsidP="000904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349CFB" w14:textId="1DC2BB01" w:rsidR="000904D4" w:rsidRDefault="00F20925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="000904D4" w:rsidRPr="00F20925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141A2C">
        <w:rPr>
          <w:rFonts w:ascii="Times New Roman" w:hAnsi="Times New Roman" w:cs="Times New Roman"/>
          <w:sz w:val="28"/>
          <w:szCs w:val="28"/>
        </w:rPr>
        <w:t xml:space="preserve">Вы – специалист по социальной работе. К Вам обратилась семья беженцев с Украины. Они проживают в </w:t>
      </w:r>
      <w:r w:rsidR="000904D4">
        <w:rPr>
          <w:rFonts w:ascii="Times New Roman" w:hAnsi="Times New Roman" w:cs="Times New Roman"/>
          <w:sz w:val="28"/>
          <w:szCs w:val="28"/>
        </w:rPr>
        <w:t>Вологодском районе</w:t>
      </w:r>
      <w:r w:rsidR="000904D4" w:rsidRPr="00141A2C">
        <w:rPr>
          <w:rFonts w:ascii="Times New Roman" w:hAnsi="Times New Roman" w:cs="Times New Roman"/>
          <w:sz w:val="28"/>
          <w:szCs w:val="28"/>
        </w:rPr>
        <w:t>, оформили ребёнка в детский сад, оплачивают как граждане России. Но на выплату компенсации им сказали: можете не рассчитывать, этой привилегией пользуются только граждане России, хотя в других садах украинцам часть оплаты за детский сад возвращают как россиянам.</w:t>
      </w:r>
    </w:p>
    <w:p w14:paraId="042ECFF4" w14:textId="77777777" w:rsidR="000904D4" w:rsidRDefault="000904D4" w:rsidP="000904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57423517" w14:textId="25961694" w:rsidR="000904D4" w:rsidRDefault="000D70E1" w:rsidP="000904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lastRenderedPageBreak/>
        <w:t>25</w:t>
      </w:r>
      <w:r w:rsidR="000904D4" w:rsidRPr="00D42FB6">
        <w:rPr>
          <w:rFonts w:ascii="Times New Roman" w:hAnsi="Times New Roman" w:cs="Times New Roman"/>
          <w:b/>
          <w:sz w:val="28"/>
          <w:szCs w:val="28"/>
        </w:rPr>
        <w:t>.</w:t>
      </w:r>
      <w:r w:rsidR="000904D4">
        <w:rPr>
          <w:rFonts w:ascii="Times New Roman" w:hAnsi="Times New Roman" w:cs="Times New Roman"/>
          <w:sz w:val="28"/>
          <w:szCs w:val="28"/>
        </w:rPr>
        <w:t xml:space="preserve"> </w:t>
      </w:r>
      <w:r w:rsidR="000904D4" w:rsidRPr="00141A2C">
        <w:rPr>
          <w:rFonts w:ascii="Times New Roman" w:hAnsi="Times New Roman" w:cs="Times New Roman"/>
          <w:sz w:val="28"/>
          <w:szCs w:val="28"/>
        </w:rPr>
        <w:t xml:space="preserve">На консультацию к </w:t>
      </w:r>
      <w:r w:rsidR="000904D4">
        <w:rPr>
          <w:rFonts w:ascii="Times New Roman" w:hAnsi="Times New Roman" w:cs="Times New Roman"/>
          <w:sz w:val="28"/>
          <w:szCs w:val="28"/>
        </w:rPr>
        <w:t>специалисту по социальной работе</w:t>
      </w:r>
      <w:r w:rsidR="000904D4" w:rsidRPr="00141A2C">
        <w:rPr>
          <w:rFonts w:ascii="Times New Roman" w:hAnsi="Times New Roman" w:cs="Times New Roman"/>
          <w:sz w:val="28"/>
          <w:szCs w:val="28"/>
        </w:rPr>
        <w:t xml:space="preserve"> пришла журналистка. Она печатается в различных изданиях. После смерти мужа пристрастилась к героину. Вначале она употребляла его для того, чтобы «х</w:t>
      </w:r>
      <w:r w:rsidR="000904D4">
        <w:rPr>
          <w:rFonts w:ascii="Times New Roman" w:hAnsi="Times New Roman" w:cs="Times New Roman"/>
          <w:sz w:val="28"/>
          <w:szCs w:val="28"/>
        </w:rPr>
        <w:t>орошо и спокойно» спать, затем -</w:t>
      </w:r>
      <w:r w:rsidR="000904D4" w:rsidRPr="00141A2C">
        <w:rPr>
          <w:rFonts w:ascii="Times New Roman" w:hAnsi="Times New Roman" w:cs="Times New Roman"/>
          <w:sz w:val="28"/>
          <w:szCs w:val="28"/>
        </w:rPr>
        <w:t xml:space="preserve"> чтобы «продуктивно» работать, а потом просто так, потому что это «помогало ей жить». Ни знакомые, ни ее сын не замечали того, что она постепенно превратилась в наркоманку. Так все бы и продолжалось, если бы она не стала периодически терять сознание на улице.</w:t>
      </w:r>
    </w:p>
    <w:sectPr w:rsidR="000904D4" w:rsidSect="005A62AB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C7045"/>
    <w:multiLevelType w:val="hybridMultilevel"/>
    <w:tmpl w:val="91A83D7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E3192"/>
    <w:multiLevelType w:val="hybridMultilevel"/>
    <w:tmpl w:val="BB26593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51934">
    <w:abstractNumId w:val="1"/>
  </w:num>
  <w:num w:numId="2" w16cid:durableId="1703944634">
    <w:abstractNumId w:val="2"/>
  </w:num>
  <w:num w:numId="3" w16cid:durableId="193045584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700"/>
    <w:rsid w:val="00036F6E"/>
    <w:rsid w:val="000904D4"/>
    <w:rsid w:val="000B193B"/>
    <w:rsid w:val="000D70E1"/>
    <w:rsid w:val="0015462E"/>
    <w:rsid w:val="001935B7"/>
    <w:rsid w:val="001A152A"/>
    <w:rsid w:val="001B10DF"/>
    <w:rsid w:val="001C76C0"/>
    <w:rsid w:val="00223A08"/>
    <w:rsid w:val="00275650"/>
    <w:rsid w:val="00287206"/>
    <w:rsid w:val="002938D1"/>
    <w:rsid w:val="00296643"/>
    <w:rsid w:val="002C6CA2"/>
    <w:rsid w:val="00377393"/>
    <w:rsid w:val="003D2F99"/>
    <w:rsid w:val="00410AC2"/>
    <w:rsid w:val="00526A49"/>
    <w:rsid w:val="00551939"/>
    <w:rsid w:val="005A62AB"/>
    <w:rsid w:val="005C6FB3"/>
    <w:rsid w:val="005C7BBE"/>
    <w:rsid w:val="00610FE4"/>
    <w:rsid w:val="00673C94"/>
    <w:rsid w:val="00675D6A"/>
    <w:rsid w:val="006C7700"/>
    <w:rsid w:val="00707142"/>
    <w:rsid w:val="007109D2"/>
    <w:rsid w:val="00735303"/>
    <w:rsid w:val="0081113D"/>
    <w:rsid w:val="00831639"/>
    <w:rsid w:val="00833481"/>
    <w:rsid w:val="008E5437"/>
    <w:rsid w:val="008F2A84"/>
    <w:rsid w:val="00912BF1"/>
    <w:rsid w:val="00961C22"/>
    <w:rsid w:val="0096383B"/>
    <w:rsid w:val="00964E10"/>
    <w:rsid w:val="00982952"/>
    <w:rsid w:val="00A72168"/>
    <w:rsid w:val="00AE6A0C"/>
    <w:rsid w:val="00B5583C"/>
    <w:rsid w:val="00BB44D9"/>
    <w:rsid w:val="00C3476E"/>
    <w:rsid w:val="00C56DA6"/>
    <w:rsid w:val="00DC6CBB"/>
    <w:rsid w:val="00E02BFF"/>
    <w:rsid w:val="00E33BD9"/>
    <w:rsid w:val="00E43237"/>
    <w:rsid w:val="00E6473F"/>
    <w:rsid w:val="00EB03A0"/>
    <w:rsid w:val="00EB47BF"/>
    <w:rsid w:val="00F07C5D"/>
    <w:rsid w:val="00F20925"/>
    <w:rsid w:val="00F605F4"/>
    <w:rsid w:val="00FA5D0D"/>
    <w:rsid w:val="00FC6830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A7E4"/>
  <w15:docId w15:val="{D3D6AA34-67C0-4300-86EE-0BA60B79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0">
    <w:name w:val="c20"/>
    <w:basedOn w:val="a"/>
    <w:rsid w:val="0037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77393"/>
  </w:style>
  <w:style w:type="character" w:customStyle="1" w:styleId="c13">
    <w:name w:val="c13"/>
    <w:basedOn w:val="a0"/>
    <w:rsid w:val="00377393"/>
  </w:style>
  <w:style w:type="paragraph" w:customStyle="1" w:styleId="c9">
    <w:name w:val="c9"/>
    <w:basedOn w:val="a"/>
    <w:rsid w:val="0037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77393"/>
  </w:style>
  <w:style w:type="character" w:customStyle="1" w:styleId="c35">
    <w:name w:val="c35"/>
    <w:basedOn w:val="a0"/>
    <w:rsid w:val="00377393"/>
  </w:style>
  <w:style w:type="character" w:customStyle="1" w:styleId="c11">
    <w:name w:val="c11"/>
    <w:basedOn w:val="a0"/>
    <w:rsid w:val="00377393"/>
  </w:style>
  <w:style w:type="paragraph" w:customStyle="1" w:styleId="c24">
    <w:name w:val="c24"/>
    <w:basedOn w:val="a"/>
    <w:rsid w:val="0037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7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377393"/>
  </w:style>
  <w:style w:type="paragraph" w:customStyle="1" w:styleId="c37">
    <w:name w:val="c37"/>
    <w:basedOn w:val="a"/>
    <w:rsid w:val="0037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77393"/>
  </w:style>
  <w:style w:type="character" w:customStyle="1" w:styleId="c10">
    <w:name w:val="c10"/>
    <w:basedOn w:val="a0"/>
    <w:rsid w:val="00377393"/>
  </w:style>
  <w:style w:type="character" w:customStyle="1" w:styleId="c18">
    <w:name w:val="c18"/>
    <w:basedOn w:val="a0"/>
    <w:rsid w:val="00377393"/>
  </w:style>
  <w:style w:type="paragraph" w:customStyle="1" w:styleId="c46">
    <w:name w:val="c46"/>
    <w:basedOn w:val="a"/>
    <w:rsid w:val="00377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377393"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3D2F9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3D2F99"/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090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90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04D4"/>
  </w:style>
  <w:style w:type="paragraph" w:styleId="a8">
    <w:name w:val="footer"/>
    <w:basedOn w:val="a"/>
    <w:link w:val="a9"/>
    <w:uiPriority w:val="99"/>
    <w:unhideWhenUsed/>
    <w:rsid w:val="00090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04D4"/>
  </w:style>
  <w:style w:type="character" w:customStyle="1" w:styleId="aa">
    <w:name w:val="Текст выноски Знак"/>
    <w:basedOn w:val="a0"/>
    <w:link w:val="ab"/>
    <w:uiPriority w:val="99"/>
    <w:semiHidden/>
    <w:rsid w:val="000904D4"/>
    <w:rPr>
      <w:rFonts w:ascii="Segoe UI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0904D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904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5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DDFBA-E3C8-4238-B0EC-8284E3B7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26</Pages>
  <Words>7201</Words>
  <Characters>41050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Веденеева</dc:creator>
  <cp:lastModifiedBy>Татьяна Накрошаева</cp:lastModifiedBy>
  <cp:revision>18</cp:revision>
  <dcterms:created xsi:type="dcterms:W3CDTF">2020-01-12T11:01:00Z</dcterms:created>
  <dcterms:modified xsi:type="dcterms:W3CDTF">2023-09-19T02:19:00Z</dcterms:modified>
</cp:coreProperties>
</file>