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1E3185F9" w14:textId="77777777" w:rsidR="003D1725" w:rsidRPr="003D1725" w:rsidRDefault="003D1725" w:rsidP="003D172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D1725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УТВЕРЖДЕНО</w:t>
      </w:r>
    </w:p>
    <w:p w14:paraId="6CED70CE" w14:textId="77777777" w:rsidR="003D1725" w:rsidRPr="003D1725" w:rsidRDefault="003D1725" w:rsidP="003D172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D172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приказом директора </w:t>
      </w:r>
    </w:p>
    <w:p w14:paraId="6C0D7662" w14:textId="77777777" w:rsidR="003D1725" w:rsidRPr="003D1725" w:rsidRDefault="003D1725" w:rsidP="003D172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D172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БПОУ </w:t>
      </w:r>
      <w:proofErr w:type="gramStart"/>
      <w:r w:rsidRPr="003D1725">
        <w:rPr>
          <w:rFonts w:ascii="Times New Roman" w:eastAsia="Times New Roman" w:hAnsi="Times New Roman" w:cs="Times New Roman"/>
          <w:sz w:val="28"/>
          <w:szCs w:val="28"/>
          <w:lang w:eastAsia="en-US"/>
        </w:rPr>
        <w:t>ВО</w:t>
      </w:r>
      <w:proofErr w:type="gramEnd"/>
      <w:r w:rsidRPr="003D172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«Вологодский </w:t>
      </w:r>
    </w:p>
    <w:p w14:paraId="5B838EDA" w14:textId="77777777" w:rsidR="003D1725" w:rsidRPr="003D1725" w:rsidRDefault="003D1725" w:rsidP="003D172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D1725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колледж технологии и дизайна»</w:t>
      </w:r>
    </w:p>
    <w:p w14:paraId="610C27C5" w14:textId="77777777" w:rsidR="003D1725" w:rsidRPr="003D1725" w:rsidRDefault="003D1725" w:rsidP="003D1725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3D1725">
        <w:rPr>
          <w:rFonts w:ascii="Times New Roman" w:hAnsi="Times New Roman" w:cs="Times New Roman"/>
          <w:sz w:val="28"/>
          <w:szCs w:val="28"/>
          <w:lang w:eastAsia="en-US"/>
        </w:rPr>
        <w:t>от 31.05. 2024 № 525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56FC90B4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285BA" w14:textId="6C650DE7" w:rsidR="00CB58BE" w:rsidRPr="00204F42" w:rsidRDefault="00204F42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 w:rsidRPr="00204F42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13F7AB90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F7D72A1" w14:textId="77777777" w:rsidR="00204F42" w:rsidRDefault="00204F42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15A10D40" w:rsidR="00AF327F" w:rsidRDefault="003D1725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72066E" w14:textId="77777777" w:rsidR="003D1725" w:rsidRPr="003D1725" w:rsidRDefault="003D1725" w:rsidP="003D172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gramStart"/>
      <w:r w:rsidRPr="003D1725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Рассмотрена</w:t>
      </w:r>
      <w:proofErr w:type="gramEnd"/>
      <w:r w:rsidRPr="003D1725"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и рекомендована к использованию в учебном процессе </w:t>
      </w:r>
      <w:r w:rsidRPr="003D1725">
        <w:rPr>
          <w:rFonts w:ascii="Times New Roman" w:eastAsia="Franklin Gothic Book" w:hAnsi="Times New Roman" w:cs="Times New Roman"/>
          <w:sz w:val="28"/>
          <w:szCs w:val="28"/>
          <w:lang w:eastAsia="en-US"/>
        </w:rPr>
        <w:br/>
        <w:t>предметной цикловой комиссией, П</w:t>
      </w:r>
      <w:r w:rsidRPr="003D1725">
        <w:rPr>
          <w:rFonts w:ascii="Times New Roman" w:hAnsi="Times New Roman" w:cs="Times New Roman"/>
          <w:sz w:val="28"/>
          <w:szCs w:val="28"/>
          <w:lang w:eastAsia="en-US"/>
        </w:rPr>
        <w:t>ротокол № 11  от 28.05.2024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3D1725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3D1725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3D1725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 xml:space="preserve">система оборонных,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инженерно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за счет создания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санитарно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FE43F" w14:textId="77777777" w:rsidR="00587855" w:rsidRDefault="00587855" w:rsidP="00654C36">
      <w:pPr>
        <w:spacing w:after="0" w:line="240" w:lineRule="auto"/>
      </w:pPr>
      <w:r>
        <w:separator/>
      </w:r>
    </w:p>
  </w:endnote>
  <w:endnote w:type="continuationSeparator" w:id="0">
    <w:p w14:paraId="60029635" w14:textId="77777777" w:rsidR="00587855" w:rsidRDefault="00587855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25"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EABE7" w14:textId="77777777" w:rsidR="00587855" w:rsidRDefault="00587855" w:rsidP="00654C36">
      <w:pPr>
        <w:spacing w:after="0" w:line="240" w:lineRule="auto"/>
      </w:pPr>
      <w:r>
        <w:separator/>
      </w:r>
    </w:p>
  </w:footnote>
  <w:footnote w:type="continuationSeparator" w:id="0">
    <w:p w14:paraId="0F80F230" w14:textId="77777777" w:rsidR="00587855" w:rsidRDefault="00587855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7AE4"/>
    <w:rsid w:val="001A2BA2"/>
    <w:rsid w:val="001E27A4"/>
    <w:rsid w:val="00204F42"/>
    <w:rsid w:val="003642F2"/>
    <w:rsid w:val="003868FC"/>
    <w:rsid w:val="003A1421"/>
    <w:rsid w:val="003B738D"/>
    <w:rsid w:val="003D1725"/>
    <w:rsid w:val="003D6476"/>
    <w:rsid w:val="00417145"/>
    <w:rsid w:val="004B3C77"/>
    <w:rsid w:val="00530078"/>
    <w:rsid w:val="005438FB"/>
    <w:rsid w:val="00587855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430FD"/>
    <w:rsid w:val="00F74862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CBFAAC-01BD-450A-A498-58FE695E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7259</Words>
  <Characters>41380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2023-09-18T18:41:00Z</dcterms:created>
  <dcterms:modified xsi:type="dcterms:W3CDTF">2024-06-06T08:57:00Z</dcterms:modified>
</cp:coreProperties>
</file>