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5C8FF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4F0CF9E2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Вологодской области</w:t>
      </w:r>
    </w:p>
    <w:p w14:paraId="3FDB418C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64160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596E67A8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7B8B8307" w14:textId="77777777" w:rsidR="004E0076" w:rsidRPr="00641606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14:paraId="322E8C1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УТВЕРЖДЕНО</w:t>
      </w:r>
    </w:p>
    <w:p w14:paraId="3EC05100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приказом директора</w:t>
      </w:r>
    </w:p>
    <w:p w14:paraId="72F04B42" w14:textId="77777777" w:rsidR="004E0076" w:rsidRPr="00D77A4E" w:rsidRDefault="004E0076" w:rsidP="004E0076">
      <w:pPr>
        <w:ind w:left="5670"/>
        <w:rPr>
          <w:sz w:val="28"/>
          <w:szCs w:val="28"/>
        </w:rPr>
      </w:pPr>
      <w:r w:rsidRPr="00D77A4E">
        <w:rPr>
          <w:sz w:val="28"/>
          <w:szCs w:val="28"/>
        </w:rPr>
        <w:t>БПОУ ВО «Вологодский колледж технологии и дизайна»</w:t>
      </w:r>
    </w:p>
    <w:p w14:paraId="07841027" w14:textId="2C45FF76" w:rsidR="004E0076" w:rsidRPr="00D77A4E" w:rsidRDefault="007B4DBA" w:rsidP="004E0076">
      <w:pPr>
        <w:ind w:left="5670"/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5FF6">
        <w:rPr>
          <w:sz w:val="28"/>
          <w:szCs w:val="28"/>
        </w:rPr>
        <w:t>22.06.2023</w:t>
      </w:r>
      <w:r w:rsidR="004E0076">
        <w:rPr>
          <w:sz w:val="28"/>
          <w:szCs w:val="28"/>
        </w:rPr>
        <w:t xml:space="preserve">  </w:t>
      </w:r>
      <w:r w:rsidR="004E0076" w:rsidRPr="00D77A4E">
        <w:rPr>
          <w:sz w:val="28"/>
          <w:szCs w:val="28"/>
        </w:rPr>
        <w:t xml:space="preserve">№ </w:t>
      </w:r>
      <w:r w:rsidR="00765FF6">
        <w:rPr>
          <w:sz w:val="28"/>
          <w:szCs w:val="28"/>
        </w:rPr>
        <w:t>514</w:t>
      </w:r>
    </w:p>
    <w:p w14:paraId="706C4E4E" w14:textId="77777777" w:rsidR="00B50589" w:rsidRPr="00641606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14:paraId="0604F1A3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06B6B1E4" w14:textId="77777777" w:rsidR="00B50589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9D329BB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24F4C3BA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5D057369" w14:textId="77777777" w:rsidR="00135F2C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35296FDE" w14:textId="77777777" w:rsidR="00613AA7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1B560A2" w14:textId="77777777" w:rsidR="00613AA7" w:rsidRPr="00641606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7648D72D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373DF9E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F569D6B" w14:textId="77777777" w:rsidR="00B50589" w:rsidRPr="00641606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68E1F6B9" w14:textId="77777777" w:rsidR="00B50589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3FC303EE" w14:textId="77777777" w:rsidR="000B03F7" w:rsidRPr="00641606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641606">
        <w:rPr>
          <w:rFonts w:ascii="Times New Roman" w:hAnsi="Times New Roman"/>
          <w:b/>
          <w:sz w:val="28"/>
          <w:szCs w:val="28"/>
        </w:rPr>
        <w:t>ЗАНЯТИЙ</w:t>
      </w:r>
    </w:p>
    <w:p w14:paraId="377A8A71" w14:textId="77777777" w:rsidR="000B03F7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641606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14:paraId="731DE7BD" w14:textId="77777777" w:rsidR="0010373A" w:rsidRPr="00641606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49E8D051" w14:textId="77777777" w:rsidR="00D410E9" w:rsidRPr="00C53D6B" w:rsidRDefault="00D410E9" w:rsidP="00D410E9">
      <w:pPr>
        <w:pStyle w:val="a5"/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C53D6B">
        <w:rPr>
          <w:rFonts w:ascii="Times New Roman" w:hAnsi="Times New Roman"/>
          <w:b/>
          <w:sz w:val="28"/>
          <w:szCs w:val="28"/>
        </w:rPr>
        <w:t>СГ.03 Безопасность жизнедеятельности</w:t>
      </w:r>
    </w:p>
    <w:p w14:paraId="6B4AEE7B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34ABC98A" w14:textId="5FFAB215" w:rsidR="005E01BE" w:rsidRPr="00D77A4E" w:rsidRDefault="00486ED1" w:rsidP="005E01BE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</w:t>
      </w:r>
    </w:p>
    <w:p w14:paraId="3D5F797E" w14:textId="77777777" w:rsidR="005E01BE" w:rsidRPr="00D77A4E" w:rsidRDefault="005E01BE" w:rsidP="005E01BE">
      <w:pPr>
        <w:spacing w:line="360" w:lineRule="auto"/>
        <w:jc w:val="center"/>
        <w:rPr>
          <w:sz w:val="28"/>
          <w:szCs w:val="28"/>
        </w:rPr>
      </w:pPr>
    </w:p>
    <w:p w14:paraId="5660DD78" w14:textId="77777777" w:rsidR="00327450" w:rsidRPr="00722318" w:rsidRDefault="00327450" w:rsidP="00327450">
      <w:pPr>
        <w:pStyle w:val="ConsPlusTitle"/>
        <w:jc w:val="center"/>
        <w:rPr>
          <w:sz w:val="28"/>
          <w:szCs w:val="28"/>
        </w:rPr>
      </w:pPr>
      <w:r w:rsidRPr="00722318">
        <w:rPr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</w:p>
    <w:p w14:paraId="6553D90B" w14:textId="77777777" w:rsidR="000B03F7" w:rsidRPr="00641606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CBA5FD9" w14:textId="77777777" w:rsidR="0010373A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74FBF466" w14:textId="77777777" w:rsidR="0010373A" w:rsidRPr="00641606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14:paraId="00DBF4D4" w14:textId="77777777" w:rsidR="00B50589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14C2197" w14:textId="4749E3E6" w:rsidR="0010373A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78B8C1DF" w14:textId="62F2879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0D4978C4" w14:textId="56AAABCD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C8DC4F1" w14:textId="77777777" w:rsidR="00D410E9" w:rsidRDefault="00D410E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0B156A7" w14:textId="77777777" w:rsidR="0010373A" w:rsidRPr="00641606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1E561DDF" w14:textId="77777777" w:rsidR="00B50589" w:rsidRPr="00641606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68C4C3FF" w14:textId="77777777" w:rsidR="00613AA7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641606">
        <w:rPr>
          <w:bCs/>
          <w:sz w:val="28"/>
          <w:szCs w:val="28"/>
        </w:rPr>
        <w:t>Вологда</w:t>
      </w:r>
      <w:r w:rsidR="00B50589" w:rsidRPr="00641606">
        <w:rPr>
          <w:bCs/>
          <w:sz w:val="28"/>
          <w:szCs w:val="28"/>
        </w:rPr>
        <w:t xml:space="preserve">, </w:t>
      </w:r>
    </w:p>
    <w:p w14:paraId="5F9FF6DF" w14:textId="315BDDEC" w:rsidR="0010373A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613AA7">
        <w:rPr>
          <w:bCs/>
          <w:sz w:val="28"/>
          <w:szCs w:val="28"/>
        </w:rPr>
        <w:t>20</w:t>
      </w:r>
      <w:r w:rsidR="007B4DBA">
        <w:rPr>
          <w:bCs/>
          <w:sz w:val="28"/>
          <w:szCs w:val="28"/>
        </w:rPr>
        <w:t>23</w:t>
      </w:r>
    </w:p>
    <w:p w14:paraId="13D3CE22" w14:textId="6BA0B894" w:rsidR="00613AA7" w:rsidRDefault="000B03F7" w:rsidP="00D410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613AA7">
        <w:rPr>
          <w:sz w:val="28"/>
          <w:szCs w:val="28"/>
        </w:rPr>
        <w:lastRenderedPageBreak/>
        <w:t xml:space="preserve">Методические </w:t>
      </w:r>
      <w:r w:rsidR="00B50589" w:rsidRPr="00613AA7">
        <w:rPr>
          <w:sz w:val="28"/>
          <w:szCs w:val="28"/>
        </w:rPr>
        <w:t>рекомендации</w:t>
      </w:r>
      <w:r w:rsidRPr="00613AA7">
        <w:rPr>
          <w:sz w:val="28"/>
          <w:szCs w:val="28"/>
        </w:rPr>
        <w:t xml:space="preserve"> составлены в соответствии с ФГОС СПО по </w:t>
      </w:r>
      <w:r w:rsidR="00F903FF">
        <w:rPr>
          <w:sz w:val="28"/>
          <w:szCs w:val="28"/>
        </w:rPr>
        <w:t>специальности</w:t>
      </w:r>
      <w:r w:rsidR="005E01BE" w:rsidRPr="007739A2">
        <w:rPr>
          <w:sz w:val="28"/>
          <w:szCs w:val="28"/>
          <w:lang w:val="x-none" w:eastAsia="x-none"/>
        </w:rPr>
        <w:t xml:space="preserve"> </w:t>
      </w:r>
      <w:r w:rsidR="00327450" w:rsidRPr="00327450">
        <w:rPr>
          <w:b/>
          <w:bCs/>
          <w:sz w:val="28"/>
          <w:szCs w:val="28"/>
        </w:rPr>
        <w:t>29.02.10 Конструирование, моделирование и технология изготовления изделий ле</w:t>
      </w:r>
      <w:bookmarkStart w:id="0" w:name="_GoBack"/>
      <w:bookmarkEnd w:id="0"/>
      <w:r w:rsidR="00327450" w:rsidRPr="00327450">
        <w:rPr>
          <w:b/>
          <w:bCs/>
          <w:sz w:val="28"/>
          <w:szCs w:val="28"/>
        </w:rPr>
        <w:t>гкой промышленности (по видам)</w:t>
      </w:r>
      <w:r w:rsidR="00327450">
        <w:rPr>
          <w:sz w:val="28"/>
          <w:szCs w:val="28"/>
        </w:rPr>
        <w:t xml:space="preserve"> </w:t>
      </w:r>
      <w:r w:rsidRPr="00613AA7">
        <w:rPr>
          <w:sz w:val="28"/>
          <w:szCs w:val="28"/>
        </w:rPr>
        <w:t xml:space="preserve">и рабочей программой </w:t>
      </w:r>
      <w:r w:rsidR="00B50589" w:rsidRPr="00613AA7">
        <w:rPr>
          <w:sz w:val="28"/>
          <w:szCs w:val="28"/>
        </w:rPr>
        <w:t>учебной дисциплины</w:t>
      </w:r>
      <w:r w:rsidR="00135F2C" w:rsidRPr="0010373A">
        <w:rPr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>
        <w:rPr>
          <w:b/>
          <w:sz w:val="28"/>
          <w:szCs w:val="28"/>
        </w:rPr>
        <w:t>.</w:t>
      </w:r>
    </w:p>
    <w:p w14:paraId="3F97A799" w14:textId="77777777" w:rsidR="00613AA7" w:rsidRPr="00641606" w:rsidRDefault="00613AA7" w:rsidP="000341AF">
      <w:pPr>
        <w:ind w:firstLine="709"/>
        <w:jc w:val="both"/>
        <w:rPr>
          <w:sz w:val="28"/>
          <w:szCs w:val="28"/>
        </w:rPr>
      </w:pPr>
    </w:p>
    <w:p w14:paraId="380569BB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14:paraId="42B5F9E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5A41245A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  <w:highlight w:val="cyan"/>
        </w:rPr>
      </w:pPr>
    </w:p>
    <w:p w14:paraId="101C8031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Разработчик:</w:t>
      </w:r>
    </w:p>
    <w:p w14:paraId="306E9611" w14:textId="31BBEF64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>Полосков А.В., преподавател</w:t>
      </w:r>
      <w:r w:rsidR="007B4DBA">
        <w:rPr>
          <w:sz w:val="28"/>
          <w:szCs w:val="28"/>
        </w:rPr>
        <w:t>ь</w:t>
      </w:r>
      <w:r w:rsidRPr="00D77A4E">
        <w:rPr>
          <w:sz w:val="28"/>
          <w:szCs w:val="28"/>
        </w:rPr>
        <w:t xml:space="preserve"> БПОУ ВО «Вологодский колледж технологии и дизайна»</w:t>
      </w:r>
    </w:p>
    <w:p w14:paraId="1D7FE1D8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4E07E2E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14:paraId="1F978930" w14:textId="77777777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</w:t>
      </w:r>
    </w:p>
    <w:p w14:paraId="1376B9CD" w14:textId="32281CBD" w:rsidR="000914AD" w:rsidRPr="00D77A4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D77A4E">
        <w:rPr>
          <w:sz w:val="28"/>
          <w:szCs w:val="28"/>
        </w:rPr>
        <w:t xml:space="preserve">Протокол </w:t>
      </w:r>
      <w:r w:rsidR="00765FF6">
        <w:rPr>
          <w:sz w:val="28"/>
          <w:szCs w:val="28"/>
        </w:rPr>
        <w:t xml:space="preserve"> 11</w:t>
      </w:r>
      <w:r>
        <w:rPr>
          <w:sz w:val="28"/>
          <w:szCs w:val="28"/>
        </w:rPr>
        <w:t xml:space="preserve"> от</w:t>
      </w:r>
      <w:r w:rsidR="00765FF6">
        <w:rPr>
          <w:sz w:val="28"/>
          <w:szCs w:val="28"/>
        </w:rPr>
        <w:t>15.06.2023</w:t>
      </w:r>
      <w:r w:rsidRPr="00D77A4E">
        <w:rPr>
          <w:sz w:val="28"/>
          <w:szCs w:val="28"/>
        </w:rPr>
        <w:t xml:space="preserve">   </w:t>
      </w:r>
    </w:p>
    <w:p w14:paraId="62BA82CD" w14:textId="77777777" w:rsidR="000B03F7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641606">
        <w:br w:type="page"/>
      </w:r>
      <w:r w:rsidR="007662FC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14:paraId="2838E0D8" w14:textId="77777777" w:rsidR="0010373A" w:rsidRPr="0010373A" w:rsidRDefault="0010373A" w:rsidP="0010373A"/>
    <w:p w14:paraId="5D0EC8C4" w14:textId="1EB8C366" w:rsidR="006734DD" w:rsidRDefault="00135F2C" w:rsidP="0010373A">
      <w:pPr>
        <w:ind w:firstLine="709"/>
        <w:jc w:val="both"/>
        <w:rPr>
          <w:b/>
          <w:sz w:val="28"/>
          <w:szCs w:val="28"/>
        </w:rPr>
      </w:pPr>
      <w:r w:rsidRPr="00234582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Pr="00234582">
        <w:rPr>
          <w:b/>
          <w:bCs/>
          <w:sz w:val="28"/>
          <w:szCs w:val="28"/>
        </w:rPr>
        <w:t xml:space="preserve"> </w:t>
      </w:r>
      <w:r w:rsidR="00D410E9" w:rsidRPr="00C53D6B">
        <w:rPr>
          <w:b/>
          <w:sz w:val="28"/>
          <w:szCs w:val="28"/>
        </w:rPr>
        <w:t>СГ.03 Безопасность жизнедеятельности</w:t>
      </w:r>
      <w:r w:rsidR="00D410E9" w:rsidRPr="00234582">
        <w:rPr>
          <w:sz w:val="28"/>
          <w:szCs w:val="28"/>
        </w:rPr>
        <w:t xml:space="preserve"> </w:t>
      </w:r>
      <w:r w:rsidRPr="00234582">
        <w:rPr>
          <w:sz w:val="28"/>
          <w:szCs w:val="28"/>
        </w:rPr>
        <w:t>предназначены для студентов, обучающихся</w:t>
      </w:r>
      <w:r w:rsidRPr="00234582">
        <w:rPr>
          <w:b/>
          <w:sz w:val="28"/>
          <w:szCs w:val="28"/>
        </w:rPr>
        <w:t xml:space="preserve"> </w:t>
      </w:r>
      <w:r w:rsidRPr="00234582">
        <w:rPr>
          <w:sz w:val="28"/>
          <w:szCs w:val="28"/>
        </w:rPr>
        <w:t>по</w:t>
      </w:r>
      <w:r w:rsidRPr="00234582">
        <w:rPr>
          <w:b/>
          <w:sz w:val="28"/>
          <w:szCs w:val="28"/>
        </w:rPr>
        <w:t xml:space="preserve"> </w:t>
      </w:r>
      <w:r w:rsidR="00486ED1">
        <w:rPr>
          <w:sz w:val="28"/>
          <w:szCs w:val="28"/>
        </w:rPr>
        <w:t>специальности</w:t>
      </w:r>
      <w:r w:rsidR="0010373A">
        <w:rPr>
          <w:sz w:val="28"/>
          <w:szCs w:val="28"/>
        </w:rPr>
        <w:t xml:space="preserve"> </w:t>
      </w:r>
      <w:r w:rsidR="00327450" w:rsidRPr="00327450">
        <w:rPr>
          <w:b/>
          <w:bCs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r w:rsidR="00486ED1" w:rsidRPr="00327450">
        <w:rPr>
          <w:b/>
          <w:bCs/>
          <w:sz w:val="28"/>
          <w:szCs w:val="28"/>
        </w:rPr>
        <w:t>.</w:t>
      </w:r>
      <w:r w:rsidR="006734DD" w:rsidRPr="00641606">
        <w:rPr>
          <w:b/>
          <w:sz w:val="28"/>
          <w:szCs w:val="28"/>
        </w:rPr>
        <w:t xml:space="preserve"> </w:t>
      </w:r>
    </w:p>
    <w:p w14:paraId="60515DBA" w14:textId="34B9F593" w:rsidR="000B03F7" w:rsidRPr="00641606" w:rsidRDefault="000B03F7" w:rsidP="0010373A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Практические занятия</w:t>
      </w:r>
      <w:r w:rsidRPr="00641606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C8590B9" w14:textId="77777777" w:rsidR="000B03F7" w:rsidRPr="00641606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sz w:val="28"/>
          <w:szCs w:val="28"/>
        </w:rPr>
        <w:t>Цел</w:t>
      </w:r>
      <w:r w:rsidR="004577D8" w:rsidRPr="00641606">
        <w:rPr>
          <w:b/>
          <w:sz w:val="28"/>
          <w:szCs w:val="28"/>
        </w:rPr>
        <w:t xml:space="preserve">ь </w:t>
      </w:r>
      <w:r w:rsidRPr="00641606">
        <w:rPr>
          <w:b/>
          <w:sz w:val="28"/>
          <w:szCs w:val="28"/>
        </w:rPr>
        <w:t>практических занятий –</w:t>
      </w:r>
      <w:r w:rsidRPr="00641606">
        <w:rPr>
          <w:sz w:val="28"/>
          <w:szCs w:val="28"/>
        </w:rPr>
        <w:t xml:space="preserve"> формирование практических умений</w:t>
      </w:r>
      <w:r w:rsidR="00B116E4" w:rsidRPr="00641606">
        <w:rPr>
          <w:sz w:val="28"/>
          <w:szCs w:val="28"/>
        </w:rPr>
        <w:t>:</w:t>
      </w:r>
      <w:r w:rsidRPr="00641606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641606">
        <w:rPr>
          <w:sz w:val="28"/>
          <w:szCs w:val="28"/>
        </w:rPr>
        <w:t>анятий является решение задач, </w:t>
      </w:r>
      <w:r w:rsidRPr="00641606">
        <w:rPr>
          <w:sz w:val="28"/>
          <w:szCs w:val="28"/>
        </w:rPr>
        <w:t>выполнение вычислений, расчётов, работа с л</w:t>
      </w:r>
      <w:r w:rsidR="00B116E4" w:rsidRPr="00641606">
        <w:rPr>
          <w:sz w:val="28"/>
          <w:szCs w:val="28"/>
        </w:rPr>
        <w:t>итературой, работа с лекциями, </w:t>
      </w:r>
      <w:r w:rsidRPr="00641606">
        <w:rPr>
          <w:sz w:val="28"/>
          <w:szCs w:val="28"/>
        </w:rPr>
        <w:t>справочниками, инструкциями.</w:t>
      </w:r>
      <w:r w:rsidR="00BA08D7" w:rsidRPr="00641606">
        <w:rPr>
          <w:sz w:val="28"/>
          <w:szCs w:val="28"/>
        </w:rPr>
        <w:t xml:space="preserve"> </w:t>
      </w:r>
      <w:r w:rsidRPr="00641606">
        <w:rPr>
          <w:sz w:val="28"/>
          <w:szCs w:val="28"/>
        </w:rPr>
        <w:t xml:space="preserve">Выполнению практических занятий </w:t>
      </w:r>
      <w:r w:rsidR="00BA08D7" w:rsidRPr="00641606">
        <w:rPr>
          <w:sz w:val="28"/>
          <w:szCs w:val="28"/>
        </w:rPr>
        <w:t xml:space="preserve">может </w:t>
      </w:r>
      <w:r w:rsidRPr="00641606">
        <w:rPr>
          <w:sz w:val="28"/>
          <w:szCs w:val="28"/>
        </w:rPr>
        <w:t>предшеств</w:t>
      </w:r>
      <w:r w:rsidR="00BA08D7" w:rsidRPr="00641606">
        <w:rPr>
          <w:sz w:val="28"/>
          <w:szCs w:val="28"/>
        </w:rPr>
        <w:t xml:space="preserve">овать </w:t>
      </w:r>
      <w:r w:rsidRPr="00641606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14:paraId="1B0DCF1E" w14:textId="77777777" w:rsidR="000B03F7" w:rsidRPr="00641606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641606">
        <w:rPr>
          <w:b/>
          <w:color w:val="000000"/>
          <w:sz w:val="28"/>
          <w:szCs w:val="28"/>
        </w:rPr>
        <w:t>Формы</w:t>
      </w:r>
      <w:r w:rsidRPr="00641606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641606">
        <w:rPr>
          <w:color w:val="000000"/>
          <w:sz w:val="28"/>
          <w:szCs w:val="28"/>
        </w:rPr>
        <w:t xml:space="preserve"> могут быть</w:t>
      </w:r>
      <w:r w:rsidRPr="00641606">
        <w:rPr>
          <w:color w:val="000000"/>
          <w:sz w:val="28"/>
          <w:szCs w:val="28"/>
        </w:rPr>
        <w:t>: индивидуальная</w:t>
      </w:r>
      <w:r w:rsidR="00B116E4" w:rsidRPr="00641606">
        <w:rPr>
          <w:color w:val="000000"/>
          <w:sz w:val="28"/>
          <w:szCs w:val="28"/>
        </w:rPr>
        <w:t xml:space="preserve"> </w:t>
      </w:r>
      <w:r w:rsidR="00BA08D7" w:rsidRPr="00641606">
        <w:rPr>
          <w:color w:val="000000"/>
          <w:sz w:val="28"/>
          <w:szCs w:val="28"/>
        </w:rPr>
        <w:t>и (или) групповая</w:t>
      </w:r>
      <w:r w:rsidRPr="00641606">
        <w:rPr>
          <w:color w:val="000000"/>
          <w:sz w:val="28"/>
          <w:szCs w:val="28"/>
        </w:rPr>
        <w:t xml:space="preserve">. </w:t>
      </w:r>
    </w:p>
    <w:p w14:paraId="7BCF776E" w14:textId="77777777" w:rsidR="00FA4C6C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234582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234582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14:paraId="6125A661" w14:textId="77777777" w:rsidR="000914AD" w:rsidRPr="00D77A4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D77A4E">
        <w:rPr>
          <w:rStyle w:val="FontStyle38"/>
          <w:rFonts w:eastAsia="Calibri"/>
          <w:b/>
          <w:sz w:val="28"/>
          <w:szCs w:val="28"/>
        </w:rPr>
        <w:t>уме</w:t>
      </w:r>
      <w:r>
        <w:rPr>
          <w:rStyle w:val="FontStyle38"/>
          <w:rFonts w:eastAsia="Calibri"/>
          <w:b/>
          <w:sz w:val="28"/>
          <w:szCs w:val="28"/>
        </w:rPr>
        <w:t>ния</w:t>
      </w:r>
      <w:r w:rsidRPr="00D77A4E">
        <w:rPr>
          <w:rStyle w:val="FontStyle38"/>
          <w:rFonts w:eastAsia="Calibri"/>
          <w:sz w:val="28"/>
          <w:szCs w:val="28"/>
        </w:rPr>
        <w:t>:</w:t>
      </w:r>
    </w:p>
    <w:p w14:paraId="7C6CB4F8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167973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2E20DC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14:paraId="3DA65B5A" w14:textId="77777777" w:rsidR="000914AD" w:rsidRPr="00D77A4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14:paraId="320B5ED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794335F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2799A2C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2E1C5D3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14:paraId="113172B5" w14:textId="77777777" w:rsidR="000914AD" w:rsidRPr="00D77A4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sz w:val="28"/>
          <w:szCs w:val="28"/>
        </w:rPr>
        <w:t>зна</w:t>
      </w:r>
      <w:r>
        <w:rPr>
          <w:rStyle w:val="FontStyle36"/>
          <w:sz w:val="28"/>
          <w:szCs w:val="28"/>
        </w:rPr>
        <w:t>ния</w:t>
      </w:r>
      <w:r w:rsidRPr="00D77A4E">
        <w:rPr>
          <w:rStyle w:val="FontStyle36"/>
          <w:b w:val="0"/>
          <w:sz w:val="28"/>
          <w:szCs w:val="28"/>
        </w:rPr>
        <w:t>:</w:t>
      </w:r>
    </w:p>
    <w:p w14:paraId="310A4E2A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736574E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1641AA7E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14:paraId="703653A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14:paraId="6F340A20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14:paraId="3A757386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14:paraId="46DDA5EF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14:paraId="40339BE3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16F03A0B" w14:textId="77777777" w:rsidR="000914AD" w:rsidRPr="00D77A4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D77A4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14:paraId="18EF8506" w14:textId="77777777" w:rsidR="000914AD" w:rsidRPr="00486ED1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486ED1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14:paraId="37CF0688" w14:textId="77777777" w:rsidR="000914AD" w:rsidRPr="00486ED1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86ED1">
        <w:rPr>
          <w:b/>
          <w:sz w:val="28"/>
          <w:szCs w:val="28"/>
        </w:rPr>
        <w:t>компетенции:</w:t>
      </w:r>
      <w:r w:rsidRPr="00486ED1">
        <w:rPr>
          <w:sz w:val="28"/>
          <w:szCs w:val="28"/>
        </w:rPr>
        <w:t xml:space="preserve"> </w:t>
      </w:r>
    </w:p>
    <w:p w14:paraId="278F2C43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AA1C31B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14:paraId="6AC6C88F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7090969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04. Эффективно взаимодействовать и работать в коллективе и команде;</w:t>
      </w:r>
    </w:p>
    <w:p w14:paraId="60BAFDE6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0AB4AF5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466749C8" w14:textId="77777777" w:rsidR="00486ED1" w:rsidRPr="00486ED1" w:rsidRDefault="00486ED1" w:rsidP="00486ED1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03866104" w14:textId="77777777" w:rsidR="00486ED1" w:rsidRPr="00327450" w:rsidRDefault="00486ED1" w:rsidP="00327450">
      <w:pPr>
        <w:ind w:firstLine="709"/>
        <w:jc w:val="both"/>
        <w:rPr>
          <w:sz w:val="28"/>
          <w:szCs w:val="28"/>
        </w:rPr>
      </w:pPr>
      <w:r w:rsidRPr="00486ED1">
        <w:rPr>
          <w:sz w:val="28"/>
          <w:szCs w:val="28"/>
        </w:rPr>
        <w:t xml:space="preserve">ОК 08. Использовать средства физической культуры для сохранения и </w:t>
      </w:r>
      <w:r w:rsidRPr="00327450">
        <w:rPr>
          <w:sz w:val="28"/>
          <w:szCs w:val="28"/>
        </w:rPr>
        <w:t>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5448FD9" w14:textId="77777777" w:rsidR="00486ED1" w:rsidRPr="00327450" w:rsidRDefault="00486ED1" w:rsidP="00327450">
      <w:pPr>
        <w:ind w:firstLine="709"/>
        <w:jc w:val="both"/>
        <w:rPr>
          <w:sz w:val="28"/>
          <w:szCs w:val="28"/>
        </w:rPr>
      </w:pPr>
      <w:r w:rsidRPr="00327450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14:paraId="1D82BC98" w14:textId="77777777" w:rsidR="00327450" w:rsidRPr="00327450" w:rsidRDefault="00327450" w:rsidP="00327450">
      <w:pPr>
        <w:pStyle w:val="ConsPlusNormal"/>
        <w:ind w:firstLine="709"/>
        <w:jc w:val="both"/>
        <w:rPr>
          <w:sz w:val="28"/>
          <w:szCs w:val="28"/>
        </w:rPr>
      </w:pPr>
      <w:r w:rsidRPr="00327450">
        <w:rPr>
          <w:sz w:val="28"/>
          <w:szCs w:val="28"/>
        </w:rPr>
        <w:t xml:space="preserve">ПК 1.1. Создавать технические рисунки и эскизы изделий, модельных </w:t>
      </w:r>
      <w:r w:rsidRPr="00327450">
        <w:rPr>
          <w:sz w:val="28"/>
          <w:szCs w:val="28"/>
        </w:rPr>
        <w:lastRenderedPageBreak/>
        <w:t>рядов, коллекций, с применением различных источников с учетом свойств материалов и особенностей целевого рынка.</w:t>
      </w:r>
    </w:p>
    <w:p w14:paraId="1F64D280" w14:textId="79EC2920" w:rsidR="00327450" w:rsidRPr="00327450" w:rsidRDefault="00327450" w:rsidP="00327450">
      <w:pPr>
        <w:ind w:firstLine="709"/>
        <w:jc w:val="both"/>
        <w:rPr>
          <w:sz w:val="28"/>
          <w:szCs w:val="28"/>
        </w:rPr>
      </w:pPr>
      <w:r w:rsidRPr="00327450">
        <w:rPr>
          <w:sz w:val="28"/>
          <w:szCs w:val="28"/>
        </w:rPr>
        <w:t xml:space="preserve">ПК 2.1. Выполнять чертежи базовых конструкций изделий. </w:t>
      </w:r>
    </w:p>
    <w:p w14:paraId="33DF7FDB" w14:textId="77777777" w:rsidR="00327450" w:rsidRPr="00327450" w:rsidRDefault="00327450" w:rsidP="00327450">
      <w:pPr>
        <w:pStyle w:val="ConsPlusNormal"/>
        <w:ind w:firstLine="709"/>
        <w:jc w:val="both"/>
        <w:rPr>
          <w:sz w:val="28"/>
          <w:szCs w:val="28"/>
        </w:rPr>
      </w:pPr>
      <w:r w:rsidRPr="00327450">
        <w:rPr>
          <w:sz w:val="28"/>
          <w:szCs w:val="28"/>
        </w:rPr>
        <w:t>ПК 3.1. Выбирать рациональные способы технологии и технологические режимы производства швейных изделий.</w:t>
      </w:r>
    </w:p>
    <w:p w14:paraId="67F6AA8E" w14:textId="5E23D30F" w:rsidR="002911E8" w:rsidRPr="00234582" w:rsidRDefault="002911E8" w:rsidP="00327450">
      <w:pPr>
        <w:ind w:firstLine="709"/>
        <w:jc w:val="both"/>
        <w:rPr>
          <w:sz w:val="28"/>
          <w:szCs w:val="28"/>
        </w:rPr>
      </w:pPr>
      <w:r w:rsidRPr="00327450">
        <w:rPr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</w:t>
      </w:r>
      <w:r w:rsidRPr="00234582">
        <w:rPr>
          <w:sz w:val="28"/>
          <w:szCs w:val="28"/>
        </w:rPr>
        <w:t xml:space="preserve"> оговаривается ее объем и время выполнения. Критерии оценки сообщаются перед выполнением каждой практической работы.</w:t>
      </w:r>
    </w:p>
    <w:p w14:paraId="7CFA060A" w14:textId="77777777" w:rsidR="002911E8" w:rsidRPr="00234582" w:rsidRDefault="002911E8" w:rsidP="0010373A">
      <w:pPr>
        <w:ind w:firstLine="709"/>
        <w:jc w:val="both"/>
        <w:rPr>
          <w:sz w:val="28"/>
          <w:szCs w:val="28"/>
        </w:rPr>
      </w:pPr>
      <w:r w:rsidRPr="00234582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1EC6A286" w14:textId="77777777" w:rsidR="002911E8" w:rsidRDefault="002911E8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14:paraId="4555AFF1" w14:textId="77777777" w:rsidR="007662FC" w:rsidRPr="00DA1FBF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DA1FBF">
        <w:rPr>
          <w:b/>
          <w:sz w:val="28"/>
          <w:szCs w:val="28"/>
        </w:rPr>
        <w:t>Критерии оценки результатов практической работы студентов:</w:t>
      </w:r>
    </w:p>
    <w:p w14:paraId="034B9269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053C822A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7D5A4BB0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A1FBF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DA1FBF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0C16AC3F" w14:textId="77777777" w:rsidR="007662FC" w:rsidRPr="00DA1FBF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5CDAA741" w14:textId="77777777" w:rsidR="007662FC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A1FBF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14:paraId="4B4F558F" w14:textId="77777777" w:rsidR="007662FC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14:paraId="3D922CD6" w14:textId="77777777" w:rsidR="002911E8" w:rsidRPr="00234582" w:rsidRDefault="002911E8" w:rsidP="002911E8">
      <w:pPr>
        <w:jc w:val="center"/>
        <w:rPr>
          <w:sz w:val="28"/>
          <w:szCs w:val="28"/>
        </w:rPr>
      </w:pPr>
      <w:r w:rsidRPr="00234582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234582" w14:paraId="027CC280" w14:textId="77777777" w:rsidTr="00FC5C81">
        <w:tc>
          <w:tcPr>
            <w:tcW w:w="2160" w:type="dxa"/>
          </w:tcPr>
          <w:p w14:paraId="2BCED813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39440B92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Критерии</w:t>
            </w:r>
          </w:p>
        </w:tc>
      </w:tr>
      <w:tr w:rsidR="002911E8" w:rsidRPr="00234582" w14:paraId="71E02F88" w14:textId="77777777" w:rsidTr="00FC5C81">
        <w:tc>
          <w:tcPr>
            <w:tcW w:w="2160" w:type="dxa"/>
          </w:tcPr>
          <w:p w14:paraId="073E4F8B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7C7E2CF6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«Отлично»</w:t>
            </w:r>
          </w:p>
          <w:p w14:paraId="0F8FC34F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19447243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234582" w14:paraId="2C9D8910" w14:textId="77777777" w:rsidTr="00FC5C81">
        <w:tc>
          <w:tcPr>
            <w:tcW w:w="2160" w:type="dxa"/>
          </w:tcPr>
          <w:p w14:paraId="408C6147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647CB7C8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«Хорошо»</w:t>
            </w:r>
          </w:p>
          <w:p w14:paraId="1FA36F71" w14:textId="77777777" w:rsidR="002911E8" w:rsidRPr="00234582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5BF6F839" w14:textId="77777777" w:rsidR="002911E8" w:rsidRPr="00234582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«хорошо» заслуживает обучающийся,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234582" w14:paraId="407CB7FD" w14:textId="77777777" w:rsidTr="00B25BBA">
        <w:tc>
          <w:tcPr>
            <w:tcW w:w="2160" w:type="dxa"/>
          </w:tcPr>
          <w:p w14:paraId="329FE2EF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3AD1C689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t>«Удовлетвори-</w:t>
            </w:r>
            <w:proofErr w:type="spellStart"/>
            <w:r w:rsidRPr="00234582">
              <w:rPr>
                <w:sz w:val="28"/>
                <w:szCs w:val="28"/>
              </w:rPr>
              <w:t>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1CBA5C33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346FCF9E" w14:textId="77777777" w:rsidR="002911E8" w:rsidRPr="00234582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234582" w14:paraId="40135449" w14:textId="77777777" w:rsidTr="00B25BBA">
        <w:tc>
          <w:tcPr>
            <w:tcW w:w="2160" w:type="dxa"/>
          </w:tcPr>
          <w:p w14:paraId="0BAB4BB7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14:paraId="4584670C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234582">
              <w:rPr>
                <w:sz w:val="28"/>
                <w:szCs w:val="28"/>
              </w:rPr>
              <w:lastRenderedPageBreak/>
              <w:t>«</w:t>
            </w:r>
            <w:proofErr w:type="spellStart"/>
            <w:r w:rsidRPr="00234582">
              <w:rPr>
                <w:sz w:val="28"/>
                <w:szCs w:val="28"/>
              </w:rPr>
              <w:t>Неудовлетво-рительно</w:t>
            </w:r>
            <w:proofErr w:type="spellEnd"/>
            <w:r w:rsidRPr="00234582">
              <w:rPr>
                <w:sz w:val="28"/>
                <w:szCs w:val="28"/>
              </w:rPr>
              <w:t>»</w:t>
            </w:r>
          </w:p>
          <w:p w14:paraId="037220B6" w14:textId="77777777" w:rsidR="002911E8" w:rsidRPr="00234582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14:paraId="4C5DA86E" w14:textId="77777777" w:rsidR="002911E8" w:rsidRPr="00234582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234582">
              <w:rPr>
                <w:rStyle w:val="FontStyle40"/>
                <w:sz w:val="28"/>
                <w:szCs w:val="28"/>
              </w:rPr>
              <w:lastRenderedPageBreak/>
              <w:t xml:space="preserve">Оценка «неудовлетворительно» выставляется </w:t>
            </w:r>
            <w:r w:rsidRPr="00234582">
              <w:rPr>
                <w:rStyle w:val="FontStyle40"/>
                <w:sz w:val="28"/>
                <w:szCs w:val="28"/>
              </w:rPr>
              <w:lastRenderedPageBreak/>
              <w:t>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40954392" w14:textId="77777777" w:rsidR="002911E8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394E03B8" w14:textId="77777777" w:rsidR="002911E8" w:rsidRPr="00DA1FBF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00F16EDB" w14:textId="77777777" w:rsidR="0064275E" w:rsidRDefault="0064275E" w:rsidP="00641606">
      <w:pPr>
        <w:jc w:val="center"/>
        <w:rPr>
          <w:b/>
          <w:sz w:val="28"/>
          <w:szCs w:val="28"/>
        </w:rPr>
      </w:pPr>
    </w:p>
    <w:p w14:paraId="49368633" w14:textId="77777777" w:rsidR="008828FE" w:rsidRPr="00BD5E3D" w:rsidRDefault="008828FE" w:rsidP="008828FE">
      <w:pPr>
        <w:jc w:val="center"/>
        <w:rPr>
          <w:b/>
          <w:sz w:val="28"/>
          <w:szCs w:val="28"/>
        </w:rPr>
      </w:pPr>
      <w:bookmarkStart w:id="1" w:name="_Hlk145341245"/>
      <w:r w:rsidRPr="00BD5E3D">
        <w:rPr>
          <w:b/>
          <w:sz w:val="28"/>
          <w:szCs w:val="28"/>
        </w:rPr>
        <w:t xml:space="preserve">Перечень практических занятий </w:t>
      </w:r>
    </w:p>
    <w:p w14:paraId="4BC726AC" w14:textId="5CC92F69" w:rsidR="008828F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897727" w:rsidRPr="005F7D0F" w14:paraId="652F871B" w14:textId="77777777" w:rsidTr="00B60F4B">
        <w:tc>
          <w:tcPr>
            <w:tcW w:w="1139" w:type="dxa"/>
            <w:vAlign w:val="center"/>
          </w:tcPr>
          <w:p w14:paraId="5FB6EDA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14:paraId="07C87F08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14:paraId="31BE1B71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 w:rsidRPr="005F7D0F">
              <w:rPr>
                <w:sz w:val="28"/>
                <w:szCs w:val="28"/>
              </w:rPr>
              <w:t>Кол-во часов</w:t>
            </w:r>
          </w:p>
        </w:tc>
      </w:tr>
      <w:tr w:rsidR="00897727" w:rsidRPr="005F7D0F" w14:paraId="6412790D" w14:textId="77777777" w:rsidTr="00B60F4B">
        <w:tc>
          <w:tcPr>
            <w:tcW w:w="1139" w:type="dxa"/>
          </w:tcPr>
          <w:p w14:paraId="6B5EF477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115" w:type="dxa"/>
          </w:tcPr>
          <w:p w14:paraId="34D57B62" w14:textId="77777777" w:rsidR="00897727" w:rsidRPr="005F7D0F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7CEB25B5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1A82DB03" w14:textId="77777777" w:rsidTr="00B60F4B">
        <w:tc>
          <w:tcPr>
            <w:tcW w:w="1139" w:type="dxa"/>
          </w:tcPr>
          <w:p w14:paraId="33BAE1EF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15" w:type="dxa"/>
          </w:tcPr>
          <w:p w14:paraId="237A4B1E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Обобщение знаний по разделу</w:t>
            </w:r>
          </w:p>
        </w:tc>
        <w:tc>
          <w:tcPr>
            <w:tcW w:w="1091" w:type="dxa"/>
          </w:tcPr>
          <w:p w14:paraId="25A087B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97727" w:rsidRPr="005F7D0F" w14:paraId="61A3C8A6" w14:textId="77777777" w:rsidTr="00B60F4B">
        <w:tc>
          <w:tcPr>
            <w:tcW w:w="1139" w:type="dxa"/>
          </w:tcPr>
          <w:p w14:paraId="2918B4AB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33D7CEE7" w14:textId="77777777" w:rsidR="00897727" w:rsidRDefault="00897727" w:rsidP="00B60F4B">
            <w:r w:rsidRPr="00FE7F73">
              <w:t>Прикладное значение военной службы. Учебные военные сборы</w:t>
            </w:r>
          </w:p>
          <w:p w14:paraId="79293208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юношей)</w:t>
            </w:r>
          </w:p>
        </w:tc>
        <w:tc>
          <w:tcPr>
            <w:tcW w:w="1091" w:type="dxa"/>
          </w:tcPr>
          <w:p w14:paraId="3C714D00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7FAA7EC5" w14:textId="77777777" w:rsidTr="00B60F4B">
        <w:tc>
          <w:tcPr>
            <w:tcW w:w="1139" w:type="dxa"/>
          </w:tcPr>
          <w:p w14:paraId="6355655D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115" w:type="dxa"/>
          </w:tcPr>
          <w:p w14:paraId="5E1E918D" w14:textId="77777777" w:rsidR="00897727" w:rsidRDefault="00897727" w:rsidP="00B60F4B">
            <w:r w:rsidRPr="0036289F">
              <w:t>Правила оказания первой помощи. Учебные военные сборы</w:t>
            </w:r>
          </w:p>
          <w:p w14:paraId="55C2B639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>
              <w:t>(для девушек)</w:t>
            </w:r>
          </w:p>
        </w:tc>
        <w:tc>
          <w:tcPr>
            <w:tcW w:w="1091" w:type="dxa"/>
          </w:tcPr>
          <w:p w14:paraId="29D5870B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</w:tr>
      <w:tr w:rsidR="00897727" w:rsidRPr="005F7D0F" w14:paraId="114AB8E5" w14:textId="77777777" w:rsidTr="00B60F4B">
        <w:tc>
          <w:tcPr>
            <w:tcW w:w="1139" w:type="dxa"/>
          </w:tcPr>
          <w:p w14:paraId="4ACE3A3C" w14:textId="77777777" w:rsidR="00897727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115" w:type="dxa"/>
          </w:tcPr>
          <w:p w14:paraId="649CF493" w14:textId="77777777" w:rsidR="00897727" w:rsidRPr="0036289F" w:rsidRDefault="00897727" w:rsidP="00B60F4B">
            <w:r w:rsidRPr="002F4407">
              <w:t>Гражданская оборона - составная часть обороноспособности страны</w:t>
            </w:r>
          </w:p>
        </w:tc>
        <w:tc>
          <w:tcPr>
            <w:tcW w:w="1091" w:type="dxa"/>
          </w:tcPr>
          <w:p w14:paraId="745F9101" w14:textId="77777777" w:rsidR="00897727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77D0EFBB" w14:textId="77777777" w:rsidTr="00B60F4B">
        <w:tc>
          <w:tcPr>
            <w:tcW w:w="1139" w:type="dxa"/>
          </w:tcPr>
          <w:p w14:paraId="7AA3E176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115" w:type="dxa"/>
          </w:tcPr>
          <w:p w14:paraId="7C0D5583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FE7F73">
              <w:rPr>
                <w:bCs/>
              </w:rPr>
              <w:t>Здоровый образ жизни и его составляющие</w:t>
            </w:r>
          </w:p>
        </w:tc>
        <w:tc>
          <w:tcPr>
            <w:tcW w:w="1091" w:type="dxa"/>
          </w:tcPr>
          <w:p w14:paraId="2696874A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97727" w:rsidRPr="005F7D0F" w14:paraId="6ADF7879" w14:textId="77777777" w:rsidTr="00B60F4B">
        <w:tc>
          <w:tcPr>
            <w:tcW w:w="1139" w:type="dxa"/>
          </w:tcPr>
          <w:p w14:paraId="2589CE93" w14:textId="77777777" w:rsidR="00897727" w:rsidRPr="005F7D0F" w:rsidRDefault="00897727" w:rsidP="00B60F4B">
            <w:pPr>
              <w:ind w:left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7115" w:type="dxa"/>
          </w:tcPr>
          <w:p w14:paraId="32C697C6" w14:textId="77777777" w:rsidR="00897727" w:rsidRPr="009C3937" w:rsidRDefault="00897727" w:rsidP="00B60F4B">
            <w:pPr>
              <w:rPr>
                <w:sz w:val="28"/>
                <w:szCs w:val="28"/>
              </w:rPr>
            </w:pPr>
            <w:r w:rsidRPr="00C67674">
              <w:t>Дифференцированный зачет</w:t>
            </w:r>
          </w:p>
        </w:tc>
        <w:tc>
          <w:tcPr>
            <w:tcW w:w="1091" w:type="dxa"/>
          </w:tcPr>
          <w:p w14:paraId="07B94D84" w14:textId="77777777" w:rsidR="00897727" w:rsidRPr="005F7D0F" w:rsidRDefault="00897727" w:rsidP="00B60F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897727" w:rsidRPr="005F7D0F" w14:paraId="43480C94" w14:textId="77777777" w:rsidTr="00B60F4B">
        <w:tc>
          <w:tcPr>
            <w:tcW w:w="1139" w:type="dxa"/>
          </w:tcPr>
          <w:p w14:paraId="1A1DAAA7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14:paraId="7F288355" w14:textId="77777777" w:rsidR="00897727" w:rsidRPr="005F7D0F" w:rsidRDefault="00897727" w:rsidP="00B60F4B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F7D0F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14:paraId="50435CB3" w14:textId="77777777" w:rsidR="00897727" w:rsidRPr="005F7D0F" w:rsidRDefault="00897727" w:rsidP="00B60F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</w:p>
        </w:tc>
      </w:tr>
    </w:tbl>
    <w:p w14:paraId="2D2CA9F6" w14:textId="2580FB8A" w:rsidR="00193A69" w:rsidRDefault="00193A69" w:rsidP="008828FE">
      <w:pPr>
        <w:jc w:val="center"/>
        <w:rPr>
          <w:b/>
          <w:sz w:val="28"/>
          <w:szCs w:val="28"/>
        </w:rPr>
      </w:pPr>
    </w:p>
    <w:p w14:paraId="57EAC7CC" w14:textId="77777777" w:rsidR="008828FE" w:rsidRPr="00641606" w:rsidRDefault="008828FE" w:rsidP="00641606">
      <w:pPr>
        <w:jc w:val="center"/>
        <w:rPr>
          <w:b/>
          <w:sz w:val="28"/>
          <w:szCs w:val="28"/>
        </w:rPr>
      </w:pPr>
    </w:p>
    <w:bookmarkEnd w:id="1"/>
    <w:p w14:paraId="4B99BABC" w14:textId="22368F9C" w:rsidR="00193A69" w:rsidRPr="00613AA7" w:rsidRDefault="00933F35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93A69">
        <w:rPr>
          <w:b/>
          <w:sz w:val="28"/>
          <w:szCs w:val="28"/>
        </w:rPr>
        <w:lastRenderedPageBreak/>
        <w:t xml:space="preserve">Практическая работа № </w:t>
      </w:r>
      <w:r w:rsidR="00193A69">
        <w:rPr>
          <w:b/>
        </w:rPr>
        <w:t>1.</w:t>
      </w:r>
    </w:p>
    <w:p w14:paraId="639DABF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2DC061E" w14:textId="5F78A357" w:rsidR="00193A69" w:rsidRPr="00031FC9" w:rsidRDefault="00193A69" w:rsidP="00193A69">
      <w:pPr>
        <w:ind w:firstLine="709"/>
        <w:jc w:val="both"/>
        <w:rPr>
          <w:b/>
          <w:sz w:val="28"/>
          <w:szCs w:val="28"/>
        </w:rPr>
      </w:pPr>
      <w:r w:rsidRPr="00031FC9">
        <w:rPr>
          <w:b/>
          <w:sz w:val="28"/>
          <w:szCs w:val="28"/>
        </w:rPr>
        <w:t xml:space="preserve">Тема: </w:t>
      </w:r>
      <w:r>
        <w:rPr>
          <w:sz w:val="28"/>
          <w:szCs w:val="28"/>
        </w:rPr>
        <w:t>Обобщение знаний в области Гражданской обороны</w:t>
      </w:r>
      <w:r w:rsidRPr="00031FC9">
        <w:rPr>
          <w:rStyle w:val="FontStyle32"/>
          <w:sz w:val="28"/>
          <w:szCs w:val="28"/>
        </w:rPr>
        <w:t>.</w:t>
      </w:r>
    </w:p>
    <w:p w14:paraId="3DE37461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9F49204" w14:textId="77777777" w:rsidR="00193A69" w:rsidRDefault="00193A69" w:rsidP="00193A69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Проверить обобщенные знания по теме </w:t>
      </w:r>
      <w:r>
        <w:rPr>
          <w:sz w:val="28"/>
          <w:szCs w:val="28"/>
        </w:rPr>
        <w:t>Гражданской Обороны</w:t>
      </w:r>
    </w:p>
    <w:p w14:paraId="1692890F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A0C39E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487D3C98" w14:textId="77777777" w:rsidR="00193A69" w:rsidRPr="006C1354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078A75E7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5D9DADC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1 час</w:t>
      </w:r>
    </w:p>
    <w:p w14:paraId="71AE0FBF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D9F0CD2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19BBA6A3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4EF48698" w14:textId="77777777" w:rsidR="00193A69" w:rsidRPr="006C1354" w:rsidRDefault="00193A69" w:rsidP="00193A69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15DC44B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E4515F8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B689DBD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777842E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5BABCA2C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877D89E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8BE0F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0E541D8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4BFE43B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7477FA93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9D4BD5B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317131E3" w14:textId="77777777" w:rsidR="00193A69" w:rsidRPr="008105D3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5E93A588" w14:textId="77777777" w:rsidR="00193A69" w:rsidRPr="008105D3" w:rsidRDefault="00193A69" w:rsidP="00193A69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61424AF7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4742C989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683A6482" w14:textId="77777777" w:rsidR="00193A69" w:rsidRPr="00A82513" w:rsidRDefault="00193A69" w:rsidP="00193A69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232EC3F8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420B46B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05B656F9" w14:textId="77777777" w:rsidR="00193A69" w:rsidRPr="00641606" w:rsidRDefault="00193A69" w:rsidP="00193A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3F3349BA" w14:textId="77777777" w:rsidR="00193A69" w:rsidRPr="00641606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DA0320C" w14:textId="77777777" w:rsidR="00193A69" w:rsidRDefault="00193A69" w:rsidP="00193A69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75ACC927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00ADD25C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76BCA32" w14:textId="77777777" w:rsidR="00193A69" w:rsidRPr="008105D3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6D38B189" w14:textId="223018C2" w:rsidR="00193A69" w:rsidRDefault="00193A69" w:rsidP="00193A69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3A12AEFE" w14:textId="77777777" w:rsidR="00193A69" w:rsidRDefault="00193A69" w:rsidP="00193A69">
      <w:pPr>
        <w:ind w:firstLine="709"/>
        <w:jc w:val="both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0AE9E34" w14:textId="1104E030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2.</w:t>
      </w:r>
    </w:p>
    <w:p w14:paraId="25F82CAD" w14:textId="77777777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3CD69F0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Тема: </w:t>
      </w:r>
      <w:r w:rsidRPr="007817CC">
        <w:rPr>
          <w:sz w:val="28"/>
          <w:szCs w:val="28"/>
        </w:rPr>
        <w:t>Основы здорового образа жизни</w:t>
      </w:r>
      <w:r>
        <w:rPr>
          <w:sz w:val="28"/>
          <w:szCs w:val="28"/>
        </w:rPr>
        <w:t>.</w:t>
      </w:r>
    </w:p>
    <w:p w14:paraId="109F692C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E92751B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Цель: </w:t>
      </w:r>
      <w:r w:rsidRPr="001A0284">
        <w:rPr>
          <w:sz w:val="28"/>
          <w:szCs w:val="28"/>
        </w:rPr>
        <w:t>Проверочная работа по теме «</w:t>
      </w:r>
      <w:r w:rsidRPr="007817CC">
        <w:rPr>
          <w:sz w:val="28"/>
          <w:szCs w:val="28"/>
        </w:rPr>
        <w:t>Основы здорового образа жизни</w:t>
      </w:r>
      <w:r w:rsidRPr="001A0284">
        <w:rPr>
          <w:sz w:val="28"/>
          <w:szCs w:val="28"/>
        </w:rPr>
        <w:t>».</w:t>
      </w:r>
    </w:p>
    <w:p w14:paraId="63A36885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0EED9CB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4CA30A7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25D5C1EA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147CEE7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1 час</w:t>
      </w:r>
    </w:p>
    <w:p w14:paraId="17D46D5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B73B25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308CB61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2132D3C5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материал.</w:t>
      </w:r>
    </w:p>
    <w:p w14:paraId="35F2FB9E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45ABA81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655BCC4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Принципы и основные понятия ЗОЖ</w:t>
      </w:r>
      <w:r w:rsidRPr="001A0284">
        <w:rPr>
          <w:sz w:val="28"/>
          <w:szCs w:val="28"/>
        </w:rPr>
        <w:t>.</w:t>
      </w:r>
    </w:p>
    <w:p w14:paraId="0DB87E7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79D73C7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Средства и методы ЗОЖ</w:t>
      </w:r>
      <w:r w:rsidRPr="001A0284">
        <w:rPr>
          <w:sz w:val="28"/>
          <w:szCs w:val="28"/>
        </w:rPr>
        <w:t>.</w:t>
      </w:r>
    </w:p>
    <w:p w14:paraId="5137A0C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5E1F124F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690E46C0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63BD1CB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6903D167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52854158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проанализировать и усвоить понятия в области гражданской обороны</w:t>
      </w:r>
    </w:p>
    <w:p w14:paraId="5D28C082" w14:textId="77777777" w:rsidR="00193A69" w:rsidRPr="001A0284" w:rsidRDefault="00193A69" w:rsidP="00193A69">
      <w:pPr>
        <w:ind w:firstLine="709"/>
        <w:jc w:val="both"/>
        <w:rPr>
          <w:i/>
          <w:sz w:val="28"/>
          <w:szCs w:val="28"/>
        </w:rPr>
      </w:pPr>
    </w:p>
    <w:p w14:paraId="7F6E1882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3DAF38E6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0626AB32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14825643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67340B8C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2ABF770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2A406E03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04C93944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36A6A6D1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</w:p>
    <w:p w14:paraId="325A73D9" w14:textId="77777777" w:rsidR="00193A69" w:rsidRPr="001A0284" w:rsidRDefault="00193A69" w:rsidP="00193A69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531B101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50452E67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0911FC6A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120D1D91" w14:textId="77777777" w:rsidR="00193A69" w:rsidRPr="001A0284" w:rsidRDefault="00193A69" w:rsidP="00193A69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2A329016" w14:textId="70CE6C03" w:rsidR="00193A69" w:rsidRDefault="00193A69" w:rsidP="00193A69">
      <w:pPr>
        <w:ind w:firstLine="709"/>
        <w:jc w:val="both"/>
        <w:rPr>
          <w:sz w:val="28"/>
          <w:szCs w:val="28"/>
        </w:rPr>
      </w:pPr>
    </w:p>
    <w:p w14:paraId="6E93F597" w14:textId="77777777" w:rsidR="00193A69" w:rsidRDefault="00193A69" w:rsidP="00193A69">
      <w:pPr>
        <w:jc w:val="center"/>
        <w:rPr>
          <w:sz w:val="28"/>
          <w:szCs w:val="28"/>
        </w:rPr>
        <w:sectPr w:rsidR="00193A69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FA96088" w14:textId="1488E22A" w:rsidR="00193A69" w:rsidRPr="00613AA7" w:rsidRDefault="00193A69" w:rsidP="00193A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 w:rsidR="00CB003B">
        <w:rPr>
          <w:b/>
        </w:rPr>
        <w:t>3</w:t>
      </w:r>
      <w:r>
        <w:rPr>
          <w:b/>
        </w:rPr>
        <w:t>.</w:t>
      </w:r>
    </w:p>
    <w:p w14:paraId="4FE93D0A" w14:textId="77777777" w:rsidR="00193A69" w:rsidRPr="00CE4177" w:rsidRDefault="00193A69" w:rsidP="00CB003B">
      <w:pPr>
        <w:ind w:firstLine="709"/>
        <w:jc w:val="both"/>
        <w:rPr>
          <w:sz w:val="26"/>
          <w:szCs w:val="26"/>
        </w:rPr>
      </w:pPr>
    </w:p>
    <w:p w14:paraId="16DE9A89" w14:textId="2408CE4F" w:rsidR="00CB003B" w:rsidRPr="00CE4177" w:rsidRDefault="00193A69" w:rsidP="00CB003B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="00CB003B" w:rsidRPr="00CE4177">
        <w:rPr>
          <w:sz w:val="26"/>
          <w:szCs w:val="26"/>
        </w:rPr>
        <w:t>Прикладное значение военной службы. Учебные военные сборы</w:t>
      </w:r>
    </w:p>
    <w:p w14:paraId="020BC0C6" w14:textId="07B27FDB" w:rsidR="00193A69" w:rsidRPr="00CE4177" w:rsidRDefault="00CB003B" w:rsidP="00CB003B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юношей)</w:t>
      </w:r>
      <w:r w:rsidR="0030454F" w:rsidRPr="00CE4177">
        <w:rPr>
          <w:sz w:val="26"/>
          <w:szCs w:val="26"/>
        </w:rPr>
        <w:t>.</w:t>
      </w:r>
    </w:p>
    <w:p w14:paraId="796620A9" w14:textId="77777777" w:rsidR="00CB003B" w:rsidRPr="00CE4177" w:rsidRDefault="00CB003B" w:rsidP="00CB003B">
      <w:pPr>
        <w:ind w:firstLine="709"/>
        <w:jc w:val="both"/>
        <w:rPr>
          <w:b/>
          <w:sz w:val="26"/>
          <w:szCs w:val="26"/>
        </w:rPr>
      </w:pPr>
    </w:p>
    <w:p w14:paraId="17EF1B10" w14:textId="4F8DA2FC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="00CB003B" w:rsidRPr="00CE4177">
        <w:rPr>
          <w:sz w:val="26"/>
          <w:szCs w:val="26"/>
        </w:rPr>
        <w:t>Прохождение учебных военных сборов</w:t>
      </w:r>
      <w:r w:rsidR="0030454F" w:rsidRPr="00CE4177">
        <w:rPr>
          <w:sz w:val="26"/>
          <w:szCs w:val="26"/>
        </w:rPr>
        <w:t xml:space="preserve"> в соответствии с программой сборов</w:t>
      </w:r>
      <w:r w:rsidRPr="00CE4177">
        <w:rPr>
          <w:sz w:val="26"/>
          <w:szCs w:val="26"/>
        </w:rPr>
        <w:t>.</w:t>
      </w:r>
    </w:p>
    <w:p w14:paraId="4AEDF1F5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</w:p>
    <w:p w14:paraId="256816E0" w14:textId="77777777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2542652B" w14:textId="007289EE" w:rsidR="00193A69" w:rsidRPr="00CE4177" w:rsidRDefault="00193A69" w:rsidP="00CB003B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военной службы.</w:t>
      </w:r>
    </w:p>
    <w:p w14:paraId="7F2FFBA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6ED56DF6" w14:textId="0540A521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</w:t>
      </w:r>
      <w:r w:rsidR="00CB003B" w:rsidRPr="00CE4177">
        <w:rPr>
          <w:sz w:val="26"/>
          <w:szCs w:val="26"/>
        </w:rPr>
        <w:t>35</w:t>
      </w:r>
      <w:r w:rsidRPr="00CE4177">
        <w:rPr>
          <w:sz w:val="26"/>
          <w:szCs w:val="26"/>
        </w:rPr>
        <w:t xml:space="preserve"> час</w:t>
      </w:r>
      <w:r w:rsidR="00CB003B" w:rsidRPr="00CE4177">
        <w:rPr>
          <w:sz w:val="26"/>
          <w:szCs w:val="26"/>
        </w:rPr>
        <w:t>ов</w:t>
      </w:r>
    </w:p>
    <w:p w14:paraId="0CE856CE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856C79F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4434EDB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3D91305F" w14:textId="2A72D3C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</w:t>
      </w:r>
      <w:r w:rsidR="00CB003B" w:rsidRPr="00CE4177">
        <w:rPr>
          <w:sz w:val="26"/>
          <w:szCs w:val="26"/>
        </w:rPr>
        <w:t>;</w:t>
      </w:r>
    </w:p>
    <w:p w14:paraId="0164BE41" w14:textId="424EA9B7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05F975A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E22F93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2EBF3DEC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направления ВС РФ.</w:t>
      </w:r>
    </w:p>
    <w:p w14:paraId="083D98E4" w14:textId="288499F7" w:rsidR="00193A69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193A69" w:rsidRPr="00CE4177">
        <w:rPr>
          <w:sz w:val="26"/>
          <w:szCs w:val="26"/>
        </w:rPr>
        <w:t>. Основные задачи ВС РФ.</w:t>
      </w:r>
    </w:p>
    <w:p w14:paraId="6F66BD0B" w14:textId="3DF70A08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CB003B" w:rsidRPr="00CE4177">
        <w:rPr>
          <w:sz w:val="26"/>
          <w:szCs w:val="26"/>
        </w:rPr>
        <w:t xml:space="preserve">. Правила и действия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 xml:space="preserve"> в период мирного и военного времени.</w:t>
      </w:r>
    </w:p>
    <w:p w14:paraId="3EDFC07C" w14:textId="04B25A93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CB003B" w:rsidRPr="00CE4177">
        <w:rPr>
          <w:sz w:val="26"/>
          <w:szCs w:val="26"/>
        </w:rPr>
        <w:t xml:space="preserve">. Тактическая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42C53BC9" w14:textId="20084F3E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CB003B" w:rsidRPr="00CE4177">
        <w:rPr>
          <w:sz w:val="26"/>
          <w:szCs w:val="26"/>
        </w:rPr>
        <w:t xml:space="preserve">. Физическая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1CFF8DF0" w14:textId="70775495" w:rsidR="00CB003B" w:rsidRPr="00CE4177" w:rsidRDefault="00CE4177" w:rsidP="00193A6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CB003B" w:rsidRPr="00CE4177">
        <w:rPr>
          <w:sz w:val="26"/>
          <w:szCs w:val="26"/>
        </w:rPr>
        <w:t xml:space="preserve">. Огневая подготовка </w:t>
      </w:r>
      <w:r w:rsidR="0030454F" w:rsidRPr="00CE4177">
        <w:rPr>
          <w:sz w:val="26"/>
          <w:szCs w:val="26"/>
        </w:rPr>
        <w:t>военного</w:t>
      </w:r>
      <w:r w:rsidR="00CB003B" w:rsidRPr="00CE4177">
        <w:rPr>
          <w:sz w:val="26"/>
          <w:szCs w:val="26"/>
        </w:rPr>
        <w:t>.</w:t>
      </w:r>
    </w:p>
    <w:p w14:paraId="3E1F263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C08E49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0C3656F1" w14:textId="158A465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</w:t>
      </w:r>
      <w:r w:rsidR="00CB003B" w:rsidRPr="00CE4177">
        <w:rPr>
          <w:sz w:val="26"/>
          <w:szCs w:val="26"/>
        </w:rPr>
        <w:t>;</w:t>
      </w:r>
    </w:p>
    <w:p w14:paraId="74B88E41" w14:textId="31811965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1BB2061D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17A1409B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20384B62" w14:textId="020C5746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проанализировать и усвоить понятия в области </w:t>
      </w:r>
      <w:r w:rsidR="00CB003B" w:rsidRPr="00CE4177">
        <w:rPr>
          <w:sz w:val="26"/>
          <w:szCs w:val="26"/>
        </w:rPr>
        <w:t xml:space="preserve">прохождения </w:t>
      </w:r>
      <w:r w:rsidRPr="00CE4177">
        <w:rPr>
          <w:sz w:val="26"/>
          <w:szCs w:val="26"/>
        </w:rPr>
        <w:t>военной службы</w:t>
      </w:r>
      <w:r w:rsidR="00CB003B" w:rsidRPr="00CE4177">
        <w:rPr>
          <w:sz w:val="26"/>
          <w:szCs w:val="26"/>
        </w:rPr>
        <w:t>.</w:t>
      </w:r>
    </w:p>
    <w:p w14:paraId="2AB0B69C" w14:textId="77777777" w:rsidR="00193A69" w:rsidRPr="00CE4177" w:rsidRDefault="00193A69" w:rsidP="00193A69">
      <w:pPr>
        <w:ind w:firstLine="709"/>
        <w:jc w:val="both"/>
        <w:rPr>
          <w:i/>
          <w:sz w:val="26"/>
          <w:szCs w:val="26"/>
        </w:rPr>
      </w:pPr>
    </w:p>
    <w:p w14:paraId="585A4780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1A75E89F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боевые традиции ВС РФ;</w:t>
      </w:r>
    </w:p>
    <w:p w14:paraId="3869DD8D" w14:textId="65DFB405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структуру управление силами ВС РФ;</w:t>
      </w:r>
    </w:p>
    <w:p w14:paraId="520A1E40" w14:textId="4E07A965" w:rsidR="0030454F" w:rsidRPr="00CE4177" w:rsidRDefault="0030454F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основы военной службы;</w:t>
      </w:r>
    </w:p>
    <w:p w14:paraId="50653021" w14:textId="77777777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54F44DE2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3B5CC685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7138B9F9" w14:textId="15E3DD3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 xml:space="preserve">- письменная работа на основе </w:t>
      </w:r>
      <w:r w:rsidR="00CB003B" w:rsidRPr="00CE4177">
        <w:rPr>
          <w:sz w:val="26"/>
          <w:szCs w:val="26"/>
        </w:rPr>
        <w:t>полученных знаний;</w:t>
      </w:r>
    </w:p>
    <w:p w14:paraId="61AB803E" w14:textId="5D18C491" w:rsidR="00CB003B" w:rsidRPr="00CE4177" w:rsidRDefault="00CB003B" w:rsidP="00193A69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2843879C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</w:p>
    <w:p w14:paraId="41B632C7" w14:textId="77777777" w:rsidR="00193A69" w:rsidRPr="00CE4177" w:rsidRDefault="00193A69" w:rsidP="00193A69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05C6E499" w14:textId="1E6BB8E3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</w:t>
      </w:r>
      <w:r w:rsidR="0030454F" w:rsidRPr="00CE4177">
        <w:rPr>
          <w:sz w:val="26"/>
          <w:szCs w:val="26"/>
        </w:rPr>
        <w:t>выполнение требований учебных военных сборов</w:t>
      </w:r>
      <w:r w:rsidRPr="00CE4177">
        <w:rPr>
          <w:sz w:val="26"/>
          <w:szCs w:val="26"/>
        </w:rPr>
        <w:t>;</w:t>
      </w:r>
    </w:p>
    <w:p w14:paraId="3A3C6F10" w14:textId="0215049C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полное или частичное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3B7D9C78" w14:textId="0363852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неполное выполнение программы учебных военных сборов</w:t>
      </w:r>
      <w:r w:rsidRPr="00CE4177">
        <w:rPr>
          <w:sz w:val="26"/>
          <w:szCs w:val="26"/>
        </w:rPr>
        <w:t>;</w:t>
      </w:r>
    </w:p>
    <w:p w14:paraId="5CE87166" w14:textId="0B325AEF" w:rsidR="00193A69" w:rsidRPr="00CE4177" w:rsidRDefault="00193A69" w:rsidP="00193A69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</w:t>
      </w:r>
      <w:r w:rsidR="0030454F" w:rsidRPr="00CE4177">
        <w:rPr>
          <w:sz w:val="26"/>
          <w:szCs w:val="26"/>
        </w:rPr>
        <w:t>невыполнение программы учебных военных сборов</w:t>
      </w:r>
      <w:r w:rsidRPr="00CE4177">
        <w:rPr>
          <w:sz w:val="26"/>
          <w:szCs w:val="26"/>
        </w:rPr>
        <w:t>.</w:t>
      </w:r>
    </w:p>
    <w:p w14:paraId="4BC3DFB9" w14:textId="77777777" w:rsidR="0030454F" w:rsidRDefault="0030454F" w:rsidP="00193A69">
      <w:pPr>
        <w:jc w:val="center"/>
        <w:rPr>
          <w:sz w:val="28"/>
          <w:szCs w:val="28"/>
        </w:rPr>
        <w:sectPr w:rsidR="0030454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29B804D0" w14:textId="1497D142" w:rsidR="00660F5C" w:rsidRPr="00613AA7" w:rsidRDefault="00660F5C" w:rsidP="00660F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Практическая работа № </w:t>
      </w:r>
      <w:r>
        <w:rPr>
          <w:b/>
        </w:rPr>
        <w:t>3.</w:t>
      </w:r>
    </w:p>
    <w:p w14:paraId="139D5FA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</w:p>
    <w:p w14:paraId="079C195B" w14:textId="3E37AD3D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 xml:space="preserve">Тема: </w:t>
      </w:r>
      <w:r w:rsidRPr="00CE4177">
        <w:rPr>
          <w:sz w:val="26"/>
          <w:szCs w:val="26"/>
        </w:rPr>
        <w:t>Правила оказания первой помощи. Учебные военные сборы</w:t>
      </w:r>
    </w:p>
    <w:p w14:paraId="34724CDC" w14:textId="537809E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(для девушек)</w:t>
      </w:r>
    </w:p>
    <w:p w14:paraId="3F20D017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FFB75DB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Цель: </w:t>
      </w:r>
      <w:r w:rsidRPr="00CE4177">
        <w:rPr>
          <w:sz w:val="26"/>
          <w:szCs w:val="26"/>
        </w:rPr>
        <w:t>Прохождение учебных военных сборов в соответствии с программой сборов.</w:t>
      </w:r>
    </w:p>
    <w:p w14:paraId="0CE5158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B785E2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Приобретаемые умения и знания: </w:t>
      </w:r>
    </w:p>
    <w:p w14:paraId="63C18E4E" w14:textId="28A1ABC1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sz w:val="26"/>
          <w:szCs w:val="26"/>
        </w:rPr>
        <w:t>- знания, умения, навыки в области оказания первой помощи.</w:t>
      </w:r>
    </w:p>
    <w:p w14:paraId="137D3BC0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466A006D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Норма времени:</w:t>
      </w:r>
      <w:r w:rsidRPr="00CE4177">
        <w:rPr>
          <w:sz w:val="26"/>
          <w:szCs w:val="26"/>
        </w:rPr>
        <w:t xml:space="preserve"> 35 часов</w:t>
      </w:r>
    </w:p>
    <w:p w14:paraId="6B9F40F8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578C4F1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Учебно-методическое оснащение рабочего места: </w:t>
      </w:r>
    </w:p>
    <w:p w14:paraId="3CC3463A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учебно – методическая литература;</w:t>
      </w:r>
    </w:p>
    <w:p w14:paraId="2A69F83D" w14:textId="5D46C45B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лекционный материал;</w:t>
      </w:r>
    </w:p>
    <w:p w14:paraId="7EE7CE91" w14:textId="0B11BCF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тренажер искусственно - легочной вентиляции;</w:t>
      </w:r>
    </w:p>
    <w:p w14:paraId="3E64F57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мультимедиа.</w:t>
      </w:r>
    </w:p>
    <w:p w14:paraId="422A47CD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B114E53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Контрольные вопросы</w:t>
      </w:r>
    </w:p>
    <w:p w14:paraId="11F6B19A" w14:textId="0B9A0B82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1. Основные принципы оказания первой помощи.</w:t>
      </w:r>
    </w:p>
    <w:p w14:paraId="45DB39CA" w14:textId="1B632D11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2. Основные правила оказания первой помощи.</w:t>
      </w:r>
    </w:p>
    <w:p w14:paraId="13C1A55B" w14:textId="0C67F41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3. Основные задачи оказания первой помощи.</w:t>
      </w:r>
    </w:p>
    <w:p w14:paraId="06F13EFF" w14:textId="37E46886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4. Способы транспортировки пострадавшего.</w:t>
      </w:r>
    </w:p>
    <w:p w14:paraId="700A732F" w14:textId="6C142E23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5. Правила проведения реанимации.</w:t>
      </w:r>
    </w:p>
    <w:p w14:paraId="791ACC59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41E6965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Литература</w:t>
      </w:r>
    </w:p>
    <w:p w14:paraId="6DBE134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конспект лекций;</w:t>
      </w:r>
    </w:p>
    <w:p w14:paraId="2FF708A7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учебник;</w:t>
      </w:r>
    </w:p>
    <w:p w14:paraId="3313B16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158A9CBC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Ход работы</w:t>
      </w:r>
    </w:p>
    <w:p w14:paraId="01AB8EA0" w14:textId="68138C88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проанализировать и усвоить понятия в области оказания первой помощи.</w:t>
      </w:r>
    </w:p>
    <w:p w14:paraId="2D8B37B0" w14:textId="77777777" w:rsidR="00660F5C" w:rsidRPr="00CE4177" w:rsidRDefault="00660F5C" w:rsidP="00660F5C">
      <w:pPr>
        <w:ind w:firstLine="709"/>
        <w:jc w:val="both"/>
        <w:rPr>
          <w:i/>
          <w:sz w:val="26"/>
          <w:szCs w:val="26"/>
        </w:rPr>
      </w:pPr>
    </w:p>
    <w:p w14:paraId="50E4312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 xml:space="preserve">Задания: </w:t>
      </w:r>
    </w:p>
    <w:p w14:paraId="5D3FA52D" w14:textId="53386D8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оказания первой помощи;</w:t>
      </w:r>
    </w:p>
    <w:p w14:paraId="6DB085AA" w14:textId="05418D4F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способы транспортировки пострадавшего;</w:t>
      </w:r>
    </w:p>
    <w:p w14:paraId="2804AE30" w14:textId="1A938B3E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изучить правила проведения реанимации;</w:t>
      </w:r>
    </w:p>
    <w:p w14:paraId="569B42C6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результаты зафиксировать.</w:t>
      </w:r>
    </w:p>
    <w:p w14:paraId="1D5D8FE1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29657E6F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Форма отчетности</w:t>
      </w:r>
    </w:p>
    <w:p w14:paraId="35B03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письменная работа на основе полученных знаний;</w:t>
      </w:r>
    </w:p>
    <w:p w14:paraId="4548FE0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sz w:val="26"/>
          <w:szCs w:val="26"/>
        </w:rPr>
        <w:t>- выполнение нормативов учебных военных сборов.</w:t>
      </w:r>
    </w:p>
    <w:p w14:paraId="1C46C1DE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</w:p>
    <w:p w14:paraId="61881B44" w14:textId="77777777" w:rsidR="00660F5C" w:rsidRPr="00CE4177" w:rsidRDefault="00660F5C" w:rsidP="00660F5C">
      <w:pPr>
        <w:ind w:firstLine="709"/>
        <w:jc w:val="both"/>
        <w:rPr>
          <w:b/>
          <w:sz w:val="26"/>
          <w:szCs w:val="26"/>
        </w:rPr>
      </w:pPr>
      <w:r w:rsidRPr="00CE4177">
        <w:rPr>
          <w:b/>
          <w:sz w:val="26"/>
          <w:szCs w:val="26"/>
        </w:rPr>
        <w:t>Оценка результатов работы</w:t>
      </w:r>
    </w:p>
    <w:p w14:paraId="3D8AF3B1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«5»</w:t>
      </w:r>
      <w:r w:rsidRPr="00CE4177">
        <w:rPr>
          <w:sz w:val="26"/>
          <w:szCs w:val="26"/>
        </w:rPr>
        <w:t xml:space="preserve"> - правильное выполнение требований учебных военных сборов;</w:t>
      </w:r>
    </w:p>
    <w:p w14:paraId="16B3AE09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«4»</w:t>
      </w:r>
      <w:r w:rsidRPr="00CE4177">
        <w:rPr>
          <w:sz w:val="26"/>
          <w:szCs w:val="26"/>
        </w:rPr>
        <w:t xml:space="preserve"> - полное или частичное выполнение программы учебных военных сборов;</w:t>
      </w:r>
    </w:p>
    <w:p w14:paraId="062855DB" w14:textId="77777777" w:rsidR="00660F5C" w:rsidRPr="00CE4177" w:rsidRDefault="00660F5C" w:rsidP="00660F5C">
      <w:pPr>
        <w:ind w:firstLine="709"/>
        <w:jc w:val="both"/>
        <w:rPr>
          <w:sz w:val="26"/>
          <w:szCs w:val="26"/>
        </w:rPr>
      </w:pPr>
      <w:r w:rsidRPr="00CE4177">
        <w:rPr>
          <w:b/>
          <w:sz w:val="26"/>
          <w:szCs w:val="26"/>
        </w:rPr>
        <w:t>«3»</w:t>
      </w:r>
      <w:r w:rsidRPr="00CE4177">
        <w:rPr>
          <w:sz w:val="26"/>
          <w:szCs w:val="26"/>
        </w:rPr>
        <w:t xml:space="preserve"> - неполное выполнение программы учебных военных сборов;</w:t>
      </w:r>
    </w:p>
    <w:p w14:paraId="54726A14" w14:textId="77777777" w:rsidR="00660F5C" w:rsidRPr="001A0284" w:rsidRDefault="00660F5C" w:rsidP="00660F5C">
      <w:pPr>
        <w:ind w:firstLine="709"/>
        <w:jc w:val="both"/>
        <w:rPr>
          <w:sz w:val="28"/>
          <w:szCs w:val="28"/>
        </w:rPr>
      </w:pPr>
      <w:r w:rsidRPr="00CE4177">
        <w:rPr>
          <w:b/>
          <w:sz w:val="26"/>
          <w:szCs w:val="26"/>
        </w:rPr>
        <w:t>«2»</w:t>
      </w:r>
      <w:r w:rsidRPr="00CE4177">
        <w:rPr>
          <w:sz w:val="26"/>
          <w:szCs w:val="26"/>
        </w:rPr>
        <w:t xml:space="preserve"> - невыполнение программы учебных военных сборов</w:t>
      </w:r>
      <w:r w:rsidRPr="001A0284">
        <w:rPr>
          <w:sz w:val="28"/>
          <w:szCs w:val="28"/>
        </w:rPr>
        <w:t>.</w:t>
      </w:r>
    </w:p>
    <w:p w14:paraId="38687D6A" w14:textId="77777777" w:rsidR="00660F5C" w:rsidRDefault="00660F5C" w:rsidP="0030454F">
      <w:pPr>
        <w:jc w:val="center"/>
        <w:rPr>
          <w:b/>
          <w:sz w:val="28"/>
          <w:szCs w:val="28"/>
        </w:rPr>
        <w:sectPr w:rsidR="00660F5C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4CFC7DBB" w14:textId="6570798D" w:rsidR="00D9293D" w:rsidRPr="00D9293D" w:rsidRDefault="00D9293D" w:rsidP="00D9293D">
      <w:pPr>
        <w:jc w:val="center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lastRenderedPageBreak/>
        <w:t>Практическая работа № 4.</w:t>
      </w:r>
    </w:p>
    <w:p w14:paraId="0D70537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</w:p>
    <w:p w14:paraId="293FB31C" w14:textId="1C2D202B" w:rsidR="00D9293D" w:rsidRP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D9293D">
        <w:rPr>
          <w:b/>
          <w:sz w:val="28"/>
          <w:szCs w:val="28"/>
        </w:rPr>
        <w:t xml:space="preserve">Тема: </w:t>
      </w:r>
      <w:r w:rsidRPr="00D9293D">
        <w:rPr>
          <w:sz w:val="28"/>
          <w:szCs w:val="28"/>
        </w:rPr>
        <w:t>Гражданская оборона - составная часть обороноспособности страны</w:t>
      </w:r>
      <w:r w:rsidRPr="00D9293D">
        <w:rPr>
          <w:rStyle w:val="FontStyle32"/>
          <w:sz w:val="28"/>
          <w:szCs w:val="28"/>
        </w:rPr>
        <w:t>.</w:t>
      </w:r>
    </w:p>
    <w:p w14:paraId="0BC704B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D0C2476" w14:textId="65241721" w:rsidR="00D9293D" w:rsidRDefault="00D9293D" w:rsidP="00D9293D">
      <w:pPr>
        <w:ind w:firstLine="709"/>
        <w:jc w:val="both"/>
        <w:rPr>
          <w:sz w:val="28"/>
          <w:szCs w:val="28"/>
        </w:rPr>
      </w:pPr>
      <w:r w:rsidRPr="00641606">
        <w:rPr>
          <w:b/>
          <w:sz w:val="28"/>
          <w:szCs w:val="28"/>
        </w:rPr>
        <w:t>Цель:</w:t>
      </w:r>
      <w:r w:rsidRPr="00415DE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Изучить основные знания по теме </w:t>
      </w:r>
      <w:r>
        <w:rPr>
          <w:sz w:val="28"/>
          <w:szCs w:val="28"/>
        </w:rPr>
        <w:t>Гражданской Обороны</w:t>
      </w:r>
    </w:p>
    <w:p w14:paraId="05DFB01E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71741C1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Приобретаемые умения и знания: </w:t>
      </w:r>
    </w:p>
    <w:p w14:paraId="0E66196A" w14:textId="77777777" w:rsidR="00D9293D" w:rsidRPr="006C1354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C1354">
        <w:rPr>
          <w:sz w:val="28"/>
          <w:szCs w:val="28"/>
        </w:rPr>
        <w:t xml:space="preserve">знания, умения, навыки в области </w:t>
      </w:r>
      <w:r>
        <w:rPr>
          <w:sz w:val="28"/>
          <w:szCs w:val="28"/>
        </w:rPr>
        <w:t>Гражданской Обороны</w:t>
      </w:r>
      <w:r w:rsidRPr="006C1354">
        <w:rPr>
          <w:sz w:val="28"/>
          <w:szCs w:val="28"/>
        </w:rPr>
        <w:t>.</w:t>
      </w:r>
    </w:p>
    <w:p w14:paraId="7DE9AB94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8685630" w14:textId="32D409BC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b/>
          <w:sz w:val="28"/>
          <w:szCs w:val="28"/>
        </w:rPr>
        <w:t>Норма времени:</w:t>
      </w:r>
      <w:r w:rsidRPr="006C1354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6C1354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</w:p>
    <w:p w14:paraId="25BF2803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16EB3E3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7EF7D929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учебно – методическая литература;</w:t>
      </w:r>
    </w:p>
    <w:p w14:paraId="055307F6" w14:textId="77777777" w:rsidR="00D9293D" w:rsidRPr="006C1354" w:rsidRDefault="00D9293D" w:rsidP="00D9293D">
      <w:pPr>
        <w:ind w:firstLine="709"/>
        <w:jc w:val="both"/>
        <w:rPr>
          <w:sz w:val="28"/>
          <w:szCs w:val="28"/>
        </w:rPr>
      </w:pPr>
      <w:r w:rsidRPr="006C1354">
        <w:rPr>
          <w:sz w:val="28"/>
          <w:szCs w:val="28"/>
        </w:rPr>
        <w:t>- лекционный материал.</w:t>
      </w:r>
    </w:p>
    <w:p w14:paraId="5D652AD4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D28E547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Контрольные вопросы</w:t>
      </w:r>
    </w:p>
    <w:p w14:paraId="74F09B99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1. </w:t>
      </w:r>
      <w:r>
        <w:rPr>
          <w:color w:val="000000"/>
          <w:sz w:val="28"/>
          <w:szCs w:val="28"/>
        </w:rPr>
        <w:t xml:space="preserve">Система </w:t>
      </w:r>
      <w:r>
        <w:rPr>
          <w:sz w:val="28"/>
          <w:szCs w:val="28"/>
        </w:rPr>
        <w:t>Гражданской Обороны России.</w:t>
      </w:r>
    </w:p>
    <w:p w14:paraId="4D8E2F5F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2. </w:t>
      </w:r>
      <w:r>
        <w:rPr>
          <w:color w:val="000000"/>
          <w:sz w:val="28"/>
          <w:szCs w:val="28"/>
        </w:rPr>
        <w:t xml:space="preserve">Цели и основные задачи Система </w:t>
      </w:r>
      <w:r>
        <w:rPr>
          <w:sz w:val="28"/>
          <w:szCs w:val="28"/>
        </w:rPr>
        <w:t>Гражданской Обороны России.</w:t>
      </w:r>
    </w:p>
    <w:p w14:paraId="62BC33D7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 xml:space="preserve">Основные функции Система </w:t>
      </w:r>
      <w:r>
        <w:rPr>
          <w:sz w:val="28"/>
          <w:szCs w:val="28"/>
        </w:rPr>
        <w:t>Гражданской Обороны России.</w:t>
      </w:r>
    </w:p>
    <w:p w14:paraId="691DA142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30C05F3B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 w:rsidRPr="00641606">
        <w:rPr>
          <w:b/>
          <w:sz w:val="28"/>
          <w:szCs w:val="28"/>
        </w:rPr>
        <w:t>Литература</w:t>
      </w:r>
    </w:p>
    <w:p w14:paraId="5F1236BE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>- конспект лекций.</w:t>
      </w:r>
    </w:p>
    <w:p w14:paraId="58CB0ED5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0104EC3B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>Ход работы</w:t>
      </w:r>
    </w:p>
    <w:p w14:paraId="34E747A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sz w:val="28"/>
          <w:szCs w:val="28"/>
        </w:rPr>
        <w:t xml:space="preserve">- проанализировать и усвоить </w:t>
      </w:r>
      <w:r>
        <w:rPr>
          <w:sz w:val="28"/>
          <w:szCs w:val="28"/>
        </w:rPr>
        <w:t>понятия в области Гражданской Обороны</w:t>
      </w:r>
    </w:p>
    <w:p w14:paraId="27B4E907" w14:textId="77777777" w:rsidR="00D9293D" w:rsidRPr="008105D3" w:rsidRDefault="00D9293D" w:rsidP="00D9293D">
      <w:pPr>
        <w:ind w:firstLine="709"/>
        <w:jc w:val="both"/>
        <w:rPr>
          <w:i/>
          <w:sz w:val="28"/>
          <w:szCs w:val="28"/>
        </w:rPr>
      </w:pPr>
    </w:p>
    <w:p w14:paraId="625C6D39" w14:textId="77777777" w:rsidR="00D9293D" w:rsidRPr="008105D3" w:rsidRDefault="00D9293D" w:rsidP="00D9293D">
      <w:pPr>
        <w:ind w:firstLine="709"/>
        <w:jc w:val="both"/>
        <w:rPr>
          <w:b/>
          <w:sz w:val="28"/>
          <w:szCs w:val="28"/>
        </w:rPr>
      </w:pPr>
      <w:r w:rsidRPr="008105D3">
        <w:rPr>
          <w:b/>
          <w:sz w:val="28"/>
          <w:szCs w:val="28"/>
        </w:rPr>
        <w:t xml:space="preserve">Задания: </w:t>
      </w:r>
    </w:p>
    <w:p w14:paraId="0ED70455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изучить </w:t>
      </w:r>
      <w:r>
        <w:rPr>
          <w:color w:val="000000"/>
          <w:sz w:val="28"/>
          <w:szCs w:val="28"/>
        </w:rPr>
        <w:t xml:space="preserve">работу Система </w:t>
      </w:r>
      <w:r>
        <w:rPr>
          <w:sz w:val="28"/>
          <w:szCs w:val="28"/>
        </w:rPr>
        <w:t>Гражданской Обороны России</w:t>
      </w:r>
      <w:r w:rsidRPr="00A82513">
        <w:rPr>
          <w:sz w:val="28"/>
          <w:szCs w:val="28"/>
        </w:rPr>
        <w:t>;</w:t>
      </w:r>
    </w:p>
    <w:p w14:paraId="69CDD9CA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 xml:space="preserve">- </w:t>
      </w:r>
      <w:r>
        <w:rPr>
          <w:sz w:val="28"/>
          <w:szCs w:val="28"/>
        </w:rPr>
        <w:t>обобщить полученные в ходе изучения темы разделы</w:t>
      </w:r>
      <w:r w:rsidRPr="00A82513">
        <w:rPr>
          <w:sz w:val="28"/>
          <w:szCs w:val="28"/>
        </w:rPr>
        <w:t>;</w:t>
      </w:r>
    </w:p>
    <w:p w14:paraId="1928FAF8" w14:textId="77777777" w:rsidR="00D9293D" w:rsidRPr="00A82513" w:rsidRDefault="00D9293D" w:rsidP="00D9293D">
      <w:pPr>
        <w:ind w:firstLine="709"/>
        <w:jc w:val="both"/>
        <w:rPr>
          <w:sz w:val="28"/>
          <w:szCs w:val="28"/>
        </w:rPr>
      </w:pPr>
      <w:r w:rsidRPr="00A82513">
        <w:rPr>
          <w:sz w:val="28"/>
          <w:szCs w:val="28"/>
        </w:rPr>
        <w:t>- результаты зафиксировать.</w:t>
      </w:r>
    </w:p>
    <w:p w14:paraId="5430B4BD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6B929CC9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отчетности</w:t>
      </w:r>
    </w:p>
    <w:p w14:paraId="7295BAF6" w14:textId="77777777" w:rsidR="00D9293D" w:rsidRPr="00641606" w:rsidRDefault="00D9293D" w:rsidP="00D9293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письменная работа на основе лекционного материала</w:t>
      </w:r>
    </w:p>
    <w:p w14:paraId="75325797" w14:textId="77777777" w:rsidR="00D9293D" w:rsidRPr="00641606" w:rsidRDefault="00D9293D" w:rsidP="00D9293D">
      <w:pPr>
        <w:ind w:firstLine="709"/>
        <w:jc w:val="both"/>
        <w:rPr>
          <w:b/>
          <w:sz w:val="28"/>
          <w:szCs w:val="28"/>
        </w:rPr>
      </w:pPr>
    </w:p>
    <w:p w14:paraId="27572F2C" w14:textId="77777777" w:rsidR="00D9293D" w:rsidRDefault="00D9293D" w:rsidP="00D9293D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результатов работы</w:t>
      </w:r>
    </w:p>
    <w:p w14:paraId="56B97370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«5»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работы;</w:t>
      </w:r>
    </w:p>
    <w:p w14:paraId="238E8254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«4»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достаточное раскрытие темы работы</w:t>
      </w:r>
      <w:r w:rsidRPr="008105D3">
        <w:rPr>
          <w:sz w:val="28"/>
          <w:szCs w:val="28"/>
        </w:rPr>
        <w:t xml:space="preserve"> с небольшими недочетами</w:t>
      </w:r>
      <w:r>
        <w:rPr>
          <w:sz w:val="28"/>
          <w:szCs w:val="28"/>
        </w:rPr>
        <w:t>;</w:t>
      </w:r>
    </w:p>
    <w:p w14:paraId="2D2AA6E9" w14:textId="77777777" w:rsidR="00D9293D" w:rsidRPr="008105D3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«3»</w:t>
      </w:r>
      <w:r w:rsidRPr="008105D3">
        <w:rPr>
          <w:sz w:val="28"/>
          <w:szCs w:val="28"/>
        </w:rPr>
        <w:t xml:space="preserve"> - правильное </w:t>
      </w:r>
      <w:r>
        <w:rPr>
          <w:sz w:val="28"/>
          <w:szCs w:val="28"/>
        </w:rPr>
        <w:t>раскрытие темы работы</w:t>
      </w:r>
      <w:r w:rsidRPr="008105D3">
        <w:rPr>
          <w:sz w:val="28"/>
          <w:szCs w:val="28"/>
        </w:rPr>
        <w:t xml:space="preserve"> со значительными недочетами</w:t>
      </w:r>
      <w:r>
        <w:rPr>
          <w:sz w:val="28"/>
          <w:szCs w:val="28"/>
        </w:rPr>
        <w:t>;</w:t>
      </w:r>
    </w:p>
    <w:p w14:paraId="5851FCAE" w14:textId="77777777" w:rsidR="00D9293D" w:rsidRDefault="00D9293D" w:rsidP="00D9293D">
      <w:pPr>
        <w:ind w:firstLine="709"/>
        <w:jc w:val="both"/>
        <w:rPr>
          <w:sz w:val="28"/>
          <w:szCs w:val="28"/>
        </w:rPr>
      </w:pPr>
      <w:r w:rsidRPr="008105D3">
        <w:rPr>
          <w:b/>
          <w:sz w:val="28"/>
          <w:szCs w:val="28"/>
        </w:rPr>
        <w:t>«2»</w:t>
      </w:r>
      <w:r w:rsidRPr="008105D3">
        <w:rPr>
          <w:sz w:val="28"/>
          <w:szCs w:val="28"/>
        </w:rPr>
        <w:t xml:space="preserve"> - </w:t>
      </w:r>
      <w:r>
        <w:rPr>
          <w:sz w:val="28"/>
          <w:szCs w:val="28"/>
        </w:rPr>
        <w:t>тема не раскрыта.</w:t>
      </w:r>
    </w:p>
    <w:p w14:paraId="22643E0D" w14:textId="77777777" w:rsidR="00D9293D" w:rsidRDefault="00D9293D" w:rsidP="00AB0C8F">
      <w:pPr>
        <w:jc w:val="center"/>
        <w:rPr>
          <w:b/>
          <w:sz w:val="28"/>
          <w:szCs w:val="28"/>
        </w:rPr>
        <w:sectPr w:rsidR="00D9293D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9919BB4" w14:textId="30AFFC96" w:rsidR="00AB0C8F" w:rsidRPr="00AB0C8F" w:rsidRDefault="00AB0C8F" w:rsidP="00AB0C8F">
      <w:pPr>
        <w:jc w:val="center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lastRenderedPageBreak/>
        <w:t xml:space="preserve">Практическая работа № </w:t>
      </w:r>
      <w:r w:rsidR="00F903FF">
        <w:rPr>
          <w:b/>
          <w:sz w:val="28"/>
          <w:szCs w:val="28"/>
        </w:rPr>
        <w:t>5</w:t>
      </w:r>
      <w:r w:rsidRPr="00AB0C8F">
        <w:rPr>
          <w:b/>
          <w:sz w:val="28"/>
          <w:szCs w:val="28"/>
        </w:rPr>
        <w:t>.</w:t>
      </w:r>
    </w:p>
    <w:p w14:paraId="120F3AF6" w14:textId="77777777" w:rsidR="00AB0C8F" w:rsidRPr="00AB0C8F" w:rsidRDefault="00AB0C8F" w:rsidP="00AB0C8F">
      <w:pPr>
        <w:ind w:firstLine="709"/>
        <w:jc w:val="both"/>
        <w:rPr>
          <w:sz w:val="28"/>
          <w:szCs w:val="28"/>
        </w:rPr>
      </w:pPr>
    </w:p>
    <w:p w14:paraId="6D55986D" w14:textId="77DDC31A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Тема: </w:t>
      </w:r>
      <w:r w:rsidRPr="00AB0C8F">
        <w:rPr>
          <w:bCs/>
          <w:sz w:val="28"/>
          <w:szCs w:val="28"/>
        </w:rPr>
        <w:t>Здоровый образ жизни и его составляющие</w:t>
      </w:r>
      <w:r w:rsidRPr="00AB0C8F">
        <w:rPr>
          <w:sz w:val="28"/>
          <w:szCs w:val="28"/>
        </w:rPr>
        <w:t>.</w:t>
      </w:r>
    </w:p>
    <w:p w14:paraId="07C57C1F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E3761BE" w14:textId="26D5320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  <w:r w:rsidRPr="00AB0C8F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Изучить влияние вредных привычек на организм человека</w:t>
      </w:r>
      <w:r w:rsidRPr="00AB0C8F">
        <w:rPr>
          <w:sz w:val="28"/>
          <w:szCs w:val="28"/>
        </w:rPr>
        <w:t>.</w:t>
      </w:r>
    </w:p>
    <w:p w14:paraId="6DAD7D81" w14:textId="77777777" w:rsidR="00AB0C8F" w:rsidRPr="00AB0C8F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3B4A2A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Приобретаемые умения и знания: </w:t>
      </w:r>
    </w:p>
    <w:p w14:paraId="33D05342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sz w:val="28"/>
          <w:szCs w:val="28"/>
        </w:rPr>
        <w:t xml:space="preserve">- знания, умения, навыки в области </w:t>
      </w:r>
      <w:r w:rsidRPr="007817CC">
        <w:rPr>
          <w:sz w:val="28"/>
          <w:szCs w:val="28"/>
        </w:rPr>
        <w:t>здорового образа жизни</w:t>
      </w:r>
      <w:r w:rsidRPr="001A0284">
        <w:rPr>
          <w:sz w:val="28"/>
          <w:szCs w:val="28"/>
        </w:rPr>
        <w:t>.</w:t>
      </w:r>
    </w:p>
    <w:p w14:paraId="5A16D11C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3860F99C" w14:textId="71669341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Норма времени:</w:t>
      </w:r>
      <w:r w:rsidRPr="001A0284">
        <w:rPr>
          <w:sz w:val="28"/>
          <w:szCs w:val="28"/>
        </w:rPr>
        <w:t xml:space="preserve"> </w:t>
      </w:r>
      <w:r w:rsidR="00D9293D">
        <w:rPr>
          <w:sz w:val="28"/>
          <w:szCs w:val="28"/>
        </w:rPr>
        <w:t>3</w:t>
      </w:r>
      <w:r w:rsidRPr="001A0284">
        <w:rPr>
          <w:sz w:val="28"/>
          <w:szCs w:val="28"/>
        </w:rPr>
        <w:t xml:space="preserve"> час</w:t>
      </w:r>
      <w:r w:rsidR="00D9293D">
        <w:rPr>
          <w:sz w:val="28"/>
          <w:szCs w:val="28"/>
        </w:rPr>
        <w:t>а</w:t>
      </w:r>
    </w:p>
    <w:p w14:paraId="7B54B8B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7C3F965A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2E77F25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учебно – методическая литература;</w:t>
      </w:r>
    </w:p>
    <w:p w14:paraId="4A996A0B" w14:textId="71440ED8" w:rsidR="00AB0C8F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лекционный материал</w:t>
      </w:r>
      <w:r>
        <w:rPr>
          <w:sz w:val="28"/>
          <w:szCs w:val="28"/>
        </w:rPr>
        <w:t>;</w:t>
      </w:r>
    </w:p>
    <w:p w14:paraId="2EA347E8" w14:textId="1316AEF8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мультимедиа.</w:t>
      </w:r>
    </w:p>
    <w:p w14:paraId="7A8611CB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46584D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Контрольные вопросы</w:t>
      </w:r>
    </w:p>
    <w:p w14:paraId="45A716AF" w14:textId="67BAB5F4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1. </w:t>
      </w:r>
      <w:r>
        <w:rPr>
          <w:sz w:val="28"/>
          <w:szCs w:val="28"/>
        </w:rPr>
        <w:t>Виды вредных привычек человека</w:t>
      </w:r>
      <w:r w:rsidRPr="001A0284">
        <w:rPr>
          <w:sz w:val="28"/>
          <w:szCs w:val="28"/>
        </w:rPr>
        <w:t>.</w:t>
      </w:r>
    </w:p>
    <w:p w14:paraId="361E0FD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2. </w:t>
      </w:r>
      <w:r>
        <w:rPr>
          <w:sz w:val="28"/>
          <w:szCs w:val="28"/>
        </w:rPr>
        <w:t>Характеристика вредных привычек</w:t>
      </w:r>
      <w:r w:rsidRPr="001A0284">
        <w:rPr>
          <w:sz w:val="28"/>
          <w:szCs w:val="28"/>
        </w:rPr>
        <w:t>.</w:t>
      </w:r>
    </w:p>
    <w:p w14:paraId="3A5283E5" w14:textId="578E026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3.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.</w:t>
      </w:r>
    </w:p>
    <w:p w14:paraId="0A9ACB66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6F79CE69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Литература</w:t>
      </w:r>
    </w:p>
    <w:p w14:paraId="2EF0817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конспект лекций.</w:t>
      </w:r>
    </w:p>
    <w:p w14:paraId="5BA46F4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4E4CD818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Ход работы</w:t>
      </w:r>
    </w:p>
    <w:p w14:paraId="750AF57F" w14:textId="0EB94A1D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проанализировать и усвоить понятия в области </w:t>
      </w:r>
      <w:r w:rsidRPr="007817CC">
        <w:rPr>
          <w:sz w:val="28"/>
          <w:szCs w:val="28"/>
        </w:rPr>
        <w:t>здорового образа жизни</w:t>
      </w:r>
    </w:p>
    <w:p w14:paraId="4078EEBD" w14:textId="77777777" w:rsidR="00AB0C8F" w:rsidRPr="001A0284" w:rsidRDefault="00AB0C8F" w:rsidP="00AB0C8F">
      <w:pPr>
        <w:ind w:firstLine="709"/>
        <w:jc w:val="both"/>
        <w:rPr>
          <w:i/>
          <w:sz w:val="28"/>
          <w:szCs w:val="28"/>
        </w:rPr>
      </w:pPr>
    </w:p>
    <w:p w14:paraId="7A6BAE2F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 xml:space="preserve">Задания: </w:t>
      </w:r>
    </w:p>
    <w:p w14:paraId="10064600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основные понятия ЗОЖ</w:t>
      </w:r>
      <w:r w:rsidRPr="001A0284">
        <w:rPr>
          <w:sz w:val="28"/>
          <w:szCs w:val="28"/>
        </w:rPr>
        <w:t>;</w:t>
      </w:r>
    </w:p>
    <w:p w14:paraId="5BB82A77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виды вредных привычек</w:t>
      </w:r>
      <w:r w:rsidRPr="001A0284">
        <w:rPr>
          <w:sz w:val="28"/>
          <w:szCs w:val="28"/>
        </w:rPr>
        <w:t>;</w:t>
      </w:r>
    </w:p>
    <w:p w14:paraId="4342077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 xml:space="preserve">- изучить </w:t>
      </w:r>
      <w:r>
        <w:rPr>
          <w:sz w:val="28"/>
          <w:szCs w:val="28"/>
        </w:rPr>
        <w:t>меры профилактики</w:t>
      </w:r>
      <w:r w:rsidRPr="001A0284">
        <w:rPr>
          <w:sz w:val="28"/>
          <w:szCs w:val="28"/>
        </w:rPr>
        <w:t>;</w:t>
      </w:r>
    </w:p>
    <w:p w14:paraId="57258A8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результаты зафиксировать.</w:t>
      </w:r>
    </w:p>
    <w:p w14:paraId="5640CB5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0EC4AD95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Форма отчетности</w:t>
      </w:r>
    </w:p>
    <w:p w14:paraId="2A43E7B9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sz w:val="28"/>
          <w:szCs w:val="28"/>
        </w:rPr>
        <w:t>- письменная работа на основе лекционного материала</w:t>
      </w:r>
    </w:p>
    <w:p w14:paraId="0A1D7FB3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</w:p>
    <w:p w14:paraId="28B8A130" w14:textId="77777777" w:rsidR="00AB0C8F" w:rsidRPr="001A0284" w:rsidRDefault="00AB0C8F" w:rsidP="00AB0C8F">
      <w:pPr>
        <w:ind w:firstLine="709"/>
        <w:jc w:val="both"/>
        <w:rPr>
          <w:b/>
          <w:sz w:val="28"/>
          <w:szCs w:val="28"/>
        </w:rPr>
      </w:pPr>
      <w:r w:rsidRPr="001A0284">
        <w:rPr>
          <w:b/>
          <w:sz w:val="28"/>
          <w:szCs w:val="28"/>
        </w:rPr>
        <w:t>Оценка результатов работы</w:t>
      </w:r>
    </w:p>
    <w:p w14:paraId="4E0C79E4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«5»</w:t>
      </w:r>
      <w:r w:rsidRPr="001A0284">
        <w:rPr>
          <w:sz w:val="28"/>
          <w:szCs w:val="28"/>
        </w:rPr>
        <w:t xml:space="preserve"> - правильное достаточное раскрытие темы работы;</w:t>
      </w:r>
    </w:p>
    <w:p w14:paraId="4FACF64B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«4»</w:t>
      </w:r>
      <w:r w:rsidRPr="001A0284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39718C9D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«3»</w:t>
      </w:r>
      <w:r w:rsidRPr="001A0284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542C360E" w14:textId="77777777" w:rsidR="00AB0C8F" w:rsidRPr="001A0284" w:rsidRDefault="00AB0C8F" w:rsidP="00AB0C8F">
      <w:pPr>
        <w:ind w:firstLine="709"/>
        <w:jc w:val="both"/>
        <w:rPr>
          <w:sz w:val="28"/>
          <w:szCs w:val="28"/>
        </w:rPr>
      </w:pPr>
      <w:r w:rsidRPr="001A0284">
        <w:rPr>
          <w:b/>
          <w:sz w:val="28"/>
          <w:szCs w:val="28"/>
        </w:rPr>
        <w:t>«2»</w:t>
      </w:r>
      <w:r w:rsidRPr="001A0284">
        <w:rPr>
          <w:sz w:val="28"/>
          <w:szCs w:val="28"/>
        </w:rPr>
        <w:t xml:space="preserve"> - тема не раскрыта.</w:t>
      </w:r>
    </w:p>
    <w:p w14:paraId="17927B51" w14:textId="77777777" w:rsidR="00AB0C8F" w:rsidRDefault="00AB0C8F" w:rsidP="0030454F">
      <w:pPr>
        <w:jc w:val="center"/>
        <w:rPr>
          <w:b/>
          <w:sz w:val="28"/>
          <w:szCs w:val="28"/>
        </w:rPr>
        <w:sectPr w:rsidR="00AB0C8F" w:rsidSect="00193A69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14:paraId="656CA70D" w14:textId="5E4CD464" w:rsidR="0030454F" w:rsidRDefault="0030454F" w:rsidP="0030454F">
      <w:pPr>
        <w:jc w:val="center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lastRenderedPageBreak/>
        <w:t>Практическое занятие №</w:t>
      </w:r>
      <w:r w:rsidR="006049A5">
        <w:rPr>
          <w:b/>
          <w:sz w:val="28"/>
          <w:szCs w:val="28"/>
        </w:rPr>
        <w:t xml:space="preserve"> 5</w:t>
      </w:r>
      <w:r w:rsidR="00660F5C">
        <w:rPr>
          <w:b/>
          <w:sz w:val="28"/>
          <w:szCs w:val="28"/>
        </w:rPr>
        <w:t>.</w:t>
      </w:r>
    </w:p>
    <w:p w14:paraId="145190D1" w14:textId="77777777" w:rsidR="0030454F" w:rsidRPr="00066441" w:rsidRDefault="0030454F" w:rsidP="0030454F">
      <w:pPr>
        <w:jc w:val="center"/>
        <w:rPr>
          <w:b/>
          <w:sz w:val="28"/>
          <w:szCs w:val="28"/>
        </w:rPr>
      </w:pPr>
    </w:p>
    <w:p w14:paraId="182D5567" w14:textId="77777777" w:rsidR="0030454F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 xml:space="preserve">Тема: </w:t>
      </w:r>
      <w:r w:rsidRPr="00D340C4">
        <w:rPr>
          <w:sz w:val="28"/>
          <w:szCs w:val="28"/>
        </w:rPr>
        <w:t>Дифференцированный зачет</w:t>
      </w:r>
      <w:r>
        <w:rPr>
          <w:sz w:val="28"/>
          <w:szCs w:val="28"/>
        </w:rPr>
        <w:t>.</w:t>
      </w:r>
    </w:p>
    <w:p w14:paraId="1E32221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452A5C0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Цель: </w:t>
      </w:r>
      <w:r>
        <w:rPr>
          <w:sz w:val="28"/>
          <w:szCs w:val="28"/>
        </w:rPr>
        <w:t>Проверка знаний, умений и навыков.</w:t>
      </w:r>
    </w:p>
    <w:p w14:paraId="71AD5E9C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231378C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Приобретаемые умения и знания: </w:t>
      </w:r>
    </w:p>
    <w:p w14:paraId="3D0DA96F" w14:textId="7AA9F936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sz w:val="28"/>
          <w:szCs w:val="28"/>
        </w:rPr>
        <w:t>- знания, умения, навыки в области</w:t>
      </w:r>
      <w:r>
        <w:rPr>
          <w:sz w:val="28"/>
          <w:szCs w:val="28"/>
        </w:rPr>
        <w:t xml:space="preserve"> безопасности жизнедеятельности</w:t>
      </w:r>
      <w:r w:rsidRPr="00066441">
        <w:rPr>
          <w:sz w:val="28"/>
          <w:szCs w:val="28"/>
        </w:rPr>
        <w:t>.</w:t>
      </w:r>
    </w:p>
    <w:p w14:paraId="5029EF2D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73C961BE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Норма времени:</w:t>
      </w:r>
      <w:r w:rsidRPr="00066441">
        <w:rPr>
          <w:sz w:val="28"/>
          <w:szCs w:val="28"/>
        </w:rPr>
        <w:t xml:space="preserve"> 2 час</w:t>
      </w:r>
      <w:r>
        <w:rPr>
          <w:sz w:val="28"/>
          <w:szCs w:val="28"/>
        </w:rPr>
        <w:t>а</w:t>
      </w:r>
    </w:p>
    <w:p w14:paraId="0FB7B268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15440757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Учебно-методическое оснащение рабочего места: </w:t>
      </w:r>
    </w:p>
    <w:p w14:paraId="6DDA59FD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вопросы дифференцированного зачета</w:t>
      </w:r>
    </w:p>
    <w:p w14:paraId="6CBB2064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61D6824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Контрольные вопросы</w:t>
      </w:r>
    </w:p>
    <w:p w14:paraId="7D51CC6A" w14:textId="081F80A2" w:rsidR="0030454F" w:rsidRPr="00DB3E8C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Общие понятия в области </w:t>
      </w:r>
      <w:r w:rsidR="00660F5C">
        <w:rPr>
          <w:sz w:val="28"/>
          <w:szCs w:val="28"/>
        </w:rPr>
        <w:t>Б</w:t>
      </w:r>
      <w:r>
        <w:rPr>
          <w:sz w:val="28"/>
          <w:szCs w:val="28"/>
        </w:rPr>
        <w:t>езопасности жизнедеятельности</w:t>
      </w:r>
    </w:p>
    <w:p w14:paraId="461BF5CB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39B14D2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Литература</w:t>
      </w:r>
    </w:p>
    <w:p w14:paraId="61EAAEC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конспект лекций.</w:t>
      </w:r>
    </w:p>
    <w:p w14:paraId="03401D08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учебник</w:t>
      </w:r>
    </w:p>
    <w:p w14:paraId="4DA65E5F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</w:p>
    <w:p w14:paraId="027F51A3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Ход работы</w:t>
      </w:r>
    </w:p>
    <w:p w14:paraId="696B8CA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 xml:space="preserve">- </w:t>
      </w:r>
      <w:r>
        <w:rPr>
          <w:sz w:val="28"/>
          <w:szCs w:val="28"/>
        </w:rPr>
        <w:t>подготовка к ответу на заданные вопросы</w:t>
      </w:r>
      <w:r w:rsidRPr="00066441">
        <w:rPr>
          <w:sz w:val="28"/>
          <w:szCs w:val="28"/>
        </w:rPr>
        <w:t>.</w:t>
      </w:r>
    </w:p>
    <w:p w14:paraId="5DFF52C9" w14:textId="77777777" w:rsidR="0030454F" w:rsidRPr="00066441" w:rsidRDefault="0030454F" w:rsidP="0030454F">
      <w:pPr>
        <w:ind w:firstLine="709"/>
        <w:jc w:val="both"/>
        <w:rPr>
          <w:i/>
          <w:sz w:val="28"/>
          <w:szCs w:val="28"/>
        </w:rPr>
      </w:pPr>
    </w:p>
    <w:p w14:paraId="2717C662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 xml:space="preserve">Задания: </w:t>
      </w:r>
    </w:p>
    <w:p w14:paraId="56225D84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задания дифференцированного зачета.</w:t>
      </w:r>
    </w:p>
    <w:p w14:paraId="7F6A6877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</w:p>
    <w:p w14:paraId="3036A36E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Форма отчетности</w:t>
      </w:r>
    </w:p>
    <w:p w14:paraId="3B2872BA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sz w:val="28"/>
          <w:szCs w:val="28"/>
        </w:rPr>
        <w:t>- фронтальный опрос;</w:t>
      </w:r>
    </w:p>
    <w:p w14:paraId="19C61327" w14:textId="77777777" w:rsidR="0030454F" w:rsidRDefault="0030454F" w:rsidP="0030454F">
      <w:pPr>
        <w:ind w:firstLine="709"/>
        <w:jc w:val="both"/>
        <w:rPr>
          <w:bCs/>
          <w:sz w:val="28"/>
          <w:szCs w:val="28"/>
        </w:rPr>
      </w:pPr>
      <w:r w:rsidRPr="00E574C2">
        <w:rPr>
          <w:bCs/>
          <w:sz w:val="28"/>
          <w:szCs w:val="28"/>
        </w:rPr>
        <w:t>- итоговый тест</w:t>
      </w:r>
    </w:p>
    <w:p w14:paraId="5ED980E1" w14:textId="77777777" w:rsidR="0030454F" w:rsidRPr="00E574C2" w:rsidRDefault="0030454F" w:rsidP="0030454F">
      <w:pPr>
        <w:ind w:firstLine="709"/>
        <w:jc w:val="both"/>
        <w:rPr>
          <w:bCs/>
          <w:sz w:val="28"/>
          <w:szCs w:val="28"/>
        </w:rPr>
      </w:pPr>
    </w:p>
    <w:p w14:paraId="59321D0A" w14:textId="77777777" w:rsidR="0030454F" w:rsidRPr="00066441" w:rsidRDefault="0030454F" w:rsidP="0030454F">
      <w:pPr>
        <w:ind w:firstLine="709"/>
        <w:jc w:val="both"/>
        <w:rPr>
          <w:b/>
          <w:sz w:val="28"/>
          <w:szCs w:val="28"/>
        </w:rPr>
      </w:pPr>
      <w:r w:rsidRPr="00066441">
        <w:rPr>
          <w:b/>
          <w:sz w:val="28"/>
          <w:szCs w:val="28"/>
        </w:rPr>
        <w:t>Оценка результатов работы</w:t>
      </w:r>
    </w:p>
    <w:p w14:paraId="7290F8A6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«5»</w:t>
      </w:r>
      <w:r w:rsidRPr="00066441">
        <w:rPr>
          <w:sz w:val="28"/>
          <w:szCs w:val="28"/>
        </w:rPr>
        <w:t xml:space="preserve"> - правильное достаточное раскрытие темы работы;</w:t>
      </w:r>
    </w:p>
    <w:p w14:paraId="3E9FE759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«4»</w:t>
      </w:r>
      <w:r w:rsidRPr="00066441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14:paraId="177B22AB" w14:textId="77777777" w:rsidR="0030454F" w:rsidRPr="00066441" w:rsidRDefault="0030454F" w:rsidP="0030454F">
      <w:pPr>
        <w:ind w:firstLine="709"/>
        <w:jc w:val="both"/>
        <w:rPr>
          <w:sz w:val="28"/>
          <w:szCs w:val="28"/>
        </w:rPr>
      </w:pPr>
      <w:r w:rsidRPr="00066441">
        <w:rPr>
          <w:b/>
          <w:sz w:val="28"/>
          <w:szCs w:val="28"/>
        </w:rPr>
        <w:t>«3»</w:t>
      </w:r>
      <w:r w:rsidRPr="00066441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14:paraId="69EDABB9" w14:textId="77777777" w:rsidR="0030454F" w:rsidRPr="00066441" w:rsidRDefault="0030454F" w:rsidP="0030454F">
      <w:pPr>
        <w:ind w:firstLine="709"/>
        <w:rPr>
          <w:sz w:val="28"/>
          <w:szCs w:val="28"/>
        </w:rPr>
      </w:pPr>
      <w:r w:rsidRPr="00066441">
        <w:rPr>
          <w:b/>
          <w:sz w:val="28"/>
          <w:szCs w:val="28"/>
        </w:rPr>
        <w:t>«2»</w:t>
      </w:r>
      <w:r w:rsidRPr="00066441">
        <w:rPr>
          <w:sz w:val="28"/>
          <w:szCs w:val="28"/>
        </w:rPr>
        <w:t xml:space="preserve"> - тема не раскрыта.</w:t>
      </w:r>
    </w:p>
    <w:p w14:paraId="67623594" w14:textId="25D732C8" w:rsidR="00DE49A3" w:rsidRPr="00CF18D1" w:rsidRDefault="00DE49A3" w:rsidP="00193A69">
      <w:pPr>
        <w:jc w:val="center"/>
        <w:rPr>
          <w:sz w:val="28"/>
          <w:szCs w:val="28"/>
        </w:rPr>
      </w:pPr>
    </w:p>
    <w:p w14:paraId="76AAE40A" w14:textId="09E8E521" w:rsidR="00077F8A" w:rsidRPr="00CF18D1" w:rsidRDefault="00077F8A" w:rsidP="00CE0278">
      <w:pPr>
        <w:jc w:val="center"/>
        <w:rPr>
          <w:sz w:val="28"/>
          <w:szCs w:val="28"/>
        </w:rPr>
      </w:pPr>
    </w:p>
    <w:sectPr w:rsidR="00077F8A" w:rsidRPr="00CF18D1" w:rsidSect="00193A69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7F8A"/>
    <w:rsid w:val="00081A26"/>
    <w:rsid w:val="000914AD"/>
    <w:rsid w:val="000B03F7"/>
    <w:rsid w:val="000F3DDC"/>
    <w:rsid w:val="00101D26"/>
    <w:rsid w:val="0010373A"/>
    <w:rsid w:val="00114A17"/>
    <w:rsid w:val="00135F2C"/>
    <w:rsid w:val="00193A69"/>
    <w:rsid w:val="001C4F00"/>
    <w:rsid w:val="001F1838"/>
    <w:rsid w:val="00225727"/>
    <w:rsid w:val="00264143"/>
    <w:rsid w:val="002911E8"/>
    <w:rsid w:val="002A13A4"/>
    <w:rsid w:val="002A6D8D"/>
    <w:rsid w:val="002B25AE"/>
    <w:rsid w:val="002B31DD"/>
    <w:rsid w:val="002D3236"/>
    <w:rsid w:val="0030454F"/>
    <w:rsid w:val="00327450"/>
    <w:rsid w:val="0034139D"/>
    <w:rsid w:val="00344056"/>
    <w:rsid w:val="0039056B"/>
    <w:rsid w:val="003B7BE8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6076A"/>
    <w:rsid w:val="00570B42"/>
    <w:rsid w:val="005749A7"/>
    <w:rsid w:val="00585902"/>
    <w:rsid w:val="005A1CA1"/>
    <w:rsid w:val="005A42EB"/>
    <w:rsid w:val="005D7CB6"/>
    <w:rsid w:val="005E01BE"/>
    <w:rsid w:val="005F7D0F"/>
    <w:rsid w:val="006049A5"/>
    <w:rsid w:val="00613AA7"/>
    <w:rsid w:val="00641606"/>
    <w:rsid w:val="0064275E"/>
    <w:rsid w:val="00660F5C"/>
    <w:rsid w:val="006734DD"/>
    <w:rsid w:val="00687CE4"/>
    <w:rsid w:val="00697E68"/>
    <w:rsid w:val="006A4568"/>
    <w:rsid w:val="006B4FB9"/>
    <w:rsid w:val="006C1354"/>
    <w:rsid w:val="006C42F1"/>
    <w:rsid w:val="0074462B"/>
    <w:rsid w:val="0075046F"/>
    <w:rsid w:val="00752384"/>
    <w:rsid w:val="00765FF6"/>
    <w:rsid w:val="007662FC"/>
    <w:rsid w:val="007817CC"/>
    <w:rsid w:val="007940C1"/>
    <w:rsid w:val="007B4DBA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97727"/>
    <w:rsid w:val="008B79E7"/>
    <w:rsid w:val="008C7C6A"/>
    <w:rsid w:val="008F7CA4"/>
    <w:rsid w:val="00924948"/>
    <w:rsid w:val="009252F4"/>
    <w:rsid w:val="00932F8E"/>
    <w:rsid w:val="00933F35"/>
    <w:rsid w:val="009622B7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A3B26"/>
    <w:rsid w:val="00AB0C8F"/>
    <w:rsid w:val="00AD1CD4"/>
    <w:rsid w:val="00AF1BFC"/>
    <w:rsid w:val="00B116E4"/>
    <w:rsid w:val="00B25BBA"/>
    <w:rsid w:val="00B505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B003B"/>
    <w:rsid w:val="00CC6923"/>
    <w:rsid w:val="00CC6F95"/>
    <w:rsid w:val="00CE0278"/>
    <w:rsid w:val="00CE4177"/>
    <w:rsid w:val="00CE73F3"/>
    <w:rsid w:val="00CF18D1"/>
    <w:rsid w:val="00D05CA3"/>
    <w:rsid w:val="00D1534D"/>
    <w:rsid w:val="00D410E9"/>
    <w:rsid w:val="00D4632D"/>
    <w:rsid w:val="00D9293D"/>
    <w:rsid w:val="00DA1DC5"/>
    <w:rsid w:val="00DA54C3"/>
    <w:rsid w:val="00DC6387"/>
    <w:rsid w:val="00DE49A3"/>
    <w:rsid w:val="00E82655"/>
    <w:rsid w:val="00EA25B5"/>
    <w:rsid w:val="00EE6CCA"/>
    <w:rsid w:val="00EF28FC"/>
    <w:rsid w:val="00EF57C2"/>
    <w:rsid w:val="00F12B44"/>
    <w:rsid w:val="00F55E43"/>
    <w:rsid w:val="00F72452"/>
    <w:rsid w:val="00F75346"/>
    <w:rsid w:val="00F76E04"/>
    <w:rsid w:val="00F903FF"/>
    <w:rsid w:val="00FA017C"/>
    <w:rsid w:val="00FA04EF"/>
    <w:rsid w:val="00FA4C6C"/>
    <w:rsid w:val="00FC310F"/>
    <w:rsid w:val="00FC5C81"/>
    <w:rsid w:val="00FD33B1"/>
    <w:rsid w:val="00FD5003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C0E2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uiPriority w:val="59"/>
    <w:rsid w:val="00AD1C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paragraph" w:customStyle="1" w:styleId="ConsPlusTitle">
    <w:name w:val="ConsPlusTitle"/>
    <w:uiPriority w:val="99"/>
    <w:rsid w:val="0032745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2487</Words>
  <Characters>14182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>ПРАКТИЧЕСКАЯ РАБОТА № _____ Тема: ___________________________________________________________</vt:lpstr>
      <vt:lpstr>Пояснительная записка</vt:lpstr>
    </vt:vector>
  </TitlesOfParts>
  <Company>MoBIL GROUP</Company>
  <LinksUpToDate>false</LinksUpToDate>
  <CharactersWithSpaces>16636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3</cp:revision>
  <cp:lastPrinted>2018-02-15T13:11:00Z</cp:lastPrinted>
  <dcterms:created xsi:type="dcterms:W3CDTF">2023-09-18T20:10:00Z</dcterms:created>
  <dcterms:modified xsi:type="dcterms:W3CDTF">2023-09-19T08:48:00Z</dcterms:modified>
</cp:coreProperties>
</file>