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2D7527D8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</w:t>
      </w:r>
      <w:r w:rsidR="000F5D76">
        <w:rPr>
          <w:rFonts w:ascii="Times New Roman" w:eastAsia="OfficinaSansBookC" w:hAnsi="Times New Roman" w:cs="Times New Roman"/>
          <w:b/>
          <w:sz w:val="28"/>
          <w:szCs w:val="28"/>
        </w:rPr>
        <w:t>учебному предмету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</w:p>
    <w:p w14:paraId="4004821B" w14:textId="56FC90B4" w:rsidR="00821BA8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Б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ь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жизнедеятельности»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4CDA3E3B" w:rsidR="00AF327F" w:rsidRPr="00AF327F" w:rsidRDefault="000F5D76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F9C62D" w14:textId="77777777" w:rsidR="000F5D76" w:rsidRPr="009B6C80" w:rsidRDefault="000F5D76" w:rsidP="000F5D76">
      <w:pPr>
        <w:pStyle w:val="aff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6C8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29.01.07 </w:t>
      </w:r>
      <w:r w:rsidRPr="009B6C80">
        <w:rPr>
          <w:rStyle w:val="aff8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Портной</w:t>
      </w:r>
    </w:p>
    <w:p w14:paraId="6D5285BA" w14:textId="77777777" w:rsidR="00CB58BE" w:rsidRPr="00AF327F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F0D6DF4" w14:textId="6B4BD6A2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77777777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0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FF0F08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FF0F08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FF0F08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0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7D7D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52551F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269ADE9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E5A126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008017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4D00A18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C411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584FFA0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0F36D2E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4544C566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7A55B4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4502C87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16D069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546DF92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19FCFA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1926DC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02D9C2A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770E4B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7A69BF6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5DFB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3188A4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620869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7CC89E3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CD2C5B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3CF71D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6F3EF6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5D8CDC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0001343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493C20F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22C91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6E021F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2F84DE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1758841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9CFDA3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75F35FD8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14B0E8F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1E52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2F53D85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3E9E67A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DFA5AE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687E8B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59ADA10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75074A0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33B0E3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24271FC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Последствиями аварий на химических опасных предприятиях могут быть:</w:t>
      </w:r>
    </w:p>
    <w:p w14:paraId="0BFAD7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13C84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9C69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52CFA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0384428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03F86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6C847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31B1E0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0FF15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Отравление, каким 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сильно действующим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37AFBC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6BD6F70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30D00F2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38E220D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561196A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7BCCEB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7F75F9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6BE936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Аммиак- 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это..</w:t>
      </w:r>
      <w:proofErr w:type="gramEnd"/>
    </w:p>
    <w:p w14:paraId="6CE30D2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5D7D1CB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23C44A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3C730F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это..</w:t>
      </w:r>
      <w:proofErr w:type="gramEnd"/>
    </w:p>
    <w:p w14:paraId="25386D7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0CD50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5FA1434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89FCC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357D9BC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2ECE724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41028B6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19AA8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3D65D5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6C2A8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74B9F8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1D87A42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7B149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674A87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 w:rsidRPr="00A137FA">
        <w:rPr>
          <w:rFonts w:ascii="Times New Roman" w:eastAsia="Times New Roman" w:hAnsi="Times New Roman" w:cs="Times New Roman"/>
          <w:sz w:val="24"/>
          <w:szCs w:val="24"/>
        </w:rPr>
        <w:t>поражение  опорно</w:t>
      </w:r>
      <w:proofErr w:type="gramEnd"/>
      <w:r w:rsidRPr="00A137FA">
        <w:rPr>
          <w:rFonts w:ascii="Times New Roman" w:eastAsia="Times New Roman" w:hAnsi="Times New Roman" w:cs="Times New Roman"/>
          <w:sz w:val="24"/>
          <w:szCs w:val="24"/>
        </w:rPr>
        <w:t>-двигательного аппарата;</w:t>
      </w:r>
    </w:p>
    <w:p w14:paraId="31328A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7AED717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0227BEE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49D2519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14:paraId="249113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C9B953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19. Антропогенные изменения в природе - 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это..</w:t>
      </w:r>
      <w:proofErr w:type="gramEnd"/>
    </w:p>
    <w:p w14:paraId="27B7AC6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изменения, происходящие в природе в результате чрезвычайных ситуаций природного характера;</w:t>
      </w:r>
    </w:p>
    <w:p w14:paraId="4C5DD4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46A9EC8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7FE3B5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5DBAEED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6769D8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629A95F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5F775EA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0177CCB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6BF484D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98B3C0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349FFE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74EACBE8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486F0DB2" w14:textId="77777777" w:rsidTr="00965111">
        <w:trPr>
          <w:trHeight w:val="622"/>
        </w:trPr>
        <w:tc>
          <w:tcPr>
            <w:tcW w:w="478" w:type="dxa"/>
          </w:tcPr>
          <w:p w14:paraId="6E9D6E0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893E2C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4C6FE87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7C355CC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2635A9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73B4273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6150ED5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8AD77A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31D4D8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4D78F64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48CD24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196B57B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460FE4B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6AC6EC6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6C68A2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53B96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5A16079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1A2D73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5CC66AE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42FEEA4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5F9CCB52" w14:textId="77777777" w:rsidTr="00965111">
        <w:trPr>
          <w:trHeight w:val="712"/>
        </w:trPr>
        <w:tc>
          <w:tcPr>
            <w:tcW w:w="478" w:type="dxa"/>
          </w:tcPr>
          <w:p w14:paraId="676D46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662F9DC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4BC44A3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445FC39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14:paraId="28DE9C9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F2A43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14:paraId="137C59E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491A9F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14:paraId="03333C2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14:paraId="5F979DE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6926D4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4A7842D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02AA30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560C5B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333099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6A74158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26A976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E3E85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F90DBD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34DED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1D30ECC0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78F731B3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439389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9C1F489" w14:textId="21E9309D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70CEE7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личная гигиена? </w:t>
      </w:r>
    </w:p>
    <w:p w14:paraId="4C8AD7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05829A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7E7635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7EB588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3AAF2D9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2.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здоровый образ жизни? </w:t>
      </w:r>
    </w:p>
    <w:p w14:paraId="6D750D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3E86E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14:paraId="579E6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7435997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474D6EE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3.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режим дня? </w:t>
      </w:r>
    </w:p>
    <w:p w14:paraId="00A56E5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6585C2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577D3D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7AB9B21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40F353B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4.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рациональное питание? </w:t>
      </w:r>
    </w:p>
    <w:p w14:paraId="51E032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20FF601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14:paraId="00159C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582103E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059EC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5.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Что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такое закаливание? </w:t>
      </w:r>
    </w:p>
    <w:p w14:paraId="3898514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46741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6E3998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32A955C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254CC63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0D5D807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5716A74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1B1B47C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009D4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2C5EB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Прежде всего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>, от табачного дыма страдает?</w:t>
      </w:r>
    </w:p>
    <w:p w14:paraId="496666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86E021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2F5374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2FB71E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1F2644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1A24261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77D50F8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43C16E1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6EA9E7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14:paraId="071CACC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21E174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0770D53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0EB07C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Костную ткань;</w:t>
      </w:r>
    </w:p>
    <w:p w14:paraId="23AD5B3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: Влияет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 ли алкоголь на железы внутренней секреции?</w:t>
      </w:r>
    </w:p>
    <w:p w14:paraId="4C91F61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1699F24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2AEF2F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4F79E8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1A8A7CC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4DE20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72D89DF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7B318BE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36D2437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3B7204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2010EF9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44C50B9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56596F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401C1E9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1CDB1E4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1B2E2C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555CDFB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66FF4605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6A2E26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077A751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FE9F14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5FAA53" w14:textId="6B8ADE8D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4988A94E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716306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94BE22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4333939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50F3D06C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4F306409" w14:textId="3A5B05A1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0E7A94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484B220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6CFD2DF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0F8C789A" w14:textId="1AA2A769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1AFB730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B79A20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6BE0CD0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09B3597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5ABCA65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44499406" w14:textId="1AE192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55C08DD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35C2964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AB6146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48C7B39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570E148C" w14:textId="756BEF4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г) </w:t>
      </w: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на военные</w:t>
      </w:r>
      <w:proofErr w:type="gramEnd"/>
    </w:p>
    <w:p w14:paraId="5237157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0B603A9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41517DF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635F46C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263FC243" w14:textId="43BDCC9C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770C4F1E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различают (классифицируют) техногенные ЧС?</w:t>
      </w:r>
    </w:p>
    <w:p w14:paraId="7205179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576989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3FCE9B9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2E441661" w14:textId="34912895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051B510C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25DA4226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4B78674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429C0794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0400E99E" w14:textId="0C76BF78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320F04F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071C9A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B0CB21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1753A73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20B1988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053EB59A" w14:textId="65F5C5C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51C9930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3D1B96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666B2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3709C28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0C77994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33FADB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1CF7B0B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65439D58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6DF827A3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64157C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766220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14336A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1376D34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50940A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5A68B96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7E9D62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14:paraId="76C5CC6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1D3F77F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26EB06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2161103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23B88279" w14:textId="6C9EF994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29D98B25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4EC35916" w14:textId="17E32B45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00FFB3B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3D75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0659A335" w14:textId="19BBCA82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Боевые традиции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37D6DAC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4893084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4BB1C11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D4A8B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2FDAFF92" w14:textId="54549C5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7F8B4F7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1E756B3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199FF4A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287A71C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7C6CC752" w14:textId="4CFDA70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74278C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2C4C944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10E2248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14:paraId="4E9FADE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5EE02BF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5904B9B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25567B4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01C410B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59C0E4C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5814E8D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3535E6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6FCA98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4A4DBF5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14:paraId="23B138B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60D926A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05ACF00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567FD1DE" w14:textId="0C579B08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00A30F6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0A92055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1EE45D5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39DD731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7F94F61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10B1791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0380468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6B1F29B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259169C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569354E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6D2CED71" w14:textId="3E3EDAA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6F9E0BD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1D397128" w14:textId="39FD2B4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FB6BF9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60E1805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46064E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B01084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71A6C84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265E592F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0C9030A0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12A627B8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0B4E7D29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5D245407" w14:textId="40713E8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55B86AFB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EED023E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057BBCF3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770C6122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1B04810F" w14:textId="40BBC1C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16D7ECED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74A8F6B8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110DDAA5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5B89B1B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4C72FD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7286A434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3256622B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700C817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408E43C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5428AF62" w14:textId="34E2A0EE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44A918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7D85563" w14:textId="6617E75E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3E13DF7C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5097ED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4D1A03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08FCCE64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6586911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14:paraId="767A0DF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4377271B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D24173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97E939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27F0D0C3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C85989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0C3AB058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28BE64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0C0D0DA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6BD08DF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3AE20FB9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0D81F67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4DD8E6EE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15201F0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0C538FA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7CBB15B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303E0193" w14:textId="754F32A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55CF3F70" w14:textId="7A5730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AC1A021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4128CFC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5B8E60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315E873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14:paraId="12764AE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5F247EC5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6203944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D41962E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082B508F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1D24612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17AF0C47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176C43E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3453427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7928EF48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24CBFA39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404B1A00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1C313BCF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27D02474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3ACDA368" w14:textId="228F1FC9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7E02B168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485CE0C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2E29531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026691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575D3D23" w14:textId="67C3302B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2EFF59C2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15232C7D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016E760E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05B3A4DF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495A63BE" w14:textId="7DE3ADC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2BB14F2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4C378BC6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09FA12A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59A99350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684E30F5" w14:textId="461BCCC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1AB919CC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места перелома;</w:t>
      </w:r>
    </w:p>
    <w:p w14:paraId="4A1F6513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31756C0F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00BF5358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F1564D3" w14:textId="338B71A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42C99C3D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4B7BA2BB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11EC037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73C0E77A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EBE7DFB" w14:textId="079467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2CF3DCF4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22703D2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46E6EA11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14:paraId="23AE736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768E1F7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55A0B65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A74029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F9395E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B546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E10D85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747756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B70431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CCBA70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BD44669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99DF5D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C64A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6DE8C66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BCF93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CF26B09" w14:textId="31C9B18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6B0111C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23150E5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79D4C9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7340F5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E06D20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06B39D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33AEEEC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590A2A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75FEB01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46B6517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5B6077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1EC912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22E8DC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5A4ECE8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1CC3E388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71B74173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1C557818" w14:textId="21FC939A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045ECBE7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15ECF7E7" w14:textId="1E56D60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3EEF21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6F16B5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26B125E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7507FB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4E4D8B8F" w14:textId="61A45898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0FEFC3C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7C370A3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669037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45BB658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39EB4BA5" w14:textId="78E7A13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12C1DC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221A46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4FAD94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51252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18A7565E" w14:textId="43C1173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66A91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00E370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06A45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7F37D5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5, 4, 2, 1, 3.</w:t>
      </w:r>
    </w:p>
    <w:p w14:paraId="531C4A4F" w14:textId="6920F80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7F5B96E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а) 60 – 80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мин.;</w:t>
      </w:r>
    </w:p>
    <w:p w14:paraId="77B8424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б) 72 – 80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мин;</w:t>
      </w:r>
    </w:p>
    <w:p w14:paraId="72D47A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в) 80 – 85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мин.;</w:t>
      </w:r>
    </w:p>
    <w:p w14:paraId="5C7B142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г) 85 – 90 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уд./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мин.</w:t>
      </w:r>
    </w:p>
    <w:p w14:paraId="78C022B5" w14:textId="30D7E2C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7E0069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70CCBA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792BD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22E33B7E" w14:textId="6524F6D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026E12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53D943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10235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5CD2CF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1E72E392" w14:textId="561F6A0E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38911A5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31ACBF0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4B28F1D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7CD39D5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5D476486" w14:textId="0E3478E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16E84DC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68FBE69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22CA03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3B046E9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341451A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0A8C6A1A" w14:textId="69BE4029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47CF2E67" w14:textId="7F9FB5BD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7233FFC7" w14:textId="445FCBA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4FE877BE" w14:textId="729742A6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431BD9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E678F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05E7E1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2BC8AE2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4CCD793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01AF05A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32796C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7736F7B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12CB5A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1E5F249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430C084E" w14:textId="771E7BBC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FA762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37855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0A688E2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6822D3E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B27F4F3" w14:textId="2FE4C9C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66ECD24F" w14:textId="6207331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264D1E35" w14:textId="1686430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778C943E" w14:textId="24BE44F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720092E" w14:textId="6362987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530D10E3" w14:textId="587F21A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374DB2E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3AD410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747B39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3657AF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5CF44FF6" w14:textId="203A23F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23AC6C6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28C6A12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6722105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20D8CC8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382ABCAB" w14:textId="7183561B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5A94C8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18D73BE7" w14:textId="568B48A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421D5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71094FE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0D4AD25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A743ED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289B2216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62775C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2C9C3D7B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1DDD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974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261D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03C3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D76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D966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CCE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1BD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E23E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3B3F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B4E1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0A16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CB15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CA7B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B893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B427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1C0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0C0D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3A3E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358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C0F8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12FC78F7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5B33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A59E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759A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7D26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FBF1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B0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CDF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FF28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73C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6A55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3240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EAC7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6F06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18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D5B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E832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B2AC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47DB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8A20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C2B9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0821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7AB95AD1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33DE01E2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66FAFB9D" w14:textId="7FC98C48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45939EEF" w14:textId="511017AC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4B451C0D" w14:textId="6524FDD0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D0E9E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29D6CC" w14:textId="5729F60B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14:paraId="0B4E39D7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701AD9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3ECCF43E" w14:textId="144E5DC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57C2C0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6554178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661870C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52ACA7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449B9A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207F42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4D1F587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4692AF6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046066F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015A524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0112DA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4B4E003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0A6AF21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3D63F1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D3FFE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6B113D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0F62A2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5608C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A00D3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7CACAF6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07D1BF9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14AEB3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0D1CC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24941B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60E578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5E433CF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5485AF8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27ABE74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08D42D5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4EDD26D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15271E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18CC06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661D741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12FB0FF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44A125E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7537728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6B3138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5A46CFB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699BF77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1F72B6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ED6E8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65943F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035B120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57CF9C5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52AE8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0C3EF1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65C8E4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66F4524E" w14:textId="70C2A6DC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460661D0" w14:textId="76883051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7DE33C7B" w14:textId="61B290EE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119425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7B680D74" w14:textId="1A6EDDE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61D91F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6198E9A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2497CB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184193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26BAEF3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6C78F4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7738022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3AB73AD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2259AF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65A75C0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6082CC8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14ECB87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586DCF9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07C2120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3B3A4A2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463C33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0E862F9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4CDC361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37146E8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25E0AD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376AD30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182F24A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639E552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4C360A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502D17E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6CFAB7B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69667CD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1BCFEEB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1306B0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029D22C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614B81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28B71CC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13D8D5F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00962BD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1C1DBF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3C3A733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963C2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31AB7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6305BD0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E3139D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7183C7F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679B1B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4481D108" w14:textId="2A434F18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733E0855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CEC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Критерии оценок тестовых работ:</w:t>
      </w:r>
    </w:p>
    <w:p w14:paraId="133D9D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3DCEC8A1" w14:textId="46568050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40F39FA1" w14:textId="611726F8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1A01F63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BC20C3" w14:textId="503EF320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712EF397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1BF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D57F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D5842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B1CE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0191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E6A8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9B6A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0F6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E401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8E53B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6C2D67B2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3CCB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11287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4A994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7F5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85AA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B18C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26F2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ECB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F138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BCE1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71F9D1C0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00BE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4861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8E18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16C6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7D21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41BD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DE7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B30F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18E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9360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6708B9DB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F0A99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6BC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F3DD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504C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60B3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7D4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9749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A38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0551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C69E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730B5F" w14:textId="30B3650F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330469A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55A96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30515CD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C637E52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4FF1DDF0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0CDC2B5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7D9EB4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4C709493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1600B5BA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44870B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5A1A1080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22503D7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7B53F6D1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5F30AD47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697478A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34455BCF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21FDB8D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1DA8287B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5725C88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5F89E43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803F1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1B9F719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4ED67212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13E2F4C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04D65BA1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2E85EC5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372ED024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19F3CBC6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38DD247A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16CD22F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56C3B5AC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5DFA1E7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5F70A6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7FB84CE9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5C6B7A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224F5988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4E770EE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4882BB4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14:paraId="5A57A86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6FE52D52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460886D1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4D0B654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4939783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CC58F87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приводит к взаимопониманию в семье;</w:t>
      </w:r>
    </w:p>
    <w:p w14:paraId="021FF4B4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1EFB5BE2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31EBD6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3F81C60A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70974D9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77897405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6F34EAE9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0CBF33B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1E2EB41E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00C099D3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77D9EC98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7E568538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68B3F21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5A5AAE80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63E5380B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6BA3EC23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0AA6FB5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C2D69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5539054C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078D11F9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49F73D5F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2CFA3D08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12B4E9E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417F1213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42E528BC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C58993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1DFB1340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55F0780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0539C4A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43A8DF8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5651F43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336D21B6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7BB313F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201210B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7017636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4C4CCE4A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3992DA81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006D5C4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7E795ABE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109B1427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2860D531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25DF750C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175860D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348778B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4C2EB3D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36B5EACA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BFD1D3F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230DCB8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6344AED6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5CF43091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1EF808F0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2C7BA5FF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5FEEEE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6C32BD3B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71927EAF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1C130254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204D02A5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3DCDC34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19C91BEA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53409E6C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710A7AD6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3A174945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8A14EA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4F542108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6984161B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0B5100B9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3D9576CC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A16EC8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4C7C5E64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5A3E0562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18615F6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6A952A2F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0F8BF53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074A2276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4218AB2F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476C0B42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6F8AD02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136CD30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50E918E6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196D0979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14:paraId="0711193D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3601E811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1EE1748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«оборона государства»?</w:t>
      </w:r>
    </w:p>
    <w:p w14:paraId="4A40166B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17A8DA45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43CA42E9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4175C72D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B54A3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69132B8A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1F7A4CBD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31DEAEF3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46EA744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390450F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A29E5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AA27468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4558A827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14:paraId="7537A912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7A3D972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27DC9FE4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55EEB6E2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41EAD9C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69B0E9A0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60BEABA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0DCBD746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600E5558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20ED04A9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3FD88C41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718970AD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B49F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14:paraId="6C5B8912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14:paraId="0EA6653D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208685A4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3C1AC0F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51F9B6A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14:paraId="73E1CA0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380FB3A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4D6BCA2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3B366A98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14:paraId="017181A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7A87D52E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480A4D0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под водой;</w:t>
      </w:r>
    </w:p>
    <w:p w14:paraId="4E3A12EF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над землей;</w:t>
      </w:r>
    </w:p>
    <w:p w14:paraId="24F52B4D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боевых действий в тылу противника.</w:t>
      </w:r>
    </w:p>
    <w:p w14:paraId="26B0B40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63F6E993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126B8A5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42A7E315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3DBF798A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106E1E9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6B99246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6D168C89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151A4D32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2D104085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73ADE3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7105AC02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01A4C25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8C02F9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6FEE7F3B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672F9EF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28F366F8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1CC1F2C4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578B054B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B570204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7FE22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3B775A3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6CCBB854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5E6B670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95B47D6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AB9E05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37DF13E9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040BA9FD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4E85084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609C776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68C95F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10638CC0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561B642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3DD6A0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666B8E1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36A37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2A7616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7600D9A5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9AA7CDD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4A1301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F249862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06BE455D" w14:textId="214DC252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14:paraId="409665AE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C79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5944F7A6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5DD92A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506B2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082BD0D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26EE4C4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1EF18D66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33CA45B7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1E15824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6CFF5509" w14:textId="77777777"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0AC526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3DE12177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00CD9DFD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6B329886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0F122D91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675869F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45E67450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3508E865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31C84189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6A86EC40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1CCC4A2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644552F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528CD2A7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7F7A335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0E10BFA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6B18981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298E9660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5E2B9E64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4A68410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1C93E6E4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215969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7E3F1999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55C60C60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29D59A37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0289F392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B73733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5718877A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63123360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4C49E4D5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49DC9BFD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0A1C7FC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025F9133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27520E12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11F29964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22F35B6F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36493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547F20EF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наркотики растительного происхождения;</w:t>
      </w:r>
    </w:p>
    <w:p w14:paraId="2C1F4E3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4807475A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A491F36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0EB233D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657B34FD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42ACBA1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76C82BC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18E059D7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36BB5F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4D4F1DC3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6F35AFF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79AD30D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043756F1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0C08B0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44686AD4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74D72DAA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7DFFCD1D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596CC333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7EC764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42619ED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617AFB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45BBF05E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6012289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257183C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0EDA2A70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629AD1C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686F410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14:paraId="0F1F3D35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7608D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4D795360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428062D1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525BB6B4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237CFBDF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3E1A3F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1009868C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587B7343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1301B958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44301CF1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система оборонных,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инженерно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3132B9D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020F91FF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2A609BE9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749FCEE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4C792BA6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26C32C6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288C0F1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202CAA3F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6C8BFD23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517B2824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62D60C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75E75FBA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485058CF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14:paraId="4D6BC8F4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B09049E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627B58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3105BA7E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43D03EDA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27080B30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7AA1E9AE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14:paraId="6CF81B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053A7EA8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3019B831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65BBFC60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77CDE123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14CA17E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28044147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46490F6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7BE05DEB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69800478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5EBEE9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5D0FCB0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41EDBAD7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за счет создания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санитарно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гигиенических условий, обеспечивающих нормальную жизнедеятельность людей;</w:t>
      </w:r>
    </w:p>
    <w:p w14:paraId="5825B361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395F71F2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16DD091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Каково одно из главных условий </w:t>
      </w:r>
      <w:proofErr w:type="gramStart"/>
      <w:r w:rsidRPr="001E2B3D">
        <w:rPr>
          <w:rFonts w:ascii="Times New Roman" w:hAnsi="Times New Roman"/>
          <w:i/>
          <w:sz w:val="24"/>
          <w:szCs w:val="24"/>
        </w:rPr>
        <w:t>надежной защиты</w:t>
      </w:r>
      <w:proofErr w:type="gramEnd"/>
      <w:r w:rsidRPr="001E2B3D">
        <w:rPr>
          <w:rFonts w:ascii="Times New Roman" w:hAnsi="Times New Roman"/>
          <w:i/>
          <w:sz w:val="24"/>
          <w:szCs w:val="24"/>
        </w:rPr>
        <w:t xml:space="preserve"> укрываемых в защитных сооружениях?</w:t>
      </w:r>
    </w:p>
    <w:p w14:paraId="38B2D348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3F604AC5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6C214AB2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543B746A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4FA15B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имеется в Российской Федерации для обороны с применением средств вооруженной борьбы?</w:t>
      </w:r>
    </w:p>
    <w:p w14:paraId="7C40B223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58FEEB17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468DAD4B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443DEB37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333F69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22B5BEDA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31677BAD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6A00647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2C1A905B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0DA0F96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738CB483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77F60C75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548E2E9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835C89B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14:paraId="6F95002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4233F8D0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5EDD2E2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6641AD1E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009B5542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5ECA337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0E2467DF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5B1861E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2672F7E7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39D2BF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5070FD2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14:paraId="19AC46F1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012A3E82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4CACA21F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14:paraId="15D44F24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14:paraId="72DF7D0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14:paraId="02CCE76A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14:paraId="09D68DE0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070D7EFB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2BCD1AEC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5891E31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6FC2627D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0F4953E4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0B241C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36D2AAA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успешно вести общевойсковой бой.</w:t>
      </w:r>
    </w:p>
    <w:p w14:paraId="3E5205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6BA58080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73FB106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71771D3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01A82E8F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4F34D03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82589C4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1322FF05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409E1BFD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0CA48318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7927127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6AFC9EF8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786B8966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50831141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4F39C68D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167904E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3BBD779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6EA2CB9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7669BFA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51EACC2D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384DE0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1EA5F8E1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60498B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006979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69569C9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27BF3B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58422B44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7D82C3D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1C9FFDC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40D779B5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2DE55A9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52D10B0D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8A1D467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335E55BA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450B8009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87C7A16" w14:textId="77777777" w:rsidR="00965111" w:rsidRDefault="00965111" w:rsidP="00965111"/>
    <w:p w14:paraId="0A647FA1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60A04E6F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4C80EA9A" w14:textId="4C0B17E3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2D8B6B5A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B4E8BF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1F518FDA" w14:textId="4CE12593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170854F9" w14:textId="1B682340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</w:t>
      </w:r>
      <w:proofErr w:type="gramStart"/>
      <w:r w:rsidRPr="0073382B">
        <w:rPr>
          <w:rFonts w:ascii="Times New Roman" w:eastAsia="Times New Roman" w:hAnsi="Times New Roman"/>
          <w:sz w:val="24"/>
          <w:szCs w:val="24"/>
        </w:rPr>
        <w:t>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</w:t>
      </w:r>
      <w:proofErr w:type="gramEnd"/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5B07F78" w14:textId="2DA138BE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B06FCE2" w14:textId="414CD9F8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3548A7DD" w14:textId="1620345C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72E24" w14:textId="77777777" w:rsidR="00FF0F08" w:rsidRDefault="00FF0F08" w:rsidP="00654C36">
      <w:pPr>
        <w:spacing w:after="0" w:line="240" w:lineRule="auto"/>
      </w:pPr>
      <w:r>
        <w:separator/>
      </w:r>
    </w:p>
  </w:endnote>
  <w:endnote w:type="continuationSeparator" w:id="0">
    <w:p w14:paraId="1271E2D8" w14:textId="77777777" w:rsidR="00FF0F08" w:rsidRDefault="00FF0F08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965111" w:rsidRDefault="00965111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C5E1302" w14:textId="77777777"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D867F" w14:textId="77777777" w:rsidR="00FF0F08" w:rsidRDefault="00FF0F08" w:rsidP="00654C36">
      <w:pPr>
        <w:spacing w:after="0" w:line="240" w:lineRule="auto"/>
      </w:pPr>
      <w:r>
        <w:separator/>
      </w:r>
    </w:p>
  </w:footnote>
  <w:footnote w:type="continuationSeparator" w:id="0">
    <w:p w14:paraId="2281AF99" w14:textId="77777777" w:rsidR="00FF0F08" w:rsidRDefault="00FF0F08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0F5D76"/>
    <w:rsid w:val="00123DBA"/>
    <w:rsid w:val="00197AE4"/>
    <w:rsid w:val="001A2BA2"/>
    <w:rsid w:val="001D4265"/>
    <w:rsid w:val="001E27A4"/>
    <w:rsid w:val="003642F2"/>
    <w:rsid w:val="003758DD"/>
    <w:rsid w:val="003868FC"/>
    <w:rsid w:val="003A1421"/>
    <w:rsid w:val="003B738D"/>
    <w:rsid w:val="003D6476"/>
    <w:rsid w:val="00417145"/>
    <w:rsid w:val="004B3C77"/>
    <w:rsid w:val="00530078"/>
    <w:rsid w:val="005438FB"/>
    <w:rsid w:val="005C5B42"/>
    <w:rsid w:val="006326F4"/>
    <w:rsid w:val="00654C36"/>
    <w:rsid w:val="006F3581"/>
    <w:rsid w:val="00703A3E"/>
    <w:rsid w:val="0074137D"/>
    <w:rsid w:val="00810105"/>
    <w:rsid w:val="00821BA8"/>
    <w:rsid w:val="00930492"/>
    <w:rsid w:val="00944656"/>
    <w:rsid w:val="009650B8"/>
    <w:rsid w:val="00965111"/>
    <w:rsid w:val="00991EBF"/>
    <w:rsid w:val="009C52A9"/>
    <w:rsid w:val="00A137FA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E16F3"/>
    <w:rsid w:val="00C20740"/>
    <w:rsid w:val="00C338F0"/>
    <w:rsid w:val="00CA48E2"/>
    <w:rsid w:val="00CB58BE"/>
    <w:rsid w:val="00CD7800"/>
    <w:rsid w:val="00D32CCA"/>
    <w:rsid w:val="00D568EB"/>
    <w:rsid w:val="00D574AB"/>
    <w:rsid w:val="00E51791"/>
    <w:rsid w:val="00E6780D"/>
    <w:rsid w:val="00E715F8"/>
    <w:rsid w:val="00E765AA"/>
    <w:rsid w:val="00E97314"/>
    <w:rsid w:val="00EB4CE0"/>
    <w:rsid w:val="00F430FD"/>
    <w:rsid w:val="00F74862"/>
    <w:rsid w:val="00FF0F08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  <w15:docId w15:val="{900D9180-AD48-4272-B2CD-B34AD272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ff8">
    <w:name w:val="Emphasis"/>
    <w:basedOn w:val="a0"/>
    <w:uiPriority w:val="20"/>
    <w:qFormat/>
    <w:rsid w:val="000F5D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E5900B-4587-431B-ADEB-4B22CB6C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7255</Words>
  <Characters>41356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Привет Андрей</cp:lastModifiedBy>
  <cp:revision>2</cp:revision>
  <cp:lastPrinted>2023-01-21T20:29:00Z</cp:lastPrinted>
  <dcterms:created xsi:type="dcterms:W3CDTF">2023-09-28T18:44:00Z</dcterms:created>
  <dcterms:modified xsi:type="dcterms:W3CDTF">2023-09-28T18:44:00Z</dcterms:modified>
</cp:coreProperties>
</file>